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Pengelolaan Data Aplikasi Perkantoran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000000" w:rsidRPr="00A16445">
              <w:rPr>
                <w:color w:val="000000"/>
              </w:rPr>
              <w:t>Sewaktu/</w:t>
            </w:r>
            <w:r w:rsidR="00000000" w:rsidRPr="00A16445">
              <w:rPr>
                <w:strike/>
                <w:color w:val="000000"/>
              </w:rPr>
              <w:t>Tempat Kerja</w:t>
            </w:r>
            <w:r w:rsidR="00000000" w:rsidRPr="00A16445">
              <w:rPr>
                <w:color w:val="000000"/>
              </w:rPr>
              <w:t>/</w:t>
            </w:r>
            <w:r w:rsidR="00000000" w:rsidRPr="00A16445">
              <w:rPr>
                <w:strike/>
                <w:color w:val="000000"/>
              </w:rPr>
              <w:t>Mandiri</w:t>
            </w:r>
            <w:r w:rsidR="00000000"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SUGENG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Abe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3A20C4BF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>
              <w:t xml:space="preserve"> 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>SUGENG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Pengelolaan Data Aplikasi Perkantoran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000000" w:rsidRPr="00A16445">
              <w:rPr>
                <w:color w:val="000000"/>
              </w:rPr>
              <w:t>Sewaktu/</w:t>
            </w:r>
            <w:r w:rsidR="00000000" w:rsidRPr="00A16445">
              <w:rPr>
                <w:strike/>
                <w:color w:val="000000"/>
              </w:rPr>
              <w:t>Tempat Kerja</w:t>
            </w:r>
            <w:r w:rsidR="00000000" w:rsidRPr="00A16445">
              <w:rPr>
                <w:color w:val="000000"/>
              </w:rPr>
              <w:t>/</w:t>
            </w:r>
            <w:r w:rsidR="00000000" w:rsidRPr="00A16445">
              <w:rPr>
                <w:strike/>
                <w:color w:val="000000"/>
              </w:rPr>
              <w:t>Mandiri</w:t>
            </w:r>
            <w:r w:rsidR="00000000"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SUGENG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Sifulan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3A20C4BF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>
              <w:t xml:space="preserve"> 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>SUGENG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C6502C-02F3-432B-9FDD-D2A678B0FB2C}"/>
    <w:embedBold r:id="rId2" w:fontKey="{0A86C9B2-A83A-49A2-9795-2005B2C6BC26}"/>
    <w:embedItalic r:id="rId3" w:fontKey="{35FA0F3C-EE3C-4F18-9231-A1893073FC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93B9CB-E482-4FFF-972B-FC6079D06639}"/>
    <w:embedItalic r:id="rId5" w:fontKey="{047B11B2-55C0-4207-BBC6-8CFAF115D3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03D1571E-98BC-4EC8-84FE-8D954199B363}"/>
  </w:font>
  <w:font w:name="Noto Sans Symbols">
    <w:charset w:val="00"/>
    <w:family w:val="auto"/>
    <w:pitch w:val="default"/>
    <w:embedRegular r:id="rId7" w:fontKey="{202EF393-FCF5-4DEA-ADE5-F903AE8431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DCAC15C-3CCA-468E-8F58-3694592C23B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94E"/>
    <w:rsid w:val="001079AD"/>
    <w:rsid w:val="002C6DB3"/>
    <w:rsid w:val="003510C3"/>
    <w:rsid w:val="0036742F"/>
    <w:rsid w:val="00395754"/>
    <w:rsid w:val="0043494E"/>
    <w:rsid w:val="0049308C"/>
    <w:rsid w:val="004C751A"/>
    <w:rsid w:val="00544C7D"/>
    <w:rsid w:val="005C05D0"/>
    <w:rsid w:val="00693CD7"/>
    <w:rsid w:val="00757246"/>
    <w:rsid w:val="007B49E4"/>
    <w:rsid w:val="008A25C9"/>
    <w:rsid w:val="00923238"/>
    <w:rsid w:val="0099311B"/>
    <w:rsid w:val="009A25B2"/>
    <w:rsid w:val="00A16445"/>
    <w:rsid w:val="00A360DA"/>
    <w:rsid w:val="00A95EAF"/>
    <w:rsid w:val="00AC55CA"/>
    <w:rsid w:val="00AE426C"/>
    <w:rsid w:val="00B71567"/>
    <w:rsid w:val="00CB5C8F"/>
    <w:rsid w:val="00D7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C5CD3"/>
  <w15:docId w15:val="{F6805CA2-CAB2-4831-BD3E-A3CB085A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vXuRbRnTd7zhLpnB9kht7RreZg==">CgMxLjAyCGguZ2pkZ3hzOAByITFRcWZ5dG1zSkN5UERWeFlCMVF2VlF0RU9vN3BWdm9KUQ==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Ruli H S</cp:lastModifiedBy>
  <cp:revision>10</cp:revision>
  <cp:lastPrinted>2025-03-26T09:15:00Z</cp:lastPrinted>
  <dcterms:created xsi:type="dcterms:W3CDTF">2025-05-26T02:26:00Z</dcterms:created>
  <dcterms:modified xsi:type="dcterms:W3CDTF">2025-05-27T04:48:00Z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2023-02-08T00:00:00Z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2023-02-08T00:00:00Z</vt:lpwstr>
  </property>
  <property fmtid="{D5CDD505-2E9C-101B-9397-08002B2CF9AE}" pid="5" name="KSOProductBuildVer">
    <vt:lpwstr>1033-12.2.0.18283</vt:lpwstr>
  </property>
  <property fmtid="{D5CDD505-2E9C-101B-9397-08002B2CF9AE}" pid="6" name="ICV">
    <vt:lpwstr>DF168834887D42E99490454E1F27445D_13</vt:lpwstr>
  </property>
</Properties>
</file>