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C0A4E" w14:textId="77777777" w:rsidR="00E8653E" w:rsidRDefault="00DE7E1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E8653E" w:rsidRDefault="00E8653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066"/>
        <w:gridCol w:w="284"/>
        <w:gridCol w:w="6156"/>
      </w:tblGrid>
      <w:tr w:rsidR="00E8653E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E8653E" w:rsidRDefault="00DE7E1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trike/>
              </w:rPr>
              <w:t>KKNI</w:t>
            </w:r>
            <w:r>
              <w:t>/</w:t>
            </w:r>
            <w:r>
              <w:rPr>
                <w:strike/>
              </w:rPr>
              <w:t>Okupasi</w:t>
            </w:r>
            <w:r>
              <w:t>/Klaster)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E8653E" w:rsidRDefault="00DE7E1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E8653E" w:rsidRDefault="00DE7E1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Pengelolaan Data Aplikasi Perkantoran</w:t>
            </w:r>
          </w:p>
        </w:tc>
      </w:tr>
      <w:tr w:rsidR="00E8653E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E8653E" w:rsidRDefault="00DE7E1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E8653E" w:rsidRDefault="00DE7E1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SK.02.0001</w:t>
            </w:r>
          </w:p>
        </w:tc>
      </w:tr>
    </w:tbl>
    <w:p w14:paraId="120C877E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8"/>
      </w:tblGrid>
      <w:tr w:rsidR="00E8653E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E8653E" w:rsidRDefault="00DE7E1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E8653E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E8653E" w:rsidRDefault="00DE7E1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E8653E" w:rsidRDefault="00E8653E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menuliskan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 relevan 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menunjukkan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 pekerjaan .</w:t>
            </w:r>
          </w:p>
        </w:tc>
      </w:tr>
    </w:tbl>
    <w:p w14:paraId="4B2446DA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J.63OPR00.004.2</w:t>
            </w:r>
          </w:p>
        </w:tc>
      </w:tr>
      <w:tr w:rsidR="00E8653E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77777777" w:rsidR="00E8653E" w:rsidRDefault="00DE7E17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Pengolah Kata Tingkat Dasar</w:t>
            </w:r>
          </w:p>
        </w:tc>
      </w:tr>
      <w:tr w:rsidR="00E8653E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BBB89A8" w14:textId="77777777">
        <w:trPr>
          <w:trHeight w:val="1756"/>
        </w:trPr>
        <w:tc>
          <w:tcPr>
            <w:tcW w:w="5352" w:type="dxa"/>
            <w:gridSpan w:val="4"/>
          </w:tcPr>
          <w:p w14:paraId="5602B076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4038895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B10642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pengolah kata dibuka.</w:t>
            </w:r>
          </w:p>
          <w:p w14:paraId="2EDE4DE9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Dokumen dibuat sesuai dengan kebutuhan</w:t>
            </w:r>
          </w:p>
          <w:p w14:paraId="215FAA2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pengguna.</w:t>
            </w:r>
          </w:p>
          <w:p w14:paraId="6E0F711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Dokumen disimpan ke direktori.</w:t>
            </w:r>
          </w:p>
          <w:p w14:paraId="2E0DCD36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Dokumen yang tersimpan dibuka.</w:t>
            </w:r>
          </w:p>
        </w:tc>
        <w:tc>
          <w:tcPr>
            <w:tcW w:w="535" w:type="dxa"/>
          </w:tcPr>
          <w:p w14:paraId="590B038C" w14:textId="77777777" w:rsidR="00E8653E" w:rsidRDefault="00622C00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77777777" w:rsidR="00E8653E" w:rsidRDefault="00622C00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A9E416F" w14:textId="77777777">
        <w:trPr>
          <w:trHeight w:val="2048"/>
        </w:trPr>
        <w:tc>
          <w:tcPr>
            <w:tcW w:w="5352" w:type="dxa"/>
            <w:gridSpan w:val="4"/>
          </w:tcPr>
          <w:p w14:paraId="7162D6F1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Menyesuaikan pengaturan dasar untuk    memenuhi tata letak dokumen</w:t>
            </w:r>
          </w:p>
          <w:p w14:paraId="77DCC127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447F6A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Tata letak halaman konvensi diatur untuk      memenuhi kebutuhan.</w:t>
            </w:r>
          </w:p>
          <w:p w14:paraId="5892A44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Format Font disesuaikan dengan tujuan dokumen.</w:t>
            </w:r>
          </w:p>
          <w:p w14:paraId="1BC26AE3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Keselarasan dan jarak baris diubah sesuai persyaratan informasi dokumen.</w:t>
            </w:r>
          </w:p>
          <w:p w14:paraId="015380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Margin disesuaikan dengan tujuan dokumen.</w:t>
            </w:r>
          </w:p>
        </w:tc>
        <w:tc>
          <w:tcPr>
            <w:tcW w:w="535" w:type="dxa"/>
          </w:tcPr>
          <w:p w14:paraId="0088861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70E28D9" w14:textId="77777777">
        <w:trPr>
          <w:trHeight w:val="2048"/>
        </w:trPr>
        <w:tc>
          <w:tcPr>
            <w:tcW w:w="5352" w:type="dxa"/>
            <w:gridSpan w:val="4"/>
          </w:tcPr>
          <w:p w14:paraId="0300757A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Mengatur dokumen</w:t>
            </w:r>
          </w:p>
          <w:p w14:paraId="43A78171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64D3D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 Fitur pemformatan dan gaya sesuai      kebutuhan pengguna digunakan.</w:t>
            </w:r>
          </w:p>
          <w:p w14:paraId="201FFFAE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702" w:firstLine="14"/>
              <w:rPr>
                <w:sz w:val="24"/>
              </w:rPr>
            </w:pPr>
            <w:r>
              <w:rPr>
                <w:sz w:val="24"/>
              </w:rPr>
              <w:t>3.2 Teks dari area lain disalin ke dalam</w:t>
            </w:r>
          </w:p>
          <w:p w14:paraId="06A07395" w14:textId="77777777" w:rsidR="00E8653E" w:rsidRDefault="00DE7E17">
            <w:pPr>
              <w:pStyle w:val="TableParagraph"/>
              <w:spacing w:line="267" w:lineRule="exact"/>
              <w:ind w:left="1425" w:hanging="439"/>
              <w:rPr>
                <w:sz w:val="24"/>
              </w:rPr>
            </w:pPr>
            <w:r>
              <w:rPr>
                <w:sz w:val="24"/>
              </w:rPr>
              <w:t xml:space="preserve"> dokumen atau dari dokumen lain yang</w:t>
            </w:r>
          </w:p>
          <w:p w14:paraId="547EC58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aktif.</w:t>
            </w:r>
          </w:p>
          <w:p w14:paraId="2FACE824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3.3 Halaman dokumen disisipkan sesuaI </w:t>
            </w:r>
          </w:p>
          <w:p w14:paraId="594A26CD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76B03FB9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3.4 Header dan footer dibuat sesuai kebutuhan</w:t>
            </w:r>
          </w:p>
          <w:p w14:paraId="27D58C9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dokumen.</w:t>
            </w:r>
          </w:p>
          <w:p w14:paraId="620A91F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3.5 Dokumen disimpan dalam berbagai tipe</w:t>
            </w:r>
          </w:p>
          <w:p w14:paraId="20AA9496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berkas.</w:t>
            </w:r>
          </w:p>
          <w:p w14:paraId="0562A0A1" w14:textId="77777777" w:rsidR="00E8653E" w:rsidRDefault="00E8653E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14:paraId="33B8F47D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C872348" w14:textId="77777777">
        <w:trPr>
          <w:trHeight w:val="2048"/>
        </w:trPr>
        <w:tc>
          <w:tcPr>
            <w:tcW w:w="5352" w:type="dxa"/>
            <w:gridSpan w:val="4"/>
          </w:tcPr>
          <w:p w14:paraId="4E7683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tabel</w:t>
            </w:r>
          </w:p>
          <w:p w14:paraId="33A3DD93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31FFE0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Tabel standar disisipkan ke dalam dokumen.</w:t>
            </w:r>
          </w:p>
          <w:p w14:paraId="5D6185D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4.2 Sel untuk memenuhi persyaratan informasi</w:t>
            </w:r>
          </w:p>
          <w:p w14:paraId="5C8D3A6B" w14:textId="77777777" w:rsidR="00E8653E" w:rsidRDefault="00DE7E17">
            <w:pPr>
              <w:pStyle w:val="TableParagraph"/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diubah.</w:t>
            </w:r>
          </w:p>
          <w:p w14:paraId="5DCC637D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4.3 Kolom dan baris dimodifikasi.</w:t>
            </w:r>
          </w:p>
          <w:p w14:paraId="0511A3C8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4.4 Menu pemformatan digunakan sesuai</w:t>
            </w:r>
          </w:p>
          <w:p w14:paraId="31628AAC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persyaratan kebutuhan pengguna.</w:t>
            </w:r>
          </w:p>
        </w:tc>
        <w:tc>
          <w:tcPr>
            <w:tcW w:w="535" w:type="dxa"/>
          </w:tcPr>
          <w:p w14:paraId="2C6EC3D3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01614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05B393D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060090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6AFACD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E26A88" w14:textId="77777777">
        <w:trPr>
          <w:trHeight w:val="2048"/>
        </w:trPr>
        <w:tc>
          <w:tcPr>
            <w:tcW w:w="5352" w:type="dxa"/>
            <w:gridSpan w:val="4"/>
          </w:tcPr>
          <w:p w14:paraId="3D03196F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Menambahkan gambar</w:t>
            </w:r>
          </w:p>
          <w:p w14:paraId="3AF38ACC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261DB9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Gambar yang sesuai dimasukan ke dalam dokumen.</w:t>
            </w:r>
          </w:p>
          <w:p w14:paraId="285A3AB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Ukuran dan posisi gambar diubah untuk memenuhi kebutuhan pengguna.</w:t>
            </w:r>
          </w:p>
        </w:tc>
        <w:tc>
          <w:tcPr>
            <w:tcW w:w="535" w:type="dxa"/>
          </w:tcPr>
          <w:p w14:paraId="288B6C0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51938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7BC117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3668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F6388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E085E7A" w14:textId="77777777">
        <w:trPr>
          <w:trHeight w:val="2048"/>
        </w:trPr>
        <w:tc>
          <w:tcPr>
            <w:tcW w:w="5352" w:type="dxa"/>
            <w:gridSpan w:val="4"/>
          </w:tcPr>
          <w:p w14:paraId="1CBDFDE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3FC34FC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73A7B4F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Dokumen dalam modus pratinjau cetak ditampilkan.</w:t>
            </w:r>
          </w:p>
          <w:p w14:paraId="29995D9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Pengaturan cetak dasar dipilih.</w:t>
            </w:r>
          </w:p>
          <w:p w14:paraId="7A6F18C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Dokumen atau bagian dokumen di cetak dari printer.</w:t>
            </w:r>
          </w:p>
        </w:tc>
        <w:tc>
          <w:tcPr>
            <w:tcW w:w="535" w:type="dxa"/>
          </w:tcPr>
          <w:p w14:paraId="1316B056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03858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8779A7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80781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F6EF05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487D0F9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579470" w14:textId="77777777">
        <w:trPr>
          <w:trHeight w:val="395"/>
        </w:trPr>
        <w:tc>
          <w:tcPr>
            <w:tcW w:w="2127" w:type="dxa"/>
            <w:vMerge w:val="restart"/>
          </w:tcPr>
          <w:p w14:paraId="2968BFD8" w14:textId="77777777" w:rsidR="00E8653E" w:rsidRDefault="00E8653E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947DB6" w14:textId="77777777" w:rsidR="00E8653E" w:rsidRDefault="00DE7E17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05A78A75" w14:textId="77777777" w:rsidR="00E8653E" w:rsidRDefault="00DE7E17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7776E18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C73C0E" w14:textId="77777777" w:rsidR="00E8653E" w:rsidRDefault="00DE7E17">
            <w:pPr>
              <w:pStyle w:val="TableParagraph"/>
              <w:rPr>
                <w:rFonts w:ascii="Times New Roma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J.63OPR00.005.2</w:t>
            </w:r>
          </w:p>
        </w:tc>
      </w:tr>
      <w:tr w:rsidR="00E8653E" w14:paraId="0AB1E2AB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BE6851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58CE60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9615B21" w14:textId="77777777" w:rsidR="00E8653E" w:rsidRDefault="00DE7E1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F1F0D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Lembar Sebar (Spreadsheet) Tingkat Dasar</w:t>
            </w:r>
          </w:p>
        </w:tc>
      </w:tr>
      <w:tr w:rsidR="00E8653E" w14:paraId="55366B5C" w14:textId="77777777">
        <w:trPr>
          <w:trHeight w:val="412"/>
        </w:trPr>
        <w:tc>
          <w:tcPr>
            <w:tcW w:w="5352" w:type="dxa"/>
            <w:gridSpan w:val="4"/>
          </w:tcPr>
          <w:p w14:paraId="65517D2E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3D5C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C0A9842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D8011C5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ABCE6D9" w14:textId="77777777">
        <w:trPr>
          <w:trHeight w:val="1758"/>
        </w:trPr>
        <w:tc>
          <w:tcPr>
            <w:tcW w:w="5352" w:type="dxa"/>
            <w:gridSpan w:val="4"/>
          </w:tcPr>
          <w:p w14:paraId="09F0C367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7485091A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21B7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spreadsheet dibuka.</w:t>
            </w:r>
          </w:p>
          <w:p w14:paraId="65F0851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1.2 Dokumen dibuat sesuai dengan kebutuhan      pengguna.</w:t>
            </w:r>
          </w:p>
          <w:p w14:paraId="5CE56E6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1.3 Dokumen ditambahan data sesuai kebutuhan informasi.</w:t>
            </w:r>
          </w:p>
          <w:p w14:paraId="2C57E9C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1.4 Menu-menu yang disediakan beserta shortcut-nya digunakan sesuai dengan formatnya.</w:t>
            </w:r>
          </w:p>
          <w:p w14:paraId="43AF418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1.5 Fitur-fitur pengelolaan file/spreadsheet</w:t>
            </w:r>
          </w:p>
          <w:p w14:paraId="35714BD5" w14:textId="77777777" w:rsidR="00E8653E" w:rsidRDefault="00DE7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digunakan sesuai dengan Kriteria.</w:t>
            </w:r>
          </w:p>
          <w:p w14:paraId="23C19C7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1.6 Berbagai format standar penyimpanan    format file digunakan sesuai dengan formatnya.</w:t>
            </w:r>
          </w:p>
        </w:tc>
        <w:tc>
          <w:tcPr>
            <w:tcW w:w="535" w:type="dxa"/>
          </w:tcPr>
          <w:p w14:paraId="09311037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9600A5C" w14:textId="77777777">
        <w:trPr>
          <w:trHeight w:val="1462"/>
        </w:trPr>
        <w:tc>
          <w:tcPr>
            <w:tcW w:w="5352" w:type="dxa"/>
            <w:gridSpan w:val="4"/>
          </w:tcPr>
          <w:p w14:paraId="5B79D88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2.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 atas kolom</w:t>
            </w:r>
          </w:p>
          <w:p w14:paraId="2918754E" w14:textId="77777777" w:rsidR="00E8653E" w:rsidRDefault="00DE7E17">
            <w:pPr>
              <w:pStyle w:val="TableParagraph"/>
              <w:spacing w:line="289" w:lineRule="exact"/>
              <w:ind w:left="716" w:hanging="7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dan baris</w:t>
            </w:r>
          </w:p>
          <w:p w14:paraId="2A5904A8" w14:textId="77777777" w:rsidR="00E8653E" w:rsidRDefault="00DE7E1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FD9D82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pengubahan</w:t>
            </w:r>
            <w:proofErr w:type="spellEnd"/>
            <w:r>
              <w:rPr>
                <w:sz w:val="24"/>
                <w:lang w:val="en-US"/>
              </w:rPr>
              <w:t xml:space="preserve"> (editing)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05907C9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diidentifikasi sesuai dengan fungsi yang    ada.</w:t>
            </w:r>
          </w:p>
          <w:p w14:paraId="13076F5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Fitur-fitur kolom dan baris diaplikasikan</w:t>
            </w:r>
          </w:p>
          <w:p w14:paraId="1F480E77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A5FB03E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2.3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copy, cut dan paste</w:t>
            </w:r>
          </w:p>
          <w:p w14:paraId="717B946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diaplikasikan dengan berbagai pilihan     sesuai dengan kebutuhan pengguna.</w:t>
            </w:r>
          </w:p>
          <w:p w14:paraId="2CF90C9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Formula sederhana diimplementasikan</w:t>
            </w:r>
          </w:p>
          <w:p w14:paraId="35F4D0AA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6FED5B7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DE5C04" w14:textId="77777777">
        <w:trPr>
          <w:trHeight w:val="1462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CBAE" w14:textId="77777777" w:rsidR="00E8653E" w:rsidRDefault="00DE7E17">
            <w:pPr>
              <w:pStyle w:val="TableParagraph"/>
              <w:tabs>
                <w:tab w:val="left" w:pos="703"/>
              </w:tabs>
              <w:spacing w:line="266" w:lineRule="exact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3.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5D685479" w14:textId="77777777" w:rsidR="00E8653E" w:rsidRDefault="00DE7E17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F4C0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3.1 Bagian yang ingin dicetak ditentukan.</w:t>
            </w:r>
          </w:p>
          <w:p w14:paraId="3E057D8B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Berbagai parameter pencetakan</w:t>
            </w:r>
          </w:p>
          <w:p w14:paraId="73AE09D8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diimplementasikan sesuai dengan</w:t>
            </w:r>
          </w:p>
          <w:p w14:paraId="76BCA73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kebutuhan pengguna.</w:t>
            </w:r>
          </w:p>
          <w:p w14:paraId="3E66E93A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pencetakan diimplementasikan</w:t>
            </w:r>
          </w:p>
          <w:p w14:paraId="766E85F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berdasarkan kebutuhan pengguna.</w:t>
            </w:r>
          </w:p>
          <w:p w14:paraId="0FD5FE7D" w14:textId="77777777" w:rsidR="00E8653E" w:rsidRDefault="00E8653E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EF8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187566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5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86286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7CBE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E8653E" w:rsidRDefault="00E8653E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3</w:t>
            </w:r>
          </w:p>
        </w:tc>
        <w:tc>
          <w:tcPr>
            <w:tcW w:w="1346" w:type="dxa"/>
          </w:tcPr>
          <w:p w14:paraId="3BBA5E10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J.63OPR00.006.2</w:t>
            </w:r>
          </w:p>
        </w:tc>
      </w:tr>
      <w:tr w:rsidR="00E8653E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Menggunakan Perangkat Lunak Presentasi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Tingkat Dasar</w:t>
            </w:r>
          </w:p>
        </w:tc>
      </w:tr>
      <w:tr w:rsidR="00E8653E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0D7A7BD" w14:textId="77777777">
        <w:trPr>
          <w:trHeight w:val="1755"/>
        </w:trPr>
        <w:tc>
          <w:tcPr>
            <w:tcW w:w="5352" w:type="dxa"/>
            <w:gridSpan w:val="4"/>
          </w:tcPr>
          <w:p w14:paraId="17677FFD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Mempersiapkan perangkat lunak      presentasi</w:t>
            </w:r>
          </w:p>
          <w:p w14:paraId="78A5C5DA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CA96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Perangkat lunak presentasi dipastikan</w:t>
            </w:r>
          </w:p>
          <w:p w14:paraId="39F8D42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telah terinstalasi dan dapat berjalan</w:t>
            </w:r>
          </w:p>
          <w:p w14:paraId="19EF6A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normal.</w:t>
            </w:r>
          </w:p>
          <w:p w14:paraId="10D1DEE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Petunjuk penggunaan perangkat lunak</w:t>
            </w:r>
          </w:p>
          <w:p w14:paraId="5E6092C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Presentasi sudah disediakan.</w:t>
            </w:r>
          </w:p>
          <w:p w14:paraId="39EB3D0C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Perangkat komputer sudah dinyalakan,</w:t>
            </w:r>
          </w:p>
          <w:p w14:paraId="1091D90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dengan sistem operasi dan persyaratan</w:t>
            </w:r>
          </w:p>
          <w:p w14:paraId="463F3842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sesuai dengan manual instalasi.</w:t>
            </w:r>
          </w:p>
          <w:p w14:paraId="0F648CF6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Perangkat lunak presentasi dijalankan.</w:t>
            </w:r>
          </w:p>
        </w:tc>
        <w:tc>
          <w:tcPr>
            <w:tcW w:w="535" w:type="dxa"/>
          </w:tcPr>
          <w:p w14:paraId="1BEDD6E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4C9A75B8" w14:textId="77777777">
        <w:trPr>
          <w:trHeight w:val="2049"/>
        </w:trPr>
        <w:tc>
          <w:tcPr>
            <w:tcW w:w="5352" w:type="dxa"/>
            <w:gridSpan w:val="4"/>
          </w:tcPr>
          <w:p w14:paraId="27933317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file presentasi</w:t>
            </w:r>
          </w:p>
          <w:p w14:paraId="551BCB53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5965E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Menu-menu yang </w:t>
            </w:r>
            <w:proofErr w:type="spellStart"/>
            <w:r>
              <w:rPr>
                <w:sz w:val="24"/>
                <w:lang w:val="en-US"/>
              </w:rPr>
              <w:t>tersediakan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beserta</w:t>
            </w:r>
            <w:proofErr w:type="spellEnd"/>
          </w:p>
          <w:p w14:paraId="64AA69A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shortcutnya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dikenali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8A52D6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pengelolaan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</w:p>
          <w:p w14:paraId="73CB7F3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create/new,</w:t>
            </w:r>
          </w:p>
          <w:p w14:paraId="60DB4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save, open, save as, insert, edit dan</w:t>
            </w:r>
          </w:p>
          <w:p w14:paraId="5808F7C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delete.</w:t>
            </w:r>
          </w:p>
          <w:p w14:paraId="6B17A1C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File presentasi dapat disimpan dengan</w:t>
            </w:r>
          </w:p>
          <w:p w14:paraId="64935587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format </w:t>
            </w:r>
            <w:proofErr w:type="spellStart"/>
            <w:r>
              <w:rPr>
                <w:sz w:val="24"/>
                <w:lang w:val="en-US"/>
              </w:rPr>
              <w:t>standar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6C331A6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FC80CA" w14:textId="77777777">
        <w:trPr>
          <w:trHeight w:val="2571"/>
        </w:trPr>
        <w:tc>
          <w:tcPr>
            <w:tcW w:w="5352" w:type="dxa"/>
            <w:gridSpan w:val="4"/>
          </w:tcPr>
          <w:p w14:paraId="37BB50D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</w:t>
            </w:r>
          </w:p>
          <w:p w14:paraId="2818EEE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30F90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editing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27CF457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mengolah</w:t>
            </w:r>
            <w:proofErr w:type="spellEnd"/>
            <w:r>
              <w:rPr>
                <w:sz w:val="24"/>
                <w:lang w:val="en-US"/>
              </w:rPr>
              <w:t xml:space="preserve"> file</w:t>
            </w:r>
          </w:p>
          <w:p w14:paraId="55A87C4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BB3D94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lay-out (tata </w:t>
            </w:r>
            <w:proofErr w:type="spellStart"/>
            <w:r>
              <w:rPr>
                <w:sz w:val="24"/>
                <w:lang w:val="en-US"/>
              </w:rPr>
              <w:t>letak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14:paraId="7DA24DF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diaplikasikan untuk file presentasi.</w:t>
            </w:r>
          </w:p>
          <w:p w14:paraId="5695847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isian berulang di-setting,</w:t>
            </w:r>
          </w:p>
          <w:p w14:paraId="0AEFE98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header, footer, page numbering.</w:t>
            </w:r>
          </w:p>
        </w:tc>
        <w:tc>
          <w:tcPr>
            <w:tcW w:w="535" w:type="dxa"/>
          </w:tcPr>
          <w:p w14:paraId="30DE218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384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4BA0BB1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66357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5F6D9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2448A41" w14:textId="77777777">
        <w:trPr>
          <w:trHeight w:val="2571"/>
        </w:trPr>
        <w:tc>
          <w:tcPr>
            <w:tcW w:w="5352" w:type="dxa"/>
            <w:gridSpan w:val="4"/>
          </w:tcPr>
          <w:p w14:paraId="6A01E6E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presentasi</w:t>
            </w:r>
          </w:p>
          <w:p w14:paraId="66035C91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6E8338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4.1 Template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50EA19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7D5A9B0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7FA9F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4.2 Paragraph styles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04C22B6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808DBD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4.3 Font styles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D15830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7426B3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4.4 Styles dimodifikasi sesuai dengan</w:t>
            </w:r>
          </w:p>
          <w:p w14:paraId="30ABECC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4EA70BBF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217603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97A717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93079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960666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AC39BDB" w14:textId="77777777">
        <w:trPr>
          <w:trHeight w:val="2571"/>
        </w:trPr>
        <w:tc>
          <w:tcPr>
            <w:tcW w:w="5352" w:type="dxa"/>
            <w:gridSpan w:val="4"/>
          </w:tcPr>
          <w:p w14:paraId="4E9F5E6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gambar untuk presentasi</w:t>
            </w:r>
          </w:p>
          <w:p w14:paraId="52F4B96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1DC04B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</w:p>
          <w:p w14:paraId="60AD0EB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1B159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5.2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C1927A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5C127ED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5.3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4C99DEA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5FF2B2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5.4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dihapus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6927F88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D76EA3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5.5 Gambar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dimasukkan</w:t>
            </w:r>
            <w:proofErr w:type="spellEnd"/>
          </w:p>
          <w:p w14:paraId="160484F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66DE60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5.6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</w:p>
          <w:p w14:paraId="011E5C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dipindah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33EE5A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0EFD14BB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47803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111457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677540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460F3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58BBC99" w14:textId="77777777">
        <w:trPr>
          <w:trHeight w:val="2571"/>
        </w:trPr>
        <w:tc>
          <w:tcPr>
            <w:tcW w:w="5352" w:type="dxa"/>
            <w:gridSpan w:val="4"/>
          </w:tcPr>
          <w:p w14:paraId="4A1C2649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file presentasi</w:t>
            </w:r>
          </w:p>
          <w:p w14:paraId="34F5A5D9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CAB08F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dicetak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sebagai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2884F4E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ukuran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serta</w:t>
            </w:r>
            <w:proofErr w:type="spellEnd"/>
          </w:p>
          <w:p w14:paraId="0FB3383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parameter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97FDBE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dasar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9245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digunakan, seperti: page setup, printer</w:t>
            </w:r>
          </w:p>
          <w:p w14:paraId="00B7C476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setup, print preview.</w:t>
            </w:r>
          </w:p>
        </w:tc>
        <w:tc>
          <w:tcPr>
            <w:tcW w:w="535" w:type="dxa"/>
          </w:tcPr>
          <w:p w14:paraId="24F88676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82857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D4B1B0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7034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9EAA5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5D0D76C" w14:textId="77777777">
        <w:trPr>
          <w:trHeight w:val="1934"/>
        </w:trPr>
        <w:tc>
          <w:tcPr>
            <w:tcW w:w="5352" w:type="dxa"/>
            <w:gridSpan w:val="4"/>
          </w:tcPr>
          <w:p w14:paraId="2888834C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Menjalankan presentasi</w:t>
            </w:r>
          </w:p>
          <w:p w14:paraId="1821C58A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28781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dijalankan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secara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3F93F1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show.</w:t>
            </w:r>
          </w:p>
          <w:p w14:paraId="29A00D1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7.2 Navigasi dilakukan dari satu slide ke</w:t>
            </w:r>
          </w:p>
          <w:p w14:paraId="5E4FFFD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slide lain.</w:t>
            </w:r>
          </w:p>
        </w:tc>
        <w:tc>
          <w:tcPr>
            <w:tcW w:w="535" w:type="dxa"/>
          </w:tcPr>
          <w:p w14:paraId="3E1686CA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852040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DC941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0081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E7C3C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539A6777" w14:textId="77777777">
        <w:trPr>
          <w:trHeight w:val="398"/>
        </w:trPr>
        <w:tc>
          <w:tcPr>
            <w:tcW w:w="2127" w:type="dxa"/>
            <w:vMerge w:val="restart"/>
          </w:tcPr>
          <w:p w14:paraId="30BFA30D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2DEE42B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4</w:t>
            </w:r>
          </w:p>
        </w:tc>
        <w:tc>
          <w:tcPr>
            <w:tcW w:w="1346" w:type="dxa"/>
          </w:tcPr>
          <w:p w14:paraId="7BE4132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C058BF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919889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J.63OPR00.011.2</w:t>
            </w:r>
          </w:p>
        </w:tc>
      </w:tr>
      <w:tr w:rsidR="00E8653E" w14:paraId="3020C103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580332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237EAE4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63AE06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BEC1E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Pengolah Kata Tingkat Lanjut</w:t>
            </w:r>
          </w:p>
        </w:tc>
      </w:tr>
      <w:tr w:rsidR="00E8653E" w14:paraId="28F4F8E6" w14:textId="77777777">
        <w:trPr>
          <w:trHeight w:val="414"/>
        </w:trPr>
        <w:tc>
          <w:tcPr>
            <w:tcW w:w="5352" w:type="dxa"/>
            <w:gridSpan w:val="4"/>
          </w:tcPr>
          <w:p w14:paraId="7399559F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5C76A42E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E855672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C52362B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7B255E9" w14:textId="77777777">
        <w:trPr>
          <w:trHeight w:val="1258"/>
        </w:trPr>
        <w:tc>
          <w:tcPr>
            <w:tcW w:w="5352" w:type="dxa"/>
            <w:gridSpan w:val="4"/>
          </w:tcPr>
          <w:p w14:paraId="063EA408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pengolah</w:t>
            </w:r>
          </w:p>
          <w:p w14:paraId="58FD4AF9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kata</w:t>
            </w:r>
          </w:p>
          <w:p w14:paraId="08320DE0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25C99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Template dokumen yang sudah tersedia</w:t>
            </w:r>
          </w:p>
          <w:p w14:paraId="35B485C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pada aplikasi pengolah kata dipilih sesuai</w:t>
            </w:r>
          </w:p>
          <w:p w14:paraId="697D9CF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12FB1F2D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lastRenderedPageBreak/>
              <w:t>1.2 Template dokumen baru dibuat sesuai</w:t>
            </w:r>
          </w:p>
          <w:p w14:paraId="46E7AF5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413EFDC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Template dokumen dimodifikasi sesuai</w:t>
            </w:r>
          </w:p>
          <w:p w14:paraId="55C9780C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</w:tc>
        <w:tc>
          <w:tcPr>
            <w:tcW w:w="535" w:type="dxa"/>
          </w:tcPr>
          <w:p w14:paraId="2D0F368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216482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BACC96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30076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EB6D91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62E655C" w14:textId="77777777">
        <w:trPr>
          <w:trHeight w:val="2049"/>
        </w:trPr>
        <w:tc>
          <w:tcPr>
            <w:tcW w:w="5352" w:type="dxa"/>
            <w:gridSpan w:val="4"/>
          </w:tcPr>
          <w:p w14:paraId="0F96CBDA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mail merge</w:t>
            </w:r>
          </w:p>
          <w:p w14:paraId="27171595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AE0EE5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</w:t>
            </w:r>
            <w:proofErr w:type="spellStart"/>
            <w:r>
              <w:rPr>
                <w:sz w:val="24"/>
                <w:lang w:val="en-US"/>
              </w:rPr>
              <w:t>Perbedaan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dan</w:t>
            </w:r>
          </w:p>
          <w:p w14:paraId="12246C0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dokumen data dapat diketahui oleh</w:t>
            </w:r>
          </w:p>
          <w:p w14:paraId="1A511C0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4AC864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2.2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dikelola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9A7BD1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30ED64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2.3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B3F4C57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6608A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2.4 </w:t>
            </w: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mail merge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2389B6E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FAE5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21814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EBF2DB8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10648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49D2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88CD01F" w14:textId="77777777">
        <w:trPr>
          <w:trHeight w:val="2437"/>
        </w:trPr>
        <w:tc>
          <w:tcPr>
            <w:tcW w:w="5352" w:type="dxa"/>
            <w:gridSpan w:val="4"/>
          </w:tcPr>
          <w:p w14:paraId="0CF32CED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style and themes</w:t>
            </w:r>
          </w:p>
          <w:p w14:paraId="680F43E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292F7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3.1 Teks yang </w:t>
            </w:r>
            <w:proofErr w:type="spellStart"/>
            <w:r>
              <w:rPr>
                <w:sz w:val="24"/>
                <w:lang w:val="en-US"/>
              </w:rPr>
              <w:t>ingin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diformat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E0E3FF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3B9DEB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Menu style dipilih sesuai dengan keinginan</w:t>
            </w:r>
          </w:p>
          <w:p w14:paraId="7CA224F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370F5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3.3 Style </w:t>
            </w:r>
            <w:proofErr w:type="spellStart"/>
            <w:r>
              <w:rPr>
                <w:sz w:val="24"/>
                <w:lang w:val="en-US"/>
              </w:rPr>
              <w:t>dimodifikasi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42397098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13C14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017036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48AA255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72948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5827344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61DBF6" w14:textId="77777777">
        <w:trPr>
          <w:trHeight w:val="2571"/>
        </w:trPr>
        <w:tc>
          <w:tcPr>
            <w:tcW w:w="5352" w:type="dxa"/>
            <w:gridSpan w:val="4"/>
          </w:tcPr>
          <w:p w14:paraId="0D18F5A1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isi otomatis</w:t>
            </w:r>
          </w:p>
          <w:p w14:paraId="1193D617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0964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4.1 Judul daftar isi dituliskan sesuai kebutuhan</w:t>
            </w:r>
          </w:p>
          <w:p w14:paraId="425CD31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pengguna.</w:t>
            </w:r>
          </w:p>
          <w:p w14:paraId="7E19EBA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4.2 Kalimat dimasukan sesuai heading.</w:t>
            </w:r>
          </w:p>
          <w:p w14:paraId="4372FDA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4.3 Kalimat diubah sesuai heading.</w:t>
            </w:r>
          </w:p>
          <w:p w14:paraId="2D7AA7B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4.4 Dokumen awal dan akhir dibuat</w:t>
            </w:r>
          </w:p>
          <w:p w14:paraId="51850EB0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penomoran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7891534C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47202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A3570E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290553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F388C0E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5EA0F6E" w14:textId="77777777">
        <w:trPr>
          <w:trHeight w:val="1800"/>
        </w:trPr>
        <w:tc>
          <w:tcPr>
            <w:tcW w:w="5352" w:type="dxa"/>
            <w:gridSpan w:val="4"/>
          </w:tcPr>
          <w:p w14:paraId="3040555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format kolom</w:t>
            </w:r>
          </w:p>
          <w:p w14:paraId="2F16D6CE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F87808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Jumlah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kolom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274C42F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E7C3DC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5.2 Modifikasi awal dan akhir kolom dibuat.</w:t>
            </w:r>
          </w:p>
        </w:tc>
        <w:tc>
          <w:tcPr>
            <w:tcW w:w="535" w:type="dxa"/>
          </w:tcPr>
          <w:p w14:paraId="3351707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2322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65553A3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055086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76781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AFAD26" w14:textId="77777777">
        <w:trPr>
          <w:trHeight w:val="2571"/>
        </w:trPr>
        <w:tc>
          <w:tcPr>
            <w:tcW w:w="5352" w:type="dxa"/>
            <w:gridSpan w:val="4"/>
          </w:tcPr>
          <w:p w14:paraId="6F5EB93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referensi dokumen</w:t>
            </w:r>
          </w:p>
          <w:p w14:paraId="1FF44D0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2DEC9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4DA6E4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C5FC6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6.2 </w:t>
            </w:r>
            <w:proofErr w:type="spellStart"/>
            <w:r>
              <w:rPr>
                <w:sz w:val="24"/>
                <w:lang w:val="en-US"/>
              </w:rPr>
              <w:t>Keterangn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dituliskan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486FD38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511D39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6.3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</w:p>
          <w:p w14:paraId="17EFAF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1CF95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6.4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pustaka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ditambahkan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4F95CEA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7529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5ACE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516076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D6786E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70F22F81" w14:textId="77777777">
        <w:trPr>
          <w:trHeight w:val="1967"/>
        </w:trPr>
        <w:tc>
          <w:tcPr>
            <w:tcW w:w="5352" w:type="dxa"/>
            <w:gridSpan w:val="4"/>
          </w:tcPr>
          <w:p w14:paraId="59928B75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Mengelola objek</w:t>
            </w:r>
          </w:p>
          <w:p w14:paraId="65FCDC9F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E5605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Jenis </w:t>
            </w:r>
            <w:proofErr w:type="spellStart"/>
            <w:r>
              <w:rPr>
                <w:sz w:val="24"/>
                <w:lang w:val="en-US"/>
              </w:rPr>
              <w:t>objek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ditentukan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05ADFA4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pengguna.</w:t>
            </w:r>
          </w:p>
          <w:p w14:paraId="17DDAF4C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7.2 Objek dikelola sesuai kebutuhan   pengguna.</w:t>
            </w:r>
          </w:p>
        </w:tc>
        <w:tc>
          <w:tcPr>
            <w:tcW w:w="535" w:type="dxa"/>
          </w:tcPr>
          <w:p w14:paraId="2E9ABC5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9219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9401D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30575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5D437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D18E988" w14:textId="77777777">
        <w:trPr>
          <w:trHeight w:val="1696"/>
        </w:trPr>
        <w:tc>
          <w:tcPr>
            <w:tcW w:w="5352" w:type="dxa"/>
            <w:gridSpan w:val="4"/>
          </w:tcPr>
          <w:p w14:paraId="2A5AAD4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Melacak dokumen</w:t>
            </w:r>
          </w:p>
          <w:p w14:paraId="73B6726D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0D0BF9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8.1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original </w:t>
            </w:r>
            <w:proofErr w:type="spellStart"/>
            <w:r>
              <w:rPr>
                <w:sz w:val="24"/>
                <w:lang w:val="en-US"/>
              </w:rPr>
              <w:t>disiapkan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35225E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8.2 Menu pelacakan dokumen dikelola sesuai</w:t>
            </w:r>
          </w:p>
          <w:p w14:paraId="151F0B1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62F92401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4105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E7327A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45337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2882C5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F1F80C0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DB6A8F" w14:textId="77777777">
        <w:trPr>
          <w:trHeight w:val="395"/>
        </w:trPr>
        <w:tc>
          <w:tcPr>
            <w:tcW w:w="2127" w:type="dxa"/>
            <w:vMerge w:val="restart"/>
          </w:tcPr>
          <w:p w14:paraId="0FCB6931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98F37C6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5</w:t>
            </w:r>
          </w:p>
        </w:tc>
        <w:tc>
          <w:tcPr>
            <w:tcW w:w="1346" w:type="dxa"/>
          </w:tcPr>
          <w:p w14:paraId="565B5888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9603CB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C04F94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J.63OPR00.012.2</w:t>
            </w:r>
          </w:p>
        </w:tc>
      </w:tr>
      <w:tr w:rsidR="00E8653E" w14:paraId="6BBAF92E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7D93ED60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F067EC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73A585C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45C8084" w14:textId="77777777" w:rsidR="00E8653E" w:rsidRDefault="00DE7E17">
            <w:pPr>
              <w:pStyle w:val="TableParagraph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Lembar Kerja Tingkat Lanjut</w:t>
            </w:r>
          </w:p>
        </w:tc>
      </w:tr>
      <w:tr w:rsidR="00E8653E" w14:paraId="2F2A148A" w14:textId="77777777">
        <w:trPr>
          <w:trHeight w:val="412"/>
        </w:trPr>
        <w:tc>
          <w:tcPr>
            <w:tcW w:w="5352" w:type="dxa"/>
            <w:gridSpan w:val="4"/>
          </w:tcPr>
          <w:p w14:paraId="7EF64082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4815C385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5FAAEBF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7D0E784D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DCC86DA" w14:textId="77777777">
        <w:trPr>
          <w:trHeight w:val="1756"/>
        </w:trPr>
        <w:tc>
          <w:tcPr>
            <w:tcW w:w="5352" w:type="dxa"/>
            <w:gridSpan w:val="4"/>
          </w:tcPr>
          <w:p w14:paraId="7C62C1A1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 cell yang akan diolah</w:t>
            </w:r>
          </w:p>
          <w:p w14:paraId="73AB32F9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2AED80F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Cell dan cell range dipilih sesuai dengan</w:t>
            </w:r>
          </w:p>
          <w:p w14:paraId="08A369C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001EB9B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Kesalahan pemilihan cell dan cell range</w:t>
            </w:r>
          </w:p>
          <w:p w14:paraId="35C75C9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diperbaiki sesuai dengan kebutuhan</w:t>
            </w:r>
          </w:p>
          <w:p w14:paraId="25B2BE31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pengguna.</w:t>
            </w:r>
          </w:p>
        </w:tc>
        <w:tc>
          <w:tcPr>
            <w:tcW w:w="535" w:type="dxa"/>
          </w:tcPr>
          <w:p w14:paraId="55373398" w14:textId="77777777" w:rsidR="00E8653E" w:rsidRDefault="00622C00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38579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C3273C" w14:textId="77777777" w:rsidR="00E8653E" w:rsidRDefault="00622C00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69490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6C4FA8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6919AE92" w14:textId="77777777">
        <w:trPr>
          <w:trHeight w:val="2048"/>
        </w:trPr>
        <w:tc>
          <w:tcPr>
            <w:tcW w:w="5352" w:type="dxa"/>
            <w:gridSpan w:val="4"/>
          </w:tcPr>
          <w:p w14:paraId="2A5E49D0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formula pada lembar kerja</w:t>
            </w:r>
          </w:p>
          <w:p w14:paraId="7E428AB3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6EFB1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Fungsi formula diimplementasikan sesuai</w:t>
            </w:r>
          </w:p>
          <w:p w14:paraId="34A379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dengan kriteria.</w:t>
            </w:r>
          </w:p>
          <w:p w14:paraId="19C6EF0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Formula yang salah (error) diperbaiki sesuai dengan kebutuhan pengguna.</w:t>
            </w:r>
          </w:p>
        </w:tc>
        <w:tc>
          <w:tcPr>
            <w:tcW w:w="535" w:type="dxa"/>
          </w:tcPr>
          <w:p w14:paraId="7FCD6663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689164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5DDEBAA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005828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A68A7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BD411B1" w14:textId="77777777">
        <w:trPr>
          <w:trHeight w:val="2048"/>
        </w:trPr>
        <w:tc>
          <w:tcPr>
            <w:tcW w:w="5352" w:type="dxa"/>
            <w:gridSpan w:val="4"/>
          </w:tcPr>
          <w:p w14:paraId="194B06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fungsi</w:t>
            </w:r>
          </w:p>
          <w:p w14:paraId="6E4953E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49806A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Fungsi-fungsi built-in yang tersedia pada</w:t>
            </w:r>
          </w:p>
          <w:p w14:paraId="17453115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aplikasi lembar sebar diidentifikasi sesuai</w:t>
            </w:r>
          </w:p>
          <w:p w14:paraId="5478AD5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kebutuhan fungsi.</w:t>
            </w:r>
          </w:p>
          <w:p w14:paraId="349FFEF0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3.2 Sintak fungsi diidentifikasi sesuai dengan</w:t>
            </w:r>
          </w:p>
          <w:p w14:paraId="79040677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fungsi yang digunakan.</w:t>
            </w:r>
          </w:p>
          <w:p w14:paraId="2A78F5CC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3.3 Fungsi-fungsi tertentu diaplikasikan sesuai</w:t>
            </w:r>
          </w:p>
          <w:p w14:paraId="7D7A629B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fungsi.</w:t>
            </w:r>
          </w:p>
          <w:p w14:paraId="5B4D9BD3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3.4 Kesalahan penulisan sintak diperbaiki </w:t>
            </w:r>
          </w:p>
          <w:p w14:paraId="79859366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       Sesuai dengan ketentuan penulisan sintak. </w:t>
            </w:r>
          </w:p>
        </w:tc>
        <w:tc>
          <w:tcPr>
            <w:tcW w:w="535" w:type="dxa"/>
          </w:tcPr>
          <w:p w14:paraId="1474A878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535143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A6FB32C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2988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A3985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8E1A39" w14:textId="77777777">
        <w:trPr>
          <w:trHeight w:val="2048"/>
        </w:trPr>
        <w:tc>
          <w:tcPr>
            <w:tcW w:w="5352" w:type="dxa"/>
            <w:gridSpan w:val="4"/>
          </w:tcPr>
          <w:p w14:paraId="71B79468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filter</w:t>
            </w:r>
          </w:p>
          <w:p w14:paraId="2AC54335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0DACF0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Langkah-langkah pengurutan data (sorting)</w:t>
            </w:r>
          </w:p>
          <w:p w14:paraId="4544418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diidentifikasi sesuai dengan kaidahnya.</w:t>
            </w:r>
          </w:p>
          <w:p w14:paraId="66922ADC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4.2 Pengurutan data dilakukan sesuai dengan</w:t>
            </w:r>
          </w:p>
          <w:p w14:paraId="108325D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sasaran pengurutan.</w:t>
            </w:r>
          </w:p>
          <w:p w14:paraId="701CB7A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4.3 Filter diaplikasikan sesuai dengan target data yang digunakan.</w:t>
            </w:r>
          </w:p>
          <w:p w14:paraId="18BD77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4.4 Auto filter diaplikasikan sesuai dengan</w:t>
            </w:r>
          </w:p>
          <w:p w14:paraId="687C4649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  kebutuhan pengelompokan data.</w:t>
            </w:r>
          </w:p>
        </w:tc>
        <w:tc>
          <w:tcPr>
            <w:tcW w:w="535" w:type="dxa"/>
          </w:tcPr>
          <w:p w14:paraId="02A1494C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8717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8595D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38890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D3346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43130A" w14:textId="77777777" w:rsidR="00117854" w:rsidRDefault="00117854">
      <w:pPr>
        <w:pStyle w:val="TableParagraph"/>
        <w:spacing w:line="290" w:lineRule="exact"/>
        <w:ind w:left="107"/>
        <w:rPr>
          <w:sz w:val="24"/>
        </w:rPr>
        <w:sectPr w:rsidR="00117854">
          <w:pgSz w:w="11910" w:h="16850"/>
          <w:pgMar w:top="1420" w:right="560" w:bottom="280" w:left="13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  <w:gridCol w:w="535"/>
        <w:gridCol w:w="540"/>
        <w:gridCol w:w="3319"/>
      </w:tblGrid>
      <w:tr w:rsidR="00E8653E" w14:paraId="6EFA8916" w14:textId="77777777">
        <w:trPr>
          <w:trHeight w:val="2048"/>
        </w:trPr>
        <w:tc>
          <w:tcPr>
            <w:tcW w:w="5352" w:type="dxa"/>
          </w:tcPr>
          <w:p w14:paraId="5A90B5FD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 Menggunakan grafik (chart )</w:t>
            </w:r>
          </w:p>
          <w:p w14:paraId="7CA292B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D9E864B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Jenis-jenis grafik/chart diidentifikasi</w:t>
            </w:r>
          </w:p>
          <w:p w14:paraId="7CFBFE5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sesuai dengan formatnya masing-masing. </w:t>
            </w:r>
          </w:p>
          <w:p w14:paraId="13CAA5A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Grafik diimplementasikan dalam spreadsheet sesuai dengan data.</w:t>
            </w:r>
          </w:p>
          <w:p w14:paraId="604105E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5.3 Objek dalam grafik diatur sesuai dengan</w:t>
            </w:r>
          </w:p>
          <w:p w14:paraId="398D39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parameter yang diinginkan.</w:t>
            </w:r>
          </w:p>
          <w:p w14:paraId="79DB2D0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5.4 Sumber data diubah sesuai kebutuhan.</w:t>
            </w:r>
          </w:p>
          <w:p w14:paraId="685AAC3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5.5 Paramater chart ditambahkan sesuai</w:t>
            </w:r>
          </w:p>
          <w:p w14:paraId="4EFB3C7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kebutuhan.</w:t>
            </w:r>
          </w:p>
        </w:tc>
        <w:tc>
          <w:tcPr>
            <w:tcW w:w="535" w:type="dxa"/>
          </w:tcPr>
          <w:p w14:paraId="174ACBF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42268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B7F817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752412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595CD8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CB6DED2" w14:textId="77777777">
        <w:trPr>
          <w:trHeight w:val="2048"/>
        </w:trPr>
        <w:tc>
          <w:tcPr>
            <w:tcW w:w="5352" w:type="dxa"/>
          </w:tcPr>
          <w:p w14:paraId="1C69F10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Mengintegrasikan berkas spreadsheet</w:t>
            </w:r>
          </w:p>
          <w:p w14:paraId="2751547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C9F07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Fitur ekspor diimplementasikan sesuai</w:t>
            </w:r>
          </w:p>
          <w:p w14:paraId="1D19F0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format fitur tersebut.</w:t>
            </w:r>
          </w:p>
          <w:p w14:paraId="7873BA76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Fitur import/insert diimplementasikan sesuai format fitur tersebut</w:t>
            </w:r>
          </w:p>
          <w:p w14:paraId="0AC530B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Berkas atau sheet lainnya diintegrasikan</w:t>
            </w:r>
          </w:p>
          <w:p w14:paraId="5A272DB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2C11080A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632345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46E439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41291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5230D0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77199B89" w14:textId="77777777" w:rsidR="00E8653E" w:rsidRDefault="00E8653E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1844"/>
        <w:gridCol w:w="3260"/>
      </w:tblGrid>
      <w:tr w:rsidR="00E8653E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E8653E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E8653E" w:rsidRDefault="00E8653E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E8653E" w:rsidRDefault="00DE7E1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77777777" w:rsidR="00E8653E" w:rsidRDefault="00E8653E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E8653E" w:rsidRDefault="00DE7E1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E8653E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E8653E" w:rsidRDefault="00DE7E1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E8653E" w:rsidRDefault="00DE7E1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E8653E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E8653E" w:rsidRDefault="00DE7E1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ahahhaha</w:t>
            </w:r>
          </w:p>
        </w:tc>
      </w:tr>
      <w:tr w:rsidR="00E8653E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E8653E" w:rsidRDefault="00DE7E1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4E850C2B" w:rsidR="00E8653E" w:rsidRDefault="007B46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1F791AD2" w14:textId="50E85E9A" w:rsidR="00692C22" w:rsidRPr="00692C22" w:rsidRDefault="00692C22" w:rsidP="00692C22"/>
    <w:sectPr w:rsidR="00692C22" w:rsidRPr="00692C22" w:rsidSect="00692C22">
      <w:pgSz w:w="11910" w:h="16850"/>
      <w:pgMar w:top="1420" w:right="560" w:bottom="6663" w:left="1300" w:header="720" w:footer="720" w:gutter="0"/>
      <w:cols w:space="720"/>
    </w:sectPr>
    <w:p>
      <w:r>
        <w:br w:type="page"/>
      </w:r>
    </w:p>
    <w:p w14:paraId="134C0A4E" w14:textId="77777777" w:rsidR="00E8653E" w:rsidRDefault="00DE7E17">
      <w:pPr>
        <w:pStyle w:val="Title"/>
      </w:pPr>
      <w:r>
        <w:t>FR.APL.02.</w:t>
      </w:r>
      <w:r>
        <w:rPr>
          <w:spacing w:val="-3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MANDIRI</w:t>
      </w:r>
    </w:p>
    <w:p w14:paraId="673419AA" w14:textId="77777777" w:rsidR="00E8653E" w:rsidRDefault="00E8653E">
      <w:pPr>
        <w:pStyle w:val="BodyText"/>
        <w:spacing w:before="1"/>
        <w:rPr>
          <w:b/>
          <w:sz w:val="20"/>
        </w:rPr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1"/>
        <w:gridCol w:w="1066"/>
        <w:gridCol w:w="284"/>
        <w:gridCol w:w="6156"/>
      </w:tblGrid>
      <w:tr w:rsidR="00E8653E" w14:paraId="520558C6" w14:textId="77777777">
        <w:trPr>
          <w:trHeight w:val="330"/>
        </w:trPr>
        <w:tc>
          <w:tcPr>
            <w:tcW w:w="2281" w:type="dxa"/>
            <w:vMerge w:val="restart"/>
            <w:tcBorders>
              <w:right w:val="single" w:sz="4" w:space="0" w:color="000000"/>
            </w:tcBorders>
          </w:tcPr>
          <w:p w14:paraId="54C98BF6" w14:textId="77777777" w:rsidR="00E8653E" w:rsidRDefault="00DE7E17">
            <w:pPr>
              <w:pStyle w:val="TableParagraph"/>
              <w:spacing w:before="102"/>
              <w:ind w:left="107" w:right="69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</w:t>
            </w:r>
            <w:r>
              <w:rPr>
                <w:strike/>
              </w:rPr>
              <w:t>KKNI</w:t>
            </w:r>
            <w:r>
              <w:t>/</w:t>
            </w:r>
            <w:r>
              <w:rPr>
                <w:strike/>
              </w:rPr>
              <w:t>Okupasi</w:t>
            </w:r>
            <w:r>
              <w:t>/Klaster)</w:t>
            </w:r>
          </w:p>
        </w:tc>
        <w:tc>
          <w:tcPr>
            <w:tcW w:w="10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B4A36" w14:textId="77777777" w:rsidR="00E8653E" w:rsidRDefault="00DE7E17">
            <w:pPr>
              <w:pStyle w:val="TableParagraph"/>
              <w:spacing w:before="34"/>
              <w:ind w:left="116"/>
            </w:pPr>
            <w:r>
              <w:t>Judul</w:t>
            </w:r>
          </w:p>
        </w:tc>
        <w:tc>
          <w:tcPr>
            <w:tcW w:w="2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ADE65" w14:textId="77777777" w:rsidR="00E8653E" w:rsidRDefault="00DE7E17">
            <w:pPr>
              <w:pStyle w:val="TableParagraph"/>
              <w:spacing w:line="267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left w:val="single" w:sz="4" w:space="0" w:color="000000"/>
              <w:bottom w:val="single" w:sz="4" w:space="0" w:color="000000"/>
            </w:tcBorders>
          </w:tcPr>
          <w:p w14:paraId="4EA2AE4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Pengelolaan Data Aplikasi Perkantoran</w:t>
            </w:r>
          </w:p>
        </w:tc>
      </w:tr>
      <w:tr w:rsidR="00E8653E" w14:paraId="4A253FC7" w14:textId="77777777">
        <w:trPr>
          <w:trHeight w:val="382"/>
        </w:trPr>
        <w:tc>
          <w:tcPr>
            <w:tcW w:w="2281" w:type="dxa"/>
            <w:vMerge/>
            <w:tcBorders>
              <w:top w:val="nil"/>
              <w:right w:val="single" w:sz="4" w:space="0" w:color="000000"/>
            </w:tcBorders>
          </w:tcPr>
          <w:p w14:paraId="322B827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A39D817" w14:textId="77777777" w:rsidR="00E8653E" w:rsidRDefault="00DE7E17">
            <w:pPr>
              <w:pStyle w:val="TableParagraph"/>
              <w:spacing w:before="51"/>
              <w:ind w:left="116"/>
            </w:pPr>
            <w:r>
              <w:t>Nomor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823CCAA" w14:textId="77777777" w:rsidR="00E8653E" w:rsidRDefault="00DE7E17">
            <w:pPr>
              <w:pStyle w:val="TableParagraph"/>
              <w:spacing w:line="258" w:lineRule="exact"/>
              <w:ind w:left="18"/>
              <w:jc w:val="center"/>
            </w:pPr>
            <w:r>
              <w:t>:</w:t>
            </w:r>
          </w:p>
        </w:tc>
        <w:tc>
          <w:tcPr>
            <w:tcW w:w="6156" w:type="dxa"/>
            <w:tcBorders>
              <w:top w:val="single" w:sz="4" w:space="0" w:color="000000"/>
              <w:left w:val="single" w:sz="4" w:space="0" w:color="000000"/>
            </w:tcBorders>
          </w:tcPr>
          <w:p w14:paraId="006F553A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 SK.02.0001</w:t>
            </w:r>
          </w:p>
        </w:tc>
      </w:tr>
    </w:tbl>
    <w:p w14:paraId="120C877E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48"/>
      </w:tblGrid>
      <w:tr w:rsidR="00E8653E" w14:paraId="4D64A3EF" w14:textId="77777777">
        <w:trPr>
          <w:trHeight w:val="537"/>
        </w:trPr>
        <w:tc>
          <w:tcPr>
            <w:tcW w:w="9748" w:type="dxa"/>
          </w:tcPr>
          <w:p w14:paraId="05B6B5AF" w14:textId="77777777" w:rsidR="00E8653E" w:rsidRDefault="00DE7E17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PANDUAN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MANDIRI</w:t>
            </w:r>
          </w:p>
        </w:tc>
      </w:tr>
      <w:tr w:rsidR="00E8653E" w14:paraId="68E242A9" w14:textId="77777777">
        <w:trPr>
          <w:trHeight w:val="1723"/>
        </w:trPr>
        <w:tc>
          <w:tcPr>
            <w:tcW w:w="9748" w:type="dxa"/>
          </w:tcPr>
          <w:p w14:paraId="28F1EBDB" w14:textId="77777777" w:rsidR="00E8653E" w:rsidRDefault="00DE7E17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Instruksi:</w:t>
            </w:r>
          </w:p>
          <w:p w14:paraId="63F1F6D7" w14:textId="77777777" w:rsidR="00E8653E" w:rsidRDefault="00E8653E">
            <w:pPr>
              <w:pStyle w:val="TableParagraph"/>
              <w:rPr>
                <w:b/>
                <w:sz w:val="20"/>
              </w:rPr>
            </w:pPr>
          </w:p>
          <w:p w14:paraId="54977E7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Baca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pertanyaan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kiri</w:t>
            </w:r>
          </w:p>
          <w:p w14:paraId="52DC0F7F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30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Beri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centang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>
              <w:rPr>
                <w:rFonts w:ascii="Symbol" w:hAnsi="Symbol"/>
                <w:sz w:val="24"/>
              </w:rPr>
              <w:t></w:t>
            </w:r>
            <w:r>
              <w:rPr>
                <w:sz w:val="24"/>
              </w:rPr>
              <w:t>)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kotak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jika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yakin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dapat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melakukan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dijelaskan.</w:t>
            </w:r>
          </w:p>
          <w:p w14:paraId="5F4B5AAB" w14:textId="77777777" w:rsidR="00E8653E" w:rsidRDefault="00DE7E17">
            <w:pPr>
              <w:pStyle w:val="TableParagraph"/>
              <w:numPr>
                <w:ilvl w:val="0"/>
                <w:numId w:val="1"/>
              </w:numPr>
              <w:tabs>
                <w:tab w:val="left" w:pos="467"/>
                <w:tab w:val="left" w:pos="468"/>
              </w:tabs>
              <w:spacing w:line="290" w:lineRule="atLeast"/>
              <w:ind w:right="635"/>
              <w:rPr>
                <w:sz w:val="24"/>
              </w:rPr>
            </w:pPr>
            <w:r>
              <w:rPr>
                <w:sz w:val="24"/>
              </w:rPr>
              <w:t>Isi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kolom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sebelah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kanan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menuliskan 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bukti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 relevan  </w:t>
            </w:r>
            <w:r>
              <w:rPr>
                <w:sz w:val="24"/>
              </w:rPr>
              <w:t>anda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miliki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menunjukkan 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bahwa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melakukan pekerjaan .</w:t>
            </w:r>
          </w:p>
        </w:tc>
      </w:tr>
    </w:tbl>
    <w:p w14:paraId="4B2446DA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89C5E48" w14:textId="77777777">
        <w:trPr>
          <w:trHeight w:val="395"/>
        </w:trPr>
        <w:tc>
          <w:tcPr>
            <w:tcW w:w="2127" w:type="dxa"/>
            <w:vMerge w:val="restart"/>
          </w:tcPr>
          <w:p w14:paraId="49BF03E5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00534D8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1</w:t>
            </w:r>
          </w:p>
        </w:tc>
        <w:tc>
          <w:tcPr>
            <w:tcW w:w="1346" w:type="dxa"/>
          </w:tcPr>
          <w:p w14:paraId="22C9155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17448067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39FEA21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J.63OPR00.004.2</w:t>
            </w:r>
          </w:p>
        </w:tc>
      </w:tr>
      <w:tr w:rsidR="00E8653E" w14:paraId="13B85F65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21D9F6E1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41E0DFFE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6AFDED56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A86E2D2" w14:textId="77777777" w:rsidR="00E8653E" w:rsidRDefault="00DE7E17">
            <w:pPr>
              <w:pStyle w:val="TableParagrap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Pengolah Kata Tingkat Dasar</w:t>
            </w:r>
          </w:p>
        </w:tc>
      </w:tr>
      <w:tr w:rsidR="00E8653E" w14:paraId="5A05DD76" w14:textId="77777777">
        <w:trPr>
          <w:trHeight w:val="412"/>
        </w:trPr>
        <w:tc>
          <w:tcPr>
            <w:tcW w:w="5352" w:type="dxa"/>
            <w:gridSpan w:val="4"/>
          </w:tcPr>
          <w:p w14:paraId="233055A6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0527E60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7C6DDC6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3336D7E9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BBB89A8" w14:textId="77777777">
        <w:trPr>
          <w:trHeight w:val="1756"/>
        </w:trPr>
        <w:tc>
          <w:tcPr>
            <w:tcW w:w="5352" w:type="dxa"/>
            <w:gridSpan w:val="4"/>
          </w:tcPr>
          <w:p w14:paraId="5602B076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4038895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B10642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pengolah kata dibuka.</w:t>
            </w:r>
          </w:p>
          <w:p w14:paraId="2EDE4DE9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Dokumen dibuat sesuai dengan kebutuhan</w:t>
            </w:r>
          </w:p>
          <w:p w14:paraId="215FAA2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pengguna.</w:t>
            </w:r>
          </w:p>
          <w:p w14:paraId="6E0F711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Dokumen disimpan ke direktori.</w:t>
            </w:r>
          </w:p>
          <w:p w14:paraId="2E0DCD36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Dokumen yang tersimpan dibuka.</w:t>
            </w:r>
          </w:p>
        </w:tc>
        <w:tc>
          <w:tcPr>
            <w:tcW w:w="535" w:type="dxa"/>
          </w:tcPr>
          <w:p w14:paraId="590B038C" w14:textId="77777777" w:rsidR="00E8653E" w:rsidRDefault="00622C00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8680742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469DC54" w14:textId="77777777" w:rsidR="00E8653E" w:rsidRDefault="00622C00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653238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C3657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A9E416F" w14:textId="77777777">
        <w:trPr>
          <w:trHeight w:val="2048"/>
        </w:trPr>
        <w:tc>
          <w:tcPr>
            <w:tcW w:w="5352" w:type="dxa"/>
            <w:gridSpan w:val="4"/>
          </w:tcPr>
          <w:p w14:paraId="7162D6F1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Menyesuaikan pengaturan dasar untuk    memenuhi tata letak dokumen</w:t>
            </w:r>
          </w:p>
          <w:p w14:paraId="77DCC127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F447F6A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Tata letak halaman konvensi diatur untuk      memenuhi kebutuhan.</w:t>
            </w:r>
          </w:p>
          <w:p w14:paraId="5892A44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Format Font disesuaikan dengan tujuan dokumen.</w:t>
            </w:r>
          </w:p>
          <w:p w14:paraId="1BC26AE3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Keselarasan dan jarak baris diubah sesuai persyaratan informasi dokumen.</w:t>
            </w:r>
          </w:p>
          <w:p w14:paraId="015380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Margin disesuaikan dengan tujuan dokumen.</w:t>
            </w:r>
          </w:p>
        </w:tc>
        <w:tc>
          <w:tcPr>
            <w:tcW w:w="535" w:type="dxa"/>
          </w:tcPr>
          <w:p w14:paraId="0088861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053960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3E6A8C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52204318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E6C848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70E28D9" w14:textId="77777777">
        <w:trPr>
          <w:trHeight w:val="2048"/>
        </w:trPr>
        <w:tc>
          <w:tcPr>
            <w:tcW w:w="5352" w:type="dxa"/>
            <w:gridSpan w:val="4"/>
          </w:tcPr>
          <w:p w14:paraId="0300757A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Mengatur dokumen</w:t>
            </w:r>
          </w:p>
          <w:p w14:paraId="43A78171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64D3D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 Fitur pemformatan dan gaya sesuai      kebutuhan pengguna digunakan.</w:t>
            </w:r>
          </w:p>
          <w:p w14:paraId="201FFFAE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702" w:firstLine="14"/>
              <w:rPr>
                <w:sz w:val="24"/>
              </w:rPr>
            </w:pPr>
            <w:r>
              <w:rPr>
                <w:sz w:val="24"/>
              </w:rPr>
              <w:t>3.2 Teks dari area lain disalin ke dalam</w:t>
            </w:r>
          </w:p>
          <w:p w14:paraId="06A07395" w14:textId="77777777" w:rsidR="00E8653E" w:rsidRDefault="00DE7E17">
            <w:pPr>
              <w:pStyle w:val="TableParagraph"/>
              <w:spacing w:line="267" w:lineRule="exact"/>
              <w:ind w:left="1425" w:hanging="439"/>
              <w:rPr>
                <w:sz w:val="24"/>
              </w:rPr>
            </w:pPr>
            <w:r>
              <w:rPr>
                <w:sz w:val="24"/>
              </w:rPr>
              <w:t xml:space="preserve"> dokumen atau dari dokumen lain yang</w:t>
            </w:r>
          </w:p>
          <w:p w14:paraId="547EC58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aktif.</w:t>
            </w:r>
          </w:p>
          <w:p w14:paraId="2FACE824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3.3 Halaman dokumen disisipkan sesuaI </w:t>
            </w:r>
          </w:p>
          <w:p w14:paraId="594A26CD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39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76B03FB9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3.4 Header dan footer dibuat sesuai kebutuhan</w:t>
            </w:r>
          </w:p>
          <w:p w14:paraId="27D58C98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dokumen.</w:t>
            </w:r>
          </w:p>
          <w:p w14:paraId="620A91FA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>3.5 Dokumen disimpan dalam berbagai tipe</w:t>
            </w:r>
          </w:p>
          <w:p w14:paraId="20AA9496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999" w:hanging="297"/>
              <w:rPr>
                <w:sz w:val="24"/>
              </w:rPr>
            </w:pPr>
            <w:r>
              <w:rPr>
                <w:sz w:val="24"/>
              </w:rPr>
              <w:t xml:space="preserve">       berkas.</w:t>
            </w:r>
          </w:p>
          <w:p w14:paraId="0562A0A1" w14:textId="77777777" w:rsidR="00E8653E" w:rsidRDefault="00E8653E">
            <w:pPr>
              <w:pStyle w:val="TableParagraph"/>
              <w:rPr>
                <w:sz w:val="24"/>
              </w:rPr>
            </w:pPr>
          </w:p>
        </w:tc>
        <w:tc>
          <w:tcPr>
            <w:tcW w:w="535" w:type="dxa"/>
          </w:tcPr>
          <w:p w14:paraId="33B8F47D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279063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9883B7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1107881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A5F5A0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C872348" w14:textId="77777777">
        <w:trPr>
          <w:trHeight w:val="2048"/>
        </w:trPr>
        <w:tc>
          <w:tcPr>
            <w:tcW w:w="5352" w:type="dxa"/>
            <w:gridSpan w:val="4"/>
          </w:tcPr>
          <w:p w14:paraId="4E7683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tabel</w:t>
            </w:r>
          </w:p>
          <w:p w14:paraId="33A3DD93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31FFE0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Tabel standar disisipkan ke dalam dokumen.</w:t>
            </w:r>
          </w:p>
          <w:p w14:paraId="5D6185D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4.2 Sel untuk memenuhi persyaratan informasi</w:t>
            </w:r>
          </w:p>
          <w:p w14:paraId="5C8D3A6B" w14:textId="77777777" w:rsidR="00E8653E" w:rsidRDefault="00DE7E17">
            <w:pPr>
              <w:pStyle w:val="TableParagraph"/>
              <w:spacing w:line="290" w:lineRule="exact"/>
              <w:ind w:left="1141"/>
              <w:rPr>
                <w:sz w:val="24"/>
              </w:rPr>
            </w:pPr>
            <w:r>
              <w:rPr>
                <w:sz w:val="24"/>
              </w:rPr>
              <w:t>diubah.</w:t>
            </w:r>
          </w:p>
          <w:p w14:paraId="5DCC637D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4.3 Kolom dan baris dimodifikasi.</w:t>
            </w:r>
          </w:p>
          <w:p w14:paraId="0511A3C8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4.4 Menu pemformatan digunakan sesuai</w:t>
            </w:r>
          </w:p>
          <w:p w14:paraId="31628AAC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persyaratan kebutuhan pengguna.</w:t>
            </w:r>
          </w:p>
        </w:tc>
        <w:tc>
          <w:tcPr>
            <w:tcW w:w="535" w:type="dxa"/>
          </w:tcPr>
          <w:p w14:paraId="2C6EC3D3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1016143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05B393D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060090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6AFACD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E26A88" w14:textId="77777777">
        <w:trPr>
          <w:trHeight w:val="2048"/>
        </w:trPr>
        <w:tc>
          <w:tcPr>
            <w:tcW w:w="5352" w:type="dxa"/>
            <w:gridSpan w:val="4"/>
          </w:tcPr>
          <w:p w14:paraId="3D03196F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Menambahkan gambar</w:t>
            </w:r>
          </w:p>
          <w:p w14:paraId="3AF38ACC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261DB9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Gambar yang sesuai dimasukan ke dalam dokumen.</w:t>
            </w:r>
          </w:p>
          <w:p w14:paraId="285A3AB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Ukuran dan posisi gambar diubah untuk memenuhi kebutuhan pengguna.</w:t>
            </w:r>
          </w:p>
        </w:tc>
        <w:tc>
          <w:tcPr>
            <w:tcW w:w="535" w:type="dxa"/>
          </w:tcPr>
          <w:p w14:paraId="288B6C0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51938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7BC117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36689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4F6388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E085E7A" w14:textId="77777777">
        <w:trPr>
          <w:trHeight w:val="2048"/>
        </w:trPr>
        <w:tc>
          <w:tcPr>
            <w:tcW w:w="5352" w:type="dxa"/>
            <w:gridSpan w:val="4"/>
          </w:tcPr>
          <w:p w14:paraId="1CBDFDE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3FC34FC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73A7B4F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Dokumen dalam modus pratinjau cetak ditampilkan.</w:t>
            </w:r>
          </w:p>
          <w:p w14:paraId="29995D9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Pengaturan cetak dasar dipilih.</w:t>
            </w:r>
          </w:p>
          <w:p w14:paraId="7A6F18C8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Dokumen atau bagian dokumen di cetak dari printer.</w:t>
            </w:r>
          </w:p>
        </w:tc>
        <w:tc>
          <w:tcPr>
            <w:tcW w:w="535" w:type="dxa"/>
          </w:tcPr>
          <w:p w14:paraId="1316B056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203858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8779A7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807813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F6EF05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487D0F9" w14:textId="77777777" w:rsidR="00E8653E" w:rsidRDefault="00E8653E">
      <w:pPr>
        <w:pStyle w:val="BodyText"/>
        <w:rPr>
          <w:b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579470" w14:textId="77777777">
        <w:trPr>
          <w:trHeight w:val="395"/>
        </w:trPr>
        <w:tc>
          <w:tcPr>
            <w:tcW w:w="2127" w:type="dxa"/>
            <w:vMerge w:val="restart"/>
          </w:tcPr>
          <w:p w14:paraId="2968BFD8" w14:textId="77777777" w:rsidR="00E8653E" w:rsidRDefault="00E8653E">
            <w:pPr>
              <w:pStyle w:val="TableParagraph"/>
              <w:spacing w:before="9"/>
              <w:rPr>
                <w:b/>
                <w:sz w:val="20"/>
              </w:rPr>
            </w:pPr>
          </w:p>
          <w:p w14:paraId="32947DB6" w14:textId="77777777" w:rsidR="00E8653E" w:rsidRDefault="00DE7E17">
            <w:pPr>
              <w:pStyle w:val="TableParagraph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2</w:t>
            </w:r>
          </w:p>
        </w:tc>
        <w:tc>
          <w:tcPr>
            <w:tcW w:w="1346" w:type="dxa"/>
          </w:tcPr>
          <w:p w14:paraId="05A78A75" w14:textId="77777777" w:rsidR="00E8653E" w:rsidRDefault="00DE7E17">
            <w:pPr>
              <w:pStyle w:val="TableParagraph"/>
              <w:spacing w:before="49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7776E18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C73C0E" w14:textId="77777777" w:rsidR="00E8653E" w:rsidRDefault="00DE7E17">
            <w:pPr>
              <w:pStyle w:val="TableParagraph"/>
              <w:rPr>
                <w:rFonts w:ascii="Times New Roma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J.63OPR00.005.2</w:t>
            </w:r>
          </w:p>
        </w:tc>
      </w:tr>
      <w:tr w:rsidR="00E8653E" w14:paraId="0AB1E2AB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3BE6851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158CE60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9615B21" w14:textId="77777777" w:rsidR="00E8653E" w:rsidRDefault="00DE7E17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6F1F0D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Lembar Sebar (Spreadsheet) Tingkat Dasar</w:t>
            </w:r>
          </w:p>
        </w:tc>
      </w:tr>
      <w:tr w:rsidR="00E8653E" w14:paraId="55366B5C" w14:textId="77777777">
        <w:trPr>
          <w:trHeight w:val="412"/>
        </w:trPr>
        <w:tc>
          <w:tcPr>
            <w:tcW w:w="5352" w:type="dxa"/>
            <w:gridSpan w:val="4"/>
          </w:tcPr>
          <w:p w14:paraId="65517D2E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023C3D5C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5C0A9842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1D8011C5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ABCE6D9" w14:textId="77777777">
        <w:trPr>
          <w:trHeight w:val="1758"/>
        </w:trPr>
        <w:tc>
          <w:tcPr>
            <w:tcW w:w="5352" w:type="dxa"/>
            <w:gridSpan w:val="4"/>
          </w:tcPr>
          <w:p w14:paraId="09F0C367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Membuat dokumen</w:t>
            </w:r>
          </w:p>
          <w:p w14:paraId="7485091A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1F21B7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Aplikasi spreadsheet dibuka.</w:t>
            </w:r>
          </w:p>
          <w:p w14:paraId="65F0851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1.2 Dokumen dibuat sesuai dengan kebutuhan      pengguna.</w:t>
            </w:r>
          </w:p>
          <w:p w14:paraId="5CE56E6E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1.3 Dokumen ditambahan data sesuai kebutuhan informasi.</w:t>
            </w:r>
          </w:p>
          <w:p w14:paraId="2C57E9C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1.4 Menu-menu yang disediakan beserta shortcut-nya digunakan sesuai dengan formatnya.</w:t>
            </w:r>
          </w:p>
          <w:p w14:paraId="43AF418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1.5 Fitur-fitur pengelolaan file/spreadsheet</w:t>
            </w:r>
          </w:p>
          <w:p w14:paraId="35714BD5" w14:textId="77777777" w:rsidR="00E8653E" w:rsidRDefault="00DE7E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digunakan sesuai dengan Kriteria.</w:t>
            </w:r>
          </w:p>
          <w:p w14:paraId="23C19C7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1.6 Berbagai format standar penyimpanan    format file digunakan sesuai dengan formatnya.</w:t>
            </w:r>
          </w:p>
        </w:tc>
        <w:tc>
          <w:tcPr>
            <w:tcW w:w="535" w:type="dxa"/>
          </w:tcPr>
          <w:p w14:paraId="09311037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080531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E7F0F8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766530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B843A4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09600A5C" w14:textId="77777777">
        <w:trPr>
          <w:trHeight w:val="1462"/>
        </w:trPr>
        <w:tc>
          <w:tcPr>
            <w:tcW w:w="5352" w:type="dxa"/>
            <w:gridSpan w:val="4"/>
          </w:tcPr>
          <w:p w14:paraId="5B79D88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2.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 atas kolom</w:t>
            </w:r>
          </w:p>
          <w:p w14:paraId="2918754E" w14:textId="77777777" w:rsidR="00E8653E" w:rsidRDefault="00DE7E17">
            <w:pPr>
              <w:pStyle w:val="TableParagraph"/>
              <w:spacing w:line="289" w:lineRule="exact"/>
              <w:ind w:left="716" w:hanging="7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dan baris</w:t>
            </w:r>
          </w:p>
          <w:p w14:paraId="2A5904A8" w14:textId="77777777" w:rsidR="00E8653E" w:rsidRDefault="00DE7E17">
            <w:pPr>
              <w:pStyle w:val="TableParagraph"/>
              <w:numPr>
                <w:ilvl w:val="0"/>
                <w:numId w:val="4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DFD9D82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pengubahan</w:t>
            </w:r>
            <w:proofErr w:type="spellEnd"/>
            <w:r>
              <w:rPr>
                <w:sz w:val="24"/>
                <w:lang w:val="en-US"/>
              </w:rPr>
              <w:t xml:space="preserve"> (editing)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05907C9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diidentifikasi sesuai dengan fungsi yang    ada.</w:t>
            </w:r>
          </w:p>
          <w:p w14:paraId="13076F5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Fitur-fitur kolom dan baris diaplikasikan</w:t>
            </w:r>
          </w:p>
          <w:p w14:paraId="1F480E77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A5FB03E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2.3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copy, cut dan paste</w:t>
            </w:r>
          </w:p>
          <w:p w14:paraId="717B946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diaplikasikan dengan berbagai pilihan     sesuai dengan kebutuhan pengguna.</w:t>
            </w:r>
          </w:p>
          <w:p w14:paraId="2CF90C96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2.4 Formula sederhana diimplementasikan</w:t>
            </w:r>
          </w:p>
          <w:p w14:paraId="35F4D0AA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6FED5B7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298715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90AFB4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192745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64348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DE5C04" w14:textId="77777777">
        <w:trPr>
          <w:trHeight w:val="1462"/>
        </w:trPr>
        <w:tc>
          <w:tcPr>
            <w:tcW w:w="53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ACBAE" w14:textId="77777777" w:rsidR="00E8653E" w:rsidRDefault="00DE7E17">
            <w:pPr>
              <w:pStyle w:val="TableParagraph"/>
              <w:tabs>
                <w:tab w:val="left" w:pos="703"/>
              </w:tabs>
              <w:spacing w:line="266" w:lineRule="exact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3.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dokumen</w:t>
            </w:r>
          </w:p>
          <w:p w14:paraId="5D685479" w14:textId="77777777" w:rsidR="00E8653E" w:rsidRDefault="00DE7E17">
            <w:pPr>
              <w:pStyle w:val="TableParagraph"/>
              <w:numPr>
                <w:ilvl w:val="0"/>
                <w:numId w:val="5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76AF4C0D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3.1 Bagian yang ingin dicetak ditentukan.</w:t>
            </w:r>
          </w:p>
          <w:p w14:paraId="3E057D8B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Berbagai parameter pencetakan</w:t>
            </w:r>
          </w:p>
          <w:p w14:paraId="73AE09D8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diimplementasikan sesuai dengan</w:t>
            </w:r>
          </w:p>
          <w:p w14:paraId="76BCA731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kebutuhan pengguna.</w:t>
            </w:r>
          </w:p>
          <w:p w14:paraId="3E66E93A" w14:textId="77777777" w:rsidR="00E8653E" w:rsidRDefault="00DE7E17">
            <w:pPr>
              <w:pStyle w:val="TableParagraph"/>
              <w:tabs>
                <w:tab w:val="left" w:pos="1127"/>
              </w:tabs>
              <w:spacing w:line="290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pencetakan diimplementasikan</w:t>
            </w:r>
          </w:p>
          <w:p w14:paraId="766E85F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berdasarkan kebutuhan pengguna.</w:t>
            </w:r>
          </w:p>
          <w:p w14:paraId="0FD5FE7D" w14:textId="77777777" w:rsidR="00E8653E" w:rsidRDefault="00E8653E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AEF8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187566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5245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6862867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Segoe UI Symbol" w:hAnsi="Segoe UI Symbol" w:cs="Segoe UI Symbol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07CBE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</w:tbl>
    <w:p w14:paraId="174CF23B" w14:textId="77777777" w:rsidR="00E8653E" w:rsidRDefault="00E8653E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2A8908B4" w14:textId="77777777">
        <w:trPr>
          <w:trHeight w:val="398"/>
        </w:trPr>
        <w:tc>
          <w:tcPr>
            <w:tcW w:w="2127" w:type="dxa"/>
            <w:vMerge w:val="restart"/>
          </w:tcPr>
          <w:p w14:paraId="7DF572BC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C3F8411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3</w:t>
            </w:r>
          </w:p>
        </w:tc>
        <w:tc>
          <w:tcPr>
            <w:tcW w:w="1346" w:type="dxa"/>
          </w:tcPr>
          <w:p w14:paraId="3BBA5E10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B75623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F70841C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J.63OPR00.006.2</w:t>
            </w:r>
          </w:p>
        </w:tc>
      </w:tr>
      <w:tr w:rsidR="00E8653E" w14:paraId="6D937CED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61FB5C2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698CC18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57E9EB2E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3F01CF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 xml:space="preserve">Menggunakan Perangkat Lunak Presentasi </w:t>
            </w:r>
            <w:r>
              <w:rPr>
                <w:rFonts w:ascii="Times New Roman"/>
                <w:b/>
                <w:bCs/>
              </w:rPr>
              <w:t>–</w:t>
            </w:r>
            <w:r>
              <w:rPr>
                <w:rFonts w:ascii="Times New Roman"/>
                <w:b/>
                <w:bCs/>
              </w:rPr>
              <w:t xml:space="preserve"> Tingkat Dasar</w:t>
            </w:r>
          </w:p>
        </w:tc>
      </w:tr>
      <w:tr w:rsidR="00E8653E" w14:paraId="472FC9FB" w14:textId="77777777">
        <w:trPr>
          <w:trHeight w:val="414"/>
        </w:trPr>
        <w:tc>
          <w:tcPr>
            <w:tcW w:w="5352" w:type="dxa"/>
            <w:gridSpan w:val="4"/>
          </w:tcPr>
          <w:p w14:paraId="4E2C8A74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1DC875CF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2E5C4EBB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26452F2E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30D7A7BD" w14:textId="77777777">
        <w:trPr>
          <w:trHeight w:val="1755"/>
        </w:trPr>
        <w:tc>
          <w:tcPr>
            <w:tcW w:w="5352" w:type="dxa"/>
            <w:gridSpan w:val="4"/>
          </w:tcPr>
          <w:p w14:paraId="17677FFD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Mempersiapkan perangkat lunak      presentasi</w:t>
            </w:r>
          </w:p>
          <w:p w14:paraId="78A5C5DA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FCA96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Perangkat lunak presentasi dipastikan</w:t>
            </w:r>
          </w:p>
          <w:p w14:paraId="39F8D425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telah terinstalasi dan dapat berjalan</w:t>
            </w:r>
          </w:p>
          <w:p w14:paraId="19EF6A68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normal.</w:t>
            </w:r>
          </w:p>
          <w:p w14:paraId="10D1DEE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Petunjuk penggunaan perangkat lunak</w:t>
            </w:r>
          </w:p>
          <w:p w14:paraId="5E6092C3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Presentasi sudah disediakan.</w:t>
            </w:r>
          </w:p>
          <w:p w14:paraId="39EB3D0C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Perangkat komputer sudah dinyalakan,</w:t>
            </w:r>
          </w:p>
          <w:p w14:paraId="1091D90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dengan sistem operasi dan persyaratan</w:t>
            </w:r>
          </w:p>
          <w:p w14:paraId="463F3842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sesuai dengan manual instalasi.</w:t>
            </w:r>
          </w:p>
          <w:p w14:paraId="0F648CF6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>1.4 Perangkat lunak presentasi dijalankan.</w:t>
            </w:r>
          </w:p>
        </w:tc>
        <w:tc>
          <w:tcPr>
            <w:tcW w:w="535" w:type="dxa"/>
          </w:tcPr>
          <w:p w14:paraId="1BEDD6E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848797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D021AF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0263617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4D23F6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4C9A75B8" w14:textId="77777777">
        <w:trPr>
          <w:trHeight w:val="2049"/>
        </w:trPr>
        <w:tc>
          <w:tcPr>
            <w:tcW w:w="5352" w:type="dxa"/>
            <w:gridSpan w:val="4"/>
          </w:tcPr>
          <w:p w14:paraId="27933317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file presentasi</w:t>
            </w:r>
          </w:p>
          <w:p w14:paraId="551BCB53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5965E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Menu-menu yang </w:t>
            </w:r>
            <w:proofErr w:type="spellStart"/>
            <w:r>
              <w:rPr>
                <w:sz w:val="24"/>
                <w:lang w:val="en-US"/>
              </w:rPr>
              <w:t>tersediakan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beserta</w:t>
            </w:r>
            <w:proofErr w:type="spellEnd"/>
          </w:p>
          <w:p w14:paraId="64AA69A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shortcutnya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dikenali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8A52D6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pengelolaan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</w:p>
          <w:p w14:paraId="73CB7F3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create/new,</w:t>
            </w:r>
          </w:p>
          <w:p w14:paraId="60DB4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save, open, save as, insert, edit dan</w:t>
            </w:r>
          </w:p>
          <w:p w14:paraId="5808F7C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delete.</w:t>
            </w:r>
          </w:p>
          <w:p w14:paraId="6B17A1C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2.3 File presentasi dapat disimpan dengan</w:t>
            </w:r>
          </w:p>
          <w:p w14:paraId="64935587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format </w:t>
            </w:r>
            <w:proofErr w:type="spellStart"/>
            <w:r>
              <w:rPr>
                <w:sz w:val="24"/>
                <w:lang w:val="en-US"/>
              </w:rPr>
              <w:t>standar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6C331A6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564449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392BD75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6540955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7AFF2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FC80CA" w14:textId="77777777">
        <w:trPr>
          <w:trHeight w:val="2571"/>
        </w:trPr>
        <w:tc>
          <w:tcPr>
            <w:tcW w:w="5352" w:type="dxa"/>
            <w:gridSpan w:val="4"/>
          </w:tcPr>
          <w:p w14:paraId="37BB50D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Melakukan editing sederhana</w:t>
            </w:r>
          </w:p>
          <w:p w14:paraId="2818EEE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E30F90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3.1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editing </w:t>
            </w:r>
            <w:proofErr w:type="spellStart"/>
            <w:r>
              <w:rPr>
                <w:sz w:val="24"/>
                <w:lang w:val="en-US"/>
              </w:rPr>
              <w:t>sederhana</w:t>
            </w:r>
            <w:proofErr w:type="spellEnd"/>
          </w:p>
          <w:p w14:paraId="27CF457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untuk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mengolah</w:t>
            </w:r>
            <w:proofErr w:type="spellEnd"/>
            <w:r>
              <w:rPr>
                <w:sz w:val="24"/>
                <w:lang w:val="en-US"/>
              </w:rPr>
              <w:t xml:space="preserve"> file</w:t>
            </w:r>
          </w:p>
          <w:p w14:paraId="55A87C4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BB3D94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lay-out (tata </w:t>
            </w:r>
            <w:proofErr w:type="spellStart"/>
            <w:r>
              <w:rPr>
                <w:sz w:val="24"/>
                <w:lang w:val="en-US"/>
              </w:rPr>
              <w:t>letak</w:t>
            </w:r>
            <w:proofErr w:type="spellEnd"/>
            <w:r>
              <w:rPr>
                <w:sz w:val="24"/>
                <w:lang w:val="en-US"/>
              </w:rPr>
              <w:t>)</w:t>
            </w:r>
          </w:p>
          <w:p w14:paraId="7DA24DF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diaplikasikan untuk file presentasi.</w:t>
            </w:r>
          </w:p>
          <w:p w14:paraId="5695847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3.3 Fitur-fitur isian berulang di-setting,</w:t>
            </w:r>
          </w:p>
          <w:p w14:paraId="0AEFE98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seperti</w:t>
            </w:r>
            <w:proofErr w:type="spellEnd"/>
            <w:r>
              <w:rPr>
                <w:sz w:val="24"/>
                <w:lang w:val="en-US"/>
              </w:rPr>
              <w:t>: header, footer, page numbering.</w:t>
            </w:r>
          </w:p>
        </w:tc>
        <w:tc>
          <w:tcPr>
            <w:tcW w:w="535" w:type="dxa"/>
          </w:tcPr>
          <w:p w14:paraId="30DE218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3738466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4BA0BB1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6635789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05F6D9B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2448A41" w14:textId="77777777">
        <w:trPr>
          <w:trHeight w:val="2571"/>
        </w:trPr>
        <w:tc>
          <w:tcPr>
            <w:tcW w:w="5352" w:type="dxa"/>
            <w:gridSpan w:val="4"/>
          </w:tcPr>
          <w:p w14:paraId="6A01E6E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presentasi</w:t>
            </w:r>
          </w:p>
          <w:p w14:paraId="66035C91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16E8338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4.1 Template yang </w:t>
            </w:r>
            <w:proofErr w:type="spellStart"/>
            <w:r>
              <w:rPr>
                <w:sz w:val="24"/>
                <w:lang w:val="en-US"/>
              </w:rPr>
              <w:t>sudah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tersedia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50EA19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7D5A9B0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7FA9F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4.2 Paragraph styles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04C22B6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2808DBD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4.3 Font styles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D15830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7426B31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4.4 Styles dimodifikasi sesuai dengan</w:t>
            </w:r>
          </w:p>
          <w:p w14:paraId="30ABECC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4EA70BBF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6217603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97A717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1293079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960666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AC39BDB" w14:textId="77777777">
        <w:trPr>
          <w:trHeight w:val="2571"/>
        </w:trPr>
        <w:tc>
          <w:tcPr>
            <w:tcW w:w="5352" w:type="dxa"/>
            <w:gridSpan w:val="4"/>
          </w:tcPr>
          <w:p w14:paraId="4E9F5E62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gambar untuk presentasi</w:t>
            </w:r>
          </w:p>
          <w:p w14:paraId="52F4B96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31DC04B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pada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</w:p>
          <w:p w14:paraId="60AD0EB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1B159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5.2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C1927A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5C127ED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5.3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diatur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4C99DEA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5FF2B2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5.4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dihapus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6927F88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D76EA3A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5.5 Gambar </w:t>
            </w:r>
            <w:proofErr w:type="spellStart"/>
            <w:r>
              <w:rPr>
                <w:sz w:val="24"/>
                <w:lang w:val="en-US"/>
              </w:rPr>
              <w:t>dari</w:t>
            </w:r>
            <w:proofErr w:type="spellEnd"/>
            <w:r>
              <w:rPr>
                <w:sz w:val="24"/>
                <w:lang w:val="en-US"/>
              </w:rPr>
              <w:t xml:space="preserve"> file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dimasukkan</w:t>
            </w:r>
            <w:proofErr w:type="spellEnd"/>
          </w:p>
          <w:p w14:paraId="160484F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466DE60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5.6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obyek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gambar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dalam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</w:p>
          <w:p w14:paraId="011E5C6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dipindah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33EE5A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0EFD14BB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4780349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1E111457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6775403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0460F3F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58BBC99" w14:textId="77777777">
        <w:trPr>
          <w:trHeight w:val="2571"/>
        </w:trPr>
        <w:tc>
          <w:tcPr>
            <w:tcW w:w="5352" w:type="dxa"/>
            <w:gridSpan w:val="4"/>
          </w:tcPr>
          <w:p w14:paraId="4A1C2649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Mencetak file presentasi</w:t>
            </w:r>
          </w:p>
          <w:p w14:paraId="34F5A5D9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CAB08F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dicetak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sebagai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2884F4E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berbagai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ukuran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serta</w:t>
            </w:r>
            <w:proofErr w:type="spellEnd"/>
          </w:p>
          <w:p w14:paraId="0FB3383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parameter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97FDBE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6.2 Fitur-</w:t>
            </w:r>
            <w:proofErr w:type="spellStart"/>
            <w:r>
              <w:rPr>
                <w:sz w:val="24"/>
                <w:lang w:val="en-US"/>
              </w:rPr>
              <w:t>fitur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dasar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pencetakan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dapat</w:t>
            </w:r>
            <w:proofErr w:type="spellEnd"/>
          </w:p>
          <w:p w14:paraId="69245C3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digunakan, seperti: page setup, printer</w:t>
            </w:r>
          </w:p>
          <w:p w14:paraId="00B7C476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setup, print preview.</w:t>
            </w:r>
          </w:p>
        </w:tc>
        <w:tc>
          <w:tcPr>
            <w:tcW w:w="535" w:type="dxa"/>
          </w:tcPr>
          <w:p w14:paraId="24F88676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38285776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6D4B1B0E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527034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559EAA5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5D0D76C" w14:textId="77777777">
        <w:trPr>
          <w:trHeight w:val="1934"/>
        </w:trPr>
        <w:tc>
          <w:tcPr>
            <w:tcW w:w="5352" w:type="dxa"/>
            <w:gridSpan w:val="4"/>
          </w:tcPr>
          <w:p w14:paraId="2888834C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Menjalankan presentasi</w:t>
            </w:r>
          </w:p>
          <w:p w14:paraId="1821C58A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428781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File </w:t>
            </w:r>
            <w:proofErr w:type="spellStart"/>
            <w:r>
              <w:rPr>
                <w:sz w:val="24"/>
                <w:lang w:val="en-US"/>
              </w:rPr>
              <w:t>presentasi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dijalankan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secara</w:t>
            </w:r>
            <w:proofErr w:type="spellEnd"/>
            <w:r>
              <w:rPr>
                <w:sz w:val="24"/>
                <w:lang w:val="en-US"/>
              </w:rPr>
              <w:t xml:space="preserve"> slide</w:t>
            </w:r>
          </w:p>
          <w:p w14:paraId="3F93F1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show.</w:t>
            </w:r>
          </w:p>
          <w:p w14:paraId="29A00D1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7.2 Navigasi dilakukan dari satu slide ke</w:t>
            </w:r>
          </w:p>
          <w:p w14:paraId="5E4FFFD5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slide lain.</w:t>
            </w:r>
          </w:p>
        </w:tc>
        <w:tc>
          <w:tcPr>
            <w:tcW w:w="535" w:type="dxa"/>
          </w:tcPr>
          <w:p w14:paraId="3E1686CA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4852040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DC941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04008149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A5E7C3C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24096B03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539A6777" w14:textId="77777777">
        <w:trPr>
          <w:trHeight w:val="398"/>
        </w:trPr>
        <w:tc>
          <w:tcPr>
            <w:tcW w:w="2127" w:type="dxa"/>
            <w:vMerge w:val="restart"/>
          </w:tcPr>
          <w:p w14:paraId="30BFA30D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42DEE42B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4</w:t>
            </w:r>
          </w:p>
        </w:tc>
        <w:tc>
          <w:tcPr>
            <w:tcW w:w="1346" w:type="dxa"/>
          </w:tcPr>
          <w:p w14:paraId="7BE4132B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77C058BF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2919889B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J.63OPR00.011.2</w:t>
            </w:r>
          </w:p>
        </w:tc>
      </w:tr>
      <w:tr w:rsidR="00E8653E" w14:paraId="3020C103" w14:textId="77777777">
        <w:trPr>
          <w:trHeight w:val="395"/>
        </w:trPr>
        <w:tc>
          <w:tcPr>
            <w:tcW w:w="2127" w:type="dxa"/>
            <w:vMerge/>
            <w:tcBorders>
              <w:top w:val="nil"/>
            </w:tcBorders>
          </w:tcPr>
          <w:p w14:paraId="6580332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0237EAE4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363AE06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BBEC1E2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Menggunakan Perangkat Lunak Pengolah Kata Tingkat Lanjut</w:t>
            </w:r>
          </w:p>
        </w:tc>
      </w:tr>
      <w:tr w:rsidR="00E8653E" w14:paraId="28F4F8E6" w14:textId="77777777">
        <w:trPr>
          <w:trHeight w:val="414"/>
        </w:trPr>
        <w:tc>
          <w:tcPr>
            <w:tcW w:w="5352" w:type="dxa"/>
            <w:gridSpan w:val="4"/>
          </w:tcPr>
          <w:p w14:paraId="7399559F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6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5C76A42E" w14:textId="77777777" w:rsidR="00E8653E" w:rsidRDefault="00DE7E17">
            <w:pPr>
              <w:pStyle w:val="TableParagraph"/>
              <w:spacing w:before="6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4E855672" w14:textId="77777777" w:rsidR="00E8653E" w:rsidRDefault="00DE7E17">
            <w:pPr>
              <w:pStyle w:val="TableParagraph"/>
              <w:spacing w:before="61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6C52362B" w14:textId="77777777" w:rsidR="00E8653E" w:rsidRDefault="00DE7E17">
            <w:pPr>
              <w:pStyle w:val="TableParagraph"/>
              <w:spacing w:before="61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7B255E9" w14:textId="77777777">
        <w:trPr>
          <w:trHeight w:val="1258"/>
        </w:trPr>
        <w:tc>
          <w:tcPr>
            <w:tcW w:w="5352" w:type="dxa"/>
            <w:gridSpan w:val="4"/>
          </w:tcPr>
          <w:p w14:paraId="063EA408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>1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template pengolah</w:t>
            </w:r>
          </w:p>
          <w:p w14:paraId="58FD4AF9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kata</w:t>
            </w:r>
          </w:p>
          <w:p w14:paraId="08320DE0" w14:textId="77777777" w:rsidR="00E8653E" w:rsidRDefault="00DE7E17">
            <w:pPr>
              <w:pStyle w:val="TableParagraph"/>
              <w:numPr>
                <w:ilvl w:val="0"/>
                <w:numId w:val="6"/>
              </w:numPr>
              <w:tabs>
                <w:tab w:val="left" w:pos="703"/>
              </w:tabs>
              <w:spacing w:line="266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525C99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Template dokumen yang sudah tersedia</w:t>
            </w:r>
          </w:p>
          <w:p w14:paraId="35B485C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pada aplikasi pengolah kata dipilih sesuai</w:t>
            </w:r>
          </w:p>
          <w:p w14:paraId="697D9CF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12FB1F2D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lastRenderedPageBreak/>
              <w:t>1.2 Template dokumen baru dibuat sesuai</w:t>
            </w:r>
          </w:p>
          <w:p w14:paraId="46E7AF5B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413EFDC4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1.3 Template dokumen dimodifikasi sesuai</w:t>
            </w:r>
          </w:p>
          <w:p w14:paraId="55C9780C" w14:textId="77777777" w:rsidR="00E8653E" w:rsidRDefault="00DE7E17">
            <w:pPr>
              <w:pStyle w:val="TableParagraph"/>
              <w:tabs>
                <w:tab w:val="left" w:pos="1547"/>
              </w:tabs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</w:tc>
        <w:tc>
          <w:tcPr>
            <w:tcW w:w="535" w:type="dxa"/>
          </w:tcPr>
          <w:p w14:paraId="2D0F368F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22164825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BACC964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93007600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EB6D91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62E655C" w14:textId="77777777">
        <w:trPr>
          <w:trHeight w:val="2049"/>
        </w:trPr>
        <w:tc>
          <w:tcPr>
            <w:tcW w:w="5352" w:type="dxa"/>
            <w:gridSpan w:val="4"/>
          </w:tcPr>
          <w:p w14:paraId="0F96CBDA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2.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mail merge</w:t>
            </w:r>
          </w:p>
          <w:p w14:paraId="27171595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2AE0EE5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2.1 </w:t>
            </w:r>
            <w:proofErr w:type="spellStart"/>
            <w:r>
              <w:rPr>
                <w:sz w:val="24"/>
                <w:lang w:val="en-US"/>
              </w:rPr>
              <w:t>Perbedaan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antara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dan</w:t>
            </w:r>
          </w:p>
          <w:p w14:paraId="12246C0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dokumen data dapat diketahui oleh</w:t>
            </w:r>
          </w:p>
          <w:p w14:paraId="1A511C0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4AC8644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2.2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lang w:val="en-US"/>
              </w:rPr>
              <w:t>dikelola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59A7BD1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130ED64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2.3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surat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dibuat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3B3F4C57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6608A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2.4 </w:t>
            </w:r>
            <w:proofErr w:type="spellStart"/>
            <w:r>
              <w:rPr>
                <w:sz w:val="24"/>
                <w:lang w:val="en-US"/>
              </w:rPr>
              <w:t>Fungsi</w:t>
            </w:r>
            <w:proofErr w:type="spellEnd"/>
            <w:r>
              <w:rPr>
                <w:sz w:val="24"/>
                <w:lang w:val="en-US"/>
              </w:rPr>
              <w:t xml:space="preserve"> mail merge </w:t>
            </w:r>
            <w:proofErr w:type="spellStart"/>
            <w:r>
              <w:rPr>
                <w:sz w:val="24"/>
                <w:lang w:val="en-US"/>
              </w:rPr>
              <w:t>digunakan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2389B6E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FAE51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9218146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EBF2DB8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106485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749D2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88CD01F" w14:textId="77777777">
        <w:trPr>
          <w:trHeight w:val="2437"/>
        </w:trPr>
        <w:tc>
          <w:tcPr>
            <w:tcW w:w="5352" w:type="dxa"/>
            <w:gridSpan w:val="4"/>
          </w:tcPr>
          <w:p w14:paraId="0CF32CED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3.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style and themes</w:t>
            </w:r>
          </w:p>
          <w:p w14:paraId="680F43E8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3292F7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3.1 Teks yang </w:t>
            </w:r>
            <w:proofErr w:type="spellStart"/>
            <w:r>
              <w:rPr>
                <w:sz w:val="24"/>
                <w:lang w:val="en-US"/>
              </w:rPr>
              <w:t>ingin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diformat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6E0E3FFE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33B9DEB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3.2 Menu style dipilih sesuai dengan keinginan</w:t>
            </w:r>
          </w:p>
          <w:p w14:paraId="7CA224F6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7370F5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3.3 Style </w:t>
            </w:r>
            <w:proofErr w:type="spellStart"/>
            <w:r>
              <w:rPr>
                <w:sz w:val="24"/>
                <w:lang w:val="en-US"/>
              </w:rPr>
              <w:t>dimodifikasi</w:t>
            </w:r>
            <w:proofErr w:type="spellEnd"/>
            <w:r>
              <w:rPr>
                <w:sz w:val="24"/>
                <w:lang w:val="en-US"/>
              </w:rPr>
              <w:t xml:space="preserve"> sesuai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42397098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30A13C14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50170360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348AA255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729484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45827344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61DBF6" w14:textId="77777777">
        <w:trPr>
          <w:trHeight w:val="2571"/>
        </w:trPr>
        <w:tc>
          <w:tcPr>
            <w:tcW w:w="5352" w:type="dxa"/>
            <w:gridSpan w:val="4"/>
          </w:tcPr>
          <w:p w14:paraId="0D18F5A1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4.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daftar isi otomatis</w:t>
            </w:r>
          </w:p>
          <w:p w14:paraId="1193D617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096462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4.1 Judul daftar isi dituliskan sesuai kebutuhan</w:t>
            </w:r>
          </w:p>
          <w:p w14:paraId="425CD31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pengguna.</w:t>
            </w:r>
          </w:p>
          <w:p w14:paraId="7E19EBA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4.2 Kalimat dimasukan sesuai heading.</w:t>
            </w:r>
          </w:p>
          <w:p w14:paraId="4372FDAD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4.3 Kalimat diubah sesuai heading.</w:t>
            </w:r>
          </w:p>
          <w:p w14:paraId="2D7AA7BF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4.4 Dokumen awal dan akhir dibuat</w:t>
            </w:r>
          </w:p>
          <w:p w14:paraId="51850EB0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       </w:t>
            </w:r>
            <w:proofErr w:type="spellStart"/>
            <w:r>
              <w:rPr>
                <w:sz w:val="24"/>
                <w:lang w:val="en-US"/>
              </w:rPr>
              <w:t>berdasarkan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jenis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penomoran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7891534C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44720260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7A3570E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82905533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F388C0E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35EA0F6E" w14:textId="77777777">
        <w:trPr>
          <w:trHeight w:val="1800"/>
        </w:trPr>
        <w:tc>
          <w:tcPr>
            <w:tcW w:w="5352" w:type="dxa"/>
            <w:gridSpan w:val="4"/>
          </w:tcPr>
          <w:p w14:paraId="3040555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sv-SE"/>
              </w:rPr>
              <w:t xml:space="preserve">5.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format kolom</w:t>
            </w:r>
          </w:p>
          <w:p w14:paraId="2F16D6CE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F87808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5.1 </w:t>
            </w:r>
            <w:proofErr w:type="spellStart"/>
            <w:r>
              <w:rPr>
                <w:sz w:val="24"/>
                <w:lang w:val="en-US"/>
              </w:rPr>
              <w:t>Jumlah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kolom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dipilih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274C42F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          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E7C3DC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5.2 Modifikasi awal dan akhir kolom dibuat.</w:t>
            </w:r>
          </w:p>
        </w:tc>
        <w:tc>
          <w:tcPr>
            <w:tcW w:w="535" w:type="dxa"/>
          </w:tcPr>
          <w:p w14:paraId="3351707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223224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65553A3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60550862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276781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67AFAD26" w14:textId="77777777">
        <w:trPr>
          <w:trHeight w:val="2571"/>
        </w:trPr>
        <w:tc>
          <w:tcPr>
            <w:tcW w:w="5352" w:type="dxa"/>
            <w:gridSpan w:val="4"/>
          </w:tcPr>
          <w:p w14:paraId="6F5EB936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6.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Membuat referensi dokumen</w:t>
            </w:r>
          </w:p>
          <w:p w14:paraId="1FF44D0C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82DEC98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6.1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dengan</w:t>
            </w:r>
            <w:proofErr w:type="spellEnd"/>
          </w:p>
          <w:p w14:paraId="24DA6E4B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AC5FC6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6.2 </w:t>
            </w:r>
            <w:proofErr w:type="spellStart"/>
            <w:r>
              <w:rPr>
                <w:sz w:val="24"/>
                <w:lang w:val="en-US"/>
              </w:rPr>
              <w:t>Keterangn</w:t>
            </w:r>
            <w:proofErr w:type="spellEnd"/>
            <w:r>
              <w:rPr>
                <w:sz w:val="24"/>
                <w:lang w:val="en-US"/>
              </w:rPr>
              <w:t xml:space="preserve"> footnote </w:t>
            </w:r>
            <w:proofErr w:type="spellStart"/>
            <w:r>
              <w:rPr>
                <w:sz w:val="24"/>
                <w:lang w:val="en-US"/>
              </w:rPr>
              <w:t>dituliskan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</w:p>
          <w:p w14:paraId="486FD381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pengguna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511D39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6.3 </w:t>
            </w:r>
            <w:proofErr w:type="spellStart"/>
            <w:r>
              <w:rPr>
                <w:sz w:val="24"/>
                <w:lang w:val="en-US"/>
              </w:rPr>
              <w:t>Indeks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sitasi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dimasukan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posisi</w:t>
            </w:r>
            <w:proofErr w:type="spellEnd"/>
          </w:p>
          <w:p w14:paraId="17EFAFB0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    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011CF954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en-US"/>
              </w:rPr>
              <w:t xml:space="preserve">            6.4 </w:t>
            </w:r>
            <w:proofErr w:type="spellStart"/>
            <w:r>
              <w:rPr>
                <w:sz w:val="24"/>
                <w:lang w:val="en-US"/>
              </w:rPr>
              <w:t>Keterangan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pustaka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ditambahkan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</w:tc>
        <w:tc>
          <w:tcPr>
            <w:tcW w:w="535" w:type="dxa"/>
          </w:tcPr>
          <w:p w14:paraId="4F95CEA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752943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25ACEB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85160769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D6786EA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70F22F81" w14:textId="77777777">
        <w:trPr>
          <w:trHeight w:val="1967"/>
        </w:trPr>
        <w:tc>
          <w:tcPr>
            <w:tcW w:w="5352" w:type="dxa"/>
            <w:gridSpan w:val="4"/>
          </w:tcPr>
          <w:p w14:paraId="59928B75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lastRenderedPageBreak/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Mengelola objek</w:t>
            </w:r>
          </w:p>
          <w:p w14:paraId="65FCDC9F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7E56059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7.1 Jenis </w:t>
            </w:r>
            <w:proofErr w:type="spellStart"/>
            <w:r>
              <w:rPr>
                <w:sz w:val="24"/>
                <w:lang w:val="en-US"/>
              </w:rPr>
              <w:t>objek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ditentukan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sesuai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kebutuhan</w:t>
            </w:r>
            <w:proofErr w:type="spellEnd"/>
          </w:p>
          <w:p w14:paraId="05ADFA4C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pengguna.</w:t>
            </w:r>
          </w:p>
          <w:p w14:paraId="17DDAF4C" w14:textId="77777777" w:rsidR="00E8653E" w:rsidRDefault="00DE7E17">
            <w:pPr>
              <w:pStyle w:val="TableParagraph"/>
              <w:spacing w:line="289" w:lineRule="exact"/>
              <w:ind w:left="1141" w:hanging="103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7.2 Objek dikelola sesuai kebutuhan   pengguna.</w:t>
            </w:r>
          </w:p>
        </w:tc>
        <w:tc>
          <w:tcPr>
            <w:tcW w:w="535" w:type="dxa"/>
          </w:tcPr>
          <w:p w14:paraId="2E9ABC5E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192190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139401D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93057511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C5D4379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D18E988" w14:textId="77777777">
        <w:trPr>
          <w:trHeight w:val="1696"/>
        </w:trPr>
        <w:tc>
          <w:tcPr>
            <w:tcW w:w="5352" w:type="dxa"/>
            <w:gridSpan w:val="4"/>
          </w:tcPr>
          <w:p w14:paraId="2A5AAD48" w14:textId="77777777" w:rsidR="00E8653E" w:rsidRDefault="00DE7E17">
            <w:pPr>
              <w:pStyle w:val="TableParagraph"/>
              <w:spacing w:line="289" w:lineRule="exact"/>
              <w:ind w:left="107"/>
              <w:rPr>
                <w:b/>
                <w:sz w:val="24"/>
              </w:rPr>
            </w:pPr>
            <w:r>
              <w:rPr>
                <w:sz w:val="24"/>
                <w:lang w:val="en-US"/>
              </w:rPr>
              <w:t xml:space="preserve">7. 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Melacak dokumen</w:t>
            </w:r>
          </w:p>
          <w:p w14:paraId="73B6726D" w14:textId="77777777" w:rsidR="00E8653E" w:rsidRDefault="00DE7E17">
            <w:pPr>
              <w:pStyle w:val="TableParagraph"/>
              <w:numPr>
                <w:ilvl w:val="0"/>
                <w:numId w:val="7"/>
              </w:numPr>
              <w:tabs>
                <w:tab w:val="left" w:pos="703"/>
              </w:tabs>
              <w:spacing w:line="264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0D0BF93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8.1 </w:t>
            </w:r>
            <w:proofErr w:type="spellStart"/>
            <w:r>
              <w:rPr>
                <w:sz w:val="24"/>
                <w:lang w:val="en-US"/>
              </w:rPr>
              <w:t>Dokumen</w:t>
            </w:r>
            <w:proofErr w:type="spellEnd"/>
            <w:r>
              <w:rPr>
                <w:sz w:val="24"/>
                <w:lang w:val="en-US"/>
              </w:rPr>
              <w:t xml:space="preserve"> original </w:t>
            </w:r>
            <w:proofErr w:type="spellStart"/>
            <w:r>
              <w:rPr>
                <w:sz w:val="24"/>
                <w:lang w:val="en-US"/>
              </w:rPr>
              <w:t>disiapkan</w:t>
            </w:r>
            <w:proofErr w:type="spellEnd"/>
            <w:r>
              <w:rPr>
                <w:sz w:val="24"/>
                <w:lang w:val="en-US"/>
              </w:rPr>
              <w:t>.</w:t>
            </w:r>
          </w:p>
          <w:p w14:paraId="635225E5" w14:textId="77777777" w:rsidR="00E8653E" w:rsidRDefault="00DE7E17">
            <w:pPr>
              <w:pStyle w:val="TableParagraph"/>
              <w:spacing w:line="267" w:lineRule="exact"/>
              <w:ind w:left="76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8.2 Menu pelacakan dokumen dikelola sesuai</w:t>
            </w:r>
          </w:p>
          <w:p w14:paraId="151F0B17" w14:textId="77777777" w:rsidR="00E8653E" w:rsidRDefault="00DE7E17">
            <w:pPr>
              <w:pStyle w:val="TableParagraph"/>
              <w:spacing w:line="289" w:lineRule="exact"/>
              <w:ind w:left="107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             kebutuhan pengguna.</w:t>
            </w:r>
          </w:p>
        </w:tc>
        <w:tc>
          <w:tcPr>
            <w:tcW w:w="535" w:type="dxa"/>
          </w:tcPr>
          <w:p w14:paraId="62F92401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45410548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AE7327A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24533764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62882C5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4F1F80C0" w14:textId="77777777" w:rsidR="00E8653E" w:rsidRDefault="00E8653E">
      <w:pPr>
        <w:pStyle w:val="BodyText"/>
        <w:spacing w:before="4"/>
        <w:rPr>
          <w:b/>
          <w:sz w:val="17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1346"/>
        <w:gridCol w:w="307"/>
        <w:gridCol w:w="1572"/>
        <w:gridCol w:w="535"/>
        <w:gridCol w:w="540"/>
        <w:gridCol w:w="3319"/>
      </w:tblGrid>
      <w:tr w:rsidR="00E8653E" w14:paraId="75DB6A8F" w14:textId="77777777">
        <w:trPr>
          <w:trHeight w:val="395"/>
        </w:trPr>
        <w:tc>
          <w:tcPr>
            <w:tcW w:w="2127" w:type="dxa"/>
            <w:vMerge w:val="restart"/>
          </w:tcPr>
          <w:p w14:paraId="0FCB6931" w14:textId="77777777" w:rsidR="00E8653E" w:rsidRDefault="00E8653E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98F37C6" w14:textId="77777777" w:rsidR="00E8653E" w:rsidRDefault="00DE7E17">
            <w:pPr>
              <w:pStyle w:val="TableParagraph"/>
              <w:spacing w:before="1"/>
              <w:ind w:left="136"/>
              <w:rPr>
                <w:b/>
                <w:sz w:val="24"/>
              </w:rPr>
            </w:pPr>
            <w:r>
              <w:rPr>
                <w:b/>
                <w:sz w:val="24"/>
              </w:rPr>
              <w:t>Unit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Kompetensi 5</w:t>
            </w:r>
          </w:p>
        </w:tc>
        <w:tc>
          <w:tcPr>
            <w:tcW w:w="1346" w:type="dxa"/>
          </w:tcPr>
          <w:p w14:paraId="565B5888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Kode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09603CB1" w14:textId="77777777" w:rsidR="00E8653E" w:rsidRDefault="00DE7E17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4C04F943" w14:textId="77777777" w:rsidR="00E8653E" w:rsidRDefault="00DE7E17">
            <w:pPr>
              <w:pStyle w:val="TableParagraph"/>
              <w:rPr>
                <w:rFonts w:ascii="Times New Roman"/>
                <w:b/>
                <w:bCs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J.63OPR00.012.2</w:t>
            </w:r>
          </w:p>
        </w:tc>
      </w:tr>
      <w:tr w:rsidR="00E8653E" w14:paraId="6BBAF92E" w14:textId="77777777">
        <w:trPr>
          <w:trHeight w:val="398"/>
        </w:trPr>
        <w:tc>
          <w:tcPr>
            <w:tcW w:w="2127" w:type="dxa"/>
            <w:vMerge/>
            <w:tcBorders>
              <w:top w:val="nil"/>
            </w:tcBorders>
          </w:tcPr>
          <w:p w14:paraId="7D93ED60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346" w:type="dxa"/>
          </w:tcPr>
          <w:p w14:paraId="2F067EC7" w14:textId="77777777" w:rsidR="00E8653E" w:rsidRDefault="00DE7E17">
            <w:pPr>
              <w:pStyle w:val="TableParagraph"/>
              <w:spacing w:before="52"/>
              <w:ind w:left="107"/>
              <w:rPr>
                <w:sz w:val="24"/>
              </w:rPr>
            </w:pPr>
            <w:r>
              <w:rPr>
                <w:sz w:val="24"/>
              </w:rPr>
              <w:t>Judul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</w:t>
            </w:r>
          </w:p>
        </w:tc>
        <w:tc>
          <w:tcPr>
            <w:tcW w:w="307" w:type="dxa"/>
          </w:tcPr>
          <w:p w14:paraId="273A585C" w14:textId="77777777" w:rsidR="00E8653E" w:rsidRDefault="00DE7E17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:</w:t>
            </w:r>
          </w:p>
        </w:tc>
        <w:tc>
          <w:tcPr>
            <w:tcW w:w="5966" w:type="dxa"/>
            <w:gridSpan w:val="4"/>
          </w:tcPr>
          <w:p w14:paraId="045C8084" w14:textId="77777777" w:rsidR="00E8653E" w:rsidRDefault="00DE7E17">
            <w:pPr>
              <w:pStyle w:val="TableParagraph"/>
              <w:rPr>
                <w:rFonts w:eastAsia="Times New Roman"/>
                <w:b/>
                <w:bCs/>
                <w:color w:val="000000"/>
                <w:lang w:eastAsia="zh-CN"/>
              </w:rPr>
            </w:pPr>
            <w:r>
              <w:rPr>
                <w:rFonts w:eastAsia="Times New Roman"/>
                <w:b/>
                <w:bCs/>
                <w:color w:val="000000"/>
                <w:lang w:eastAsia="zh-CN"/>
              </w:rPr>
              <w:t>Menggunakan Perangkat Lunak Lembar Kerja Tingkat Lanjut</w:t>
            </w:r>
          </w:p>
        </w:tc>
      </w:tr>
      <w:tr w:rsidR="00E8653E" w14:paraId="2F2A148A" w14:textId="77777777">
        <w:trPr>
          <w:trHeight w:val="412"/>
        </w:trPr>
        <w:tc>
          <w:tcPr>
            <w:tcW w:w="5352" w:type="dxa"/>
            <w:gridSpan w:val="4"/>
          </w:tcPr>
          <w:p w14:paraId="7EF64082" w14:textId="77777777" w:rsidR="00E8653E" w:rsidRDefault="00DE7E17">
            <w:pPr>
              <w:pStyle w:val="TableParagraph"/>
              <w:tabs>
                <w:tab w:val="left" w:leader="dot" w:pos="2667"/>
              </w:tabs>
              <w:spacing w:before="5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Dapatkah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Saya</w:t>
            </w:r>
            <w:r>
              <w:rPr>
                <w:b/>
                <w:sz w:val="24"/>
              </w:rPr>
              <w:tab/>
              <w:t>?</w:t>
            </w:r>
          </w:p>
        </w:tc>
        <w:tc>
          <w:tcPr>
            <w:tcW w:w="535" w:type="dxa"/>
          </w:tcPr>
          <w:p w14:paraId="4815C385" w14:textId="77777777" w:rsidR="00E8653E" w:rsidRDefault="00DE7E17">
            <w:pPr>
              <w:pStyle w:val="TableParagraph"/>
              <w:spacing w:before="59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K</w:t>
            </w:r>
          </w:p>
        </w:tc>
        <w:tc>
          <w:tcPr>
            <w:tcW w:w="540" w:type="dxa"/>
          </w:tcPr>
          <w:p w14:paraId="05FAAEBF" w14:textId="77777777" w:rsidR="00E8653E" w:rsidRDefault="00DE7E17">
            <w:pPr>
              <w:pStyle w:val="TableParagraph"/>
              <w:spacing w:before="59"/>
              <w:ind w:left="90" w:right="13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BK</w:t>
            </w:r>
          </w:p>
        </w:tc>
        <w:tc>
          <w:tcPr>
            <w:tcW w:w="3319" w:type="dxa"/>
          </w:tcPr>
          <w:p w14:paraId="7D0E784D" w14:textId="77777777" w:rsidR="00E8653E" w:rsidRDefault="00DE7E17">
            <w:pPr>
              <w:pStyle w:val="TableParagraph"/>
              <w:spacing w:before="59"/>
              <w:ind w:left="735"/>
              <w:rPr>
                <w:b/>
                <w:sz w:val="24"/>
              </w:rPr>
            </w:pPr>
            <w:r>
              <w:rPr>
                <w:b/>
                <w:sz w:val="24"/>
              </w:rPr>
              <w:t>Bukti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yang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relevan</w:t>
            </w:r>
          </w:p>
        </w:tc>
      </w:tr>
      <w:tr w:rsidR="00E8653E" w14:paraId="7DCC86DA" w14:textId="77777777">
        <w:trPr>
          <w:trHeight w:val="1756"/>
        </w:trPr>
        <w:tc>
          <w:tcPr>
            <w:tcW w:w="5352" w:type="dxa"/>
            <w:gridSpan w:val="4"/>
          </w:tcPr>
          <w:p w14:paraId="7C62C1A1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Mengidentifikasi cell yang akan diolah</w:t>
            </w:r>
          </w:p>
          <w:p w14:paraId="73AB32F9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02AED80F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1.1 Cell dan cell range dipilih sesuai dengan</w:t>
            </w:r>
          </w:p>
          <w:p w14:paraId="08A369CE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 kebutuhan pengguna.</w:t>
            </w:r>
          </w:p>
          <w:p w14:paraId="001EB9B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>1.2 Kesalahan pemilihan cell dan cell range</w:t>
            </w:r>
          </w:p>
          <w:p w14:paraId="35C75C97" w14:textId="77777777" w:rsidR="00E8653E" w:rsidRDefault="00DE7E17">
            <w:pPr>
              <w:pStyle w:val="TableParagraph"/>
              <w:ind w:left="767"/>
              <w:rPr>
                <w:sz w:val="24"/>
              </w:rPr>
            </w:pPr>
            <w:r>
              <w:rPr>
                <w:sz w:val="24"/>
              </w:rPr>
              <w:t xml:space="preserve">      diperbaiki sesuai dengan kebutuhan</w:t>
            </w:r>
          </w:p>
          <w:p w14:paraId="25B2BE31" w14:textId="77777777" w:rsidR="00E8653E" w:rsidRDefault="00DE7E17">
            <w:pPr>
              <w:pStyle w:val="TableParagraph"/>
              <w:spacing w:line="246" w:lineRule="exact"/>
              <w:ind w:left="767"/>
              <w:rPr>
                <w:b/>
                <w:sz w:val="24"/>
              </w:rPr>
            </w:pPr>
            <w:r>
              <w:rPr>
                <w:sz w:val="24"/>
              </w:rPr>
              <w:t xml:space="preserve">      pengguna.</w:t>
            </w:r>
          </w:p>
        </w:tc>
        <w:tc>
          <w:tcPr>
            <w:tcW w:w="535" w:type="dxa"/>
          </w:tcPr>
          <w:p w14:paraId="55373398" w14:textId="77777777" w:rsidR="00E8653E" w:rsidRDefault="00622C00">
            <w:pPr>
              <w:pStyle w:val="TableParagraph"/>
              <w:spacing w:before="480"/>
              <w:ind w:left="130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385799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41C3273C" w14:textId="77777777" w:rsidR="00E8653E" w:rsidRDefault="00622C00">
            <w:pPr>
              <w:pStyle w:val="TableParagraph"/>
              <w:spacing w:before="480"/>
              <w:ind w:left="14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8169490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76C4FA8A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6919AE92" w14:textId="77777777">
        <w:trPr>
          <w:trHeight w:val="2048"/>
        </w:trPr>
        <w:tc>
          <w:tcPr>
            <w:tcW w:w="5352" w:type="dxa"/>
            <w:gridSpan w:val="4"/>
          </w:tcPr>
          <w:p w14:paraId="2A5E49D0" w14:textId="77777777" w:rsidR="00E8653E" w:rsidRDefault="00DE7E17">
            <w:pPr>
              <w:pStyle w:val="TableParagraph"/>
              <w:spacing w:line="289" w:lineRule="exact"/>
              <w:ind w:left="1283" w:hanging="1176"/>
              <w:rPr>
                <w:b/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formula pada lembar kerja</w:t>
            </w:r>
          </w:p>
          <w:p w14:paraId="7E428AB3" w14:textId="77777777" w:rsidR="00E8653E" w:rsidRDefault="00DE7E17">
            <w:pPr>
              <w:pStyle w:val="TableParagraph"/>
              <w:numPr>
                <w:ilvl w:val="0"/>
                <w:numId w:val="3"/>
              </w:numPr>
              <w:tabs>
                <w:tab w:val="left" w:pos="703"/>
              </w:tabs>
              <w:spacing w:line="263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86EFB17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2.1 Fungsi formula diimplementasikan sesuai</w:t>
            </w:r>
          </w:p>
          <w:p w14:paraId="34A3792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 xml:space="preserve">      dengan kriteria.</w:t>
            </w:r>
          </w:p>
          <w:p w14:paraId="19C6EF0C" w14:textId="77777777" w:rsidR="00E8653E" w:rsidRDefault="00DE7E17">
            <w:pPr>
              <w:pStyle w:val="TableParagraph"/>
              <w:spacing w:line="266" w:lineRule="exact"/>
              <w:ind w:left="1141" w:hanging="374"/>
              <w:rPr>
                <w:sz w:val="24"/>
                <w:lang w:val="sv-SE"/>
              </w:rPr>
            </w:pPr>
            <w:r>
              <w:rPr>
                <w:sz w:val="24"/>
                <w:lang w:val="sv-SE"/>
              </w:rPr>
              <w:t>2.2 Formula yang salah (error) diperbaiki sesuai dengan kebutuhan pengguna.</w:t>
            </w:r>
          </w:p>
        </w:tc>
        <w:tc>
          <w:tcPr>
            <w:tcW w:w="535" w:type="dxa"/>
          </w:tcPr>
          <w:p w14:paraId="7FCD6663" w14:textId="77777777" w:rsidR="00E8653E" w:rsidRDefault="00622C00">
            <w:pPr>
              <w:pStyle w:val="TableParagraph"/>
              <w:spacing w:before="480"/>
              <w:ind w:left="127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76891648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5DDEBAA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Times New Roman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3005828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2DA68A70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5BD411B1" w14:textId="77777777">
        <w:trPr>
          <w:trHeight w:val="2048"/>
        </w:trPr>
        <w:tc>
          <w:tcPr>
            <w:tcW w:w="5352" w:type="dxa"/>
            <w:gridSpan w:val="4"/>
          </w:tcPr>
          <w:p w14:paraId="194B069C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fungsi</w:t>
            </w:r>
          </w:p>
          <w:p w14:paraId="6E4953E7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1141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49806A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3.1 Fungsi-fungsi built-in yang tersedia pada</w:t>
            </w:r>
          </w:p>
          <w:p w14:paraId="17453115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aplikasi lembar sebar diidentifikasi sesuai</w:t>
            </w:r>
          </w:p>
          <w:p w14:paraId="5478AD5F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kebutuhan fungsi.</w:t>
            </w:r>
          </w:p>
          <w:p w14:paraId="349FFEF0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3.2 Sintak fungsi diidentifikasi sesuai dengan</w:t>
            </w:r>
          </w:p>
          <w:p w14:paraId="79040677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fungsi yang digunakan.</w:t>
            </w:r>
          </w:p>
          <w:p w14:paraId="2A78F5CC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>3.3 Fungsi-fungsi tertentu diaplikasikan sesuai</w:t>
            </w:r>
          </w:p>
          <w:p w14:paraId="7D7A629B" w14:textId="77777777" w:rsidR="00E8653E" w:rsidRDefault="00DE7E17">
            <w:pPr>
              <w:pStyle w:val="TableParagraph"/>
              <w:tabs>
                <w:tab w:val="left" w:pos="1141"/>
              </w:tabs>
              <w:spacing w:line="267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dengan fungsi.</w:t>
            </w:r>
          </w:p>
          <w:p w14:paraId="5B4D9BD3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3.4 Kesalahan penulisan sintak diperbaiki </w:t>
            </w:r>
          </w:p>
          <w:p w14:paraId="79859366" w14:textId="77777777" w:rsidR="00E8653E" w:rsidRDefault="00DE7E17">
            <w:pPr>
              <w:pStyle w:val="TableParagraph"/>
              <w:spacing w:line="267" w:lineRule="exact"/>
              <w:ind w:left="999" w:hanging="283"/>
              <w:rPr>
                <w:sz w:val="24"/>
              </w:rPr>
            </w:pPr>
            <w:r>
              <w:rPr>
                <w:sz w:val="24"/>
              </w:rPr>
              <w:t xml:space="preserve">       Sesuai dengan ketentuan penulisan sintak. </w:t>
            </w:r>
          </w:p>
        </w:tc>
        <w:tc>
          <w:tcPr>
            <w:tcW w:w="535" w:type="dxa"/>
          </w:tcPr>
          <w:p w14:paraId="1474A878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5351434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5A6FB32C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31298895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0A3985F1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048E1A39" w14:textId="77777777">
        <w:trPr>
          <w:trHeight w:val="2048"/>
        </w:trPr>
        <w:tc>
          <w:tcPr>
            <w:tcW w:w="5352" w:type="dxa"/>
            <w:gridSpan w:val="4"/>
          </w:tcPr>
          <w:p w14:paraId="71B79468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4.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Menggunakan filter</w:t>
            </w:r>
          </w:p>
          <w:p w14:paraId="2AC54335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60DACF0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4.1 Langkah-langkah pengurutan data (sorting)</w:t>
            </w:r>
          </w:p>
          <w:p w14:paraId="4544418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diidentifikasi sesuai dengan kaidahnya.</w:t>
            </w:r>
          </w:p>
          <w:p w14:paraId="66922ADC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4.2 Pengurutan data dilakukan sesuai dengan</w:t>
            </w:r>
          </w:p>
          <w:p w14:paraId="108325D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sasaran pengurutan.</w:t>
            </w:r>
          </w:p>
          <w:p w14:paraId="701CB7A0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4.3 Filter diaplikasikan sesuai dengan target data yang digunakan.</w:t>
            </w:r>
          </w:p>
          <w:p w14:paraId="18BD77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4.4 Auto filter diaplikasikan sesuai dengan</w:t>
            </w:r>
          </w:p>
          <w:p w14:paraId="687C4649" w14:textId="77777777" w:rsidR="00E8653E" w:rsidRDefault="00DE7E17">
            <w:pPr>
              <w:pStyle w:val="TableParagraph"/>
              <w:spacing w:line="290" w:lineRule="exact"/>
              <w:ind w:left="1141" w:hanging="425"/>
              <w:rPr>
                <w:sz w:val="24"/>
              </w:rPr>
            </w:pPr>
            <w:r>
              <w:rPr>
                <w:sz w:val="24"/>
              </w:rPr>
              <w:t xml:space="preserve">        kebutuhan pengelompokan data.</w:t>
            </w:r>
          </w:p>
        </w:tc>
        <w:tc>
          <w:tcPr>
            <w:tcW w:w="535" w:type="dxa"/>
          </w:tcPr>
          <w:p w14:paraId="02A1494C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787175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008595DF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en-US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038890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1FD3346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3043130A" w14:textId="77777777" w:rsidR="00117854" w:rsidRDefault="00117854">
      <w:pPr>
        <w:pStyle w:val="TableParagraph"/>
        <w:spacing w:line="290" w:lineRule="exact"/>
        <w:ind w:left="107"/>
        <w:rPr>
          <w:sz w:val="24"/>
        </w:rPr>
        <w:sectPr w:rsidR="00117854">
          <w:pgSz w:w="11910" w:h="16850"/>
          <w:pgMar w:top="1420" w:right="560" w:bottom="280" w:left="130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2"/>
        <w:gridCol w:w="535"/>
        <w:gridCol w:w="540"/>
        <w:gridCol w:w="3319"/>
      </w:tblGrid>
      <w:tr w:rsidR="00E8653E" w14:paraId="6EFA8916" w14:textId="77777777">
        <w:trPr>
          <w:trHeight w:val="2048"/>
        </w:trPr>
        <w:tc>
          <w:tcPr>
            <w:tcW w:w="5352" w:type="dxa"/>
          </w:tcPr>
          <w:p w14:paraId="5A90B5FD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>5.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5. Menggunakan grafik (chart )</w:t>
            </w:r>
          </w:p>
          <w:p w14:paraId="7CA292B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5D9E864B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5.1 Jenis-jenis grafik/chart diidentifikasi</w:t>
            </w:r>
          </w:p>
          <w:p w14:paraId="7CFBFE5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sesuai dengan formatnya masing-masing. </w:t>
            </w:r>
          </w:p>
          <w:p w14:paraId="13CAA5A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5.2 Grafik diimplementasikan dalam spreadsheet sesuai dengan data.</w:t>
            </w:r>
          </w:p>
          <w:p w14:paraId="604105E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5.3 Objek dalam grafik diatur sesuai dengan</w:t>
            </w:r>
          </w:p>
          <w:p w14:paraId="398D39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parameter yang diinginkan.</w:t>
            </w:r>
          </w:p>
          <w:p w14:paraId="79DB2D0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5.4 Sumber data diubah sesuai kebutuhan.</w:t>
            </w:r>
          </w:p>
          <w:p w14:paraId="685AAC39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5.5 Paramater chart ditambahkan sesuai</w:t>
            </w:r>
          </w:p>
          <w:p w14:paraId="4EFB3C72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kebutuhan.</w:t>
            </w:r>
          </w:p>
        </w:tc>
        <w:tc>
          <w:tcPr>
            <w:tcW w:w="535" w:type="dxa"/>
          </w:tcPr>
          <w:p w14:paraId="174ACBF7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20422684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B7F817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107524123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5595CD87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  <w:tr w:rsidR="00E8653E" w14:paraId="1CB6DED2" w14:textId="77777777">
        <w:trPr>
          <w:trHeight w:val="2048"/>
        </w:trPr>
        <w:tc>
          <w:tcPr>
            <w:tcW w:w="5352" w:type="dxa"/>
          </w:tcPr>
          <w:p w14:paraId="1C69F10E" w14:textId="77777777" w:rsidR="00E8653E" w:rsidRDefault="00DE7E17">
            <w:pPr>
              <w:pStyle w:val="TableParagraph"/>
              <w:spacing w:line="290" w:lineRule="exact"/>
              <w:ind w:left="107"/>
              <w:rPr>
                <w:b/>
                <w:sz w:val="24"/>
              </w:rPr>
            </w:pPr>
            <w:r>
              <w:rPr>
                <w:sz w:val="24"/>
              </w:rPr>
              <w:t>6. Elemen: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Mengintegrasikan berkas spreadsheet</w:t>
            </w:r>
          </w:p>
          <w:p w14:paraId="27515478" w14:textId="77777777" w:rsidR="00E8653E" w:rsidRDefault="00DE7E17">
            <w:pPr>
              <w:pStyle w:val="TableParagraph"/>
              <w:numPr>
                <w:ilvl w:val="0"/>
                <w:numId w:val="2"/>
              </w:numPr>
              <w:tabs>
                <w:tab w:val="left" w:pos="703"/>
              </w:tabs>
              <w:spacing w:line="267" w:lineRule="exact"/>
              <w:rPr>
                <w:sz w:val="24"/>
              </w:rPr>
            </w:pPr>
            <w:r>
              <w:rPr>
                <w:sz w:val="24"/>
              </w:rPr>
              <w:t>Kriteria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Unjuk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Kerja:</w:t>
            </w:r>
          </w:p>
          <w:p w14:paraId="4BC9F071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6.1 Fitur ekspor diimplementasikan sesuai</w:t>
            </w:r>
          </w:p>
          <w:p w14:paraId="1D19F047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format fitur tersebut.</w:t>
            </w:r>
          </w:p>
          <w:p w14:paraId="7873BA76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6.2 Fitur import/insert diimplementasikan sesuai format fitur tersebut</w:t>
            </w:r>
          </w:p>
          <w:p w14:paraId="0AC530BD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>6.3 Berkas atau sheet lainnya diintegrasikan</w:t>
            </w:r>
          </w:p>
          <w:p w14:paraId="5A272DB3" w14:textId="77777777" w:rsidR="00E8653E" w:rsidRDefault="00DE7E17">
            <w:pPr>
              <w:pStyle w:val="TableParagraph"/>
              <w:ind w:left="1141" w:hanging="374"/>
              <w:rPr>
                <w:sz w:val="24"/>
              </w:rPr>
            </w:pPr>
            <w:r>
              <w:rPr>
                <w:sz w:val="24"/>
              </w:rPr>
              <w:t xml:space="preserve">       sesuai dengan kebutuhan pengguna.</w:t>
            </w:r>
          </w:p>
        </w:tc>
        <w:tc>
          <w:tcPr>
            <w:tcW w:w="535" w:type="dxa"/>
          </w:tcPr>
          <w:p w14:paraId="2C11080A" w14:textId="77777777" w:rsidR="00E8653E" w:rsidRDefault="00622C00">
            <w:pPr>
              <w:pStyle w:val="TableParagraph"/>
              <w:spacing w:before="480"/>
              <w:ind w:left="127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96323458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540" w:type="dxa"/>
          </w:tcPr>
          <w:p w14:paraId="246E4392" w14:textId="77777777" w:rsidR="00E8653E" w:rsidRDefault="00622C00">
            <w:pPr>
              <w:pStyle w:val="TableParagraph"/>
              <w:spacing w:before="480"/>
              <w:ind w:left="10"/>
              <w:jc w:val="center"/>
              <w:rPr>
                <w:rFonts w:ascii="MS Gothic" w:hAnsi="MS Gothic"/>
                <w:w w:val="99"/>
                <w:sz w:val="32"/>
                <w:lang w:val="sv-SE"/>
              </w:rPr>
            </w:pPr>
            <w:sdt>
              <w:sdtPr>
                <w:rPr>
                  <w:rFonts w:ascii="MS Gothic" w:hAnsi="MS Gothic"/>
                  <w:w w:val="99"/>
                  <w:sz w:val="32"/>
                  <w:lang w:val="en-US"/>
                </w:rPr>
                <w:id w:val="-147412911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E7E17">
                  <w:rPr>
                    <w:rFonts w:ascii="MS Gothic" w:eastAsia="MS Gothic" w:hAnsi="MS Gothic" w:hint="eastAsia"/>
                    <w:w w:val="99"/>
                    <w:sz w:val="32"/>
                    <w:lang w:val="en-US"/>
                  </w:rPr>
                  <w:t>☐</w:t>
                </w:r>
              </w:sdtContent>
            </w:sdt>
          </w:p>
        </w:tc>
        <w:tc>
          <w:tcPr>
            <w:tcW w:w="3319" w:type="dxa"/>
          </w:tcPr>
          <w:p w14:paraId="35230D02" w14:textId="77777777" w:rsidR="00E8653E" w:rsidRDefault="00E8653E">
            <w:pPr>
              <w:pStyle w:val="TableParagraph"/>
              <w:spacing w:before="480"/>
              <w:rPr>
                <w:rFonts w:ascii="Times New Roman"/>
              </w:rPr>
            </w:pPr>
          </w:p>
        </w:tc>
      </w:tr>
    </w:tbl>
    <w:p w14:paraId="77199B89" w14:textId="77777777" w:rsidR="00E8653E" w:rsidRDefault="00E8653E">
      <w:pPr>
        <w:pStyle w:val="BodyText"/>
        <w:spacing w:before="2"/>
      </w:pPr>
    </w:p>
    <w:tbl>
      <w:tblPr>
        <w:tblW w:w="0" w:type="auto"/>
        <w:tblInd w:w="1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1844"/>
        <w:gridCol w:w="3260"/>
      </w:tblGrid>
      <w:tr w:rsidR="00E8653E" w14:paraId="114FD81E" w14:textId="77777777">
        <w:trPr>
          <w:trHeight w:val="267"/>
        </w:trPr>
        <w:tc>
          <w:tcPr>
            <w:tcW w:w="4537" w:type="dxa"/>
            <w:tcBorders>
              <w:bottom w:val="nil"/>
            </w:tcBorders>
          </w:tcPr>
          <w:p w14:paraId="2C70C331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Rekomendasi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Untuk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Asesi:</w:t>
            </w: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7CFD0258" w14:textId="77777777" w:rsidR="00E8653E" w:rsidRDefault="00DE7E17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Asesi :</w:t>
            </w:r>
          </w:p>
        </w:tc>
      </w:tr>
      <w:tr w:rsidR="00E8653E" w14:paraId="36044722" w14:textId="77777777">
        <w:trPr>
          <w:trHeight w:val="378"/>
        </w:trPr>
        <w:tc>
          <w:tcPr>
            <w:tcW w:w="4537" w:type="dxa"/>
            <w:vMerge w:val="restart"/>
            <w:tcBorders>
              <w:top w:val="nil"/>
            </w:tcBorders>
          </w:tcPr>
          <w:p w14:paraId="3F22AAF9" w14:textId="77777777" w:rsidR="00E8653E" w:rsidRDefault="00E8653E">
            <w:pPr>
              <w:pStyle w:val="TableParagraph"/>
              <w:spacing w:before="9"/>
              <w:rPr>
                <w:sz w:val="18"/>
              </w:rPr>
            </w:pPr>
          </w:p>
          <w:p w14:paraId="3005F583" w14:textId="77777777" w:rsidR="00E8653E" w:rsidRDefault="00DE7E17">
            <w:pPr>
              <w:pStyle w:val="TableParagraph"/>
              <w:spacing w:before="1"/>
              <w:ind w:left="107"/>
            </w:pPr>
            <w:r>
              <w:t>Asesmen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/ tidak dapat</w:t>
            </w:r>
            <w:r>
              <w:rPr>
                <w:spacing w:val="1"/>
              </w:rPr>
              <w:t xml:space="preserve"> </w:t>
            </w:r>
            <w:r>
              <w:t>dilanjutkan</w:t>
            </w:r>
          </w:p>
          <w:p w14:paraId="6FA8815F" w14:textId="77777777" w:rsidR="00E8653E" w:rsidRDefault="00E8653E">
            <w:pPr>
              <w:pStyle w:val="TableParagraph"/>
              <w:spacing w:before="41"/>
              <w:ind w:left="107"/>
              <w:rPr>
                <w:lang w:val="en-US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81119" w14:textId="77777777" w:rsidR="00E8653E" w:rsidRDefault="00DE7E17">
            <w:pPr>
              <w:pStyle w:val="TableParagraph"/>
              <w:spacing w:before="59"/>
              <w:ind w:left="107"/>
            </w:pPr>
            <w:r>
              <w:t>Nama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Abe</w:t>
            </w:r>
          </w:p>
        </w:tc>
      </w:tr>
      <w:tr w:rsidR="00E8653E" w14:paraId="3032E95B" w14:textId="77777777">
        <w:trPr>
          <w:trHeight w:val="829"/>
        </w:trPr>
        <w:tc>
          <w:tcPr>
            <w:tcW w:w="4537" w:type="dxa"/>
            <w:vMerge/>
            <w:tcBorders>
              <w:top w:val="nil"/>
            </w:tcBorders>
          </w:tcPr>
          <w:p w14:paraId="5D29ACDB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right w:val="single" w:sz="4" w:space="0" w:color="000000"/>
            </w:tcBorders>
          </w:tcPr>
          <w:p w14:paraId="22D92EAB" w14:textId="77777777" w:rsidR="00E8653E" w:rsidRDefault="00DE7E17">
            <w:pPr>
              <w:pStyle w:val="TableParagraph"/>
              <w:spacing w:before="140"/>
              <w:ind w:left="107" w:right="393"/>
            </w:pPr>
            <w:r>
              <w:t>Tanda tangan/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</w:tcBorders>
          </w:tcPr>
          <w:p w14:paraId="00E01930" w14:textId="77777777" w:rsidR="00E8653E" w:rsidRDefault="00E8653E">
            <w:pPr>
              <w:pStyle w:val="TableParagraph"/>
              <w:rPr>
                <w:rFonts w:ascii="Times New Roman"/>
              </w:rPr>
            </w:pPr>
          </w:p>
        </w:tc>
      </w:tr>
      <w:tr w:rsidR="00E8653E" w14:paraId="3720EC82" w14:textId="77777777">
        <w:trPr>
          <w:trHeight w:val="260"/>
        </w:trPr>
        <w:tc>
          <w:tcPr>
            <w:tcW w:w="4537" w:type="dxa"/>
            <w:vMerge/>
            <w:tcBorders>
              <w:top w:val="nil"/>
            </w:tcBorders>
          </w:tcPr>
          <w:p w14:paraId="2C2F1443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5104" w:type="dxa"/>
            <w:gridSpan w:val="2"/>
            <w:tcBorders>
              <w:bottom w:val="single" w:sz="4" w:space="0" w:color="000000"/>
            </w:tcBorders>
          </w:tcPr>
          <w:p w14:paraId="25292944" w14:textId="77777777" w:rsidR="00E8653E" w:rsidRDefault="00DE7E17">
            <w:pPr>
              <w:pStyle w:val="TableParagraph"/>
              <w:spacing w:before="1" w:line="239" w:lineRule="exact"/>
              <w:ind w:left="107"/>
              <w:rPr>
                <w:b/>
              </w:rPr>
            </w:pPr>
            <w:r>
              <w:rPr>
                <w:b/>
              </w:rPr>
              <w:t>Ditinjau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Oleh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Asesor</w:t>
            </w:r>
            <w:r>
              <w:rPr>
                <w:b/>
                <w:spacing w:val="49"/>
              </w:rPr>
              <w:t xml:space="preserve"> </w:t>
            </w:r>
            <w:r>
              <w:rPr>
                <w:b/>
              </w:rPr>
              <w:t>:</w:t>
            </w:r>
          </w:p>
        </w:tc>
      </w:tr>
      <w:tr w:rsidR="00E8653E" w14:paraId="5DE384DD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051E0E69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B7F66" w14:textId="77777777" w:rsidR="00E8653E" w:rsidRDefault="00DE7E17">
            <w:pPr>
              <w:pStyle w:val="TableParagraph"/>
              <w:spacing w:before="37"/>
              <w:ind w:left="107"/>
            </w:pPr>
            <w:r>
              <w:t>Nama</w:t>
            </w:r>
            <w:r>
              <w:rPr>
                <w:spacing w:val="-2"/>
              </w:rPr>
              <w:t xml:space="preserve"> </w:t>
            </w:r>
            <w:r>
              <w:t>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r>
              <w:t xml:space="preserve"> ahahhaha</w:t>
            </w:r>
          </w:p>
        </w:tc>
      </w:tr>
      <w:tr w:rsidR="00E8653E" w14:paraId="6E98AF44" w14:textId="77777777">
        <w:trPr>
          <w:trHeight w:val="346"/>
        </w:trPr>
        <w:tc>
          <w:tcPr>
            <w:tcW w:w="4537" w:type="dxa"/>
            <w:vMerge/>
            <w:tcBorders>
              <w:top w:val="nil"/>
            </w:tcBorders>
          </w:tcPr>
          <w:p w14:paraId="7C6CEEBE" w14:textId="77777777" w:rsidR="00E8653E" w:rsidRDefault="00E8653E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FF4C4" w14:textId="77777777" w:rsidR="00E8653E" w:rsidRDefault="00DE7E17">
            <w:pPr>
              <w:pStyle w:val="TableParagraph"/>
              <w:spacing w:before="37"/>
              <w:ind w:left="107"/>
            </w:pPr>
            <w:r>
              <w:t>No.</w:t>
            </w:r>
            <w:r>
              <w:rPr>
                <w:spacing w:val="-2"/>
              </w:rPr>
              <w:t xml:space="preserve"> </w:t>
            </w:r>
            <w:r>
              <w:t>Reg: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2E0C3F" w14:textId="4E850C2B" w:rsidR="00E8653E" w:rsidRDefault="007B46CF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</w:tc>
      </w:tr>
    </w:tbl>
    <w:p w14:paraId="1F791AD2" w14:textId="50E85E9A" w:rsidR="00692C22" w:rsidRPr="00692C22" w:rsidRDefault="00692C22" w:rsidP="00692C22"/>
    <w:sectPr w:rsidR="00692C22" w:rsidRPr="00692C22" w:rsidSect="00692C22">
      <w:pgSz w:w="11910" w:h="16850"/>
      <w:pgMar w:top="1420" w:right="560" w:bottom="6663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0A6AC" w14:textId="77777777" w:rsidR="002669B1" w:rsidRDefault="002669B1" w:rsidP="002669B1">
      <w:r>
        <w:separator/>
      </w:r>
    </w:p>
  </w:endnote>
  <w:endnote w:type="continuationSeparator" w:id="0">
    <w:p w14:paraId="2D7B0AAC" w14:textId="77777777" w:rsidR="002669B1" w:rsidRDefault="002669B1" w:rsidP="00266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41253E" w14:textId="77777777" w:rsidR="002669B1" w:rsidRDefault="002669B1" w:rsidP="002669B1">
      <w:r>
        <w:separator/>
      </w:r>
    </w:p>
  </w:footnote>
  <w:footnote w:type="continuationSeparator" w:id="0">
    <w:p w14:paraId="136154F3" w14:textId="77777777" w:rsidR="002669B1" w:rsidRDefault="002669B1" w:rsidP="002669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56C4F"/>
    <w:multiLevelType w:val="multilevel"/>
    <w:tmpl w:val="0DC56C4F"/>
    <w:lvl w:ilvl="0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387" w:hanging="360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43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17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099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95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88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1DE91923"/>
    <w:multiLevelType w:val="multilevel"/>
    <w:tmpl w:val="1DE91923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2" w15:restartNumberingAfterBreak="0">
    <w:nsid w:val="22694786"/>
    <w:multiLevelType w:val="multilevel"/>
    <w:tmpl w:val="22694786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3" w15:restartNumberingAfterBreak="0">
    <w:nsid w:val="286265C5"/>
    <w:multiLevelType w:val="multilevel"/>
    <w:tmpl w:val="286265C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363740"/>
    <w:multiLevelType w:val="multilevel"/>
    <w:tmpl w:val="52363740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5" w15:restartNumberingAfterBreak="0">
    <w:nsid w:val="65EE201E"/>
    <w:multiLevelType w:val="multilevel"/>
    <w:tmpl w:val="65EE201E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abstractNum w:abstractNumId="6" w15:restartNumberingAfterBreak="0">
    <w:nsid w:val="66F05E9C"/>
    <w:multiLevelType w:val="multilevel"/>
    <w:tmpl w:val="66F05E9C"/>
    <w:lvl w:ilvl="0">
      <w:numFmt w:val="bullet"/>
      <w:lvlText w:val=""/>
      <w:lvlJc w:val="left"/>
      <w:pPr>
        <w:ind w:left="702" w:hanging="236"/>
      </w:pPr>
      <w:rPr>
        <w:rFonts w:ascii="Symbol" w:eastAsia="Symbol" w:hAnsi="Symbol" w:cs="Symbol" w:hint="default"/>
        <w:w w:val="100"/>
        <w:sz w:val="15"/>
        <w:szCs w:val="15"/>
        <w:lang w:val="id" w:eastAsia="en-US" w:bidi="ar-SA"/>
      </w:rPr>
    </w:lvl>
    <w:lvl w:ilvl="1">
      <w:numFmt w:val="bullet"/>
      <w:lvlText w:val="•"/>
      <w:lvlJc w:val="left"/>
      <w:pPr>
        <w:ind w:left="1164" w:hanging="236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1628" w:hanging="236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092" w:hanging="236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2556" w:hanging="236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21" w:hanging="236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485" w:hanging="236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3949" w:hanging="236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4413" w:hanging="236"/>
      </w:pPr>
      <w:rPr>
        <w:rFonts w:hint="default"/>
        <w:lang w:val="id" w:eastAsia="en-US" w:bidi="ar-SA"/>
      </w:rPr>
    </w:lvl>
  </w:abstractNum>
  <w:num w:numId="1" w16cid:durableId="1620837793">
    <w:abstractNumId w:val="0"/>
  </w:num>
  <w:num w:numId="2" w16cid:durableId="754664628">
    <w:abstractNumId w:val="4"/>
  </w:num>
  <w:num w:numId="3" w16cid:durableId="1736514334">
    <w:abstractNumId w:val="1"/>
  </w:num>
  <w:num w:numId="4" w16cid:durableId="446004570">
    <w:abstractNumId w:val="5"/>
  </w:num>
  <w:num w:numId="5" w16cid:durableId="2117014122">
    <w:abstractNumId w:val="3"/>
  </w:num>
  <w:num w:numId="6" w16cid:durableId="971910791">
    <w:abstractNumId w:val="2"/>
  </w:num>
  <w:num w:numId="7" w16cid:durableId="1093476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agowo-pc\Desktop\asesmen 2024\Persiapan Asesmen kantor tgl 20 Desember 2024\Daftar Nama Peserta BNSP Desember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1$'`"/>
    <w:odso>
      <w:udl w:val="Provider=Microsoft.ACE.OLEDB.12.0;User ID=Admin;Data Source=C:\Users\ragowo-pc\Desktop\asesmen 2024\Persiapan Asesmen kantor tgl 20 Desember 2024\Daftar Nama Peserta BNSP Desember 202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1$'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Kode Pos"/>
        <w:mappedName w:val="Postal Code"/>
        <w:column w:val="7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Alamat Email"/>
        <w:mappedName w:val="E-mail Address"/>
        <w:column w:val="9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6D8"/>
    <w:rsid w:val="00005204"/>
    <w:rsid w:val="000C65A3"/>
    <w:rsid w:val="000E1D8F"/>
    <w:rsid w:val="000F74A4"/>
    <w:rsid w:val="00110012"/>
    <w:rsid w:val="00117854"/>
    <w:rsid w:val="00187448"/>
    <w:rsid w:val="00204FF1"/>
    <w:rsid w:val="00206638"/>
    <w:rsid w:val="0020776C"/>
    <w:rsid w:val="00223D65"/>
    <w:rsid w:val="002669B1"/>
    <w:rsid w:val="002C728E"/>
    <w:rsid w:val="003745BA"/>
    <w:rsid w:val="003B7EC7"/>
    <w:rsid w:val="004517BA"/>
    <w:rsid w:val="0047746D"/>
    <w:rsid w:val="0048360E"/>
    <w:rsid w:val="00496075"/>
    <w:rsid w:val="004C5EC0"/>
    <w:rsid w:val="004D4707"/>
    <w:rsid w:val="004F285A"/>
    <w:rsid w:val="00506447"/>
    <w:rsid w:val="00586275"/>
    <w:rsid w:val="005A7A66"/>
    <w:rsid w:val="005C5DA2"/>
    <w:rsid w:val="00631AAB"/>
    <w:rsid w:val="006659BE"/>
    <w:rsid w:val="00666E24"/>
    <w:rsid w:val="006820A3"/>
    <w:rsid w:val="00692C22"/>
    <w:rsid w:val="006D52B4"/>
    <w:rsid w:val="007A3141"/>
    <w:rsid w:val="007B46CF"/>
    <w:rsid w:val="00802908"/>
    <w:rsid w:val="00823B71"/>
    <w:rsid w:val="00837456"/>
    <w:rsid w:val="00864064"/>
    <w:rsid w:val="00916B4F"/>
    <w:rsid w:val="00955587"/>
    <w:rsid w:val="009B4BFE"/>
    <w:rsid w:val="009B63C0"/>
    <w:rsid w:val="00A64A85"/>
    <w:rsid w:val="00A72EF2"/>
    <w:rsid w:val="00AA56D8"/>
    <w:rsid w:val="00AF4C00"/>
    <w:rsid w:val="00B12F69"/>
    <w:rsid w:val="00BA2012"/>
    <w:rsid w:val="00C23ABD"/>
    <w:rsid w:val="00CA493A"/>
    <w:rsid w:val="00D351DE"/>
    <w:rsid w:val="00D5182E"/>
    <w:rsid w:val="00D72AFE"/>
    <w:rsid w:val="00DE7E17"/>
    <w:rsid w:val="00E8653E"/>
    <w:rsid w:val="00EA6BC8"/>
    <w:rsid w:val="54326884"/>
    <w:rsid w:val="7693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3E6C"/>
  <w15:docId w15:val="{0E176120-9C30-499B-A730-277BF4CF9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17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69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69B1"/>
    <w:rPr>
      <w:rFonts w:ascii="Calibri" w:eastAsia="Calibri" w:hAnsi="Calibri" w:cs="Calibri"/>
      <w:sz w:val="22"/>
      <w:szCs w:val="22"/>
      <w:lang w:val="id" w:eastAsia="en-US"/>
    </w:rPr>
  </w:style>
  <w:style w:type="paragraph" w:styleId="Footer">
    <w:name w:val="footer"/>
    <w:basedOn w:val="Normal"/>
    <w:link w:val="FooterChar"/>
    <w:uiPriority w:val="99"/>
    <w:unhideWhenUsed/>
    <w:rsid w:val="002669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69B1"/>
    <w:rPr>
      <w:rFonts w:ascii="Calibri" w:eastAsia="Calibri" w:hAnsi="Calibri" w:cs="Calibri"/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C:\Users\ragowo-pc\Desktop\Asesmen%202025\Asesmen%20UMS%20Jan%202025\Pra%20Asesmen\Daftar%20Nama%20Peserta%20Aplikasi%20Perkantoran%20UMS%20Januari%202024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1647</Words>
  <Characters>9391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Ruli H S</cp:lastModifiedBy>
  <cp:revision>11</cp:revision>
  <cp:lastPrinted>2025-01-06T09:15:00Z</cp:lastPrinted>
  <dcterms:created xsi:type="dcterms:W3CDTF">2025-06-02T02:51:00Z</dcterms:created>
  <dcterms:modified xsi:type="dcterms:W3CDTF">2025-06-02T08:09:00Z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DF79227E862146C9B8DD33658D303336_13</vt:lpwstr>
  </property>
</Properties>
</file>