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C0A4E" w14:textId="77777777" w:rsidR="00E8653E" w:rsidRDefault="00DE7E17">
      <w:pPr>
        <w:pStyle w:val="Title"/>
      </w:pPr>
      <w:r>
        <w:t>FR.APL.02.</w:t>
      </w:r>
      <w:r>
        <w:rPr>
          <w:spacing w:val="-3"/>
        </w:rPr>
        <w:t xml:space="preserve"> </w:t>
      </w:r>
      <w:r>
        <w:t>ASESMEN</w:t>
      </w:r>
      <w:r>
        <w:rPr>
          <w:spacing w:val="-2"/>
        </w:rPr>
        <w:t xml:space="preserve"> </w:t>
      </w:r>
      <w:r>
        <w:t>MANDIRI</w:t>
      </w:r>
    </w:p>
    <w:p w14:paraId="673419AA" w14:textId="77777777" w:rsidR="00E8653E" w:rsidRDefault="00E8653E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1"/>
        <w:gridCol w:w="1066"/>
        <w:gridCol w:w="284"/>
        <w:gridCol w:w="6156"/>
      </w:tblGrid>
      <w:tr w:rsidR="00E8653E" w14:paraId="520558C6" w14:textId="77777777">
        <w:trPr>
          <w:trHeight w:val="330"/>
        </w:trPr>
        <w:tc>
          <w:tcPr>
            <w:tcW w:w="2281" w:type="dxa"/>
            <w:vMerge w:val="restart"/>
            <w:tcBorders>
              <w:right w:val="single" w:sz="4" w:space="0" w:color="000000"/>
            </w:tcBorders>
          </w:tcPr>
          <w:p w14:paraId="54C98BF6" w14:textId="77777777" w:rsidR="00E8653E" w:rsidRDefault="00DE7E17">
            <w:pPr>
              <w:pStyle w:val="TableParagraph"/>
              <w:spacing w:before="102"/>
              <w:ind w:left="107" w:right="69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</w:t>
            </w:r>
            <w:r>
              <w:rPr>
                <w:strike/>
              </w:rPr>
              <w:t>KKNI</w:t>
            </w:r>
            <w:r>
              <w:t>/</w:t>
            </w:r>
            <w:r>
              <w:rPr>
                <w:strike/>
              </w:rPr>
              <w:t>Okupasi</w:t>
            </w:r>
            <w:r>
              <w:t>/Klaster)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B4A36" w14:textId="77777777" w:rsidR="00E8653E" w:rsidRDefault="00DE7E17">
            <w:pPr>
              <w:pStyle w:val="TableParagraph"/>
              <w:spacing w:before="34"/>
              <w:ind w:left="116"/>
            </w:pPr>
            <w:r>
              <w:t>Judul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ADE65" w14:textId="77777777" w:rsidR="00E8653E" w:rsidRDefault="00DE7E17">
            <w:pPr>
              <w:pStyle w:val="TableParagraph"/>
              <w:spacing w:line="267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left w:val="single" w:sz="4" w:space="0" w:color="000000"/>
              <w:bottom w:val="single" w:sz="4" w:space="0" w:color="000000"/>
            </w:tcBorders>
          </w:tcPr>
          <w:p w14:paraId="4EA2AE4B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 Pengelolaan Data Aplikasi Perkantoran</w:t>
            </w:r>
          </w:p>
        </w:tc>
      </w:tr>
      <w:tr w:rsidR="00E8653E" w14:paraId="4A253FC7" w14:textId="77777777">
        <w:trPr>
          <w:trHeight w:val="382"/>
        </w:trPr>
        <w:tc>
          <w:tcPr>
            <w:tcW w:w="2281" w:type="dxa"/>
            <w:vMerge/>
            <w:tcBorders>
              <w:top w:val="nil"/>
              <w:right w:val="single" w:sz="4" w:space="0" w:color="000000"/>
            </w:tcBorders>
          </w:tcPr>
          <w:p w14:paraId="322B827E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39D817" w14:textId="77777777" w:rsidR="00E8653E" w:rsidRDefault="00DE7E17">
            <w:pPr>
              <w:pStyle w:val="TableParagraph"/>
              <w:spacing w:before="51"/>
              <w:ind w:left="116"/>
            </w:pPr>
            <w:r>
              <w:t>Nomor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23CCAA" w14:textId="77777777" w:rsidR="00E8653E" w:rsidRDefault="00DE7E17">
            <w:pPr>
              <w:pStyle w:val="TableParagraph"/>
              <w:spacing w:line="258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top w:val="single" w:sz="4" w:space="0" w:color="000000"/>
              <w:left w:val="single" w:sz="4" w:space="0" w:color="000000"/>
            </w:tcBorders>
          </w:tcPr>
          <w:p w14:paraId="006F553A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 SK.02.0001</w:t>
            </w:r>
          </w:p>
        </w:tc>
      </w:tr>
    </w:tbl>
    <w:p w14:paraId="120C877E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48"/>
      </w:tblGrid>
      <w:tr w:rsidR="00E8653E" w14:paraId="4D64A3EF" w14:textId="77777777">
        <w:trPr>
          <w:trHeight w:val="537"/>
        </w:trPr>
        <w:tc>
          <w:tcPr>
            <w:tcW w:w="9748" w:type="dxa"/>
          </w:tcPr>
          <w:p w14:paraId="05B6B5AF" w14:textId="77777777" w:rsidR="00E8653E" w:rsidRDefault="00DE7E17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PANDUAN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ASESMEN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MANDIRI</w:t>
            </w:r>
          </w:p>
        </w:tc>
      </w:tr>
      <w:tr w:rsidR="00E8653E" w14:paraId="68E242A9" w14:textId="77777777">
        <w:trPr>
          <w:trHeight w:val="1723"/>
        </w:trPr>
        <w:tc>
          <w:tcPr>
            <w:tcW w:w="9748" w:type="dxa"/>
          </w:tcPr>
          <w:p w14:paraId="28F1EBDB" w14:textId="77777777" w:rsidR="00E8653E" w:rsidRDefault="00DE7E17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Instruksi:</w:t>
            </w:r>
          </w:p>
          <w:p w14:paraId="63F1F6D7" w14:textId="77777777" w:rsidR="00E8653E" w:rsidRDefault="00E8653E">
            <w:pPr>
              <w:pStyle w:val="TableParagraph"/>
              <w:rPr>
                <w:b/>
                <w:sz w:val="20"/>
              </w:rPr>
            </w:pPr>
          </w:p>
          <w:p w14:paraId="54977E7B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Baca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pertanyaan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kiri</w:t>
            </w:r>
          </w:p>
          <w:p w14:paraId="52DC0F7F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30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Beri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centang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Symbol" w:hAnsi="Symbol"/>
                <w:sz w:val="24"/>
              </w:rPr>
              <w:t></w:t>
            </w:r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kotak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yakin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tugas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dijelaskan.</w:t>
            </w:r>
          </w:p>
          <w:p w14:paraId="5F4B5AAB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90" w:lineRule="atLeast"/>
              <w:ind w:right="635"/>
              <w:rPr>
                <w:sz w:val="24"/>
              </w:rPr>
            </w:pPr>
            <w:r>
              <w:rPr>
                <w:sz w:val="24"/>
              </w:rPr>
              <w:t>Isi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menuliskan 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bukti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 relevan  </w:t>
            </w:r>
            <w:r>
              <w:rPr>
                <w:sz w:val="24"/>
              </w:rPr>
              <w:t>anda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miliki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menunjukkan 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bahwa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melakukan pekerjaan .</w:t>
            </w:r>
          </w:p>
        </w:tc>
      </w:tr>
    </w:tbl>
    <w:p w14:paraId="4B2446DA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89C5E48" w14:textId="77777777">
        <w:trPr>
          <w:trHeight w:val="395"/>
        </w:trPr>
        <w:tc>
          <w:tcPr>
            <w:tcW w:w="2127" w:type="dxa"/>
            <w:vMerge w:val="restart"/>
          </w:tcPr>
          <w:p w14:paraId="49BF03E5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00534D8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1</w:t>
            </w:r>
          </w:p>
        </w:tc>
        <w:tc>
          <w:tcPr>
            <w:tcW w:w="1346" w:type="dxa"/>
          </w:tcPr>
          <w:p w14:paraId="22C9155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17448067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39FEA212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J.63OPR00.004.2</w:t>
            </w:r>
          </w:p>
        </w:tc>
      </w:tr>
      <w:tr w:rsidR="00E8653E" w14:paraId="13B85F65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21D9F6E1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41E0DFFE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6AFDED56" w14:textId="77777777" w:rsidR="00E8653E" w:rsidRDefault="00DE7E1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2A86E2D2" w14:textId="77777777" w:rsidR="00E8653E" w:rsidRDefault="00DE7E17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Menggunakan Perangkat Lunak Pengolah Kata Tingkat Dasar</w:t>
            </w:r>
          </w:p>
        </w:tc>
      </w:tr>
      <w:tr w:rsidR="00E8653E" w14:paraId="5A05DD76" w14:textId="77777777">
        <w:trPr>
          <w:trHeight w:val="412"/>
        </w:trPr>
        <w:tc>
          <w:tcPr>
            <w:tcW w:w="5352" w:type="dxa"/>
            <w:gridSpan w:val="4"/>
          </w:tcPr>
          <w:p w14:paraId="233055A6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10527E60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47C6DDC6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3336D7E9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BBB89A8" w14:textId="77777777">
        <w:trPr>
          <w:trHeight w:val="1756"/>
        </w:trPr>
        <w:tc>
          <w:tcPr>
            <w:tcW w:w="5352" w:type="dxa"/>
            <w:gridSpan w:val="4"/>
          </w:tcPr>
          <w:p w14:paraId="5602B076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dokumen</w:t>
            </w:r>
          </w:p>
          <w:p w14:paraId="4038895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B106423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Aplikasi pengolah kata dibuka.</w:t>
            </w:r>
          </w:p>
          <w:p w14:paraId="2EDE4DE9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Dokumen dibuat sesuai dengan kebutuhan</w:t>
            </w:r>
          </w:p>
          <w:p w14:paraId="215FAA2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pengguna.</w:t>
            </w:r>
          </w:p>
          <w:p w14:paraId="6E0F7115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Dokumen disimpan ke direktori.</w:t>
            </w:r>
          </w:p>
          <w:p w14:paraId="2E0DCD36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>1.4 Dokumen yang tersimpan dibuka.</w:t>
            </w:r>
          </w:p>
        </w:tc>
        <w:tc>
          <w:tcPr>
            <w:tcW w:w="535" w:type="dxa"/>
          </w:tcPr>
          <w:p w14:paraId="590B038C" w14:textId="77777777" w:rsidR="00E8653E" w:rsidRDefault="00223D65">
            <w:pPr>
              <w:pStyle w:val="TableParagraph"/>
              <w:spacing w:before="480"/>
              <w:ind w:left="130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868074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469DC54" w14:textId="77777777" w:rsidR="00E8653E" w:rsidRDefault="00223D65">
            <w:pPr>
              <w:pStyle w:val="TableParagraph"/>
              <w:spacing w:before="480"/>
              <w:ind w:left="14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653238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C365730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0A9E416F" w14:textId="77777777">
        <w:trPr>
          <w:trHeight w:val="2048"/>
        </w:trPr>
        <w:tc>
          <w:tcPr>
            <w:tcW w:w="5352" w:type="dxa"/>
            <w:gridSpan w:val="4"/>
          </w:tcPr>
          <w:p w14:paraId="7162D6F1" w14:textId="77777777" w:rsidR="00E8653E" w:rsidRDefault="00DE7E17">
            <w:pPr>
              <w:pStyle w:val="TableParagraph"/>
              <w:spacing w:line="289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Menyesuaikan pengaturan dasar untuk    memenuhi tata letak dokumen</w:t>
            </w:r>
          </w:p>
          <w:p w14:paraId="77DCC127" w14:textId="77777777" w:rsidR="00E8653E" w:rsidRDefault="00DE7E17">
            <w:pPr>
              <w:pStyle w:val="TableParagraph"/>
              <w:numPr>
                <w:ilvl w:val="0"/>
                <w:numId w:val="3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F447F6A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2.1 Tata letak halaman konvensi diatur untuk      memenuhi kebutuhan.</w:t>
            </w:r>
          </w:p>
          <w:p w14:paraId="5892A447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Format Font disesuaikan dengan tujuan dokumen.</w:t>
            </w:r>
          </w:p>
          <w:p w14:paraId="1BC26AE3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2.3 Keselarasan dan jarak baris diubah sesuai persyaratan informasi dokumen.</w:t>
            </w:r>
          </w:p>
          <w:p w14:paraId="0153802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2.4 Margin disesuaikan dengan tujuan dokumen.</w:t>
            </w:r>
          </w:p>
        </w:tc>
        <w:tc>
          <w:tcPr>
            <w:tcW w:w="535" w:type="dxa"/>
          </w:tcPr>
          <w:p w14:paraId="00888611" w14:textId="77777777" w:rsidR="00E8653E" w:rsidRDefault="00223D65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053960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3E6A8CE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52204318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2E6C848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70E28D9" w14:textId="77777777">
        <w:trPr>
          <w:trHeight w:val="2048"/>
        </w:trPr>
        <w:tc>
          <w:tcPr>
            <w:tcW w:w="5352" w:type="dxa"/>
            <w:gridSpan w:val="4"/>
          </w:tcPr>
          <w:p w14:paraId="0300757A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Mengatur dokumen</w:t>
            </w:r>
          </w:p>
          <w:p w14:paraId="43A78171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1141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D64D3D8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3.1  Fitur pemformatan dan gaya sesuai      kebutuhan pengguna digunakan.</w:t>
            </w:r>
          </w:p>
          <w:p w14:paraId="201FFFAE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702" w:firstLine="14"/>
              <w:rPr>
                <w:sz w:val="24"/>
              </w:rPr>
            </w:pPr>
            <w:r>
              <w:rPr>
                <w:sz w:val="24"/>
              </w:rPr>
              <w:t>3.2 Teks dari area lain disalin ke dalam</w:t>
            </w:r>
          </w:p>
          <w:p w14:paraId="06A07395" w14:textId="77777777" w:rsidR="00E8653E" w:rsidRDefault="00DE7E17">
            <w:pPr>
              <w:pStyle w:val="TableParagraph"/>
              <w:spacing w:line="267" w:lineRule="exact"/>
              <w:ind w:left="1425" w:hanging="439"/>
              <w:rPr>
                <w:sz w:val="24"/>
              </w:rPr>
            </w:pPr>
            <w:r>
              <w:rPr>
                <w:sz w:val="24"/>
              </w:rPr>
              <w:t xml:space="preserve"> dokumen atau dari dokumen lain yang</w:t>
            </w:r>
          </w:p>
          <w:p w14:paraId="547EC58A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      aktif.</w:t>
            </w:r>
          </w:p>
          <w:p w14:paraId="2FACE824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3.3 Halaman dokumen disisipkan sesuaI </w:t>
            </w:r>
          </w:p>
          <w:p w14:paraId="594A26CD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76B03FB9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>3.4 Header dan footer dibuat sesuai kebutuhan</w:t>
            </w:r>
          </w:p>
          <w:p w14:paraId="27D58C98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 xml:space="preserve">       dokumen.</w:t>
            </w:r>
          </w:p>
          <w:p w14:paraId="620A91FA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>3.5 Dokumen disimpan dalam berbagai tipe</w:t>
            </w:r>
          </w:p>
          <w:p w14:paraId="20AA9496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 xml:space="preserve">       berkas.</w:t>
            </w:r>
          </w:p>
          <w:p w14:paraId="0562A0A1" w14:textId="77777777" w:rsidR="00E8653E" w:rsidRDefault="00E8653E">
            <w:pPr>
              <w:pStyle w:val="TableParagraph"/>
              <w:rPr>
                <w:sz w:val="24"/>
              </w:rPr>
            </w:pPr>
          </w:p>
        </w:tc>
        <w:tc>
          <w:tcPr>
            <w:tcW w:w="535" w:type="dxa"/>
          </w:tcPr>
          <w:p w14:paraId="33B8F47D" w14:textId="77777777" w:rsidR="00E8653E" w:rsidRDefault="00223D65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0279063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9883B7F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110788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A5F5A0A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C872348" w14:textId="77777777">
        <w:trPr>
          <w:trHeight w:val="2048"/>
        </w:trPr>
        <w:tc>
          <w:tcPr>
            <w:tcW w:w="5352" w:type="dxa"/>
            <w:gridSpan w:val="4"/>
          </w:tcPr>
          <w:p w14:paraId="4E76839C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>4.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tabel</w:t>
            </w:r>
          </w:p>
          <w:p w14:paraId="33A3DD93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31FFE09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4.1 Tabel standar disisipkan ke dalam dokumen.</w:t>
            </w:r>
          </w:p>
          <w:p w14:paraId="5D6185D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4.2 Sel untuk memenuhi persyaratan informasi</w:t>
            </w:r>
          </w:p>
          <w:p w14:paraId="5C8D3A6B" w14:textId="77777777" w:rsidR="00E8653E" w:rsidRDefault="00DE7E17">
            <w:pPr>
              <w:pStyle w:val="TableParagraph"/>
              <w:spacing w:line="290" w:lineRule="exact"/>
              <w:ind w:left="1141"/>
              <w:rPr>
                <w:sz w:val="24"/>
              </w:rPr>
            </w:pPr>
            <w:r>
              <w:rPr>
                <w:sz w:val="24"/>
              </w:rPr>
              <w:t>diubah.</w:t>
            </w:r>
          </w:p>
          <w:p w14:paraId="5DCC637D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4.3 Kolom dan baris dimodifikasi.</w:t>
            </w:r>
          </w:p>
          <w:p w14:paraId="0511A3C8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4.4 Menu pemformatan digunakan sesuai</w:t>
            </w:r>
          </w:p>
          <w:p w14:paraId="31628AAC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persyaratan kebutuhan pengguna.</w:t>
            </w:r>
          </w:p>
        </w:tc>
        <w:tc>
          <w:tcPr>
            <w:tcW w:w="535" w:type="dxa"/>
          </w:tcPr>
          <w:p w14:paraId="2C6EC3D3" w14:textId="77777777" w:rsidR="00E8653E" w:rsidRDefault="00223D65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016143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05B393D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80600908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6AFACD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4E26A88" w14:textId="77777777">
        <w:trPr>
          <w:trHeight w:val="2048"/>
        </w:trPr>
        <w:tc>
          <w:tcPr>
            <w:tcW w:w="5352" w:type="dxa"/>
            <w:gridSpan w:val="4"/>
          </w:tcPr>
          <w:p w14:paraId="3D03196F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5.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Menambahkan gambar</w:t>
            </w:r>
          </w:p>
          <w:p w14:paraId="3AF38ACC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261DB9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5.1 Gambar yang sesuai dimasukan ke dalam dokumen.</w:t>
            </w:r>
          </w:p>
          <w:p w14:paraId="285A3AB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5.2 Ukuran dan posisi gambar diubah untuk memenuhi kebutuhan pengguna.</w:t>
            </w:r>
          </w:p>
        </w:tc>
        <w:tc>
          <w:tcPr>
            <w:tcW w:w="535" w:type="dxa"/>
          </w:tcPr>
          <w:p w14:paraId="288B6C07" w14:textId="77777777" w:rsidR="00E8653E" w:rsidRDefault="00223D65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35193858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7BC1174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23668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4F6388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E085E7A" w14:textId="77777777">
        <w:trPr>
          <w:trHeight w:val="2048"/>
        </w:trPr>
        <w:tc>
          <w:tcPr>
            <w:tcW w:w="5352" w:type="dxa"/>
            <w:gridSpan w:val="4"/>
          </w:tcPr>
          <w:p w14:paraId="1CBDFDEE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6.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Mencetak dokumen</w:t>
            </w:r>
          </w:p>
          <w:p w14:paraId="3FC34FC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73A7B4F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6.1 Dokumen dalam modus pratinjau cetak ditampilkan.</w:t>
            </w:r>
          </w:p>
          <w:p w14:paraId="29995D9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6.2 Pengaturan cetak dasar dipilih.</w:t>
            </w:r>
          </w:p>
          <w:p w14:paraId="7A6F18C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6.3 Dokumen atau bagian dokumen di cetak dari printer.</w:t>
            </w:r>
          </w:p>
        </w:tc>
        <w:tc>
          <w:tcPr>
            <w:tcW w:w="535" w:type="dxa"/>
          </w:tcPr>
          <w:p w14:paraId="1316B056" w14:textId="77777777" w:rsidR="00E8653E" w:rsidRDefault="00223D65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203858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8779A7F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1807813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4F6EF05F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4487D0F9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5579470" w14:textId="77777777">
        <w:trPr>
          <w:trHeight w:val="395"/>
        </w:trPr>
        <w:tc>
          <w:tcPr>
            <w:tcW w:w="2127" w:type="dxa"/>
            <w:vMerge w:val="restart"/>
          </w:tcPr>
          <w:p w14:paraId="2968BFD8" w14:textId="77777777" w:rsidR="00E8653E" w:rsidRDefault="00E8653E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32947DB6" w14:textId="77777777" w:rsidR="00E8653E" w:rsidRDefault="00DE7E17">
            <w:pPr>
              <w:pStyle w:val="TableParagraph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2</w:t>
            </w:r>
          </w:p>
        </w:tc>
        <w:tc>
          <w:tcPr>
            <w:tcW w:w="1346" w:type="dxa"/>
          </w:tcPr>
          <w:p w14:paraId="05A78A75" w14:textId="77777777" w:rsidR="00E8653E" w:rsidRDefault="00DE7E17">
            <w:pPr>
              <w:pStyle w:val="TableParagraph"/>
              <w:spacing w:before="49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07776E18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BC73C0E" w14:textId="77777777" w:rsidR="00E8653E" w:rsidRDefault="00DE7E17">
            <w:pPr>
              <w:pStyle w:val="TableParagraph"/>
              <w:rPr>
                <w:rFonts w:ascii="Times New Roman"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J.63OPR00.005.2</w:t>
            </w:r>
          </w:p>
        </w:tc>
      </w:tr>
      <w:tr w:rsidR="00E8653E" w14:paraId="0AB1E2AB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3BE68519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158CE60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59615B21" w14:textId="77777777" w:rsidR="00E8653E" w:rsidRDefault="00DE7E17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6F1F0DC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Menggunakan Perangkat Lunak Lembar Sebar (Spreadsheet) Tingkat Dasar</w:t>
            </w:r>
          </w:p>
        </w:tc>
      </w:tr>
      <w:tr w:rsidR="00E8653E" w14:paraId="55366B5C" w14:textId="77777777">
        <w:trPr>
          <w:trHeight w:val="412"/>
        </w:trPr>
        <w:tc>
          <w:tcPr>
            <w:tcW w:w="5352" w:type="dxa"/>
            <w:gridSpan w:val="4"/>
          </w:tcPr>
          <w:p w14:paraId="65517D2E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023C3D5C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5C0A9842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1D8011C5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ABCE6D9" w14:textId="77777777">
        <w:trPr>
          <w:trHeight w:val="1758"/>
        </w:trPr>
        <w:tc>
          <w:tcPr>
            <w:tcW w:w="5352" w:type="dxa"/>
            <w:gridSpan w:val="4"/>
          </w:tcPr>
          <w:p w14:paraId="09F0C367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dokumen</w:t>
            </w:r>
          </w:p>
          <w:p w14:paraId="7485091A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1F21B7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Aplikasi spreadsheet dibuka.</w:t>
            </w:r>
          </w:p>
          <w:p w14:paraId="65F0851E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1.2 Dokumen dibuat sesuai dengan kebutuhan      pengguna.</w:t>
            </w:r>
          </w:p>
          <w:p w14:paraId="5CE56E6E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1.3 Dokumen ditambahan data sesuai kebutuhan informasi.</w:t>
            </w:r>
          </w:p>
          <w:p w14:paraId="2C57E9C0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1.4 Menu-menu yang disediakan beserta shortcut-nya digunakan sesuai dengan formatnya.</w:t>
            </w:r>
          </w:p>
          <w:p w14:paraId="43AF418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1.5 Fitur-fitur pengelolaan file/spreadsheet</w:t>
            </w:r>
          </w:p>
          <w:p w14:paraId="35714BD5" w14:textId="77777777" w:rsidR="00E8653E" w:rsidRDefault="00DE7E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     digunakan sesuai dengan Kriteria.</w:t>
            </w:r>
          </w:p>
          <w:p w14:paraId="23C19C7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1.6 Berbagai format standar penyimpanan    format file digunakan sesuai dengan formatnya.</w:t>
            </w:r>
          </w:p>
        </w:tc>
        <w:tc>
          <w:tcPr>
            <w:tcW w:w="535" w:type="dxa"/>
          </w:tcPr>
          <w:p w14:paraId="09311037" w14:textId="77777777" w:rsidR="00E8653E" w:rsidRDefault="00223D65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080531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E7F0F8B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766530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B843A4A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09600A5C" w14:textId="77777777">
        <w:trPr>
          <w:trHeight w:val="1462"/>
        </w:trPr>
        <w:tc>
          <w:tcPr>
            <w:tcW w:w="5352" w:type="dxa"/>
            <w:gridSpan w:val="4"/>
          </w:tcPr>
          <w:p w14:paraId="5B79D88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2.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Melakukan editing sederhana atas kolom</w:t>
            </w:r>
          </w:p>
          <w:p w14:paraId="2918754E" w14:textId="77777777" w:rsidR="00E8653E" w:rsidRDefault="00DE7E17">
            <w:pPr>
              <w:pStyle w:val="TableParagraph"/>
              <w:spacing w:line="289" w:lineRule="exact"/>
              <w:ind w:left="716" w:hanging="71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dan baris</w:t>
            </w:r>
          </w:p>
          <w:p w14:paraId="2A5904A8" w14:textId="77777777" w:rsidR="00E8653E" w:rsidRDefault="00DE7E17">
            <w:pPr>
              <w:pStyle w:val="TableParagraph"/>
              <w:numPr>
                <w:ilvl w:val="0"/>
                <w:numId w:val="4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DFD9D82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2.1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pengubahan</w:t>
            </w:r>
            <w:proofErr w:type="spellEnd"/>
            <w:r>
              <w:rPr>
                <w:sz w:val="24"/>
                <w:lang w:val="en-US"/>
              </w:rPr>
              <w:t xml:space="preserve"> (editing) </w:t>
            </w:r>
            <w:proofErr w:type="spellStart"/>
            <w:r>
              <w:rPr>
                <w:sz w:val="24"/>
                <w:lang w:val="en-US"/>
              </w:rPr>
              <w:t>sederhana</w:t>
            </w:r>
            <w:proofErr w:type="spellEnd"/>
          </w:p>
          <w:p w14:paraId="05907C91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diidentifikasi sesuai dengan fungsi yang    ada.</w:t>
            </w:r>
          </w:p>
          <w:p w14:paraId="13076F5D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Fitur-fitur kolom dan baris diaplikasikan</w:t>
            </w:r>
          </w:p>
          <w:p w14:paraId="1F480E77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2A5FB03E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2.3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copy, cut dan paste</w:t>
            </w:r>
          </w:p>
          <w:p w14:paraId="717B9466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diaplikasikan dengan berbagai pilihan     sesuai dengan kebutuhan pengguna.</w:t>
            </w:r>
          </w:p>
          <w:p w14:paraId="2CF90C96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2.4 Formula sederhana diimplementasikan</w:t>
            </w:r>
          </w:p>
          <w:p w14:paraId="35F4D0AA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       sesuai dengan kebutuhan pengguna.</w:t>
            </w:r>
          </w:p>
        </w:tc>
        <w:tc>
          <w:tcPr>
            <w:tcW w:w="535" w:type="dxa"/>
          </w:tcPr>
          <w:p w14:paraId="6FED5B7F" w14:textId="77777777" w:rsidR="00E8653E" w:rsidRDefault="00223D65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7298715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90AFB44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192745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5564348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37DE5C04" w14:textId="77777777">
        <w:trPr>
          <w:trHeight w:val="1462"/>
        </w:trPr>
        <w:tc>
          <w:tcPr>
            <w:tcW w:w="53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ACBAE" w14:textId="77777777" w:rsidR="00E8653E" w:rsidRDefault="00DE7E17">
            <w:pPr>
              <w:pStyle w:val="TableParagraph"/>
              <w:tabs>
                <w:tab w:val="left" w:pos="703"/>
              </w:tabs>
              <w:spacing w:line="266" w:lineRule="exact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3.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Mencetak dokumen</w:t>
            </w:r>
          </w:p>
          <w:p w14:paraId="5D685479" w14:textId="77777777" w:rsidR="00E8653E" w:rsidRDefault="00DE7E17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6AF4C0D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3.1 Bagian yang ingin dicetak ditentukan.</w:t>
            </w:r>
          </w:p>
          <w:p w14:paraId="3E057D8B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3.2 Berbagai parameter pencetakan</w:t>
            </w:r>
          </w:p>
          <w:p w14:paraId="73AE09D8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diimplementasikan sesuai dengan</w:t>
            </w:r>
          </w:p>
          <w:p w14:paraId="76BCA731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kebutuhan pengguna.</w:t>
            </w:r>
          </w:p>
          <w:p w14:paraId="3E66E93A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3.3 Fitur-fitur pencetakan diimplementasikan</w:t>
            </w:r>
          </w:p>
          <w:p w14:paraId="766E85F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berdasarkan kebutuhan pengguna.</w:t>
            </w:r>
          </w:p>
          <w:p w14:paraId="0FD5FE7D" w14:textId="77777777" w:rsidR="00E8653E" w:rsidRDefault="00E8653E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AEF8" w14:textId="77777777" w:rsidR="00E8653E" w:rsidRDefault="00223D65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187566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5245B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6862867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07CBE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</w:tbl>
    <w:p w14:paraId="174CF23B" w14:textId="77777777" w:rsidR="00E8653E" w:rsidRDefault="00E8653E">
      <w:pPr>
        <w:pStyle w:val="BodyText"/>
        <w:spacing w:before="10"/>
        <w:rPr>
          <w:b/>
          <w:sz w:val="21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2A8908B4" w14:textId="77777777">
        <w:trPr>
          <w:trHeight w:val="398"/>
        </w:trPr>
        <w:tc>
          <w:tcPr>
            <w:tcW w:w="2127" w:type="dxa"/>
            <w:vMerge w:val="restart"/>
          </w:tcPr>
          <w:p w14:paraId="7DF572BC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C3F8411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3</w:t>
            </w:r>
          </w:p>
        </w:tc>
        <w:tc>
          <w:tcPr>
            <w:tcW w:w="1346" w:type="dxa"/>
          </w:tcPr>
          <w:p w14:paraId="3BBA5E10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77B75623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F70841C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J.63OPR00.006.2</w:t>
            </w:r>
          </w:p>
        </w:tc>
      </w:tr>
      <w:tr w:rsidR="00E8653E" w14:paraId="6D937CED" w14:textId="77777777">
        <w:trPr>
          <w:trHeight w:val="395"/>
        </w:trPr>
        <w:tc>
          <w:tcPr>
            <w:tcW w:w="2127" w:type="dxa"/>
            <w:vMerge/>
            <w:tcBorders>
              <w:top w:val="nil"/>
            </w:tcBorders>
          </w:tcPr>
          <w:p w14:paraId="661FB5C2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698CC18B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57E9EB2E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3F01CF3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Menggunakan Perangkat Lunak Presentasi </w:t>
            </w:r>
            <w:r>
              <w:rPr>
                <w:rFonts w:ascii="Times New Roman"/>
                <w:b/>
                <w:bCs/>
              </w:rPr>
              <w:t>–</w:t>
            </w:r>
            <w:r>
              <w:rPr>
                <w:rFonts w:ascii="Times New Roman"/>
                <w:b/>
                <w:bCs/>
              </w:rPr>
              <w:t xml:space="preserve"> Tingkat Dasar</w:t>
            </w:r>
          </w:p>
        </w:tc>
      </w:tr>
      <w:tr w:rsidR="00E8653E" w14:paraId="472FC9FB" w14:textId="77777777">
        <w:trPr>
          <w:trHeight w:val="414"/>
        </w:trPr>
        <w:tc>
          <w:tcPr>
            <w:tcW w:w="5352" w:type="dxa"/>
            <w:gridSpan w:val="4"/>
          </w:tcPr>
          <w:p w14:paraId="4E2C8A74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1DC875CF" w14:textId="77777777" w:rsidR="00E8653E" w:rsidRDefault="00DE7E17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2E5C4EBB" w14:textId="77777777" w:rsidR="00E8653E" w:rsidRDefault="00DE7E17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26452F2E" w14:textId="77777777" w:rsidR="00E8653E" w:rsidRDefault="00DE7E17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0D7A7BD" w14:textId="77777777">
        <w:trPr>
          <w:trHeight w:val="1755"/>
        </w:trPr>
        <w:tc>
          <w:tcPr>
            <w:tcW w:w="5352" w:type="dxa"/>
            <w:gridSpan w:val="4"/>
          </w:tcPr>
          <w:p w14:paraId="17677FFD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1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Mempersiapkan perangkat lunak      presentasi</w:t>
            </w:r>
          </w:p>
          <w:p w14:paraId="78A5C5DA" w14:textId="77777777" w:rsidR="00E8653E" w:rsidRDefault="00DE7E17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1FCA966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Perangkat lunak presentasi dipastikan</w:t>
            </w:r>
          </w:p>
          <w:p w14:paraId="39F8D425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telah terinstalasi dan dapat berjalan</w:t>
            </w:r>
          </w:p>
          <w:p w14:paraId="19EF6A6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normal.</w:t>
            </w:r>
          </w:p>
          <w:p w14:paraId="10D1DEE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Petunjuk penggunaan perangkat lunak</w:t>
            </w:r>
          </w:p>
          <w:p w14:paraId="5E6092C3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Presentasi sudah disediakan.</w:t>
            </w:r>
          </w:p>
          <w:p w14:paraId="39EB3D0C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Perangkat komputer sudah dinyalakan,</w:t>
            </w:r>
          </w:p>
          <w:p w14:paraId="1091D90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dengan sistem operasi dan persyaratan</w:t>
            </w:r>
          </w:p>
          <w:p w14:paraId="463F3842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sesuai dengan manual instalasi.</w:t>
            </w:r>
          </w:p>
          <w:p w14:paraId="0F648CF6" w14:textId="77777777" w:rsidR="00E8653E" w:rsidRDefault="00DE7E17">
            <w:pPr>
              <w:pStyle w:val="TableParagraph"/>
              <w:tabs>
                <w:tab w:val="left" w:pos="1547"/>
              </w:tabs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>1.4 Perangkat lunak presentasi dijalankan.</w:t>
            </w:r>
          </w:p>
        </w:tc>
        <w:tc>
          <w:tcPr>
            <w:tcW w:w="535" w:type="dxa"/>
          </w:tcPr>
          <w:p w14:paraId="1BEDD6E1" w14:textId="77777777" w:rsidR="00E8653E" w:rsidRDefault="00223D65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78487979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D021AFE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026361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4D23F6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4C9A75B8" w14:textId="77777777">
        <w:trPr>
          <w:trHeight w:val="2049"/>
        </w:trPr>
        <w:tc>
          <w:tcPr>
            <w:tcW w:w="5352" w:type="dxa"/>
            <w:gridSpan w:val="4"/>
          </w:tcPr>
          <w:p w14:paraId="27933317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2.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file presentasi</w:t>
            </w:r>
          </w:p>
          <w:p w14:paraId="551BCB53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35965E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2.1 Menu-menu yang </w:t>
            </w:r>
            <w:proofErr w:type="spellStart"/>
            <w:r>
              <w:rPr>
                <w:sz w:val="24"/>
                <w:lang w:val="en-US"/>
              </w:rPr>
              <w:t>tersediakan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beserta</w:t>
            </w:r>
            <w:proofErr w:type="spellEnd"/>
          </w:p>
          <w:p w14:paraId="64AA69A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shortcutnya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dikenali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78A52D6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pengelolaan</w:t>
            </w:r>
            <w:proofErr w:type="spellEnd"/>
            <w:r>
              <w:rPr>
                <w:sz w:val="24"/>
                <w:lang w:val="en-US"/>
              </w:rPr>
              <w:t xml:space="preserve">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</w:p>
          <w:p w14:paraId="73CB7F3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seperti</w:t>
            </w:r>
            <w:proofErr w:type="spellEnd"/>
            <w:r>
              <w:rPr>
                <w:sz w:val="24"/>
                <w:lang w:val="en-US"/>
              </w:rPr>
              <w:t>: create/new,</w:t>
            </w:r>
          </w:p>
          <w:p w14:paraId="60DB4C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save, open, save as, insert, edit dan</w:t>
            </w:r>
          </w:p>
          <w:p w14:paraId="5808F7C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delete.</w:t>
            </w:r>
          </w:p>
          <w:p w14:paraId="6B17A1C1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2.3 File presentasi dapat disimpan dengan</w:t>
            </w:r>
          </w:p>
          <w:p w14:paraId="64935587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berbagai</w:t>
            </w:r>
            <w:proofErr w:type="spellEnd"/>
            <w:r>
              <w:rPr>
                <w:sz w:val="24"/>
                <w:lang w:val="en-US"/>
              </w:rPr>
              <w:t xml:space="preserve"> format </w:t>
            </w:r>
            <w:proofErr w:type="spellStart"/>
            <w:r>
              <w:rPr>
                <w:sz w:val="24"/>
                <w:lang w:val="en-US"/>
              </w:rPr>
              <w:t>standar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6C331A6F" w14:textId="77777777" w:rsidR="00E8653E" w:rsidRDefault="00223D65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5644490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392BD75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6540955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F7AFF22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FC80CA" w14:textId="77777777">
        <w:trPr>
          <w:trHeight w:val="2571"/>
        </w:trPr>
        <w:tc>
          <w:tcPr>
            <w:tcW w:w="5352" w:type="dxa"/>
            <w:gridSpan w:val="4"/>
          </w:tcPr>
          <w:p w14:paraId="37BB50D6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3.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Melakukan editing sederhana</w:t>
            </w:r>
          </w:p>
          <w:p w14:paraId="2818EEEC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E30F90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3.1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editing </w:t>
            </w:r>
            <w:proofErr w:type="spellStart"/>
            <w:r>
              <w:rPr>
                <w:sz w:val="24"/>
                <w:lang w:val="en-US"/>
              </w:rPr>
              <w:t>sederhana</w:t>
            </w:r>
            <w:proofErr w:type="spellEnd"/>
          </w:p>
          <w:p w14:paraId="27CF457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untuk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mengolah</w:t>
            </w:r>
            <w:proofErr w:type="spellEnd"/>
            <w:r>
              <w:rPr>
                <w:sz w:val="24"/>
                <w:lang w:val="en-US"/>
              </w:rPr>
              <w:t xml:space="preserve"> file</w:t>
            </w:r>
          </w:p>
          <w:p w14:paraId="55A87C4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BB3D94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lay-out (tata </w:t>
            </w:r>
            <w:proofErr w:type="spellStart"/>
            <w:r>
              <w:rPr>
                <w:sz w:val="24"/>
                <w:lang w:val="en-US"/>
              </w:rPr>
              <w:t>letak</w:t>
            </w:r>
            <w:proofErr w:type="spellEnd"/>
            <w:r>
              <w:rPr>
                <w:sz w:val="24"/>
                <w:lang w:val="en-US"/>
              </w:rPr>
              <w:t>)</w:t>
            </w:r>
          </w:p>
          <w:p w14:paraId="7DA24DF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diaplikasikan untuk file presentasi.</w:t>
            </w:r>
          </w:p>
          <w:p w14:paraId="5695847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3.3 Fitur-fitur isian berulang di-setting,</w:t>
            </w:r>
          </w:p>
          <w:p w14:paraId="0AEFE98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seperti</w:t>
            </w:r>
            <w:proofErr w:type="spellEnd"/>
            <w:r>
              <w:rPr>
                <w:sz w:val="24"/>
                <w:lang w:val="en-US"/>
              </w:rPr>
              <w:t>: header, footer, page numbering.</w:t>
            </w:r>
          </w:p>
        </w:tc>
        <w:tc>
          <w:tcPr>
            <w:tcW w:w="535" w:type="dxa"/>
          </w:tcPr>
          <w:p w14:paraId="30DE218E" w14:textId="77777777" w:rsidR="00E8653E" w:rsidRDefault="00223D65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738466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4BA0BB1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86635789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05F6D9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2448A41" w14:textId="77777777">
        <w:trPr>
          <w:trHeight w:val="2571"/>
        </w:trPr>
        <w:tc>
          <w:tcPr>
            <w:tcW w:w="5352" w:type="dxa"/>
            <w:gridSpan w:val="4"/>
          </w:tcPr>
          <w:p w14:paraId="6A01E6E2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lastRenderedPageBreak/>
              <w:t xml:space="preserve">4.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template presentasi</w:t>
            </w:r>
          </w:p>
          <w:p w14:paraId="66035C91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16E8338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4.1 Template yang </w:t>
            </w:r>
            <w:proofErr w:type="spellStart"/>
            <w:r>
              <w:rPr>
                <w:sz w:val="24"/>
                <w:lang w:val="en-US"/>
              </w:rPr>
              <w:t>sudah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tersedia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</w:p>
          <w:p w14:paraId="650EA19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7D5A9B0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17FA9F6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4.2 Paragraph styles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04C22B6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2808DBDA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4.3 Font styles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sesuai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5D15830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7426B3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4.4 Styles dimodifikasi sesuai dengan</w:t>
            </w:r>
          </w:p>
          <w:p w14:paraId="30ABECC5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kebutuhan pengguna.</w:t>
            </w:r>
          </w:p>
        </w:tc>
        <w:tc>
          <w:tcPr>
            <w:tcW w:w="535" w:type="dxa"/>
          </w:tcPr>
          <w:p w14:paraId="4EA70BBF" w14:textId="77777777" w:rsidR="00E8653E" w:rsidRDefault="00223D65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2176032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97A717B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293079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960666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AC39BDB" w14:textId="77777777">
        <w:trPr>
          <w:trHeight w:val="2571"/>
        </w:trPr>
        <w:tc>
          <w:tcPr>
            <w:tcW w:w="5352" w:type="dxa"/>
            <w:gridSpan w:val="4"/>
          </w:tcPr>
          <w:p w14:paraId="4E9F5E62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5.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gambar untuk presentasi</w:t>
            </w:r>
          </w:p>
          <w:p w14:paraId="52F4B968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31DC04B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5.1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pada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dibuat</w:t>
            </w:r>
            <w:proofErr w:type="spellEnd"/>
          </w:p>
          <w:p w14:paraId="60AD0EB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berdasarkan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A1B159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5.2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2C1927A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5C127ED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5.3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diatur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4C99DEA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45FF2B2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5.4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dihapus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6927F88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D76EA3A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5.5 Gambar </w:t>
            </w:r>
            <w:proofErr w:type="spellStart"/>
            <w:r>
              <w:rPr>
                <w:sz w:val="24"/>
                <w:lang w:val="en-US"/>
              </w:rPr>
              <w:t>dari</w:t>
            </w:r>
            <w:proofErr w:type="spellEnd"/>
            <w:r>
              <w:rPr>
                <w:sz w:val="24"/>
                <w:lang w:val="en-US"/>
              </w:rPr>
              <w:t xml:space="preserve"> file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dimasukkan</w:t>
            </w:r>
            <w:proofErr w:type="spellEnd"/>
          </w:p>
          <w:p w14:paraId="160484F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466DE60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5.6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dalam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</w:p>
          <w:p w14:paraId="011E5C6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dipindah</w:t>
            </w:r>
            <w:proofErr w:type="spellEnd"/>
            <w:r>
              <w:rPr>
                <w:sz w:val="24"/>
                <w:lang w:val="en-US"/>
              </w:rPr>
              <w:t xml:space="preserve"> sesuai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333EE5A7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0EFD14BB" w14:textId="77777777" w:rsidR="00E8653E" w:rsidRDefault="00223D65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478034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1E111457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6775403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0460F3F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58BBC99" w14:textId="77777777">
        <w:trPr>
          <w:trHeight w:val="2571"/>
        </w:trPr>
        <w:tc>
          <w:tcPr>
            <w:tcW w:w="5352" w:type="dxa"/>
            <w:gridSpan w:val="4"/>
          </w:tcPr>
          <w:p w14:paraId="4A1C2649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6.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Mencetak file presentasi</w:t>
            </w:r>
          </w:p>
          <w:p w14:paraId="34F5A5D9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CAB08F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6.1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dicetak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sebagai</w:t>
            </w:r>
            <w:proofErr w:type="spellEnd"/>
            <w:r>
              <w:rPr>
                <w:sz w:val="24"/>
                <w:lang w:val="en-US"/>
              </w:rPr>
              <w:t xml:space="preserve"> slide</w:t>
            </w:r>
          </w:p>
          <w:p w14:paraId="2884F4E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berbagai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ukuran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serta</w:t>
            </w:r>
            <w:proofErr w:type="spellEnd"/>
          </w:p>
          <w:p w14:paraId="0FB3383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parameter </w:t>
            </w:r>
            <w:proofErr w:type="spellStart"/>
            <w:r>
              <w:rPr>
                <w:sz w:val="24"/>
                <w:lang w:val="en-US"/>
              </w:rPr>
              <w:t>pencetakan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97FDBE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dasar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pencetakan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</w:p>
          <w:p w14:paraId="69245C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digunakan, seperti: page setup, printer</w:t>
            </w:r>
          </w:p>
          <w:p w14:paraId="00B7C476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      setup, print preview.</w:t>
            </w:r>
          </w:p>
        </w:tc>
        <w:tc>
          <w:tcPr>
            <w:tcW w:w="535" w:type="dxa"/>
          </w:tcPr>
          <w:p w14:paraId="24F88676" w14:textId="77777777" w:rsidR="00E8653E" w:rsidRDefault="00223D65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38285776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D4B1B0E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527034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559EAA5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55D0D76C" w14:textId="77777777">
        <w:trPr>
          <w:trHeight w:val="1934"/>
        </w:trPr>
        <w:tc>
          <w:tcPr>
            <w:tcW w:w="5352" w:type="dxa"/>
            <w:gridSpan w:val="4"/>
          </w:tcPr>
          <w:p w14:paraId="2888834C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Menjalankan presentasi</w:t>
            </w:r>
          </w:p>
          <w:p w14:paraId="1821C58A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428781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7.1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dijalankan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secara</w:t>
            </w:r>
            <w:proofErr w:type="spellEnd"/>
            <w:r>
              <w:rPr>
                <w:sz w:val="24"/>
                <w:lang w:val="en-US"/>
              </w:rPr>
              <w:t xml:space="preserve"> slide</w:t>
            </w:r>
          </w:p>
          <w:p w14:paraId="3F93F16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show.</w:t>
            </w:r>
          </w:p>
          <w:p w14:paraId="29A00D1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7.2 Navigasi dilakukan dari satu slide ke</w:t>
            </w:r>
          </w:p>
          <w:p w14:paraId="5E4FFFD5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slide lain.</w:t>
            </w:r>
          </w:p>
        </w:tc>
        <w:tc>
          <w:tcPr>
            <w:tcW w:w="535" w:type="dxa"/>
          </w:tcPr>
          <w:p w14:paraId="3E1686CA" w14:textId="77777777" w:rsidR="00E8653E" w:rsidRDefault="00223D65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8520407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13DC941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04008149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A5E7C3C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24096B03" w14:textId="77777777" w:rsidR="00E8653E" w:rsidRDefault="00E8653E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539A6777" w14:textId="77777777">
        <w:trPr>
          <w:trHeight w:val="398"/>
        </w:trPr>
        <w:tc>
          <w:tcPr>
            <w:tcW w:w="2127" w:type="dxa"/>
            <w:vMerge w:val="restart"/>
          </w:tcPr>
          <w:p w14:paraId="30BFA30D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2DEE42B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4</w:t>
            </w:r>
          </w:p>
        </w:tc>
        <w:tc>
          <w:tcPr>
            <w:tcW w:w="1346" w:type="dxa"/>
          </w:tcPr>
          <w:p w14:paraId="7BE4132B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77C058BF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2919889B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J.63OPR00.011.2</w:t>
            </w:r>
          </w:p>
        </w:tc>
      </w:tr>
      <w:tr w:rsidR="00E8653E" w14:paraId="3020C103" w14:textId="77777777">
        <w:trPr>
          <w:trHeight w:val="395"/>
        </w:trPr>
        <w:tc>
          <w:tcPr>
            <w:tcW w:w="2127" w:type="dxa"/>
            <w:vMerge/>
            <w:tcBorders>
              <w:top w:val="nil"/>
            </w:tcBorders>
          </w:tcPr>
          <w:p w14:paraId="6580332B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0237EAE4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363AE061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BBEC1E2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Menggunakan Perangkat Lunak Pengolah Kata Tingkat Lanjut</w:t>
            </w:r>
          </w:p>
        </w:tc>
      </w:tr>
      <w:tr w:rsidR="00E8653E" w14:paraId="28F4F8E6" w14:textId="77777777">
        <w:trPr>
          <w:trHeight w:val="414"/>
        </w:trPr>
        <w:tc>
          <w:tcPr>
            <w:tcW w:w="5352" w:type="dxa"/>
            <w:gridSpan w:val="4"/>
          </w:tcPr>
          <w:p w14:paraId="7399559F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5C76A42E" w14:textId="77777777" w:rsidR="00E8653E" w:rsidRDefault="00DE7E17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4E855672" w14:textId="77777777" w:rsidR="00E8653E" w:rsidRDefault="00DE7E17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6C52362B" w14:textId="77777777" w:rsidR="00E8653E" w:rsidRDefault="00DE7E17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77B255E9" w14:textId="77777777">
        <w:trPr>
          <w:trHeight w:val="1258"/>
        </w:trPr>
        <w:tc>
          <w:tcPr>
            <w:tcW w:w="5352" w:type="dxa"/>
            <w:gridSpan w:val="4"/>
          </w:tcPr>
          <w:p w14:paraId="063EA408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1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template pengolah</w:t>
            </w:r>
          </w:p>
          <w:p w14:paraId="58FD4AF9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kata</w:t>
            </w:r>
          </w:p>
          <w:p w14:paraId="08320DE0" w14:textId="77777777" w:rsidR="00E8653E" w:rsidRDefault="00DE7E17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525C99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Template dokumen yang sudah tersedia</w:t>
            </w:r>
          </w:p>
          <w:p w14:paraId="35B485CB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pada aplikasi pengolah kata dipilih sesuai</w:t>
            </w:r>
          </w:p>
          <w:p w14:paraId="697D9CF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12FB1F2D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lastRenderedPageBreak/>
              <w:t>1.2 Template dokumen baru dibuat sesuai</w:t>
            </w:r>
          </w:p>
          <w:p w14:paraId="46E7AF5B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413EFDC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Template dokumen dimodifikasi sesuai</w:t>
            </w:r>
          </w:p>
          <w:p w14:paraId="55C9780C" w14:textId="77777777" w:rsidR="00E8653E" w:rsidRDefault="00DE7E17">
            <w:pPr>
              <w:pStyle w:val="TableParagraph"/>
              <w:tabs>
                <w:tab w:val="left" w:pos="1547"/>
              </w:tabs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</w:tc>
        <w:tc>
          <w:tcPr>
            <w:tcW w:w="535" w:type="dxa"/>
          </w:tcPr>
          <w:p w14:paraId="2D0F368F" w14:textId="77777777" w:rsidR="00E8653E" w:rsidRDefault="00223D65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216482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BACC964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9300760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EB6D91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62E655C" w14:textId="77777777">
        <w:trPr>
          <w:trHeight w:val="2049"/>
        </w:trPr>
        <w:tc>
          <w:tcPr>
            <w:tcW w:w="5352" w:type="dxa"/>
            <w:gridSpan w:val="4"/>
          </w:tcPr>
          <w:p w14:paraId="0F96CBDA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2.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mail merge</w:t>
            </w:r>
          </w:p>
          <w:p w14:paraId="27171595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AE0EE5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2.1 </w:t>
            </w:r>
            <w:proofErr w:type="spellStart"/>
            <w:r>
              <w:rPr>
                <w:sz w:val="24"/>
                <w:lang w:val="en-US"/>
              </w:rPr>
              <w:t>Perbedaan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antara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surat</w:t>
            </w:r>
            <w:proofErr w:type="spellEnd"/>
            <w:r>
              <w:rPr>
                <w:sz w:val="24"/>
                <w:lang w:val="en-US"/>
              </w:rPr>
              <w:t xml:space="preserve"> dan</w:t>
            </w:r>
          </w:p>
          <w:p w14:paraId="12246C0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dokumen data dapat diketahui oleh</w:t>
            </w:r>
          </w:p>
          <w:p w14:paraId="1A511C0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4AC864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2.2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data </w:t>
            </w:r>
            <w:proofErr w:type="spellStart"/>
            <w:r>
              <w:rPr>
                <w:sz w:val="24"/>
                <w:lang w:val="en-US"/>
              </w:rPr>
              <w:t>dikelola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59A7BD1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130ED64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2.3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surat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dibuat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3B3F4C57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6608A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2.4 </w:t>
            </w:r>
            <w:proofErr w:type="spellStart"/>
            <w:r>
              <w:rPr>
                <w:sz w:val="24"/>
                <w:lang w:val="en-US"/>
              </w:rPr>
              <w:t>Fungsi</w:t>
            </w:r>
            <w:proofErr w:type="spellEnd"/>
            <w:r>
              <w:rPr>
                <w:sz w:val="24"/>
                <w:lang w:val="en-US"/>
              </w:rPr>
              <w:t xml:space="preserve"> mail merge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62389B6E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30AFAE51" w14:textId="77777777" w:rsidR="00E8653E" w:rsidRDefault="00223D65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9218146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EBF2DB8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1064851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749D2F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88CD01F" w14:textId="77777777">
        <w:trPr>
          <w:trHeight w:val="2437"/>
        </w:trPr>
        <w:tc>
          <w:tcPr>
            <w:tcW w:w="5352" w:type="dxa"/>
            <w:gridSpan w:val="4"/>
          </w:tcPr>
          <w:p w14:paraId="0CF32CED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3.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style and themes</w:t>
            </w:r>
          </w:p>
          <w:p w14:paraId="680F43E8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3292F7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3.1 Teks yang </w:t>
            </w:r>
            <w:proofErr w:type="spellStart"/>
            <w:r>
              <w:rPr>
                <w:sz w:val="24"/>
                <w:lang w:val="en-US"/>
              </w:rPr>
              <w:t>ingin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diformat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6E0E3FF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3B9DEB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3.2 Menu style dipilih sesuai dengan keinginan</w:t>
            </w:r>
          </w:p>
          <w:p w14:paraId="7CA224F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7370F5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3.3 Style </w:t>
            </w:r>
            <w:proofErr w:type="spellStart"/>
            <w:r>
              <w:rPr>
                <w:sz w:val="24"/>
                <w:lang w:val="en-US"/>
              </w:rPr>
              <w:t>dimodifikasi</w:t>
            </w:r>
            <w:proofErr w:type="spellEnd"/>
            <w:r>
              <w:rPr>
                <w:sz w:val="24"/>
                <w:lang w:val="en-US"/>
              </w:rPr>
              <w:t xml:space="preserve"> sesuai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42397098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30A13C14" w14:textId="77777777" w:rsidR="00E8653E" w:rsidRDefault="00223D65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017036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48AA255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8729484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45827344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61DBF6" w14:textId="77777777">
        <w:trPr>
          <w:trHeight w:val="2571"/>
        </w:trPr>
        <w:tc>
          <w:tcPr>
            <w:tcW w:w="5352" w:type="dxa"/>
            <w:gridSpan w:val="4"/>
          </w:tcPr>
          <w:p w14:paraId="0D18F5A1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4.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daftar isi otomatis</w:t>
            </w:r>
          </w:p>
          <w:p w14:paraId="1193D617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B09646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4.1 Judul daftar isi dituliskan sesuai kebutuhan</w:t>
            </w:r>
          </w:p>
          <w:p w14:paraId="425CD31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pengguna.</w:t>
            </w:r>
          </w:p>
          <w:p w14:paraId="7E19EBA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4.2 Kalimat dimasukan sesuai heading.</w:t>
            </w:r>
          </w:p>
          <w:p w14:paraId="4372FDA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4.3 Kalimat diubah sesuai heading.</w:t>
            </w:r>
          </w:p>
          <w:p w14:paraId="2D7AA7B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4.4 Dokumen awal dan akhir dibuat</w:t>
            </w:r>
          </w:p>
          <w:p w14:paraId="51850EB0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berdasarkan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jenis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penomoran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7891534C" w14:textId="77777777" w:rsidR="00E8653E" w:rsidRDefault="00223D65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44720260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A3570E2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8290553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F388C0E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5EA0F6E" w14:textId="77777777">
        <w:trPr>
          <w:trHeight w:val="1800"/>
        </w:trPr>
        <w:tc>
          <w:tcPr>
            <w:tcW w:w="5352" w:type="dxa"/>
            <w:gridSpan w:val="4"/>
          </w:tcPr>
          <w:p w14:paraId="3040555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5.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format kolom</w:t>
            </w:r>
          </w:p>
          <w:p w14:paraId="2F16D6CE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F87808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5.1 </w:t>
            </w:r>
            <w:proofErr w:type="spellStart"/>
            <w:r>
              <w:rPr>
                <w:sz w:val="24"/>
                <w:lang w:val="en-US"/>
              </w:rPr>
              <w:t>Jumlah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kolom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274C42F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1E7C3DC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5.2 Modifikasi awal dan akhir kolom dibuat.</w:t>
            </w:r>
          </w:p>
        </w:tc>
        <w:tc>
          <w:tcPr>
            <w:tcW w:w="535" w:type="dxa"/>
          </w:tcPr>
          <w:p w14:paraId="3351707E" w14:textId="77777777" w:rsidR="00E8653E" w:rsidRDefault="00223D65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3223224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65553A3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0550862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2767819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AFAD26" w14:textId="77777777">
        <w:trPr>
          <w:trHeight w:val="2571"/>
        </w:trPr>
        <w:tc>
          <w:tcPr>
            <w:tcW w:w="5352" w:type="dxa"/>
            <w:gridSpan w:val="4"/>
          </w:tcPr>
          <w:p w14:paraId="6F5EB936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6.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referensi dokumen</w:t>
            </w:r>
          </w:p>
          <w:p w14:paraId="1FF44D0C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82DEC9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6.1 </w:t>
            </w:r>
            <w:proofErr w:type="spellStart"/>
            <w:r>
              <w:rPr>
                <w:sz w:val="24"/>
                <w:lang w:val="en-US"/>
              </w:rPr>
              <w:t>Indeks</w:t>
            </w:r>
            <w:proofErr w:type="spellEnd"/>
            <w:r>
              <w:rPr>
                <w:sz w:val="24"/>
                <w:lang w:val="en-US"/>
              </w:rPr>
              <w:t xml:space="preserve"> footnote </w:t>
            </w:r>
            <w:proofErr w:type="spellStart"/>
            <w:r>
              <w:rPr>
                <w:sz w:val="24"/>
                <w:lang w:val="en-US"/>
              </w:rPr>
              <w:t>dimasukan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24DA6E4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AC5FC6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6.2 </w:t>
            </w:r>
            <w:proofErr w:type="spellStart"/>
            <w:r>
              <w:rPr>
                <w:sz w:val="24"/>
                <w:lang w:val="en-US"/>
              </w:rPr>
              <w:t>Keterangn</w:t>
            </w:r>
            <w:proofErr w:type="spellEnd"/>
            <w:r>
              <w:rPr>
                <w:sz w:val="24"/>
                <w:lang w:val="en-US"/>
              </w:rPr>
              <w:t xml:space="preserve"> footnote </w:t>
            </w:r>
            <w:proofErr w:type="spellStart"/>
            <w:r>
              <w:rPr>
                <w:sz w:val="24"/>
                <w:lang w:val="en-US"/>
              </w:rPr>
              <w:t>dituliskan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486FD381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511D39C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6.3 </w:t>
            </w:r>
            <w:proofErr w:type="spellStart"/>
            <w:r>
              <w:rPr>
                <w:sz w:val="24"/>
                <w:lang w:val="en-US"/>
              </w:rPr>
              <w:t>Indeks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sitasi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dimasukan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</w:p>
          <w:p w14:paraId="17EFAF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11CF95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6.4 </w:t>
            </w:r>
            <w:proofErr w:type="spellStart"/>
            <w:r>
              <w:rPr>
                <w:sz w:val="24"/>
                <w:lang w:val="en-US"/>
              </w:rPr>
              <w:t>Keterangan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pustaka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ditambahkan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4F95CEA7" w14:textId="77777777" w:rsidR="00E8653E" w:rsidRDefault="00223D65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4775294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125ACEB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85160769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D6786EA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70F22F81" w14:textId="77777777">
        <w:trPr>
          <w:trHeight w:val="1967"/>
        </w:trPr>
        <w:tc>
          <w:tcPr>
            <w:tcW w:w="5352" w:type="dxa"/>
            <w:gridSpan w:val="4"/>
          </w:tcPr>
          <w:p w14:paraId="59928B75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lastRenderedPageBreak/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Mengelola objek</w:t>
            </w:r>
          </w:p>
          <w:p w14:paraId="65FCDC9F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7E5605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7.1 Jenis </w:t>
            </w:r>
            <w:proofErr w:type="spellStart"/>
            <w:r>
              <w:rPr>
                <w:sz w:val="24"/>
                <w:lang w:val="en-US"/>
              </w:rPr>
              <w:t>objek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ditentukan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05ADFA4C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pengguna.</w:t>
            </w:r>
          </w:p>
          <w:p w14:paraId="17DDAF4C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7.2 Objek dikelola sesuai kebutuhan   pengguna.</w:t>
            </w:r>
          </w:p>
        </w:tc>
        <w:tc>
          <w:tcPr>
            <w:tcW w:w="535" w:type="dxa"/>
          </w:tcPr>
          <w:p w14:paraId="2E9ABC5E" w14:textId="77777777" w:rsidR="00E8653E" w:rsidRDefault="00223D65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192190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139401D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93057511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C5D4379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D18E988" w14:textId="77777777">
        <w:trPr>
          <w:trHeight w:val="1696"/>
        </w:trPr>
        <w:tc>
          <w:tcPr>
            <w:tcW w:w="5352" w:type="dxa"/>
            <w:gridSpan w:val="4"/>
          </w:tcPr>
          <w:p w14:paraId="2A5AAD4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Melacak dokumen</w:t>
            </w:r>
          </w:p>
          <w:p w14:paraId="73B6726D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0D0BF9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8.1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original </w:t>
            </w:r>
            <w:proofErr w:type="spellStart"/>
            <w:r>
              <w:rPr>
                <w:sz w:val="24"/>
                <w:lang w:val="en-US"/>
              </w:rPr>
              <w:t>disiapkan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35225E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8.2 Menu pelacakan dokumen dikelola sesuai</w:t>
            </w:r>
          </w:p>
          <w:p w14:paraId="151F0B17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kebutuhan pengguna.</w:t>
            </w:r>
          </w:p>
        </w:tc>
        <w:tc>
          <w:tcPr>
            <w:tcW w:w="535" w:type="dxa"/>
          </w:tcPr>
          <w:p w14:paraId="62F92401" w14:textId="77777777" w:rsidR="00E8653E" w:rsidRDefault="00223D65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541054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AE7327A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453376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2882C5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4F1F80C0" w14:textId="77777777" w:rsidR="00E8653E" w:rsidRDefault="00E8653E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5DB6A8F" w14:textId="77777777">
        <w:trPr>
          <w:trHeight w:val="395"/>
        </w:trPr>
        <w:tc>
          <w:tcPr>
            <w:tcW w:w="2127" w:type="dxa"/>
            <w:vMerge w:val="restart"/>
          </w:tcPr>
          <w:p w14:paraId="0FCB6931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098F37C6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5</w:t>
            </w:r>
          </w:p>
        </w:tc>
        <w:tc>
          <w:tcPr>
            <w:tcW w:w="1346" w:type="dxa"/>
          </w:tcPr>
          <w:p w14:paraId="565B5888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09603CB1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C04F943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J.63OPR00.012.2</w:t>
            </w:r>
          </w:p>
        </w:tc>
      </w:tr>
      <w:tr w:rsidR="00E8653E" w14:paraId="6BBAF92E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7D93ED60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2F067EC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273A585C" w14:textId="77777777" w:rsidR="00E8653E" w:rsidRDefault="00DE7E1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45C8084" w14:textId="77777777" w:rsidR="00E8653E" w:rsidRDefault="00DE7E17">
            <w:pPr>
              <w:pStyle w:val="TableParagraph"/>
              <w:rPr>
                <w:rFonts w:eastAsia="Times New Roman"/>
                <w:b/>
                <w:bCs/>
                <w:color w:val="00000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Menggunakan Perangkat Lunak Lembar Kerja Tingkat Lanjut</w:t>
            </w:r>
          </w:p>
        </w:tc>
      </w:tr>
      <w:tr w:rsidR="00E8653E" w14:paraId="2F2A148A" w14:textId="77777777">
        <w:trPr>
          <w:trHeight w:val="412"/>
        </w:trPr>
        <w:tc>
          <w:tcPr>
            <w:tcW w:w="5352" w:type="dxa"/>
            <w:gridSpan w:val="4"/>
          </w:tcPr>
          <w:p w14:paraId="7EF64082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4815C385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05FAAEBF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7D0E784D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7DCC86DA" w14:textId="77777777">
        <w:trPr>
          <w:trHeight w:val="1756"/>
        </w:trPr>
        <w:tc>
          <w:tcPr>
            <w:tcW w:w="5352" w:type="dxa"/>
            <w:gridSpan w:val="4"/>
          </w:tcPr>
          <w:p w14:paraId="7C62C1A1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Mengidentifikasi cell yang akan diolah</w:t>
            </w:r>
          </w:p>
          <w:p w14:paraId="73AB32F9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2AED80F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Cell dan cell range dipilih sesuai dengan</w:t>
            </w:r>
          </w:p>
          <w:p w14:paraId="08A369C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001EB9B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Kesalahan pemilihan cell dan cell range</w:t>
            </w:r>
          </w:p>
          <w:p w14:paraId="35C75C9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diperbaiki sesuai dengan kebutuhan</w:t>
            </w:r>
          </w:p>
          <w:p w14:paraId="25B2BE31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 xml:space="preserve">      pengguna.</w:t>
            </w:r>
          </w:p>
        </w:tc>
        <w:tc>
          <w:tcPr>
            <w:tcW w:w="535" w:type="dxa"/>
          </w:tcPr>
          <w:p w14:paraId="55373398" w14:textId="77777777" w:rsidR="00E8653E" w:rsidRDefault="00223D65">
            <w:pPr>
              <w:pStyle w:val="TableParagraph"/>
              <w:spacing w:before="480"/>
              <w:ind w:left="130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385799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1C3273C" w14:textId="77777777" w:rsidR="00E8653E" w:rsidRDefault="00223D65">
            <w:pPr>
              <w:pStyle w:val="TableParagraph"/>
              <w:spacing w:before="480"/>
              <w:ind w:left="14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81694909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6C4FA8A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6919AE92" w14:textId="77777777">
        <w:trPr>
          <w:trHeight w:val="2048"/>
        </w:trPr>
        <w:tc>
          <w:tcPr>
            <w:tcW w:w="5352" w:type="dxa"/>
            <w:gridSpan w:val="4"/>
          </w:tcPr>
          <w:p w14:paraId="2A5E49D0" w14:textId="77777777" w:rsidR="00E8653E" w:rsidRDefault="00DE7E17">
            <w:pPr>
              <w:pStyle w:val="TableParagraph"/>
              <w:spacing w:line="289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formula pada lembar kerja</w:t>
            </w:r>
          </w:p>
          <w:p w14:paraId="7E428AB3" w14:textId="77777777" w:rsidR="00E8653E" w:rsidRDefault="00DE7E17">
            <w:pPr>
              <w:pStyle w:val="TableParagraph"/>
              <w:numPr>
                <w:ilvl w:val="0"/>
                <w:numId w:val="3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86EFB17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2.1 Fungsi formula diimplementasikan sesuai</w:t>
            </w:r>
          </w:p>
          <w:p w14:paraId="34A3792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dengan kriteria.</w:t>
            </w:r>
          </w:p>
          <w:p w14:paraId="19C6EF0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Formula yang salah (error) diperbaiki sesuai dengan kebutuhan pengguna.</w:t>
            </w:r>
          </w:p>
        </w:tc>
        <w:tc>
          <w:tcPr>
            <w:tcW w:w="535" w:type="dxa"/>
          </w:tcPr>
          <w:p w14:paraId="7FCD6663" w14:textId="77777777" w:rsidR="00E8653E" w:rsidRDefault="00223D65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7689164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5DDEBAA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3005828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DA68A7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5BD411B1" w14:textId="77777777">
        <w:trPr>
          <w:trHeight w:val="2048"/>
        </w:trPr>
        <w:tc>
          <w:tcPr>
            <w:tcW w:w="5352" w:type="dxa"/>
            <w:gridSpan w:val="4"/>
          </w:tcPr>
          <w:p w14:paraId="194B069C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fungsi</w:t>
            </w:r>
          </w:p>
          <w:p w14:paraId="6E4953E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1141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49806AF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3.1 Fungsi-fungsi built-in yang tersedia pada</w:t>
            </w:r>
          </w:p>
          <w:p w14:paraId="17453115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aplikasi lembar sebar diidentifikasi sesuai</w:t>
            </w:r>
          </w:p>
          <w:p w14:paraId="5478AD5F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kebutuhan fungsi.</w:t>
            </w:r>
          </w:p>
          <w:p w14:paraId="349FFEF0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3.2 Sintak fungsi diidentifikasi sesuai dengan</w:t>
            </w:r>
          </w:p>
          <w:p w14:paraId="79040677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fungsi yang digunakan.</w:t>
            </w:r>
          </w:p>
          <w:p w14:paraId="2A78F5CC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3.3 Fungsi-fungsi tertentu diaplikasikan sesuai</w:t>
            </w:r>
          </w:p>
          <w:p w14:paraId="7D7A629B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fungsi.</w:t>
            </w:r>
          </w:p>
          <w:p w14:paraId="5B4D9BD3" w14:textId="77777777" w:rsidR="00E8653E" w:rsidRDefault="00DE7E17">
            <w:pPr>
              <w:pStyle w:val="TableParagraph"/>
              <w:spacing w:line="267" w:lineRule="exact"/>
              <w:ind w:left="999" w:hanging="283"/>
              <w:rPr>
                <w:sz w:val="24"/>
              </w:rPr>
            </w:pPr>
            <w:r>
              <w:rPr>
                <w:sz w:val="24"/>
              </w:rPr>
              <w:t xml:space="preserve">3.4 Kesalahan penulisan sintak diperbaiki </w:t>
            </w:r>
          </w:p>
          <w:p w14:paraId="79859366" w14:textId="77777777" w:rsidR="00E8653E" w:rsidRDefault="00DE7E17">
            <w:pPr>
              <w:pStyle w:val="TableParagraph"/>
              <w:spacing w:line="267" w:lineRule="exact"/>
              <w:ind w:left="999" w:hanging="283"/>
              <w:rPr>
                <w:sz w:val="24"/>
              </w:rPr>
            </w:pPr>
            <w:r>
              <w:rPr>
                <w:sz w:val="24"/>
              </w:rPr>
              <w:t xml:space="preserve">       Sesuai dengan ketentuan penulisan sintak. </w:t>
            </w:r>
          </w:p>
        </w:tc>
        <w:tc>
          <w:tcPr>
            <w:tcW w:w="535" w:type="dxa"/>
          </w:tcPr>
          <w:p w14:paraId="1474A878" w14:textId="77777777" w:rsidR="00E8653E" w:rsidRDefault="00223D65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5351434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A6FB32C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1298895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A3985F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48E1A39" w14:textId="77777777">
        <w:trPr>
          <w:trHeight w:val="2048"/>
        </w:trPr>
        <w:tc>
          <w:tcPr>
            <w:tcW w:w="5352" w:type="dxa"/>
            <w:gridSpan w:val="4"/>
          </w:tcPr>
          <w:p w14:paraId="71B79468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4.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filter</w:t>
            </w:r>
          </w:p>
          <w:p w14:paraId="2AC54335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0DACF01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4.1 Langkah-langkah pengurutan data (sorting)</w:t>
            </w:r>
          </w:p>
          <w:p w14:paraId="45444183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diidentifikasi sesuai dengan kaidahnya.</w:t>
            </w:r>
          </w:p>
          <w:p w14:paraId="66922ADC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4.2 Pengurutan data dilakukan sesuai dengan</w:t>
            </w:r>
          </w:p>
          <w:p w14:paraId="108325D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sasaran pengurutan.</w:t>
            </w:r>
          </w:p>
          <w:p w14:paraId="701CB7A0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4.3 Filter diaplikasikan sesuai dengan target data yang digunakan.</w:t>
            </w:r>
          </w:p>
          <w:p w14:paraId="18BD77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4.4 Auto filter diaplikasikan sesuai dengan</w:t>
            </w:r>
          </w:p>
          <w:p w14:paraId="687C4649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  kebutuhan pengelompokan data.</w:t>
            </w:r>
          </w:p>
        </w:tc>
        <w:tc>
          <w:tcPr>
            <w:tcW w:w="535" w:type="dxa"/>
          </w:tcPr>
          <w:p w14:paraId="02A1494C" w14:textId="77777777" w:rsidR="00E8653E" w:rsidRDefault="00223D65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7871758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08595DF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0388902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FD33467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3043130A" w14:textId="77777777" w:rsidR="00117854" w:rsidRDefault="00117854">
      <w:pPr>
        <w:pStyle w:val="TableParagraph"/>
        <w:spacing w:line="290" w:lineRule="exact"/>
        <w:ind w:left="107"/>
        <w:rPr>
          <w:sz w:val="24"/>
        </w:rPr>
        <w:sectPr w:rsidR="00117854">
          <w:pgSz w:w="11910" w:h="16850"/>
          <w:pgMar w:top="1420" w:right="560" w:bottom="280" w:left="130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2"/>
        <w:gridCol w:w="535"/>
        <w:gridCol w:w="540"/>
        <w:gridCol w:w="3319"/>
      </w:tblGrid>
      <w:tr w:rsidR="00E8653E" w14:paraId="6EFA8916" w14:textId="77777777">
        <w:trPr>
          <w:trHeight w:val="2048"/>
        </w:trPr>
        <w:tc>
          <w:tcPr>
            <w:tcW w:w="5352" w:type="dxa"/>
          </w:tcPr>
          <w:p w14:paraId="5A90B5FD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>5.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5. Menggunakan grafik (chart )</w:t>
            </w:r>
          </w:p>
          <w:p w14:paraId="7CA292B8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D9E864B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5.1 Jenis-jenis grafik/chart diidentifikasi</w:t>
            </w:r>
          </w:p>
          <w:p w14:paraId="7CFBFE5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sesuai dengan formatnya masing-masing. </w:t>
            </w:r>
          </w:p>
          <w:p w14:paraId="13CAA5A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5.2 Grafik diimplementasikan dalam spreadsheet sesuai dengan data.</w:t>
            </w:r>
          </w:p>
          <w:p w14:paraId="604105E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5.3 Objek dalam grafik diatur sesuai dengan</w:t>
            </w:r>
          </w:p>
          <w:p w14:paraId="398D39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parameter yang diinginkan.</w:t>
            </w:r>
          </w:p>
          <w:p w14:paraId="79DB2D0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5.4 Sumber data diubah sesuai kebutuhan.</w:t>
            </w:r>
          </w:p>
          <w:p w14:paraId="685AAC39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5.5 Paramater chart ditambahkan sesuai</w:t>
            </w:r>
          </w:p>
          <w:p w14:paraId="4EFB3C7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kebutuhan.</w:t>
            </w:r>
          </w:p>
        </w:tc>
        <w:tc>
          <w:tcPr>
            <w:tcW w:w="535" w:type="dxa"/>
          </w:tcPr>
          <w:p w14:paraId="174ACBF7" w14:textId="77777777" w:rsidR="00E8653E" w:rsidRDefault="00223D65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4226845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B7F8172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07524123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595CD87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CB6DED2" w14:textId="77777777">
        <w:trPr>
          <w:trHeight w:val="2048"/>
        </w:trPr>
        <w:tc>
          <w:tcPr>
            <w:tcW w:w="5352" w:type="dxa"/>
          </w:tcPr>
          <w:p w14:paraId="1C69F10E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6.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Mengintegrasikan berkas spreadsheet</w:t>
            </w:r>
          </w:p>
          <w:p w14:paraId="27515478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BC9F071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6.1 Fitur ekspor diimplementasikan sesuai</w:t>
            </w:r>
          </w:p>
          <w:p w14:paraId="1D19F0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format fitur tersebut.</w:t>
            </w:r>
          </w:p>
          <w:p w14:paraId="7873BA76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6.2 Fitur import/insert diimplementasikan sesuai format fitur tersebut</w:t>
            </w:r>
          </w:p>
          <w:p w14:paraId="0AC530B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6.3 Berkas atau sheet lainnya diintegrasikan</w:t>
            </w:r>
          </w:p>
          <w:p w14:paraId="5A272DB3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sesuai dengan kebutuhan pengguna.</w:t>
            </w:r>
          </w:p>
        </w:tc>
        <w:tc>
          <w:tcPr>
            <w:tcW w:w="535" w:type="dxa"/>
          </w:tcPr>
          <w:p w14:paraId="2C11080A" w14:textId="77777777" w:rsidR="00E8653E" w:rsidRDefault="00223D65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96323458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46E4392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47412911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5230D02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77199B89" w14:textId="77777777" w:rsidR="00E8653E" w:rsidRDefault="00E8653E">
      <w:pPr>
        <w:pStyle w:val="BodyText"/>
        <w:spacing w:before="2"/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1844"/>
        <w:gridCol w:w="3260"/>
      </w:tblGrid>
      <w:tr w:rsidR="00E8653E" w14:paraId="114FD81E" w14:textId="77777777">
        <w:trPr>
          <w:trHeight w:val="267"/>
        </w:trPr>
        <w:tc>
          <w:tcPr>
            <w:tcW w:w="4537" w:type="dxa"/>
            <w:tcBorders>
              <w:bottom w:val="nil"/>
            </w:tcBorders>
          </w:tcPr>
          <w:p w14:paraId="2C70C331" w14:textId="77777777" w:rsidR="00E8653E" w:rsidRDefault="00DE7E1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Rekomendasi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Untuk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Asesi:</w:t>
            </w: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7CFD0258" w14:textId="77777777" w:rsidR="00E8653E" w:rsidRDefault="00DE7E1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Asesi :</w:t>
            </w:r>
          </w:p>
        </w:tc>
      </w:tr>
      <w:tr w:rsidR="00E8653E" w14:paraId="36044722" w14:textId="77777777">
        <w:trPr>
          <w:trHeight w:val="378"/>
        </w:trPr>
        <w:tc>
          <w:tcPr>
            <w:tcW w:w="4537" w:type="dxa"/>
            <w:vMerge w:val="restart"/>
            <w:tcBorders>
              <w:top w:val="nil"/>
            </w:tcBorders>
          </w:tcPr>
          <w:p w14:paraId="3F22AAF9" w14:textId="77777777" w:rsidR="00E8653E" w:rsidRDefault="00E8653E">
            <w:pPr>
              <w:pStyle w:val="TableParagraph"/>
              <w:spacing w:before="9"/>
              <w:rPr>
                <w:sz w:val="18"/>
              </w:rPr>
            </w:pPr>
          </w:p>
          <w:p w14:paraId="3005F583" w14:textId="77777777" w:rsidR="00E8653E" w:rsidRDefault="00DE7E17">
            <w:pPr>
              <w:pStyle w:val="TableParagraph"/>
              <w:spacing w:before="1"/>
              <w:ind w:left="107"/>
            </w:pPr>
            <w:r>
              <w:t>Asesmen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/ tidak dapat</w:t>
            </w:r>
            <w:r>
              <w:rPr>
                <w:spacing w:val="1"/>
              </w:rPr>
              <w:t xml:space="preserve"> </w:t>
            </w:r>
            <w:r>
              <w:t>dilanjutkan</w:t>
            </w:r>
          </w:p>
          <w:p w14:paraId="6FA8815F" w14:textId="77777777" w:rsidR="00E8653E" w:rsidRDefault="00E8653E">
            <w:pPr>
              <w:pStyle w:val="TableParagraph"/>
              <w:spacing w:before="41"/>
              <w:ind w:left="107"/>
              <w:rPr>
                <w:lang w:val="en-US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81119" w14:textId="77777777" w:rsidR="00E8653E" w:rsidRDefault="00DE7E17">
            <w:pPr>
              <w:pStyle w:val="TableParagraph"/>
              <w:spacing w:before="59"/>
              <w:ind w:left="107"/>
            </w:pPr>
            <w:r>
              <w:t>Nama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 Sifulan</w:t>
            </w:r>
          </w:p>
        </w:tc>
      </w:tr>
      <w:tr w:rsidR="00E8653E" w14:paraId="3032E95B" w14:textId="77777777">
        <w:trPr>
          <w:trHeight w:val="829"/>
        </w:trPr>
        <w:tc>
          <w:tcPr>
            <w:tcW w:w="4537" w:type="dxa"/>
            <w:vMerge/>
            <w:tcBorders>
              <w:top w:val="nil"/>
            </w:tcBorders>
          </w:tcPr>
          <w:p w14:paraId="5D29ACDB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right w:val="single" w:sz="4" w:space="0" w:color="000000"/>
            </w:tcBorders>
          </w:tcPr>
          <w:p w14:paraId="22D92EAB" w14:textId="77777777" w:rsidR="00E8653E" w:rsidRDefault="00DE7E17">
            <w:pPr>
              <w:pStyle w:val="TableParagraph"/>
              <w:spacing w:before="140"/>
              <w:ind w:left="107" w:right="393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</w:tcBorders>
          </w:tcPr>
          <w:p w14:paraId="00E01930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3720EC82" w14:textId="77777777">
        <w:trPr>
          <w:trHeight w:val="260"/>
        </w:trPr>
        <w:tc>
          <w:tcPr>
            <w:tcW w:w="4537" w:type="dxa"/>
            <w:vMerge/>
            <w:tcBorders>
              <w:top w:val="nil"/>
            </w:tcBorders>
          </w:tcPr>
          <w:p w14:paraId="2C2F1443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25292944" w14:textId="77777777" w:rsidR="00E8653E" w:rsidRDefault="00DE7E17">
            <w:pPr>
              <w:pStyle w:val="TableParagraph"/>
              <w:spacing w:before="1" w:line="239" w:lineRule="exact"/>
              <w:ind w:left="107"/>
              <w:rPr>
                <w:b/>
              </w:rPr>
            </w:pPr>
            <w:r>
              <w:rPr>
                <w:b/>
              </w:rPr>
              <w:t>Ditinjau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Asesor</w:t>
            </w:r>
            <w:r>
              <w:rPr>
                <w:b/>
                <w:spacing w:val="49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E8653E" w14:paraId="5DE384DD" w14:textId="77777777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051E0E69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B7F66" w14:textId="77777777" w:rsidR="00E8653E" w:rsidRDefault="00DE7E17">
            <w:pPr>
              <w:pStyle w:val="TableParagraph"/>
              <w:spacing w:before="37"/>
              <w:ind w:left="107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 SUGENG</w:t>
            </w:r>
          </w:p>
        </w:tc>
      </w:tr>
      <w:tr w:rsidR="00E8653E" w14:paraId="6E98AF44" w14:textId="77777777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7C6CEEBE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FF4C4" w14:textId="77777777" w:rsidR="00E8653E" w:rsidRDefault="00DE7E17">
            <w:pPr>
              <w:pStyle w:val="TableParagraph"/>
              <w:spacing w:before="37"/>
              <w:ind w:left="107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Reg: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2E0C3F" w14:textId="4E850C2B" w:rsidR="00E8653E" w:rsidRDefault="007B46C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</w:tc>
      </w:tr>
    </w:tbl>
    <w:p w14:paraId="135B27E4" w14:textId="420B1069" w:rsidR="00E8653E" w:rsidRDefault="00E8653E" w:rsidP="002669B1"/>
    <w:sectPr w:rsidR="00E8653E" w:rsidSect="00223D65">
      <w:pgSz w:w="11910" w:h="16850"/>
      <w:pgMar w:top="1420" w:right="560" w:bottom="6663" w:left="1300" w:header="720" w:footer="720" w:gutter="0"/>
      <w:cols w:space="720"/>
    </w:sectPr>
    <w:p w14:paraId="134C0A4E" w14:textId="77777777" w:rsidR="00E8653E" w:rsidRDefault="00DE7E17">
      <w:pPr>
        <w:pStyle w:val="Title"/>
      </w:pPr>
      <w:r>
        <w:t>FR.APL.02.</w:t>
      </w:r>
      <w:r>
        <w:rPr>
          <w:spacing w:val="-3"/>
        </w:rPr>
        <w:t xml:space="preserve"> </w:t>
      </w:r>
      <w:r>
        <w:t>ASESMEN</w:t>
      </w:r>
      <w:r>
        <w:rPr>
          <w:spacing w:val="-2"/>
        </w:rPr>
        <w:t xml:space="preserve"> </w:t>
      </w:r>
      <w:r>
        <w:t>MANDIRI</w:t>
      </w:r>
    </w:p>
    <w:p w14:paraId="673419AA" w14:textId="77777777" w:rsidR="00E8653E" w:rsidRDefault="00E8653E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1"/>
        <w:gridCol w:w="1066"/>
        <w:gridCol w:w="284"/>
        <w:gridCol w:w="6156"/>
      </w:tblGrid>
      <w:tr w:rsidR="00E8653E" w14:paraId="520558C6" w14:textId="77777777">
        <w:trPr>
          <w:trHeight w:val="330"/>
        </w:trPr>
        <w:tc>
          <w:tcPr>
            <w:tcW w:w="2281" w:type="dxa"/>
            <w:vMerge w:val="restart"/>
            <w:tcBorders>
              <w:right w:val="single" w:sz="4" w:space="0" w:color="000000"/>
            </w:tcBorders>
          </w:tcPr>
          <w:p w14:paraId="54C98BF6" w14:textId="77777777" w:rsidR="00E8653E" w:rsidRDefault="00DE7E17">
            <w:pPr>
              <w:pStyle w:val="TableParagraph"/>
              <w:spacing w:before="102"/>
              <w:ind w:left="107" w:right="69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</w:t>
            </w:r>
            <w:r>
              <w:rPr>
                <w:strike/>
              </w:rPr>
              <w:t>KKNI</w:t>
            </w:r>
            <w:r>
              <w:t>/</w:t>
            </w:r>
            <w:r>
              <w:rPr>
                <w:strike/>
              </w:rPr>
              <w:t>Okupasi</w:t>
            </w:r>
            <w:r>
              <w:t>/Klaster)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B4A36" w14:textId="77777777" w:rsidR="00E8653E" w:rsidRDefault="00DE7E17">
            <w:pPr>
              <w:pStyle w:val="TableParagraph"/>
              <w:spacing w:before="34"/>
              <w:ind w:left="116"/>
            </w:pPr>
            <w:r>
              <w:t>Judul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ADE65" w14:textId="77777777" w:rsidR="00E8653E" w:rsidRDefault="00DE7E17">
            <w:pPr>
              <w:pStyle w:val="TableParagraph"/>
              <w:spacing w:line="267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left w:val="single" w:sz="4" w:space="0" w:color="000000"/>
              <w:bottom w:val="single" w:sz="4" w:space="0" w:color="000000"/>
            </w:tcBorders>
          </w:tcPr>
          <w:p w14:paraId="4EA2AE4B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 Pengelolaan Data Aplikasi Perkantoran</w:t>
            </w:r>
          </w:p>
        </w:tc>
      </w:tr>
      <w:tr w:rsidR="00E8653E" w14:paraId="4A253FC7" w14:textId="77777777">
        <w:trPr>
          <w:trHeight w:val="382"/>
        </w:trPr>
        <w:tc>
          <w:tcPr>
            <w:tcW w:w="2281" w:type="dxa"/>
            <w:vMerge/>
            <w:tcBorders>
              <w:top w:val="nil"/>
              <w:right w:val="single" w:sz="4" w:space="0" w:color="000000"/>
            </w:tcBorders>
          </w:tcPr>
          <w:p w14:paraId="322B827E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39D817" w14:textId="77777777" w:rsidR="00E8653E" w:rsidRDefault="00DE7E17">
            <w:pPr>
              <w:pStyle w:val="TableParagraph"/>
              <w:spacing w:before="51"/>
              <w:ind w:left="116"/>
            </w:pPr>
            <w:r>
              <w:t>Nomor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23CCAA" w14:textId="77777777" w:rsidR="00E8653E" w:rsidRDefault="00DE7E17">
            <w:pPr>
              <w:pStyle w:val="TableParagraph"/>
              <w:spacing w:line="258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top w:val="single" w:sz="4" w:space="0" w:color="000000"/>
              <w:left w:val="single" w:sz="4" w:space="0" w:color="000000"/>
            </w:tcBorders>
          </w:tcPr>
          <w:p w14:paraId="006F553A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 SK.02.0001</w:t>
            </w:r>
          </w:p>
        </w:tc>
      </w:tr>
    </w:tbl>
    <w:p w14:paraId="120C877E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48"/>
      </w:tblGrid>
      <w:tr w:rsidR="00E8653E" w14:paraId="4D64A3EF" w14:textId="77777777">
        <w:trPr>
          <w:trHeight w:val="537"/>
        </w:trPr>
        <w:tc>
          <w:tcPr>
            <w:tcW w:w="9748" w:type="dxa"/>
          </w:tcPr>
          <w:p w14:paraId="05B6B5AF" w14:textId="77777777" w:rsidR="00E8653E" w:rsidRDefault="00DE7E17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PANDUAN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ASESMEN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MANDIRI</w:t>
            </w:r>
          </w:p>
        </w:tc>
      </w:tr>
      <w:tr w:rsidR="00E8653E" w14:paraId="68E242A9" w14:textId="77777777">
        <w:trPr>
          <w:trHeight w:val="1723"/>
        </w:trPr>
        <w:tc>
          <w:tcPr>
            <w:tcW w:w="9748" w:type="dxa"/>
          </w:tcPr>
          <w:p w14:paraId="28F1EBDB" w14:textId="77777777" w:rsidR="00E8653E" w:rsidRDefault="00DE7E17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Instruksi:</w:t>
            </w:r>
          </w:p>
          <w:p w14:paraId="63F1F6D7" w14:textId="77777777" w:rsidR="00E8653E" w:rsidRDefault="00E8653E">
            <w:pPr>
              <w:pStyle w:val="TableParagraph"/>
              <w:rPr>
                <w:b/>
                <w:sz w:val="20"/>
              </w:rPr>
            </w:pPr>
          </w:p>
          <w:p w14:paraId="54977E7B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Baca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pertanyaan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kiri</w:t>
            </w:r>
          </w:p>
          <w:p w14:paraId="52DC0F7F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30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Beri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centang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Symbol" w:hAnsi="Symbol"/>
                <w:sz w:val="24"/>
              </w:rPr>
              <w:t></w:t>
            </w:r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kotak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yakin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tugas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dijelaskan.</w:t>
            </w:r>
          </w:p>
          <w:p w14:paraId="5F4B5AAB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90" w:lineRule="atLeast"/>
              <w:ind w:right="635"/>
              <w:rPr>
                <w:sz w:val="24"/>
              </w:rPr>
            </w:pPr>
            <w:r>
              <w:rPr>
                <w:sz w:val="24"/>
              </w:rPr>
              <w:t>Isi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menuliskan 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bukti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 relevan  </w:t>
            </w:r>
            <w:r>
              <w:rPr>
                <w:sz w:val="24"/>
              </w:rPr>
              <w:t>anda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miliki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menunjukkan 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bahwa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melakukan pekerjaan .</w:t>
            </w:r>
          </w:p>
        </w:tc>
      </w:tr>
    </w:tbl>
    <w:p w14:paraId="4B2446DA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89C5E48" w14:textId="77777777">
        <w:trPr>
          <w:trHeight w:val="395"/>
        </w:trPr>
        <w:tc>
          <w:tcPr>
            <w:tcW w:w="2127" w:type="dxa"/>
            <w:vMerge w:val="restart"/>
          </w:tcPr>
          <w:p w14:paraId="49BF03E5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00534D8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1</w:t>
            </w:r>
          </w:p>
        </w:tc>
        <w:tc>
          <w:tcPr>
            <w:tcW w:w="1346" w:type="dxa"/>
          </w:tcPr>
          <w:p w14:paraId="22C9155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17448067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39FEA212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J.63OPR00.004.2</w:t>
            </w:r>
          </w:p>
        </w:tc>
      </w:tr>
      <w:tr w:rsidR="00E8653E" w14:paraId="13B85F65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21D9F6E1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41E0DFFE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6AFDED56" w14:textId="77777777" w:rsidR="00E8653E" w:rsidRDefault="00DE7E1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2A86E2D2" w14:textId="77777777" w:rsidR="00E8653E" w:rsidRDefault="00DE7E17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Menggunakan Perangkat Lunak Pengolah Kata Tingkat Dasar</w:t>
            </w:r>
          </w:p>
        </w:tc>
      </w:tr>
      <w:tr w:rsidR="00E8653E" w14:paraId="5A05DD76" w14:textId="77777777">
        <w:trPr>
          <w:trHeight w:val="412"/>
        </w:trPr>
        <w:tc>
          <w:tcPr>
            <w:tcW w:w="5352" w:type="dxa"/>
            <w:gridSpan w:val="4"/>
          </w:tcPr>
          <w:p w14:paraId="233055A6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10527E60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47C6DDC6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3336D7E9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BBB89A8" w14:textId="77777777">
        <w:trPr>
          <w:trHeight w:val="1756"/>
        </w:trPr>
        <w:tc>
          <w:tcPr>
            <w:tcW w:w="5352" w:type="dxa"/>
            <w:gridSpan w:val="4"/>
          </w:tcPr>
          <w:p w14:paraId="5602B076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dokumen</w:t>
            </w:r>
          </w:p>
          <w:p w14:paraId="4038895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B106423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Aplikasi pengolah kata dibuka.</w:t>
            </w:r>
          </w:p>
          <w:p w14:paraId="2EDE4DE9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Dokumen dibuat sesuai dengan kebutuhan</w:t>
            </w:r>
          </w:p>
          <w:p w14:paraId="215FAA2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pengguna.</w:t>
            </w:r>
          </w:p>
          <w:p w14:paraId="6E0F7115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Dokumen disimpan ke direktori.</w:t>
            </w:r>
          </w:p>
          <w:p w14:paraId="2E0DCD36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>1.4 Dokumen yang tersimpan dibuka.</w:t>
            </w:r>
          </w:p>
        </w:tc>
        <w:tc>
          <w:tcPr>
            <w:tcW w:w="535" w:type="dxa"/>
          </w:tcPr>
          <w:p w14:paraId="590B038C" w14:textId="77777777" w:rsidR="00E8653E" w:rsidRDefault="00223D65">
            <w:pPr>
              <w:pStyle w:val="TableParagraph"/>
              <w:spacing w:before="480"/>
              <w:ind w:left="130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868074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469DC54" w14:textId="77777777" w:rsidR="00E8653E" w:rsidRDefault="00223D65">
            <w:pPr>
              <w:pStyle w:val="TableParagraph"/>
              <w:spacing w:before="480"/>
              <w:ind w:left="14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653238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C365730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0A9E416F" w14:textId="77777777">
        <w:trPr>
          <w:trHeight w:val="2048"/>
        </w:trPr>
        <w:tc>
          <w:tcPr>
            <w:tcW w:w="5352" w:type="dxa"/>
            <w:gridSpan w:val="4"/>
          </w:tcPr>
          <w:p w14:paraId="7162D6F1" w14:textId="77777777" w:rsidR="00E8653E" w:rsidRDefault="00DE7E17">
            <w:pPr>
              <w:pStyle w:val="TableParagraph"/>
              <w:spacing w:line="289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Menyesuaikan pengaturan dasar untuk    memenuhi tata letak dokumen</w:t>
            </w:r>
          </w:p>
          <w:p w14:paraId="77DCC127" w14:textId="77777777" w:rsidR="00E8653E" w:rsidRDefault="00DE7E17">
            <w:pPr>
              <w:pStyle w:val="TableParagraph"/>
              <w:numPr>
                <w:ilvl w:val="0"/>
                <w:numId w:val="3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F447F6A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2.1 Tata letak halaman konvensi diatur untuk      memenuhi kebutuhan.</w:t>
            </w:r>
          </w:p>
          <w:p w14:paraId="5892A447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Format Font disesuaikan dengan tujuan dokumen.</w:t>
            </w:r>
          </w:p>
          <w:p w14:paraId="1BC26AE3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2.3 Keselarasan dan jarak baris diubah sesuai persyaratan informasi dokumen.</w:t>
            </w:r>
          </w:p>
          <w:p w14:paraId="0153802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2.4 Margin disesuaikan dengan tujuan dokumen.</w:t>
            </w:r>
          </w:p>
        </w:tc>
        <w:tc>
          <w:tcPr>
            <w:tcW w:w="535" w:type="dxa"/>
          </w:tcPr>
          <w:p w14:paraId="00888611" w14:textId="77777777" w:rsidR="00E8653E" w:rsidRDefault="00223D65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053960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3E6A8CE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52204318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2E6C848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70E28D9" w14:textId="77777777">
        <w:trPr>
          <w:trHeight w:val="2048"/>
        </w:trPr>
        <w:tc>
          <w:tcPr>
            <w:tcW w:w="5352" w:type="dxa"/>
            <w:gridSpan w:val="4"/>
          </w:tcPr>
          <w:p w14:paraId="0300757A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Mengatur dokumen</w:t>
            </w:r>
          </w:p>
          <w:p w14:paraId="43A78171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1141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D64D3D8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3.1  Fitur pemformatan dan gaya sesuai      kebutuhan pengguna digunakan.</w:t>
            </w:r>
          </w:p>
          <w:p w14:paraId="201FFFAE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702" w:firstLine="14"/>
              <w:rPr>
                <w:sz w:val="24"/>
              </w:rPr>
            </w:pPr>
            <w:r>
              <w:rPr>
                <w:sz w:val="24"/>
              </w:rPr>
              <w:t>3.2 Teks dari area lain disalin ke dalam</w:t>
            </w:r>
          </w:p>
          <w:p w14:paraId="06A07395" w14:textId="77777777" w:rsidR="00E8653E" w:rsidRDefault="00DE7E17">
            <w:pPr>
              <w:pStyle w:val="TableParagraph"/>
              <w:spacing w:line="267" w:lineRule="exact"/>
              <w:ind w:left="1425" w:hanging="439"/>
              <w:rPr>
                <w:sz w:val="24"/>
              </w:rPr>
            </w:pPr>
            <w:r>
              <w:rPr>
                <w:sz w:val="24"/>
              </w:rPr>
              <w:t xml:space="preserve"> dokumen atau dari dokumen lain yang</w:t>
            </w:r>
          </w:p>
          <w:p w14:paraId="547EC58A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      aktif.</w:t>
            </w:r>
          </w:p>
          <w:p w14:paraId="2FACE824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3.3 Halaman dokumen disisipkan sesuaI </w:t>
            </w:r>
          </w:p>
          <w:p w14:paraId="594A26CD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76B03FB9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>3.4 Header dan footer dibuat sesuai kebutuhan</w:t>
            </w:r>
          </w:p>
          <w:p w14:paraId="27D58C98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 xml:space="preserve">       dokumen.</w:t>
            </w:r>
          </w:p>
          <w:p w14:paraId="620A91FA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>3.5 Dokumen disimpan dalam berbagai tipe</w:t>
            </w:r>
          </w:p>
          <w:p w14:paraId="20AA9496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 xml:space="preserve">       berkas.</w:t>
            </w:r>
          </w:p>
          <w:p w14:paraId="0562A0A1" w14:textId="77777777" w:rsidR="00E8653E" w:rsidRDefault="00E8653E">
            <w:pPr>
              <w:pStyle w:val="TableParagraph"/>
              <w:rPr>
                <w:sz w:val="24"/>
              </w:rPr>
            </w:pPr>
          </w:p>
        </w:tc>
        <w:tc>
          <w:tcPr>
            <w:tcW w:w="535" w:type="dxa"/>
          </w:tcPr>
          <w:p w14:paraId="33B8F47D" w14:textId="77777777" w:rsidR="00E8653E" w:rsidRDefault="00223D65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0279063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9883B7F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110788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A5F5A0A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C872348" w14:textId="77777777">
        <w:trPr>
          <w:trHeight w:val="2048"/>
        </w:trPr>
        <w:tc>
          <w:tcPr>
            <w:tcW w:w="5352" w:type="dxa"/>
            <w:gridSpan w:val="4"/>
          </w:tcPr>
          <w:p w14:paraId="4E76839C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>4.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tabel</w:t>
            </w:r>
          </w:p>
          <w:p w14:paraId="33A3DD93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31FFE09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4.1 Tabel standar disisipkan ke dalam dokumen.</w:t>
            </w:r>
          </w:p>
          <w:p w14:paraId="5D6185D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4.2 Sel untuk memenuhi persyaratan informasi</w:t>
            </w:r>
          </w:p>
          <w:p w14:paraId="5C8D3A6B" w14:textId="77777777" w:rsidR="00E8653E" w:rsidRDefault="00DE7E17">
            <w:pPr>
              <w:pStyle w:val="TableParagraph"/>
              <w:spacing w:line="290" w:lineRule="exact"/>
              <w:ind w:left="1141"/>
              <w:rPr>
                <w:sz w:val="24"/>
              </w:rPr>
            </w:pPr>
            <w:r>
              <w:rPr>
                <w:sz w:val="24"/>
              </w:rPr>
              <w:t>diubah.</w:t>
            </w:r>
          </w:p>
          <w:p w14:paraId="5DCC637D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4.3 Kolom dan baris dimodifikasi.</w:t>
            </w:r>
          </w:p>
          <w:p w14:paraId="0511A3C8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4.4 Menu pemformatan digunakan sesuai</w:t>
            </w:r>
          </w:p>
          <w:p w14:paraId="31628AAC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persyaratan kebutuhan pengguna.</w:t>
            </w:r>
          </w:p>
        </w:tc>
        <w:tc>
          <w:tcPr>
            <w:tcW w:w="535" w:type="dxa"/>
          </w:tcPr>
          <w:p w14:paraId="2C6EC3D3" w14:textId="77777777" w:rsidR="00E8653E" w:rsidRDefault="00223D65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016143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05B393D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80600908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6AFACD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4E26A88" w14:textId="77777777">
        <w:trPr>
          <w:trHeight w:val="2048"/>
        </w:trPr>
        <w:tc>
          <w:tcPr>
            <w:tcW w:w="5352" w:type="dxa"/>
            <w:gridSpan w:val="4"/>
          </w:tcPr>
          <w:p w14:paraId="3D03196F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5.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Menambahkan gambar</w:t>
            </w:r>
          </w:p>
          <w:p w14:paraId="3AF38ACC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261DB9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5.1 Gambar yang sesuai dimasukan ke dalam dokumen.</w:t>
            </w:r>
          </w:p>
          <w:p w14:paraId="285A3AB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5.2 Ukuran dan posisi gambar diubah untuk memenuhi kebutuhan pengguna.</w:t>
            </w:r>
          </w:p>
        </w:tc>
        <w:tc>
          <w:tcPr>
            <w:tcW w:w="535" w:type="dxa"/>
          </w:tcPr>
          <w:p w14:paraId="288B6C07" w14:textId="77777777" w:rsidR="00E8653E" w:rsidRDefault="00223D65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35193858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7BC1174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23668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4F6388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E085E7A" w14:textId="77777777">
        <w:trPr>
          <w:trHeight w:val="2048"/>
        </w:trPr>
        <w:tc>
          <w:tcPr>
            <w:tcW w:w="5352" w:type="dxa"/>
            <w:gridSpan w:val="4"/>
          </w:tcPr>
          <w:p w14:paraId="1CBDFDEE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6.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Mencetak dokumen</w:t>
            </w:r>
          </w:p>
          <w:p w14:paraId="3FC34FC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73A7B4F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6.1 Dokumen dalam modus pratinjau cetak ditampilkan.</w:t>
            </w:r>
          </w:p>
          <w:p w14:paraId="29995D9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6.2 Pengaturan cetak dasar dipilih.</w:t>
            </w:r>
          </w:p>
          <w:p w14:paraId="7A6F18C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6.3 Dokumen atau bagian dokumen di cetak dari printer.</w:t>
            </w:r>
          </w:p>
        </w:tc>
        <w:tc>
          <w:tcPr>
            <w:tcW w:w="535" w:type="dxa"/>
          </w:tcPr>
          <w:p w14:paraId="1316B056" w14:textId="77777777" w:rsidR="00E8653E" w:rsidRDefault="00223D65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203858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8779A7F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1807813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4F6EF05F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4487D0F9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5579470" w14:textId="77777777">
        <w:trPr>
          <w:trHeight w:val="395"/>
        </w:trPr>
        <w:tc>
          <w:tcPr>
            <w:tcW w:w="2127" w:type="dxa"/>
            <w:vMerge w:val="restart"/>
          </w:tcPr>
          <w:p w14:paraId="2968BFD8" w14:textId="77777777" w:rsidR="00E8653E" w:rsidRDefault="00E8653E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32947DB6" w14:textId="77777777" w:rsidR="00E8653E" w:rsidRDefault="00DE7E17">
            <w:pPr>
              <w:pStyle w:val="TableParagraph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2</w:t>
            </w:r>
          </w:p>
        </w:tc>
        <w:tc>
          <w:tcPr>
            <w:tcW w:w="1346" w:type="dxa"/>
          </w:tcPr>
          <w:p w14:paraId="05A78A75" w14:textId="77777777" w:rsidR="00E8653E" w:rsidRDefault="00DE7E17">
            <w:pPr>
              <w:pStyle w:val="TableParagraph"/>
              <w:spacing w:before="49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07776E18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BC73C0E" w14:textId="77777777" w:rsidR="00E8653E" w:rsidRDefault="00DE7E17">
            <w:pPr>
              <w:pStyle w:val="TableParagraph"/>
              <w:rPr>
                <w:rFonts w:ascii="Times New Roman"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J.63OPR00.005.2</w:t>
            </w:r>
          </w:p>
        </w:tc>
      </w:tr>
      <w:tr w:rsidR="00E8653E" w14:paraId="0AB1E2AB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3BE68519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158CE60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59615B21" w14:textId="77777777" w:rsidR="00E8653E" w:rsidRDefault="00DE7E17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6F1F0DC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Menggunakan Perangkat Lunak Lembar Sebar (Spreadsheet) Tingkat Dasar</w:t>
            </w:r>
          </w:p>
        </w:tc>
      </w:tr>
      <w:tr w:rsidR="00E8653E" w14:paraId="55366B5C" w14:textId="77777777">
        <w:trPr>
          <w:trHeight w:val="412"/>
        </w:trPr>
        <w:tc>
          <w:tcPr>
            <w:tcW w:w="5352" w:type="dxa"/>
            <w:gridSpan w:val="4"/>
          </w:tcPr>
          <w:p w14:paraId="65517D2E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023C3D5C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5C0A9842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1D8011C5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ABCE6D9" w14:textId="77777777">
        <w:trPr>
          <w:trHeight w:val="1758"/>
        </w:trPr>
        <w:tc>
          <w:tcPr>
            <w:tcW w:w="5352" w:type="dxa"/>
            <w:gridSpan w:val="4"/>
          </w:tcPr>
          <w:p w14:paraId="09F0C367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dokumen</w:t>
            </w:r>
          </w:p>
          <w:p w14:paraId="7485091A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1F21B7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Aplikasi spreadsheet dibuka.</w:t>
            </w:r>
          </w:p>
          <w:p w14:paraId="65F0851E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1.2 Dokumen dibuat sesuai dengan kebutuhan      pengguna.</w:t>
            </w:r>
          </w:p>
          <w:p w14:paraId="5CE56E6E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1.3 Dokumen ditambahan data sesuai kebutuhan informasi.</w:t>
            </w:r>
          </w:p>
          <w:p w14:paraId="2C57E9C0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1.4 Menu-menu yang disediakan beserta shortcut-nya digunakan sesuai dengan formatnya.</w:t>
            </w:r>
          </w:p>
          <w:p w14:paraId="43AF418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1.5 Fitur-fitur pengelolaan file/spreadsheet</w:t>
            </w:r>
          </w:p>
          <w:p w14:paraId="35714BD5" w14:textId="77777777" w:rsidR="00E8653E" w:rsidRDefault="00DE7E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     digunakan sesuai dengan Kriteria.</w:t>
            </w:r>
          </w:p>
          <w:p w14:paraId="23C19C7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1.6 Berbagai format standar penyimpanan    format file digunakan sesuai dengan formatnya.</w:t>
            </w:r>
          </w:p>
        </w:tc>
        <w:tc>
          <w:tcPr>
            <w:tcW w:w="535" w:type="dxa"/>
          </w:tcPr>
          <w:p w14:paraId="09311037" w14:textId="77777777" w:rsidR="00E8653E" w:rsidRDefault="00223D65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080531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E7F0F8B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766530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B843A4A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09600A5C" w14:textId="77777777">
        <w:trPr>
          <w:trHeight w:val="1462"/>
        </w:trPr>
        <w:tc>
          <w:tcPr>
            <w:tcW w:w="5352" w:type="dxa"/>
            <w:gridSpan w:val="4"/>
          </w:tcPr>
          <w:p w14:paraId="5B79D88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2.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Melakukan editing sederhana atas kolom</w:t>
            </w:r>
          </w:p>
          <w:p w14:paraId="2918754E" w14:textId="77777777" w:rsidR="00E8653E" w:rsidRDefault="00DE7E17">
            <w:pPr>
              <w:pStyle w:val="TableParagraph"/>
              <w:spacing w:line="289" w:lineRule="exact"/>
              <w:ind w:left="716" w:hanging="71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dan baris</w:t>
            </w:r>
          </w:p>
          <w:p w14:paraId="2A5904A8" w14:textId="77777777" w:rsidR="00E8653E" w:rsidRDefault="00DE7E17">
            <w:pPr>
              <w:pStyle w:val="TableParagraph"/>
              <w:numPr>
                <w:ilvl w:val="0"/>
                <w:numId w:val="4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DFD9D82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2.1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pengubahan</w:t>
            </w:r>
            <w:proofErr w:type="spellEnd"/>
            <w:r>
              <w:rPr>
                <w:sz w:val="24"/>
                <w:lang w:val="en-US"/>
              </w:rPr>
              <w:t xml:space="preserve"> (editing) </w:t>
            </w:r>
            <w:proofErr w:type="spellStart"/>
            <w:r>
              <w:rPr>
                <w:sz w:val="24"/>
                <w:lang w:val="en-US"/>
              </w:rPr>
              <w:t>sederhana</w:t>
            </w:r>
            <w:proofErr w:type="spellEnd"/>
          </w:p>
          <w:p w14:paraId="05907C91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diidentifikasi sesuai dengan fungsi yang    ada.</w:t>
            </w:r>
          </w:p>
          <w:p w14:paraId="13076F5D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Fitur-fitur kolom dan baris diaplikasikan</w:t>
            </w:r>
          </w:p>
          <w:p w14:paraId="1F480E77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2A5FB03E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2.3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copy, cut dan paste</w:t>
            </w:r>
          </w:p>
          <w:p w14:paraId="717B9466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diaplikasikan dengan berbagai pilihan     sesuai dengan kebutuhan pengguna.</w:t>
            </w:r>
          </w:p>
          <w:p w14:paraId="2CF90C96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2.4 Formula sederhana diimplementasikan</w:t>
            </w:r>
          </w:p>
          <w:p w14:paraId="35F4D0AA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       sesuai dengan kebutuhan pengguna.</w:t>
            </w:r>
          </w:p>
        </w:tc>
        <w:tc>
          <w:tcPr>
            <w:tcW w:w="535" w:type="dxa"/>
          </w:tcPr>
          <w:p w14:paraId="6FED5B7F" w14:textId="77777777" w:rsidR="00E8653E" w:rsidRDefault="00223D65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7298715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90AFB44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192745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5564348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37DE5C04" w14:textId="77777777">
        <w:trPr>
          <w:trHeight w:val="1462"/>
        </w:trPr>
        <w:tc>
          <w:tcPr>
            <w:tcW w:w="53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ACBAE" w14:textId="77777777" w:rsidR="00E8653E" w:rsidRDefault="00DE7E17">
            <w:pPr>
              <w:pStyle w:val="TableParagraph"/>
              <w:tabs>
                <w:tab w:val="left" w:pos="703"/>
              </w:tabs>
              <w:spacing w:line="266" w:lineRule="exact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3.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Mencetak dokumen</w:t>
            </w:r>
          </w:p>
          <w:p w14:paraId="5D685479" w14:textId="77777777" w:rsidR="00E8653E" w:rsidRDefault="00DE7E17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6AF4C0D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3.1 Bagian yang ingin dicetak ditentukan.</w:t>
            </w:r>
          </w:p>
          <w:p w14:paraId="3E057D8B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3.2 Berbagai parameter pencetakan</w:t>
            </w:r>
          </w:p>
          <w:p w14:paraId="73AE09D8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diimplementasikan sesuai dengan</w:t>
            </w:r>
          </w:p>
          <w:p w14:paraId="76BCA731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kebutuhan pengguna.</w:t>
            </w:r>
          </w:p>
          <w:p w14:paraId="3E66E93A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3.3 Fitur-fitur pencetakan diimplementasikan</w:t>
            </w:r>
          </w:p>
          <w:p w14:paraId="766E85F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berdasarkan kebutuhan pengguna.</w:t>
            </w:r>
          </w:p>
          <w:p w14:paraId="0FD5FE7D" w14:textId="77777777" w:rsidR="00E8653E" w:rsidRDefault="00E8653E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AEF8" w14:textId="77777777" w:rsidR="00E8653E" w:rsidRDefault="00223D65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187566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5245B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6862867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07CBE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</w:tbl>
    <w:p w14:paraId="174CF23B" w14:textId="77777777" w:rsidR="00E8653E" w:rsidRDefault="00E8653E">
      <w:pPr>
        <w:pStyle w:val="BodyText"/>
        <w:spacing w:before="10"/>
        <w:rPr>
          <w:b/>
          <w:sz w:val="21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2A8908B4" w14:textId="77777777">
        <w:trPr>
          <w:trHeight w:val="398"/>
        </w:trPr>
        <w:tc>
          <w:tcPr>
            <w:tcW w:w="2127" w:type="dxa"/>
            <w:vMerge w:val="restart"/>
          </w:tcPr>
          <w:p w14:paraId="7DF572BC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C3F8411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3</w:t>
            </w:r>
          </w:p>
        </w:tc>
        <w:tc>
          <w:tcPr>
            <w:tcW w:w="1346" w:type="dxa"/>
          </w:tcPr>
          <w:p w14:paraId="3BBA5E10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77B75623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F70841C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J.63OPR00.006.2</w:t>
            </w:r>
          </w:p>
        </w:tc>
      </w:tr>
      <w:tr w:rsidR="00E8653E" w14:paraId="6D937CED" w14:textId="77777777">
        <w:trPr>
          <w:trHeight w:val="395"/>
        </w:trPr>
        <w:tc>
          <w:tcPr>
            <w:tcW w:w="2127" w:type="dxa"/>
            <w:vMerge/>
            <w:tcBorders>
              <w:top w:val="nil"/>
            </w:tcBorders>
          </w:tcPr>
          <w:p w14:paraId="661FB5C2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698CC18B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57E9EB2E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3F01CF3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Menggunakan Perangkat Lunak Presentasi </w:t>
            </w:r>
            <w:r>
              <w:rPr>
                <w:rFonts w:ascii="Times New Roman"/>
                <w:b/>
                <w:bCs/>
              </w:rPr>
              <w:t>–</w:t>
            </w:r>
            <w:r>
              <w:rPr>
                <w:rFonts w:ascii="Times New Roman"/>
                <w:b/>
                <w:bCs/>
              </w:rPr>
              <w:t xml:space="preserve"> Tingkat Dasar</w:t>
            </w:r>
          </w:p>
        </w:tc>
      </w:tr>
      <w:tr w:rsidR="00E8653E" w14:paraId="472FC9FB" w14:textId="77777777">
        <w:trPr>
          <w:trHeight w:val="414"/>
        </w:trPr>
        <w:tc>
          <w:tcPr>
            <w:tcW w:w="5352" w:type="dxa"/>
            <w:gridSpan w:val="4"/>
          </w:tcPr>
          <w:p w14:paraId="4E2C8A74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1DC875CF" w14:textId="77777777" w:rsidR="00E8653E" w:rsidRDefault="00DE7E17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2E5C4EBB" w14:textId="77777777" w:rsidR="00E8653E" w:rsidRDefault="00DE7E17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26452F2E" w14:textId="77777777" w:rsidR="00E8653E" w:rsidRDefault="00DE7E17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0D7A7BD" w14:textId="77777777">
        <w:trPr>
          <w:trHeight w:val="1755"/>
        </w:trPr>
        <w:tc>
          <w:tcPr>
            <w:tcW w:w="5352" w:type="dxa"/>
            <w:gridSpan w:val="4"/>
          </w:tcPr>
          <w:p w14:paraId="17677FFD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1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Mempersiapkan perangkat lunak      presentasi</w:t>
            </w:r>
          </w:p>
          <w:p w14:paraId="78A5C5DA" w14:textId="77777777" w:rsidR="00E8653E" w:rsidRDefault="00DE7E17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1FCA966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Perangkat lunak presentasi dipastikan</w:t>
            </w:r>
          </w:p>
          <w:p w14:paraId="39F8D425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telah terinstalasi dan dapat berjalan</w:t>
            </w:r>
          </w:p>
          <w:p w14:paraId="19EF6A6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normal.</w:t>
            </w:r>
          </w:p>
          <w:p w14:paraId="10D1DEE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Petunjuk penggunaan perangkat lunak</w:t>
            </w:r>
          </w:p>
          <w:p w14:paraId="5E6092C3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Presentasi sudah disediakan.</w:t>
            </w:r>
          </w:p>
          <w:p w14:paraId="39EB3D0C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Perangkat komputer sudah dinyalakan,</w:t>
            </w:r>
          </w:p>
          <w:p w14:paraId="1091D90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dengan sistem operasi dan persyaratan</w:t>
            </w:r>
          </w:p>
          <w:p w14:paraId="463F3842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sesuai dengan manual instalasi.</w:t>
            </w:r>
          </w:p>
          <w:p w14:paraId="0F648CF6" w14:textId="77777777" w:rsidR="00E8653E" w:rsidRDefault="00DE7E17">
            <w:pPr>
              <w:pStyle w:val="TableParagraph"/>
              <w:tabs>
                <w:tab w:val="left" w:pos="1547"/>
              </w:tabs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>1.4 Perangkat lunak presentasi dijalankan.</w:t>
            </w:r>
          </w:p>
        </w:tc>
        <w:tc>
          <w:tcPr>
            <w:tcW w:w="535" w:type="dxa"/>
          </w:tcPr>
          <w:p w14:paraId="1BEDD6E1" w14:textId="77777777" w:rsidR="00E8653E" w:rsidRDefault="00223D65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78487979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D021AFE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026361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4D23F6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4C9A75B8" w14:textId="77777777">
        <w:trPr>
          <w:trHeight w:val="2049"/>
        </w:trPr>
        <w:tc>
          <w:tcPr>
            <w:tcW w:w="5352" w:type="dxa"/>
            <w:gridSpan w:val="4"/>
          </w:tcPr>
          <w:p w14:paraId="27933317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2.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file presentasi</w:t>
            </w:r>
          </w:p>
          <w:p w14:paraId="551BCB53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35965E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2.1 Menu-menu yang </w:t>
            </w:r>
            <w:proofErr w:type="spellStart"/>
            <w:r>
              <w:rPr>
                <w:sz w:val="24"/>
                <w:lang w:val="en-US"/>
              </w:rPr>
              <w:t>tersediakan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beserta</w:t>
            </w:r>
            <w:proofErr w:type="spellEnd"/>
          </w:p>
          <w:p w14:paraId="64AA69A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shortcutnya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dikenali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78A52D6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pengelolaan</w:t>
            </w:r>
            <w:proofErr w:type="spellEnd"/>
            <w:r>
              <w:rPr>
                <w:sz w:val="24"/>
                <w:lang w:val="en-US"/>
              </w:rPr>
              <w:t xml:space="preserve">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</w:p>
          <w:p w14:paraId="73CB7F3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seperti</w:t>
            </w:r>
            <w:proofErr w:type="spellEnd"/>
            <w:r>
              <w:rPr>
                <w:sz w:val="24"/>
                <w:lang w:val="en-US"/>
              </w:rPr>
              <w:t>: create/new,</w:t>
            </w:r>
          </w:p>
          <w:p w14:paraId="60DB4C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save, open, save as, insert, edit dan</w:t>
            </w:r>
          </w:p>
          <w:p w14:paraId="5808F7C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delete.</w:t>
            </w:r>
          </w:p>
          <w:p w14:paraId="6B17A1C1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2.3 File presentasi dapat disimpan dengan</w:t>
            </w:r>
          </w:p>
          <w:p w14:paraId="64935587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berbagai</w:t>
            </w:r>
            <w:proofErr w:type="spellEnd"/>
            <w:r>
              <w:rPr>
                <w:sz w:val="24"/>
                <w:lang w:val="en-US"/>
              </w:rPr>
              <w:t xml:space="preserve"> format </w:t>
            </w:r>
            <w:proofErr w:type="spellStart"/>
            <w:r>
              <w:rPr>
                <w:sz w:val="24"/>
                <w:lang w:val="en-US"/>
              </w:rPr>
              <w:t>standar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6C331A6F" w14:textId="77777777" w:rsidR="00E8653E" w:rsidRDefault="00223D65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5644490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392BD75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6540955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F7AFF22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FC80CA" w14:textId="77777777">
        <w:trPr>
          <w:trHeight w:val="2571"/>
        </w:trPr>
        <w:tc>
          <w:tcPr>
            <w:tcW w:w="5352" w:type="dxa"/>
            <w:gridSpan w:val="4"/>
          </w:tcPr>
          <w:p w14:paraId="37BB50D6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3.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Melakukan editing sederhana</w:t>
            </w:r>
          </w:p>
          <w:p w14:paraId="2818EEEC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E30F90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3.1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editing </w:t>
            </w:r>
            <w:proofErr w:type="spellStart"/>
            <w:r>
              <w:rPr>
                <w:sz w:val="24"/>
                <w:lang w:val="en-US"/>
              </w:rPr>
              <w:t>sederhana</w:t>
            </w:r>
            <w:proofErr w:type="spellEnd"/>
          </w:p>
          <w:p w14:paraId="27CF457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untuk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mengolah</w:t>
            </w:r>
            <w:proofErr w:type="spellEnd"/>
            <w:r>
              <w:rPr>
                <w:sz w:val="24"/>
                <w:lang w:val="en-US"/>
              </w:rPr>
              <w:t xml:space="preserve"> file</w:t>
            </w:r>
          </w:p>
          <w:p w14:paraId="55A87C4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BB3D94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lay-out (tata </w:t>
            </w:r>
            <w:proofErr w:type="spellStart"/>
            <w:r>
              <w:rPr>
                <w:sz w:val="24"/>
                <w:lang w:val="en-US"/>
              </w:rPr>
              <w:t>letak</w:t>
            </w:r>
            <w:proofErr w:type="spellEnd"/>
            <w:r>
              <w:rPr>
                <w:sz w:val="24"/>
                <w:lang w:val="en-US"/>
              </w:rPr>
              <w:t>)</w:t>
            </w:r>
          </w:p>
          <w:p w14:paraId="7DA24DF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diaplikasikan untuk file presentasi.</w:t>
            </w:r>
          </w:p>
          <w:p w14:paraId="5695847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3.3 Fitur-fitur isian berulang di-setting,</w:t>
            </w:r>
          </w:p>
          <w:p w14:paraId="0AEFE98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seperti</w:t>
            </w:r>
            <w:proofErr w:type="spellEnd"/>
            <w:r>
              <w:rPr>
                <w:sz w:val="24"/>
                <w:lang w:val="en-US"/>
              </w:rPr>
              <w:t>: header, footer, page numbering.</w:t>
            </w:r>
          </w:p>
        </w:tc>
        <w:tc>
          <w:tcPr>
            <w:tcW w:w="535" w:type="dxa"/>
          </w:tcPr>
          <w:p w14:paraId="30DE218E" w14:textId="77777777" w:rsidR="00E8653E" w:rsidRDefault="00223D65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738466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4BA0BB1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86635789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05F6D9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2448A41" w14:textId="77777777">
        <w:trPr>
          <w:trHeight w:val="2571"/>
        </w:trPr>
        <w:tc>
          <w:tcPr>
            <w:tcW w:w="5352" w:type="dxa"/>
            <w:gridSpan w:val="4"/>
          </w:tcPr>
          <w:p w14:paraId="6A01E6E2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lastRenderedPageBreak/>
              <w:t xml:space="preserve">4.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template presentasi</w:t>
            </w:r>
          </w:p>
          <w:p w14:paraId="66035C91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16E8338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4.1 Template yang </w:t>
            </w:r>
            <w:proofErr w:type="spellStart"/>
            <w:r>
              <w:rPr>
                <w:sz w:val="24"/>
                <w:lang w:val="en-US"/>
              </w:rPr>
              <w:t>sudah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tersedia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</w:p>
          <w:p w14:paraId="650EA19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7D5A9B0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17FA9F6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4.2 Paragraph styles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04C22B6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2808DBDA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4.3 Font styles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sesuai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5D15830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7426B3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4.4 Styles dimodifikasi sesuai dengan</w:t>
            </w:r>
          </w:p>
          <w:p w14:paraId="30ABECC5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kebutuhan pengguna.</w:t>
            </w:r>
          </w:p>
        </w:tc>
        <w:tc>
          <w:tcPr>
            <w:tcW w:w="535" w:type="dxa"/>
          </w:tcPr>
          <w:p w14:paraId="4EA70BBF" w14:textId="77777777" w:rsidR="00E8653E" w:rsidRDefault="00223D65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2176032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97A717B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293079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960666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AC39BDB" w14:textId="77777777">
        <w:trPr>
          <w:trHeight w:val="2571"/>
        </w:trPr>
        <w:tc>
          <w:tcPr>
            <w:tcW w:w="5352" w:type="dxa"/>
            <w:gridSpan w:val="4"/>
          </w:tcPr>
          <w:p w14:paraId="4E9F5E62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5.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gambar untuk presentasi</w:t>
            </w:r>
          </w:p>
          <w:p w14:paraId="52F4B968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31DC04B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5.1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pada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dibuat</w:t>
            </w:r>
            <w:proofErr w:type="spellEnd"/>
          </w:p>
          <w:p w14:paraId="60AD0EB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berdasarkan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A1B159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5.2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2C1927A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5C127ED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5.3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diatur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4C99DEA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45FF2B2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5.4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dihapus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6927F88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D76EA3A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5.5 Gambar </w:t>
            </w:r>
            <w:proofErr w:type="spellStart"/>
            <w:r>
              <w:rPr>
                <w:sz w:val="24"/>
                <w:lang w:val="en-US"/>
              </w:rPr>
              <w:t>dari</w:t>
            </w:r>
            <w:proofErr w:type="spellEnd"/>
            <w:r>
              <w:rPr>
                <w:sz w:val="24"/>
                <w:lang w:val="en-US"/>
              </w:rPr>
              <w:t xml:space="preserve"> file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dimasukkan</w:t>
            </w:r>
            <w:proofErr w:type="spellEnd"/>
          </w:p>
          <w:p w14:paraId="160484F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466DE60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5.6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dalam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</w:p>
          <w:p w14:paraId="011E5C6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dipindah</w:t>
            </w:r>
            <w:proofErr w:type="spellEnd"/>
            <w:r>
              <w:rPr>
                <w:sz w:val="24"/>
                <w:lang w:val="en-US"/>
              </w:rPr>
              <w:t xml:space="preserve"> sesuai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333EE5A7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0EFD14BB" w14:textId="77777777" w:rsidR="00E8653E" w:rsidRDefault="00223D65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478034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1E111457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6775403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0460F3F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58BBC99" w14:textId="77777777">
        <w:trPr>
          <w:trHeight w:val="2571"/>
        </w:trPr>
        <w:tc>
          <w:tcPr>
            <w:tcW w:w="5352" w:type="dxa"/>
            <w:gridSpan w:val="4"/>
          </w:tcPr>
          <w:p w14:paraId="4A1C2649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6.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Mencetak file presentasi</w:t>
            </w:r>
          </w:p>
          <w:p w14:paraId="34F5A5D9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CAB08F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6.1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dicetak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sebagai</w:t>
            </w:r>
            <w:proofErr w:type="spellEnd"/>
            <w:r>
              <w:rPr>
                <w:sz w:val="24"/>
                <w:lang w:val="en-US"/>
              </w:rPr>
              <w:t xml:space="preserve"> slide</w:t>
            </w:r>
          </w:p>
          <w:p w14:paraId="2884F4E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berbagai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ukuran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serta</w:t>
            </w:r>
            <w:proofErr w:type="spellEnd"/>
          </w:p>
          <w:p w14:paraId="0FB3383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parameter </w:t>
            </w:r>
            <w:proofErr w:type="spellStart"/>
            <w:r>
              <w:rPr>
                <w:sz w:val="24"/>
                <w:lang w:val="en-US"/>
              </w:rPr>
              <w:t>pencetakan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97FDBE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dasar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pencetakan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</w:p>
          <w:p w14:paraId="69245C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digunakan, seperti: page setup, printer</w:t>
            </w:r>
          </w:p>
          <w:p w14:paraId="00B7C476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      setup, print preview.</w:t>
            </w:r>
          </w:p>
        </w:tc>
        <w:tc>
          <w:tcPr>
            <w:tcW w:w="535" w:type="dxa"/>
          </w:tcPr>
          <w:p w14:paraId="24F88676" w14:textId="77777777" w:rsidR="00E8653E" w:rsidRDefault="00223D65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38285776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D4B1B0E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527034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559EAA5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55D0D76C" w14:textId="77777777">
        <w:trPr>
          <w:trHeight w:val="1934"/>
        </w:trPr>
        <w:tc>
          <w:tcPr>
            <w:tcW w:w="5352" w:type="dxa"/>
            <w:gridSpan w:val="4"/>
          </w:tcPr>
          <w:p w14:paraId="2888834C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Menjalankan presentasi</w:t>
            </w:r>
          </w:p>
          <w:p w14:paraId="1821C58A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428781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7.1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dijalankan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secara</w:t>
            </w:r>
            <w:proofErr w:type="spellEnd"/>
            <w:r>
              <w:rPr>
                <w:sz w:val="24"/>
                <w:lang w:val="en-US"/>
              </w:rPr>
              <w:t xml:space="preserve"> slide</w:t>
            </w:r>
          </w:p>
          <w:p w14:paraId="3F93F16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show.</w:t>
            </w:r>
          </w:p>
          <w:p w14:paraId="29A00D1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7.2 Navigasi dilakukan dari satu slide ke</w:t>
            </w:r>
          </w:p>
          <w:p w14:paraId="5E4FFFD5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slide lain.</w:t>
            </w:r>
          </w:p>
        </w:tc>
        <w:tc>
          <w:tcPr>
            <w:tcW w:w="535" w:type="dxa"/>
          </w:tcPr>
          <w:p w14:paraId="3E1686CA" w14:textId="77777777" w:rsidR="00E8653E" w:rsidRDefault="00223D65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8520407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13DC941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04008149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A5E7C3C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24096B03" w14:textId="77777777" w:rsidR="00E8653E" w:rsidRDefault="00E8653E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539A6777" w14:textId="77777777">
        <w:trPr>
          <w:trHeight w:val="398"/>
        </w:trPr>
        <w:tc>
          <w:tcPr>
            <w:tcW w:w="2127" w:type="dxa"/>
            <w:vMerge w:val="restart"/>
          </w:tcPr>
          <w:p w14:paraId="30BFA30D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2DEE42B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4</w:t>
            </w:r>
          </w:p>
        </w:tc>
        <w:tc>
          <w:tcPr>
            <w:tcW w:w="1346" w:type="dxa"/>
          </w:tcPr>
          <w:p w14:paraId="7BE4132B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77C058BF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2919889B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J.63OPR00.011.2</w:t>
            </w:r>
          </w:p>
        </w:tc>
      </w:tr>
      <w:tr w:rsidR="00E8653E" w14:paraId="3020C103" w14:textId="77777777">
        <w:trPr>
          <w:trHeight w:val="395"/>
        </w:trPr>
        <w:tc>
          <w:tcPr>
            <w:tcW w:w="2127" w:type="dxa"/>
            <w:vMerge/>
            <w:tcBorders>
              <w:top w:val="nil"/>
            </w:tcBorders>
          </w:tcPr>
          <w:p w14:paraId="6580332B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0237EAE4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363AE061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BBEC1E2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Menggunakan Perangkat Lunak Pengolah Kata Tingkat Lanjut</w:t>
            </w:r>
          </w:p>
        </w:tc>
      </w:tr>
      <w:tr w:rsidR="00E8653E" w14:paraId="28F4F8E6" w14:textId="77777777">
        <w:trPr>
          <w:trHeight w:val="414"/>
        </w:trPr>
        <w:tc>
          <w:tcPr>
            <w:tcW w:w="5352" w:type="dxa"/>
            <w:gridSpan w:val="4"/>
          </w:tcPr>
          <w:p w14:paraId="7399559F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5C76A42E" w14:textId="77777777" w:rsidR="00E8653E" w:rsidRDefault="00DE7E17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4E855672" w14:textId="77777777" w:rsidR="00E8653E" w:rsidRDefault="00DE7E17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6C52362B" w14:textId="77777777" w:rsidR="00E8653E" w:rsidRDefault="00DE7E17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77B255E9" w14:textId="77777777">
        <w:trPr>
          <w:trHeight w:val="1258"/>
        </w:trPr>
        <w:tc>
          <w:tcPr>
            <w:tcW w:w="5352" w:type="dxa"/>
            <w:gridSpan w:val="4"/>
          </w:tcPr>
          <w:p w14:paraId="063EA408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1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template pengolah</w:t>
            </w:r>
          </w:p>
          <w:p w14:paraId="58FD4AF9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kata</w:t>
            </w:r>
          </w:p>
          <w:p w14:paraId="08320DE0" w14:textId="77777777" w:rsidR="00E8653E" w:rsidRDefault="00DE7E17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525C99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Template dokumen yang sudah tersedia</w:t>
            </w:r>
          </w:p>
          <w:p w14:paraId="35B485CB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pada aplikasi pengolah kata dipilih sesuai</w:t>
            </w:r>
          </w:p>
          <w:p w14:paraId="697D9CF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12FB1F2D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lastRenderedPageBreak/>
              <w:t>1.2 Template dokumen baru dibuat sesuai</w:t>
            </w:r>
          </w:p>
          <w:p w14:paraId="46E7AF5B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413EFDC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Template dokumen dimodifikasi sesuai</w:t>
            </w:r>
          </w:p>
          <w:p w14:paraId="55C9780C" w14:textId="77777777" w:rsidR="00E8653E" w:rsidRDefault="00DE7E17">
            <w:pPr>
              <w:pStyle w:val="TableParagraph"/>
              <w:tabs>
                <w:tab w:val="left" w:pos="1547"/>
              </w:tabs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</w:tc>
        <w:tc>
          <w:tcPr>
            <w:tcW w:w="535" w:type="dxa"/>
          </w:tcPr>
          <w:p w14:paraId="2D0F368F" w14:textId="77777777" w:rsidR="00E8653E" w:rsidRDefault="00223D65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216482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BACC964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9300760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EB6D91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62E655C" w14:textId="77777777">
        <w:trPr>
          <w:trHeight w:val="2049"/>
        </w:trPr>
        <w:tc>
          <w:tcPr>
            <w:tcW w:w="5352" w:type="dxa"/>
            <w:gridSpan w:val="4"/>
          </w:tcPr>
          <w:p w14:paraId="0F96CBDA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2.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mail merge</w:t>
            </w:r>
          </w:p>
          <w:p w14:paraId="27171595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AE0EE5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2.1 </w:t>
            </w:r>
            <w:proofErr w:type="spellStart"/>
            <w:r>
              <w:rPr>
                <w:sz w:val="24"/>
                <w:lang w:val="en-US"/>
              </w:rPr>
              <w:t>Perbedaan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antara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surat</w:t>
            </w:r>
            <w:proofErr w:type="spellEnd"/>
            <w:r>
              <w:rPr>
                <w:sz w:val="24"/>
                <w:lang w:val="en-US"/>
              </w:rPr>
              <w:t xml:space="preserve"> dan</w:t>
            </w:r>
          </w:p>
          <w:p w14:paraId="12246C0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dokumen data dapat diketahui oleh</w:t>
            </w:r>
          </w:p>
          <w:p w14:paraId="1A511C0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4AC864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2.2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data </w:t>
            </w:r>
            <w:proofErr w:type="spellStart"/>
            <w:r>
              <w:rPr>
                <w:sz w:val="24"/>
                <w:lang w:val="en-US"/>
              </w:rPr>
              <w:t>dikelola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59A7BD1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130ED64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2.3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surat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dibuat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3B3F4C57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6608A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2.4 </w:t>
            </w:r>
            <w:proofErr w:type="spellStart"/>
            <w:r>
              <w:rPr>
                <w:sz w:val="24"/>
                <w:lang w:val="en-US"/>
              </w:rPr>
              <w:t>Fungsi</w:t>
            </w:r>
            <w:proofErr w:type="spellEnd"/>
            <w:r>
              <w:rPr>
                <w:sz w:val="24"/>
                <w:lang w:val="en-US"/>
              </w:rPr>
              <w:t xml:space="preserve"> mail merge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62389B6E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30AFAE51" w14:textId="77777777" w:rsidR="00E8653E" w:rsidRDefault="00223D65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9218146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EBF2DB8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1064851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749D2F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88CD01F" w14:textId="77777777">
        <w:trPr>
          <w:trHeight w:val="2437"/>
        </w:trPr>
        <w:tc>
          <w:tcPr>
            <w:tcW w:w="5352" w:type="dxa"/>
            <w:gridSpan w:val="4"/>
          </w:tcPr>
          <w:p w14:paraId="0CF32CED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3.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style and themes</w:t>
            </w:r>
          </w:p>
          <w:p w14:paraId="680F43E8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3292F7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3.1 Teks yang </w:t>
            </w:r>
            <w:proofErr w:type="spellStart"/>
            <w:r>
              <w:rPr>
                <w:sz w:val="24"/>
                <w:lang w:val="en-US"/>
              </w:rPr>
              <w:t>ingin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diformat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6E0E3FF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3B9DEB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3.2 Menu style dipilih sesuai dengan keinginan</w:t>
            </w:r>
          </w:p>
          <w:p w14:paraId="7CA224F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7370F5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3.3 Style </w:t>
            </w:r>
            <w:proofErr w:type="spellStart"/>
            <w:r>
              <w:rPr>
                <w:sz w:val="24"/>
                <w:lang w:val="en-US"/>
              </w:rPr>
              <w:t>dimodifikasi</w:t>
            </w:r>
            <w:proofErr w:type="spellEnd"/>
            <w:r>
              <w:rPr>
                <w:sz w:val="24"/>
                <w:lang w:val="en-US"/>
              </w:rPr>
              <w:t xml:space="preserve"> sesuai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42397098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30A13C14" w14:textId="77777777" w:rsidR="00E8653E" w:rsidRDefault="00223D65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017036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48AA255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8729484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45827344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61DBF6" w14:textId="77777777">
        <w:trPr>
          <w:trHeight w:val="2571"/>
        </w:trPr>
        <w:tc>
          <w:tcPr>
            <w:tcW w:w="5352" w:type="dxa"/>
            <w:gridSpan w:val="4"/>
          </w:tcPr>
          <w:p w14:paraId="0D18F5A1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4.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daftar isi otomatis</w:t>
            </w:r>
          </w:p>
          <w:p w14:paraId="1193D617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B09646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4.1 Judul daftar isi dituliskan sesuai kebutuhan</w:t>
            </w:r>
          </w:p>
          <w:p w14:paraId="425CD31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pengguna.</w:t>
            </w:r>
          </w:p>
          <w:p w14:paraId="7E19EBA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4.2 Kalimat dimasukan sesuai heading.</w:t>
            </w:r>
          </w:p>
          <w:p w14:paraId="4372FDA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4.3 Kalimat diubah sesuai heading.</w:t>
            </w:r>
          </w:p>
          <w:p w14:paraId="2D7AA7B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4.4 Dokumen awal dan akhir dibuat</w:t>
            </w:r>
          </w:p>
          <w:p w14:paraId="51850EB0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berdasarkan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jenis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penomoran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7891534C" w14:textId="77777777" w:rsidR="00E8653E" w:rsidRDefault="00223D65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44720260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A3570E2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8290553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F388C0E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5EA0F6E" w14:textId="77777777">
        <w:trPr>
          <w:trHeight w:val="1800"/>
        </w:trPr>
        <w:tc>
          <w:tcPr>
            <w:tcW w:w="5352" w:type="dxa"/>
            <w:gridSpan w:val="4"/>
          </w:tcPr>
          <w:p w14:paraId="3040555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5.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format kolom</w:t>
            </w:r>
          </w:p>
          <w:p w14:paraId="2F16D6CE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F87808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5.1 </w:t>
            </w:r>
            <w:proofErr w:type="spellStart"/>
            <w:r>
              <w:rPr>
                <w:sz w:val="24"/>
                <w:lang w:val="en-US"/>
              </w:rPr>
              <w:t>Jumlah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kolom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274C42F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1E7C3DC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5.2 Modifikasi awal dan akhir kolom dibuat.</w:t>
            </w:r>
          </w:p>
        </w:tc>
        <w:tc>
          <w:tcPr>
            <w:tcW w:w="535" w:type="dxa"/>
          </w:tcPr>
          <w:p w14:paraId="3351707E" w14:textId="77777777" w:rsidR="00E8653E" w:rsidRDefault="00223D65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3223224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65553A3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0550862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2767819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AFAD26" w14:textId="77777777">
        <w:trPr>
          <w:trHeight w:val="2571"/>
        </w:trPr>
        <w:tc>
          <w:tcPr>
            <w:tcW w:w="5352" w:type="dxa"/>
            <w:gridSpan w:val="4"/>
          </w:tcPr>
          <w:p w14:paraId="6F5EB936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6.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referensi dokumen</w:t>
            </w:r>
          </w:p>
          <w:p w14:paraId="1FF44D0C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82DEC9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6.1 </w:t>
            </w:r>
            <w:proofErr w:type="spellStart"/>
            <w:r>
              <w:rPr>
                <w:sz w:val="24"/>
                <w:lang w:val="en-US"/>
              </w:rPr>
              <w:t>Indeks</w:t>
            </w:r>
            <w:proofErr w:type="spellEnd"/>
            <w:r>
              <w:rPr>
                <w:sz w:val="24"/>
                <w:lang w:val="en-US"/>
              </w:rPr>
              <w:t xml:space="preserve"> footnote </w:t>
            </w:r>
            <w:proofErr w:type="spellStart"/>
            <w:r>
              <w:rPr>
                <w:sz w:val="24"/>
                <w:lang w:val="en-US"/>
              </w:rPr>
              <w:t>dimasukan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24DA6E4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AC5FC6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6.2 </w:t>
            </w:r>
            <w:proofErr w:type="spellStart"/>
            <w:r>
              <w:rPr>
                <w:sz w:val="24"/>
                <w:lang w:val="en-US"/>
              </w:rPr>
              <w:t>Keterangn</w:t>
            </w:r>
            <w:proofErr w:type="spellEnd"/>
            <w:r>
              <w:rPr>
                <w:sz w:val="24"/>
                <w:lang w:val="en-US"/>
              </w:rPr>
              <w:t xml:space="preserve"> footnote </w:t>
            </w:r>
            <w:proofErr w:type="spellStart"/>
            <w:r>
              <w:rPr>
                <w:sz w:val="24"/>
                <w:lang w:val="en-US"/>
              </w:rPr>
              <w:t>dituliskan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486FD381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511D39C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6.3 </w:t>
            </w:r>
            <w:proofErr w:type="spellStart"/>
            <w:r>
              <w:rPr>
                <w:sz w:val="24"/>
                <w:lang w:val="en-US"/>
              </w:rPr>
              <w:t>Indeks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sitasi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dimasukan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</w:p>
          <w:p w14:paraId="17EFAF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11CF95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6.4 </w:t>
            </w:r>
            <w:proofErr w:type="spellStart"/>
            <w:r>
              <w:rPr>
                <w:sz w:val="24"/>
                <w:lang w:val="en-US"/>
              </w:rPr>
              <w:t>Keterangan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pustaka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ditambahkan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4F95CEA7" w14:textId="77777777" w:rsidR="00E8653E" w:rsidRDefault="00223D65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4775294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125ACEB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85160769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D6786EA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70F22F81" w14:textId="77777777">
        <w:trPr>
          <w:trHeight w:val="1967"/>
        </w:trPr>
        <w:tc>
          <w:tcPr>
            <w:tcW w:w="5352" w:type="dxa"/>
            <w:gridSpan w:val="4"/>
          </w:tcPr>
          <w:p w14:paraId="59928B75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lastRenderedPageBreak/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Mengelola objek</w:t>
            </w:r>
          </w:p>
          <w:p w14:paraId="65FCDC9F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7E5605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7.1 Jenis </w:t>
            </w:r>
            <w:proofErr w:type="spellStart"/>
            <w:r>
              <w:rPr>
                <w:sz w:val="24"/>
                <w:lang w:val="en-US"/>
              </w:rPr>
              <w:t>objek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ditentukan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05ADFA4C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pengguna.</w:t>
            </w:r>
          </w:p>
          <w:p w14:paraId="17DDAF4C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7.2 Objek dikelola sesuai kebutuhan   pengguna.</w:t>
            </w:r>
          </w:p>
        </w:tc>
        <w:tc>
          <w:tcPr>
            <w:tcW w:w="535" w:type="dxa"/>
          </w:tcPr>
          <w:p w14:paraId="2E9ABC5E" w14:textId="77777777" w:rsidR="00E8653E" w:rsidRDefault="00223D65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192190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139401D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93057511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C5D4379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D18E988" w14:textId="77777777">
        <w:trPr>
          <w:trHeight w:val="1696"/>
        </w:trPr>
        <w:tc>
          <w:tcPr>
            <w:tcW w:w="5352" w:type="dxa"/>
            <w:gridSpan w:val="4"/>
          </w:tcPr>
          <w:p w14:paraId="2A5AAD4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Melacak dokumen</w:t>
            </w:r>
          </w:p>
          <w:p w14:paraId="73B6726D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0D0BF9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8.1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original </w:t>
            </w:r>
            <w:proofErr w:type="spellStart"/>
            <w:r>
              <w:rPr>
                <w:sz w:val="24"/>
                <w:lang w:val="en-US"/>
              </w:rPr>
              <w:t>disiapkan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35225E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8.2 Menu pelacakan dokumen dikelola sesuai</w:t>
            </w:r>
          </w:p>
          <w:p w14:paraId="151F0B17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kebutuhan pengguna.</w:t>
            </w:r>
          </w:p>
        </w:tc>
        <w:tc>
          <w:tcPr>
            <w:tcW w:w="535" w:type="dxa"/>
          </w:tcPr>
          <w:p w14:paraId="62F92401" w14:textId="77777777" w:rsidR="00E8653E" w:rsidRDefault="00223D65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541054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AE7327A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453376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2882C5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4F1F80C0" w14:textId="77777777" w:rsidR="00E8653E" w:rsidRDefault="00E8653E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5DB6A8F" w14:textId="77777777">
        <w:trPr>
          <w:trHeight w:val="395"/>
        </w:trPr>
        <w:tc>
          <w:tcPr>
            <w:tcW w:w="2127" w:type="dxa"/>
            <w:vMerge w:val="restart"/>
          </w:tcPr>
          <w:p w14:paraId="0FCB6931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098F37C6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5</w:t>
            </w:r>
          </w:p>
        </w:tc>
        <w:tc>
          <w:tcPr>
            <w:tcW w:w="1346" w:type="dxa"/>
          </w:tcPr>
          <w:p w14:paraId="565B5888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09603CB1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C04F943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J.63OPR00.012.2</w:t>
            </w:r>
          </w:p>
        </w:tc>
      </w:tr>
      <w:tr w:rsidR="00E8653E" w14:paraId="6BBAF92E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7D93ED60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2F067EC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273A585C" w14:textId="77777777" w:rsidR="00E8653E" w:rsidRDefault="00DE7E1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45C8084" w14:textId="77777777" w:rsidR="00E8653E" w:rsidRDefault="00DE7E17">
            <w:pPr>
              <w:pStyle w:val="TableParagraph"/>
              <w:rPr>
                <w:rFonts w:eastAsia="Times New Roman"/>
                <w:b/>
                <w:bCs/>
                <w:color w:val="00000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Menggunakan Perangkat Lunak Lembar Kerja Tingkat Lanjut</w:t>
            </w:r>
          </w:p>
        </w:tc>
      </w:tr>
      <w:tr w:rsidR="00E8653E" w14:paraId="2F2A148A" w14:textId="77777777">
        <w:trPr>
          <w:trHeight w:val="412"/>
        </w:trPr>
        <w:tc>
          <w:tcPr>
            <w:tcW w:w="5352" w:type="dxa"/>
            <w:gridSpan w:val="4"/>
          </w:tcPr>
          <w:p w14:paraId="7EF64082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4815C385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05FAAEBF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7D0E784D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7DCC86DA" w14:textId="77777777">
        <w:trPr>
          <w:trHeight w:val="1756"/>
        </w:trPr>
        <w:tc>
          <w:tcPr>
            <w:tcW w:w="5352" w:type="dxa"/>
            <w:gridSpan w:val="4"/>
          </w:tcPr>
          <w:p w14:paraId="7C62C1A1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Mengidentifikasi cell yang akan diolah</w:t>
            </w:r>
          </w:p>
          <w:p w14:paraId="73AB32F9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2AED80F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Cell dan cell range dipilih sesuai dengan</w:t>
            </w:r>
          </w:p>
          <w:p w14:paraId="08A369C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001EB9B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Kesalahan pemilihan cell dan cell range</w:t>
            </w:r>
          </w:p>
          <w:p w14:paraId="35C75C9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diperbaiki sesuai dengan kebutuhan</w:t>
            </w:r>
          </w:p>
          <w:p w14:paraId="25B2BE31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 xml:space="preserve">      pengguna.</w:t>
            </w:r>
          </w:p>
        </w:tc>
        <w:tc>
          <w:tcPr>
            <w:tcW w:w="535" w:type="dxa"/>
          </w:tcPr>
          <w:p w14:paraId="55373398" w14:textId="77777777" w:rsidR="00E8653E" w:rsidRDefault="00223D65">
            <w:pPr>
              <w:pStyle w:val="TableParagraph"/>
              <w:spacing w:before="480"/>
              <w:ind w:left="130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385799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1C3273C" w14:textId="77777777" w:rsidR="00E8653E" w:rsidRDefault="00223D65">
            <w:pPr>
              <w:pStyle w:val="TableParagraph"/>
              <w:spacing w:before="480"/>
              <w:ind w:left="14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81694909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6C4FA8A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6919AE92" w14:textId="77777777">
        <w:trPr>
          <w:trHeight w:val="2048"/>
        </w:trPr>
        <w:tc>
          <w:tcPr>
            <w:tcW w:w="5352" w:type="dxa"/>
            <w:gridSpan w:val="4"/>
          </w:tcPr>
          <w:p w14:paraId="2A5E49D0" w14:textId="77777777" w:rsidR="00E8653E" w:rsidRDefault="00DE7E17">
            <w:pPr>
              <w:pStyle w:val="TableParagraph"/>
              <w:spacing w:line="289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formula pada lembar kerja</w:t>
            </w:r>
          </w:p>
          <w:p w14:paraId="7E428AB3" w14:textId="77777777" w:rsidR="00E8653E" w:rsidRDefault="00DE7E17">
            <w:pPr>
              <w:pStyle w:val="TableParagraph"/>
              <w:numPr>
                <w:ilvl w:val="0"/>
                <w:numId w:val="3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86EFB17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2.1 Fungsi formula diimplementasikan sesuai</w:t>
            </w:r>
          </w:p>
          <w:p w14:paraId="34A3792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dengan kriteria.</w:t>
            </w:r>
          </w:p>
          <w:p w14:paraId="19C6EF0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Formula yang salah (error) diperbaiki sesuai dengan kebutuhan pengguna.</w:t>
            </w:r>
          </w:p>
        </w:tc>
        <w:tc>
          <w:tcPr>
            <w:tcW w:w="535" w:type="dxa"/>
          </w:tcPr>
          <w:p w14:paraId="7FCD6663" w14:textId="77777777" w:rsidR="00E8653E" w:rsidRDefault="00223D65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7689164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5DDEBAA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3005828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DA68A7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5BD411B1" w14:textId="77777777">
        <w:trPr>
          <w:trHeight w:val="2048"/>
        </w:trPr>
        <w:tc>
          <w:tcPr>
            <w:tcW w:w="5352" w:type="dxa"/>
            <w:gridSpan w:val="4"/>
          </w:tcPr>
          <w:p w14:paraId="194B069C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fungsi</w:t>
            </w:r>
          </w:p>
          <w:p w14:paraId="6E4953E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1141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49806AF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3.1 Fungsi-fungsi built-in yang tersedia pada</w:t>
            </w:r>
          </w:p>
          <w:p w14:paraId="17453115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aplikasi lembar sebar diidentifikasi sesuai</w:t>
            </w:r>
          </w:p>
          <w:p w14:paraId="5478AD5F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kebutuhan fungsi.</w:t>
            </w:r>
          </w:p>
          <w:p w14:paraId="349FFEF0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3.2 Sintak fungsi diidentifikasi sesuai dengan</w:t>
            </w:r>
          </w:p>
          <w:p w14:paraId="79040677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fungsi yang digunakan.</w:t>
            </w:r>
          </w:p>
          <w:p w14:paraId="2A78F5CC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3.3 Fungsi-fungsi tertentu diaplikasikan sesuai</w:t>
            </w:r>
          </w:p>
          <w:p w14:paraId="7D7A629B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fungsi.</w:t>
            </w:r>
          </w:p>
          <w:p w14:paraId="5B4D9BD3" w14:textId="77777777" w:rsidR="00E8653E" w:rsidRDefault="00DE7E17">
            <w:pPr>
              <w:pStyle w:val="TableParagraph"/>
              <w:spacing w:line="267" w:lineRule="exact"/>
              <w:ind w:left="999" w:hanging="283"/>
              <w:rPr>
                <w:sz w:val="24"/>
              </w:rPr>
            </w:pPr>
            <w:r>
              <w:rPr>
                <w:sz w:val="24"/>
              </w:rPr>
              <w:t xml:space="preserve">3.4 Kesalahan penulisan sintak diperbaiki </w:t>
            </w:r>
          </w:p>
          <w:p w14:paraId="79859366" w14:textId="77777777" w:rsidR="00E8653E" w:rsidRDefault="00DE7E17">
            <w:pPr>
              <w:pStyle w:val="TableParagraph"/>
              <w:spacing w:line="267" w:lineRule="exact"/>
              <w:ind w:left="999" w:hanging="283"/>
              <w:rPr>
                <w:sz w:val="24"/>
              </w:rPr>
            </w:pPr>
            <w:r>
              <w:rPr>
                <w:sz w:val="24"/>
              </w:rPr>
              <w:t xml:space="preserve">       Sesuai dengan ketentuan penulisan sintak. </w:t>
            </w:r>
          </w:p>
        </w:tc>
        <w:tc>
          <w:tcPr>
            <w:tcW w:w="535" w:type="dxa"/>
          </w:tcPr>
          <w:p w14:paraId="1474A878" w14:textId="77777777" w:rsidR="00E8653E" w:rsidRDefault="00223D65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5351434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A6FB32C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1298895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A3985F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48E1A39" w14:textId="77777777">
        <w:trPr>
          <w:trHeight w:val="2048"/>
        </w:trPr>
        <w:tc>
          <w:tcPr>
            <w:tcW w:w="5352" w:type="dxa"/>
            <w:gridSpan w:val="4"/>
          </w:tcPr>
          <w:p w14:paraId="71B79468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4.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filter</w:t>
            </w:r>
          </w:p>
          <w:p w14:paraId="2AC54335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0DACF01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4.1 Langkah-langkah pengurutan data (sorting)</w:t>
            </w:r>
          </w:p>
          <w:p w14:paraId="45444183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diidentifikasi sesuai dengan kaidahnya.</w:t>
            </w:r>
          </w:p>
          <w:p w14:paraId="66922ADC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4.2 Pengurutan data dilakukan sesuai dengan</w:t>
            </w:r>
          </w:p>
          <w:p w14:paraId="108325D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sasaran pengurutan.</w:t>
            </w:r>
          </w:p>
          <w:p w14:paraId="701CB7A0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4.3 Filter diaplikasikan sesuai dengan target data yang digunakan.</w:t>
            </w:r>
          </w:p>
          <w:p w14:paraId="18BD77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4.4 Auto filter diaplikasikan sesuai dengan</w:t>
            </w:r>
          </w:p>
          <w:p w14:paraId="687C4649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  kebutuhan pengelompokan data.</w:t>
            </w:r>
          </w:p>
        </w:tc>
        <w:tc>
          <w:tcPr>
            <w:tcW w:w="535" w:type="dxa"/>
          </w:tcPr>
          <w:p w14:paraId="02A1494C" w14:textId="77777777" w:rsidR="00E8653E" w:rsidRDefault="00223D65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7871758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08595DF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0388902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FD33467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3043130A" w14:textId="77777777" w:rsidR="00117854" w:rsidRDefault="00117854">
      <w:pPr>
        <w:pStyle w:val="TableParagraph"/>
        <w:spacing w:line="290" w:lineRule="exact"/>
        <w:ind w:left="107"/>
        <w:rPr>
          <w:sz w:val="24"/>
        </w:rPr>
        <w:sectPr w:rsidR="00117854">
          <w:pgSz w:w="11910" w:h="16850"/>
          <w:pgMar w:top="1420" w:right="560" w:bottom="280" w:left="130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2"/>
        <w:gridCol w:w="535"/>
        <w:gridCol w:w="540"/>
        <w:gridCol w:w="3319"/>
      </w:tblGrid>
      <w:tr w:rsidR="00E8653E" w14:paraId="6EFA8916" w14:textId="77777777">
        <w:trPr>
          <w:trHeight w:val="2048"/>
        </w:trPr>
        <w:tc>
          <w:tcPr>
            <w:tcW w:w="5352" w:type="dxa"/>
          </w:tcPr>
          <w:p w14:paraId="5A90B5FD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>5.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5. Menggunakan grafik (chart )</w:t>
            </w:r>
          </w:p>
          <w:p w14:paraId="7CA292B8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D9E864B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5.1 Jenis-jenis grafik/chart diidentifikasi</w:t>
            </w:r>
          </w:p>
          <w:p w14:paraId="7CFBFE5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sesuai dengan formatnya masing-masing. </w:t>
            </w:r>
          </w:p>
          <w:p w14:paraId="13CAA5A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5.2 Grafik diimplementasikan dalam spreadsheet sesuai dengan data.</w:t>
            </w:r>
          </w:p>
          <w:p w14:paraId="604105E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5.3 Objek dalam grafik diatur sesuai dengan</w:t>
            </w:r>
          </w:p>
          <w:p w14:paraId="398D39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parameter yang diinginkan.</w:t>
            </w:r>
          </w:p>
          <w:p w14:paraId="79DB2D0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5.4 Sumber data diubah sesuai kebutuhan.</w:t>
            </w:r>
          </w:p>
          <w:p w14:paraId="685AAC39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5.5 Paramater chart ditambahkan sesuai</w:t>
            </w:r>
          </w:p>
          <w:p w14:paraId="4EFB3C7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kebutuhan.</w:t>
            </w:r>
          </w:p>
        </w:tc>
        <w:tc>
          <w:tcPr>
            <w:tcW w:w="535" w:type="dxa"/>
          </w:tcPr>
          <w:p w14:paraId="174ACBF7" w14:textId="77777777" w:rsidR="00E8653E" w:rsidRDefault="00223D65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4226845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B7F8172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07524123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595CD87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CB6DED2" w14:textId="77777777">
        <w:trPr>
          <w:trHeight w:val="2048"/>
        </w:trPr>
        <w:tc>
          <w:tcPr>
            <w:tcW w:w="5352" w:type="dxa"/>
          </w:tcPr>
          <w:p w14:paraId="1C69F10E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6.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Mengintegrasikan berkas spreadsheet</w:t>
            </w:r>
          </w:p>
          <w:p w14:paraId="27515478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BC9F071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6.1 Fitur ekspor diimplementasikan sesuai</w:t>
            </w:r>
          </w:p>
          <w:p w14:paraId="1D19F0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format fitur tersebut.</w:t>
            </w:r>
          </w:p>
          <w:p w14:paraId="7873BA76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6.2 Fitur import/insert diimplementasikan sesuai format fitur tersebut</w:t>
            </w:r>
          </w:p>
          <w:p w14:paraId="0AC530B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6.3 Berkas atau sheet lainnya diintegrasikan</w:t>
            </w:r>
          </w:p>
          <w:p w14:paraId="5A272DB3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sesuai dengan kebutuhan pengguna.</w:t>
            </w:r>
          </w:p>
        </w:tc>
        <w:tc>
          <w:tcPr>
            <w:tcW w:w="535" w:type="dxa"/>
          </w:tcPr>
          <w:p w14:paraId="2C11080A" w14:textId="77777777" w:rsidR="00E8653E" w:rsidRDefault="00223D65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96323458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46E4392" w14:textId="77777777" w:rsidR="00E8653E" w:rsidRDefault="00223D65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47412911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5230D02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77199B89" w14:textId="77777777" w:rsidR="00E8653E" w:rsidRDefault="00E8653E">
      <w:pPr>
        <w:pStyle w:val="BodyText"/>
        <w:spacing w:before="2"/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1844"/>
        <w:gridCol w:w="3260"/>
      </w:tblGrid>
      <w:tr w:rsidR="00E8653E" w14:paraId="114FD81E" w14:textId="77777777">
        <w:trPr>
          <w:trHeight w:val="267"/>
        </w:trPr>
        <w:tc>
          <w:tcPr>
            <w:tcW w:w="4537" w:type="dxa"/>
            <w:tcBorders>
              <w:bottom w:val="nil"/>
            </w:tcBorders>
          </w:tcPr>
          <w:p w14:paraId="2C70C331" w14:textId="77777777" w:rsidR="00E8653E" w:rsidRDefault="00DE7E1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Rekomendasi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Untuk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Asesi:</w:t>
            </w: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7CFD0258" w14:textId="77777777" w:rsidR="00E8653E" w:rsidRDefault="00DE7E1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Asesi :</w:t>
            </w:r>
          </w:p>
        </w:tc>
      </w:tr>
      <w:tr w:rsidR="00E8653E" w14:paraId="36044722" w14:textId="77777777">
        <w:trPr>
          <w:trHeight w:val="378"/>
        </w:trPr>
        <w:tc>
          <w:tcPr>
            <w:tcW w:w="4537" w:type="dxa"/>
            <w:vMerge w:val="restart"/>
            <w:tcBorders>
              <w:top w:val="nil"/>
            </w:tcBorders>
          </w:tcPr>
          <w:p w14:paraId="3F22AAF9" w14:textId="77777777" w:rsidR="00E8653E" w:rsidRDefault="00E8653E">
            <w:pPr>
              <w:pStyle w:val="TableParagraph"/>
              <w:spacing w:before="9"/>
              <w:rPr>
                <w:sz w:val="18"/>
              </w:rPr>
            </w:pPr>
          </w:p>
          <w:p w14:paraId="3005F583" w14:textId="77777777" w:rsidR="00E8653E" w:rsidRDefault="00DE7E17">
            <w:pPr>
              <w:pStyle w:val="TableParagraph"/>
              <w:spacing w:before="1"/>
              <w:ind w:left="107"/>
            </w:pPr>
            <w:r>
              <w:t>Asesmen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/ tidak dapat</w:t>
            </w:r>
            <w:r>
              <w:rPr>
                <w:spacing w:val="1"/>
              </w:rPr>
              <w:t xml:space="preserve"> </w:t>
            </w:r>
            <w:r>
              <w:t>dilanjutkan</w:t>
            </w:r>
          </w:p>
          <w:p w14:paraId="6FA8815F" w14:textId="77777777" w:rsidR="00E8653E" w:rsidRDefault="00E8653E">
            <w:pPr>
              <w:pStyle w:val="TableParagraph"/>
              <w:spacing w:before="41"/>
              <w:ind w:left="107"/>
              <w:rPr>
                <w:lang w:val="en-US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81119" w14:textId="77777777" w:rsidR="00E8653E" w:rsidRDefault="00DE7E17">
            <w:pPr>
              <w:pStyle w:val="TableParagraph"/>
              <w:spacing w:before="59"/>
              <w:ind w:left="107"/>
            </w:pPr>
            <w:r>
              <w:t>Nama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 Abe</w:t>
            </w:r>
          </w:p>
        </w:tc>
      </w:tr>
      <w:tr w:rsidR="00E8653E" w14:paraId="3032E95B" w14:textId="77777777">
        <w:trPr>
          <w:trHeight w:val="829"/>
        </w:trPr>
        <w:tc>
          <w:tcPr>
            <w:tcW w:w="4537" w:type="dxa"/>
            <w:vMerge/>
            <w:tcBorders>
              <w:top w:val="nil"/>
            </w:tcBorders>
          </w:tcPr>
          <w:p w14:paraId="5D29ACDB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right w:val="single" w:sz="4" w:space="0" w:color="000000"/>
            </w:tcBorders>
          </w:tcPr>
          <w:p w14:paraId="22D92EAB" w14:textId="77777777" w:rsidR="00E8653E" w:rsidRDefault="00DE7E17">
            <w:pPr>
              <w:pStyle w:val="TableParagraph"/>
              <w:spacing w:before="140"/>
              <w:ind w:left="107" w:right="393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</w:tcBorders>
          </w:tcPr>
          <w:p w14:paraId="00E01930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3720EC82" w14:textId="77777777">
        <w:trPr>
          <w:trHeight w:val="260"/>
        </w:trPr>
        <w:tc>
          <w:tcPr>
            <w:tcW w:w="4537" w:type="dxa"/>
            <w:vMerge/>
            <w:tcBorders>
              <w:top w:val="nil"/>
            </w:tcBorders>
          </w:tcPr>
          <w:p w14:paraId="2C2F1443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25292944" w14:textId="77777777" w:rsidR="00E8653E" w:rsidRDefault="00DE7E17">
            <w:pPr>
              <w:pStyle w:val="TableParagraph"/>
              <w:spacing w:before="1" w:line="239" w:lineRule="exact"/>
              <w:ind w:left="107"/>
              <w:rPr>
                <w:b/>
              </w:rPr>
            </w:pPr>
            <w:r>
              <w:rPr>
                <w:b/>
              </w:rPr>
              <w:t>Ditinjau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Asesor</w:t>
            </w:r>
            <w:r>
              <w:rPr>
                <w:b/>
                <w:spacing w:val="49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E8653E" w14:paraId="5DE384DD" w14:textId="77777777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051E0E69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B7F66" w14:textId="77777777" w:rsidR="00E8653E" w:rsidRDefault="00DE7E17">
            <w:pPr>
              <w:pStyle w:val="TableParagraph"/>
              <w:spacing w:before="37"/>
              <w:ind w:left="107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 SUGENG</w:t>
            </w:r>
          </w:p>
        </w:tc>
      </w:tr>
      <w:tr w:rsidR="00E8653E" w14:paraId="6E98AF44" w14:textId="77777777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7C6CEEBE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FF4C4" w14:textId="77777777" w:rsidR="00E8653E" w:rsidRDefault="00DE7E17">
            <w:pPr>
              <w:pStyle w:val="TableParagraph"/>
              <w:spacing w:before="37"/>
              <w:ind w:left="107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Reg: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2E0C3F" w14:textId="4E850C2B" w:rsidR="00E8653E" w:rsidRDefault="007B46C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</w:tc>
      </w:tr>
    </w:tbl>
    <w:p w14:paraId="135B27E4" w14:textId="420B1069" w:rsidR="00E8653E" w:rsidRDefault="00E8653E" w:rsidP="002669B1"/>
    <w:sectPr w:rsidR="00E8653E" w:rsidSect="00223D65">
      <w:pgSz w:w="11910" w:h="16850"/>
      <w:pgMar w:top="1420" w:right="560" w:bottom="6663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D0A6AC" w14:textId="77777777" w:rsidR="002669B1" w:rsidRDefault="002669B1" w:rsidP="002669B1">
      <w:r>
        <w:separator/>
      </w:r>
    </w:p>
  </w:endnote>
  <w:endnote w:type="continuationSeparator" w:id="0">
    <w:p w14:paraId="2D7B0AAC" w14:textId="77777777" w:rsidR="002669B1" w:rsidRDefault="002669B1" w:rsidP="00266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1253E" w14:textId="77777777" w:rsidR="002669B1" w:rsidRDefault="002669B1" w:rsidP="002669B1">
      <w:r>
        <w:separator/>
      </w:r>
    </w:p>
  </w:footnote>
  <w:footnote w:type="continuationSeparator" w:id="0">
    <w:p w14:paraId="136154F3" w14:textId="77777777" w:rsidR="002669B1" w:rsidRDefault="002669B1" w:rsidP="002669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56C4F"/>
    <w:multiLevelType w:val="multilevel"/>
    <w:tmpl w:val="0DC56C4F"/>
    <w:lvl w:ilvl="0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387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315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43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71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99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26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5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8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DE91923"/>
    <w:multiLevelType w:val="multilevel"/>
    <w:tmpl w:val="1DE91923"/>
    <w:lvl w:ilvl="0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2" w15:restartNumberingAfterBreak="0">
    <w:nsid w:val="22694786"/>
    <w:multiLevelType w:val="multilevel"/>
    <w:tmpl w:val="22694786"/>
    <w:lvl w:ilvl="0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3" w15:restartNumberingAfterBreak="0">
    <w:nsid w:val="286265C5"/>
    <w:multiLevelType w:val="multilevel"/>
    <w:tmpl w:val="286265C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63740"/>
    <w:multiLevelType w:val="multilevel"/>
    <w:tmpl w:val="52363740"/>
    <w:lvl w:ilvl="0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5" w15:restartNumberingAfterBreak="0">
    <w:nsid w:val="65EE201E"/>
    <w:multiLevelType w:val="multilevel"/>
    <w:tmpl w:val="65EE201E"/>
    <w:lvl w:ilvl="0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6" w15:restartNumberingAfterBreak="0">
    <w:nsid w:val="66F05E9C"/>
    <w:multiLevelType w:val="multilevel"/>
    <w:tmpl w:val="66F05E9C"/>
    <w:lvl w:ilvl="0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num w:numId="1" w16cid:durableId="1620837793">
    <w:abstractNumId w:val="0"/>
  </w:num>
  <w:num w:numId="2" w16cid:durableId="754664628">
    <w:abstractNumId w:val="4"/>
  </w:num>
  <w:num w:numId="3" w16cid:durableId="1736514334">
    <w:abstractNumId w:val="1"/>
  </w:num>
  <w:num w:numId="4" w16cid:durableId="446004570">
    <w:abstractNumId w:val="5"/>
  </w:num>
  <w:num w:numId="5" w16cid:durableId="2117014122">
    <w:abstractNumId w:val="3"/>
  </w:num>
  <w:num w:numId="6" w16cid:durableId="971910791">
    <w:abstractNumId w:val="2"/>
  </w:num>
  <w:num w:numId="7" w16cid:durableId="10934767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ragowo-pc\Desktop\asesmen 2024\Persiapan Asesmen kantor tgl 20 Desember 2024\Daftar Nama Peserta BNSP Desember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1$'`"/>
    <w:odso>
      <w:udl w:val="Provider=Microsoft.ACE.OLEDB.12.0;User ID=Admin;Data Source=C:\Users\ragowo-pc\Desktop\asesmen 2024\Persiapan Asesmen kantor tgl 20 Desember 2024\Daftar Nama Peserta BNSP Desember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1$'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Kode Pos"/>
        <w:mappedName w:val="Postal Code"/>
        <w:column w:val="7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Alamat Email"/>
        <w:mappedName w:val="E-mail Address"/>
        <w:column w:val="9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6D8"/>
    <w:rsid w:val="00005204"/>
    <w:rsid w:val="000C65A3"/>
    <w:rsid w:val="000E1D8F"/>
    <w:rsid w:val="000F74A4"/>
    <w:rsid w:val="00110012"/>
    <w:rsid w:val="00117854"/>
    <w:rsid w:val="00204FF1"/>
    <w:rsid w:val="0020776C"/>
    <w:rsid w:val="00223D65"/>
    <w:rsid w:val="002669B1"/>
    <w:rsid w:val="002C728E"/>
    <w:rsid w:val="003745BA"/>
    <w:rsid w:val="003B7EC7"/>
    <w:rsid w:val="004517BA"/>
    <w:rsid w:val="0047746D"/>
    <w:rsid w:val="0048360E"/>
    <w:rsid w:val="00496075"/>
    <w:rsid w:val="004C5EC0"/>
    <w:rsid w:val="004D4707"/>
    <w:rsid w:val="004F285A"/>
    <w:rsid w:val="00506447"/>
    <w:rsid w:val="00586275"/>
    <w:rsid w:val="005A7A66"/>
    <w:rsid w:val="005C5DA2"/>
    <w:rsid w:val="00631AAB"/>
    <w:rsid w:val="006659BE"/>
    <w:rsid w:val="00666E24"/>
    <w:rsid w:val="006820A3"/>
    <w:rsid w:val="006D52B4"/>
    <w:rsid w:val="007A3141"/>
    <w:rsid w:val="007B46CF"/>
    <w:rsid w:val="00802908"/>
    <w:rsid w:val="00823B71"/>
    <w:rsid w:val="00837456"/>
    <w:rsid w:val="00864064"/>
    <w:rsid w:val="00916B4F"/>
    <w:rsid w:val="00955587"/>
    <w:rsid w:val="009B4BFE"/>
    <w:rsid w:val="009B63C0"/>
    <w:rsid w:val="00A64A85"/>
    <w:rsid w:val="00A72EF2"/>
    <w:rsid w:val="00AA56D8"/>
    <w:rsid w:val="00AF4C00"/>
    <w:rsid w:val="00BA2012"/>
    <w:rsid w:val="00C23ABD"/>
    <w:rsid w:val="00CA493A"/>
    <w:rsid w:val="00D351DE"/>
    <w:rsid w:val="00D5182E"/>
    <w:rsid w:val="00D72AFE"/>
    <w:rsid w:val="00DE7E17"/>
    <w:rsid w:val="00E8653E"/>
    <w:rsid w:val="00EA6BC8"/>
    <w:rsid w:val="54326884"/>
    <w:rsid w:val="7693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33E6C"/>
  <w15:docId w15:val="{0E176120-9C30-499B-A730-277BF4CF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7"/>
      <w:ind w:left="17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669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9B1"/>
    <w:rPr>
      <w:rFonts w:ascii="Calibri" w:eastAsia="Calibri" w:hAnsi="Calibri" w:cs="Calibri"/>
      <w:sz w:val="22"/>
      <w:szCs w:val="22"/>
      <w:lang w:val="id" w:eastAsia="en-US"/>
    </w:rPr>
  </w:style>
  <w:style w:type="paragraph" w:styleId="Footer">
    <w:name w:val="footer"/>
    <w:basedOn w:val="Normal"/>
    <w:link w:val="FooterChar"/>
    <w:uiPriority w:val="99"/>
    <w:unhideWhenUsed/>
    <w:rsid w:val="002669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9B1"/>
    <w:rPr>
      <w:rFonts w:ascii="Calibri" w:eastAsia="Calibri" w:hAnsi="Calibri" w:cs="Calibri"/>
      <w:sz w:val="22"/>
      <w:szCs w:val="22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C:\Users\ragowo-pc\Desktop\Asesmen%202025\Asesmen%20UMS%20Jan%202025\Pra%20Asesmen\Daftar%20Nama%20Peserta%20Aplikasi%20Perkantoran%20UMS%20Januari%202024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1647</Words>
  <Characters>9391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Ruli H S</cp:lastModifiedBy>
  <cp:revision>6</cp:revision>
  <cp:lastPrinted>2025-01-06T09:15:00Z</cp:lastPrinted>
  <dcterms:created xsi:type="dcterms:W3CDTF">2025-06-02T02:51:00Z</dcterms:created>
  <dcterms:modified xsi:type="dcterms:W3CDTF">2025-06-02T06:11:00Z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  <property fmtid="{D5CDD505-2E9C-101B-9397-08002B2CF9AE}" pid="5" name="KSOProductBuildVer">
    <vt:lpwstr>1033-12.2.0.18283</vt:lpwstr>
  </property>
  <property fmtid="{D5CDD505-2E9C-101B-9397-08002B2CF9AE}" pid="6" name="ICV">
    <vt:lpwstr>DF79227E862146C9B8DD33658D303336_13</vt:lpwstr>
  </property>
</Properties>
</file>