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0E245815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ASSOCIATE DATA ANALYST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7E85E606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974FA2">
              <w:rPr>
                <w:rFonts w:asciiTheme="minorHAnsi" w:hAnsiTheme="minorHAnsi" w:cstheme="minorHAnsi"/>
                <w:b/>
                <w:bCs/>
                <w:lang w:val="en-US"/>
              </w:rPr>
              <w:t>SK.01.0006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1148C4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C119E15" w14:textId="0373EFD1" w:rsidR="00A1159A" w:rsidRPr="001148C4" w:rsidRDefault="001148C4" w:rsidP="00CB58B0">
            <w:pPr>
              <w:pStyle w:val="TableParagraph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>{{Asesor}}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6286168" w14:textId="62278AB8" w:rsidR="00A1159A" w:rsidRPr="001148C4" w:rsidRDefault="001148C4" w:rsidP="00CB58B0">
            <w:pPr>
              <w:pStyle w:val="TableParagraph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>{{Nama}}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Pr="001148C4" w:rsidRDefault="00A1159A" w:rsidP="00555C06">
            <w:pPr>
              <w:pStyle w:val="TableParagraph"/>
              <w:spacing w:before="73"/>
              <w:ind w:left="60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 xml:space="preserve">Hari/ Tanggal  </w:t>
            </w:r>
            <w:r w:rsidRPr="001148C4">
              <w:rPr>
                <w:rFonts w:asciiTheme="minorHAnsi" w:hAnsiTheme="minorHAnsi" w:cstheme="minorHAnsi"/>
                <w:spacing w:val="43"/>
              </w:rPr>
              <w:t xml:space="preserve"> </w:t>
            </w:r>
            <w:r w:rsidRPr="001148C4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0B7A83C" w14:textId="05C72F98" w:rsidR="00A1159A" w:rsidRPr="001148C4" w:rsidRDefault="001148C4" w:rsidP="00CB58B0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1148C4">
              <w:rPr>
                <w:rFonts w:asciiTheme="minorHAnsi" w:hAnsiTheme="minorHAnsi" w:cstheme="minorHAnsi"/>
                <w:lang w:val="en-US"/>
              </w:rPr>
              <w:t>{{Tanggal_Sertif}}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Pr="001148C4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>Waktu</w:t>
            </w:r>
            <w:r w:rsidRPr="001148C4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Pr="001148C4" w:rsidRDefault="00CB58B0" w:rsidP="00CB58B0">
            <w:pPr>
              <w:pStyle w:val="TableParagraph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Pr="001148C4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>TUK</w:t>
            </w:r>
            <w:r w:rsidRPr="001148C4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9704CC" w14:textId="503C5544" w:rsidR="00A1159A" w:rsidRPr="001148C4" w:rsidRDefault="002D28BA" w:rsidP="00CB58B0">
            <w:pPr>
              <w:pStyle w:val="TableParagraph"/>
              <w:rPr>
                <w:rFonts w:asciiTheme="minorHAnsi" w:hAnsiTheme="minorHAnsi" w:cstheme="minorHAnsi"/>
                <w:lang w:val="fi-FI"/>
              </w:rPr>
            </w:pPr>
            <w:r w:rsidRPr="001148C4">
              <w:rPr>
                <w:rFonts w:asciiTheme="minorHAnsi" w:hAnsiTheme="minorHAnsi" w:cstheme="minorHAnsi"/>
                <w:lang w:val="fi-FI"/>
              </w:rPr>
              <w:t xml:space="preserve"> TUK LSP TRIUTAMA SISTEM INDONESIA (TRUST) -  </w:t>
            </w:r>
            <w:r w:rsidR="001148C4" w:rsidRPr="001148C4">
              <w:rPr>
                <w:rFonts w:asciiTheme="minorHAnsi" w:hAnsiTheme="minorHAnsi" w:cstheme="minorHAnsi"/>
                <w:lang w:val="fi-FI"/>
              </w:rPr>
              <w:t>{{TUK}</w:t>
            </w:r>
            <w:r w:rsidR="007E4EBC">
              <w:rPr>
                <w:rFonts w:asciiTheme="minorHAnsi" w:hAnsiTheme="minorHAnsi" w:cstheme="minorHAnsi"/>
                <w:lang w:val="fi-FI"/>
              </w:rPr>
              <w:t>}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148C4"/>
    <w:rsid w:val="00200929"/>
    <w:rsid w:val="00202051"/>
    <w:rsid w:val="00236DB0"/>
    <w:rsid w:val="002D28BA"/>
    <w:rsid w:val="00342B39"/>
    <w:rsid w:val="003F44B4"/>
    <w:rsid w:val="00401DA1"/>
    <w:rsid w:val="0046085D"/>
    <w:rsid w:val="00484F77"/>
    <w:rsid w:val="004A0C4C"/>
    <w:rsid w:val="00533677"/>
    <w:rsid w:val="00555C06"/>
    <w:rsid w:val="005863FB"/>
    <w:rsid w:val="006935AA"/>
    <w:rsid w:val="00747062"/>
    <w:rsid w:val="00777313"/>
    <w:rsid w:val="0079403A"/>
    <w:rsid w:val="007A1E0A"/>
    <w:rsid w:val="007E4EBC"/>
    <w:rsid w:val="00813F39"/>
    <w:rsid w:val="00820C9F"/>
    <w:rsid w:val="00861F58"/>
    <w:rsid w:val="00912FBD"/>
    <w:rsid w:val="00974FA2"/>
    <w:rsid w:val="009B34FA"/>
    <w:rsid w:val="00A1159A"/>
    <w:rsid w:val="00A21991"/>
    <w:rsid w:val="00A27F72"/>
    <w:rsid w:val="00AF5856"/>
    <w:rsid w:val="00BA6B8D"/>
    <w:rsid w:val="00C7531D"/>
    <w:rsid w:val="00C93FB9"/>
    <w:rsid w:val="00CB58B0"/>
    <w:rsid w:val="00D41169"/>
    <w:rsid w:val="00D504A9"/>
    <w:rsid w:val="00D66E01"/>
    <w:rsid w:val="00D72C5A"/>
    <w:rsid w:val="00D90149"/>
    <w:rsid w:val="00DC332B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3</cp:revision>
  <dcterms:created xsi:type="dcterms:W3CDTF">2025-06-03T02:59:00Z</dcterms:created>
  <dcterms:modified xsi:type="dcterms:W3CDTF">2025-06-03T02:59:00Z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