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0A4E" w14:textId="77777777" w:rsidR="00E8653E" w:rsidRDefault="00DE7E1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E8653E" w:rsidRDefault="00E8653E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1066"/>
        <w:gridCol w:w="284"/>
        <w:gridCol w:w="6156"/>
      </w:tblGrid>
      <w:tr w:rsidR="00E8653E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E8653E" w:rsidRDefault="00DE7E1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trike/>
              </w:rPr>
              <w:t>KKNI</w:t>
            </w:r>
            <w:r>
              <w:t>/</w:t>
            </w:r>
            <w:r>
              <w:rPr>
                <w:strike/>
              </w:rPr>
              <w:t>Okupasi</w:t>
            </w:r>
            <w:r>
              <w:t>/Klaster)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E8653E" w:rsidRDefault="00DE7E1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E8653E" w:rsidRDefault="00DE7E1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Pengelolaan Data Aplikasi Perkantoran</w:t>
            </w:r>
          </w:p>
        </w:tc>
      </w:tr>
      <w:tr w:rsidR="00E8653E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E8653E" w:rsidRDefault="00DE7E1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E8653E" w:rsidRDefault="00DE7E1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SK.02.0001</w:t>
            </w:r>
          </w:p>
        </w:tc>
      </w:tr>
    </w:tbl>
    <w:p w14:paraId="120C877E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8"/>
      </w:tblGrid>
      <w:tr w:rsidR="00E8653E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E8653E" w:rsidRDefault="00DE7E1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E8653E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E8653E" w:rsidRDefault="00DE7E1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E8653E" w:rsidRDefault="00E8653E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menuliskan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 relevan  </w:t>
            </w:r>
            <w:r>
              <w:rPr>
                <w:sz w:val="24"/>
              </w:rPr>
              <w:t>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menunjukkan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 pekerjaan .</w:t>
            </w:r>
          </w:p>
        </w:tc>
      </w:tr>
    </w:tbl>
    <w:p w14:paraId="4B2446DA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J.63OPR00.004.2</w:t>
            </w:r>
          </w:p>
        </w:tc>
      </w:tr>
      <w:tr w:rsidR="00E8653E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77777777" w:rsidR="00E8653E" w:rsidRDefault="00DE7E17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Pengolah Kata Tingkat Dasar</w:t>
            </w:r>
          </w:p>
        </w:tc>
      </w:tr>
      <w:tr w:rsidR="00E8653E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BBB89A8" w14:textId="77777777">
        <w:trPr>
          <w:trHeight w:val="1756"/>
        </w:trPr>
        <w:tc>
          <w:tcPr>
            <w:tcW w:w="5352" w:type="dxa"/>
            <w:gridSpan w:val="4"/>
          </w:tcPr>
          <w:p w14:paraId="5602B076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4038895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B10642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pengolah kata dibuka.</w:t>
            </w:r>
          </w:p>
          <w:p w14:paraId="2EDE4DE9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Dokumen dibuat sesuai dengan kebutuhan</w:t>
            </w:r>
          </w:p>
          <w:p w14:paraId="215FAA2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pengguna.</w:t>
            </w:r>
          </w:p>
          <w:p w14:paraId="6E0F711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Dokumen disimpan ke direktori.</w:t>
            </w:r>
          </w:p>
          <w:p w14:paraId="2E0DCD36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Dokumen yang tersimpan dibuka.</w:t>
            </w:r>
          </w:p>
        </w:tc>
        <w:tc>
          <w:tcPr>
            <w:tcW w:w="535" w:type="dxa"/>
          </w:tcPr>
          <w:p w14:paraId="590B038C" w14:textId="77777777" w:rsidR="00E8653E" w:rsidRDefault="00622C00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77777777" w:rsidR="00E8653E" w:rsidRDefault="00622C00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A9E416F" w14:textId="77777777">
        <w:trPr>
          <w:trHeight w:val="2048"/>
        </w:trPr>
        <w:tc>
          <w:tcPr>
            <w:tcW w:w="5352" w:type="dxa"/>
            <w:gridSpan w:val="4"/>
          </w:tcPr>
          <w:p w14:paraId="7162D6F1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Menyesuaikan pengaturan dasar untuk    memenuhi tata letak dokumen</w:t>
            </w:r>
          </w:p>
          <w:p w14:paraId="77DCC127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F447F6A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Tata letak halaman konvensi diatur untuk      memenuhi kebutuhan.</w:t>
            </w:r>
          </w:p>
          <w:p w14:paraId="5892A44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Format Font disesuaikan dengan tujuan dokumen.</w:t>
            </w:r>
          </w:p>
          <w:p w14:paraId="1BC26AE3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Keselarasan dan jarak baris diubah sesuai persyaratan informasi dokumen.</w:t>
            </w:r>
          </w:p>
          <w:p w14:paraId="015380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Margin disesuaikan dengan tujuan dokumen.</w:t>
            </w:r>
          </w:p>
        </w:tc>
        <w:tc>
          <w:tcPr>
            <w:tcW w:w="535" w:type="dxa"/>
          </w:tcPr>
          <w:p w14:paraId="0088861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70E28D9" w14:textId="77777777">
        <w:trPr>
          <w:trHeight w:val="2048"/>
        </w:trPr>
        <w:tc>
          <w:tcPr>
            <w:tcW w:w="5352" w:type="dxa"/>
            <w:gridSpan w:val="4"/>
          </w:tcPr>
          <w:p w14:paraId="0300757A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Mengatur dokumen</w:t>
            </w:r>
          </w:p>
          <w:p w14:paraId="43A78171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64D3D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 Fitur pemformatan dan gaya sesuai      kebutuhan pengguna digunakan.</w:t>
            </w:r>
          </w:p>
          <w:p w14:paraId="201FFFAE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702" w:firstLine="14"/>
              <w:rPr>
                <w:sz w:val="24"/>
              </w:rPr>
            </w:pPr>
            <w:r>
              <w:rPr>
                <w:sz w:val="24"/>
              </w:rPr>
              <w:t>3.2 Teks dari area lain disalin ke dalam</w:t>
            </w:r>
          </w:p>
          <w:p w14:paraId="06A07395" w14:textId="77777777" w:rsidR="00E8653E" w:rsidRDefault="00DE7E17">
            <w:pPr>
              <w:pStyle w:val="TableParagraph"/>
              <w:spacing w:line="267" w:lineRule="exact"/>
              <w:ind w:left="1425" w:hanging="439"/>
              <w:rPr>
                <w:sz w:val="24"/>
              </w:rPr>
            </w:pPr>
            <w:r>
              <w:rPr>
                <w:sz w:val="24"/>
              </w:rPr>
              <w:t xml:space="preserve"> dokumen atau dari dokumen lain yang</w:t>
            </w:r>
          </w:p>
          <w:p w14:paraId="547EC58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aktif.</w:t>
            </w:r>
          </w:p>
          <w:p w14:paraId="2FACE824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3.3 Halaman dokumen disisipkan sesuaI </w:t>
            </w:r>
          </w:p>
          <w:p w14:paraId="594A26CD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76B03FB9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3.4 Header dan footer dibuat sesuai kebutuhan</w:t>
            </w:r>
          </w:p>
          <w:p w14:paraId="27D58C9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dokumen.</w:t>
            </w:r>
          </w:p>
          <w:p w14:paraId="620A91F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3.5 Dokumen disimpan dalam berbagai tipe</w:t>
            </w:r>
          </w:p>
          <w:p w14:paraId="20AA9496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berkas.</w:t>
            </w:r>
          </w:p>
          <w:p w14:paraId="0562A0A1" w14:textId="77777777" w:rsidR="00E8653E" w:rsidRDefault="00E8653E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14:paraId="33B8F47D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C872348" w14:textId="77777777">
        <w:trPr>
          <w:trHeight w:val="2048"/>
        </w:trPr>
        <w:tc>
          <w:tcPr>
            <w:tcW w:w="5352" w:type="dxa"/>
            <w:gridSpan w:val="4"/>
          </w:tcPr>
          <w:p w14:paraId="4E7683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tabel</w:t>
            </w:r>
          </w:p>
          <w:p w14:paraId="33A3DD93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31FFE0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Tabel standar disisipkan ke dalam dokumen.</w:t>
            </w:r>
          </w:p>
          <w:p w14:paraId="5D6185D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4.2 Sel untuk memenuhi persyaratan informasi</w:t>
            </w:r>
          </w:p>
          <w:p w14:paraId="5C8D3A6B" w14:textId="77777777" w:rsidR="00E8653E" w:rsidRDefault="00DE7E17">
            <w:pPr>
              <w:pStyle w:val="TableParagraph"/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>diubah.</w:t>
            </w:r>
          </w:p>
          <w:p w14:paraId="5DCC637D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4.3 Kolom dan baris dimodifikasi.</w:t>
            </w:r>
          </w:p>
          <w:p w14:paraId="0511A3C8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4.4 Menu pemformatan digunakan sesuai</w:t>
            </w:r>
          </w:p>
          <w:p w14:paraId="31628AAC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persyaratan kebutuhan pengguna.</w:t>
            </w:r>
          </w:p>
        </w:tc>
        <w:tc>
          <w:tcPr>
            <w:tcW w:w="535" w:type="dxa"/>
          </w:tcPr>
          <w:p w14:paraId="2C6EC3D3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016143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05B393D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060090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6AFACD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E26A88" w14:textId="77777777">
        <w:trPr>
          <w:trHeight w:val="2048"/>
        </w:trPr>
        <w:tc>
          <w:tcPr>
            <w:tcW w:w="5352" w:type="dxa"/>
            <w:gridSpan w:val="4"/>
          </w:tcPr>
          <w:p w14:paraId="3D03196F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Menambahkan gambar</w:t>
            </w:r>
          </w:p>
          <w:p w14:paraId="3AF38ACC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261DB9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Gambar yang sesuai dimasukan ke dalam dokumen.</w:t>
            </w:r>
          </w:p>
          <w:p w14:paraId="285A3AB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Ukuran dan posisi gambar diubah untuk memenuhi kebutuhan pengguna.</w:t>
            </w:r>
          </w:p>
        </w:tc>
        <w:tc>
          <w:tcPr>
            <w:tcW w:w="535" w:type="dxa"/>
          </w:tcPr>
          <w:p w14:paraId="288B6C0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51938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7BC117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3668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4F6388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E085E7A" w14:textId="77777777">
        <w:trPr>
          <w:trHeight w:val="2048"/>
        </w:trPr>
        <w:tc>
          <w:tcPr>
            <w:tcW w:w="5352" w:type="dxa"/>
            <w:gridSpan w:val="4"/>
          </w:tcPr>
          <w:p w14:paraId="1CBDFDE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3FC34FC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73A7B4F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Dokumen dalam modus pratinjau cetak ditampilkan.</w:t>
            </w:r>
          </w:p>
          <w:p w14:paraId="29995D9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Pengaturan cetak dasar dipilih.</w:t>
            </w:r>
          </w:p>
          <w:p w14:paraId="7A6F18C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Dokumen atau bagian dokumen di cetak dari printer.</w:t>
            </w:r>
          </w:p>
        </w:tc>
        <w:tc>
          <w:tcPr>
            <w:tcW w:w="535" w:type="dxa"/>
          </w:tcPr>
          <w:p w14:paraId="1316B056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03858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8779A7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80781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F6EF05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487D0F9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579470" w14:textId="77777777">
        <w:trPr>
          <w:trHeight w:val="395"/>
        </w:trPr>
        <w:tc>
          <w:tcPr>
            <w:tcW w:w="2127" w:type="dxa"/>
            <w:vMerge w:val="restart"/>
          </w:tcPr>
          <w:p w14:paraId="2968BFD8" w14:textId="77777777" w:rsidR="00E8653E" w:rsidRDefault="00E8653E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2947DB6" w14:textId="77777777" w:rsidR="00E8653E" w:rsidRDefault="00DE7E17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05A78A75" w14:textId="77777777" w:rsidR="00E8653E" w:rsidRDefault="00DE7E17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7776E18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C73C0E" w14:textId="77777777" w:rsidR="00E8653E" w:rsidRDefault="00DE7E17">
            <w:pPr>
              <w:pStyle w:val="TableParagraph"/>
              <w:rPr>
                <w:rFonts w:ascii="Times New Roma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J.63OPR00.005.2</w:t>
            </w:r>
          </w:p>
        </w:tc>
      </w:tr>
      <w:tr w:rsidR="00E8653E" w14:paraId="0AB1E2AB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3BE6851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58CE60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9615B21" w14:textId="77777777" w:rsidR="00E8653E" w:rsidRDefault="00DE7E1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F1F0D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Lembar Sebar (Spreadsheet) Tingkat Dasar</w:t>
            </w:r>
          </w:p>
        </w:tc>
      </w:tr>
      <w:tr w:rsidR="00E8653E" w14:paraId="55366B5C" w14:textId="77777777">
        <w:trPr>
          <w:trHeight w:val="412"/>
        </w:trPr>
        <w:tc>
          <w:tcPr>
            <w:tcW w:w="5352" w:type="dxa"/>
            <w:gridSpan w:val="4"/>
          </w:tcPr>
          <w:p w14:paraId="65517D2E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23C3D5C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5C0A9842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1D8011C5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ABCE6D9" w14:textId="77777777">
        <w:trPr>
          <w:trHeight w:val="1758"/>
        </w:trPr>
        <w:tc>
          <w:tcPr>
            <w:tcW w:w="5352" w:type="dxa"/>
            <w:gridSpan w:val="4"/>
          </w:tcPr>
          <w:p w14:paraId="09F0C367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7485091A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1F21B7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spreadsheet dibuka.</w:t>
            </w:r>
          </w:p>
          <w:p w14:paraId="65F0851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1.2 Dokumen dibuat sesuai dengan kebutuhan      pengguna.</w:t>
            </w:r>
          </w:p>
          <w:p w14:paraId="5CE56E6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1.3 Dokumen ditambahan data sesuai kebutuhan informasi.</w:t>
            </w:r>
          </w:p>
          <w:p w14:paraId="2C57E9C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1.4 Menu-menu yang disediakan beserta shortcut-nya digunakan sesuai dengan formatnya.</w:t>
            </w:r>
          </w:p>
          <w:p w14:paraId="43AF418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1.5 Fitur-fitur pengelolaan file/spreadsheet</w:t>
            </w:r>
          </w:p>
          <w:p w14:paraId="35714BD5" w14:textId="77777777" w:rsidR="00E8653E" w:rsidRDefault="00DE7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digunakan sesuai dengan Kriteria.</w:t>
            </w:r>
          </w:p>
          <w:p w14:paraId="23C19C7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1.6 Berbagai format standar penyimpanan    format file digunakan sesuai dengan formatnya.</w:t>
            </w:r>
          </w:p>
        </w:tc>
        <w:tc>
          <w:tcPr>
            <w:tcW w:w="535" w:type="dxa"/>
          </w:tcPr>
          <w:p w14:paraId="09311037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E7F0F8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B843A4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9600A5C" w14:textId="77777777">
        <w:trPr>
          <w:trHeight w:val="1462"/>
        </w:trPr>
        <w:tc>
          <w:tcPr>
            <w:tcW w:w="5352" w:type="dxa"/>
            <w:gridSpan w:val="4"/>
          </w:tcPr>
          <w:p w14:paraId="5B79D88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2.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 atas kolom</w:t>
            </w:r>
          </w:p>
          <w:p w14:paraId="2918754E" w14:textId="77777777" w:rsidR="00E8653E" w:rsidRDefault="00DE7E17">
            <w:pPr>
              <w:pStyle w:val="TableParagraph"/>
              <w:spacing w:line="289" w:lineRule="exact"/>
              <w:ind w:left="716" w:hanging="7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dan baris</w:t>
            </w:r>
          </w:p>
          <w:p w14:paraId="2A5904A8" w14:textId="77777777" w:rsidR="00E8653E" w:rsidRDefault="00DE7E1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FD9D82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pengubahan</w:t>
            </w:r>
            <w:proofErr w:type="spellEnd"/>
            <w:r>
              <w:rPr>
                <w:sz w:val="24"/>
                <w:lang w:val="en-US"/>
              </w:rPr>
              <w:t xml:space="preserve"> (editing)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05907C9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diidentifikasi sesuai dengan fungsi yang    ada.</w:t>
            </w:r>
          </w:p>
          <w:p w14:paraId="13076F5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Fitur-fitur kolom dan baris diaplikasikan</w:t>
            </w:r>
          </w:p>
          <w:p w14:paraId="1F480E77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A5FB03E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2.3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copy, cut dan paste</w:t>
            </w:r>
          </w:p>
          <w:p w14:paraId="717B946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diaplikasikan dengan berbagai pilihan     sesuai dengan kebutuhan pengguna.</w:t>
            </w:r>
          </w:p>
          <w:p w14:paraId="2CF90C9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Formula sederhana diimplementasikan</w:t>
            </w:r>
          </w:p>
          <w:p w14:paraId="35F4D0AA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6FED5B7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90AFB4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64348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DE5C04" w14:textId="77777777">
        <w:trPr>
          <w:trHeight w:val="1462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CBAE" w14:textId="77777777" w:rsidR="00E8653E" w:rsidRDefault="00DE7E17">
            <w:pPr>
              <w:pStyle w:val="TableParagraph"/>
              <w:tabs>
                <w:tab w:val="left" w:pos="703"/>
              </w:tabs>
              <w:spacing w:line="266" w:lineRule="exact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3.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5D685479" w14:textId="77777777" w:rsidR="00E8653E" w:rsidRDefault="00DE7E17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6AF4C0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3.1 Bagian yang ingin dicetak ditentukan.</w:t>
            </w:r>
          </w:p>
          <w:p w14:paraId="3E057D8B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Berbagai parameter pencetakan</w:t>
            </w:r>
          </w:p>
          <w:p w14:paraId="73AE09D8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diimplementasikan sesuai dengan</w:t>
            </w:r>
          </w:p>
          <w:p w14:paraId="76BCA73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kebutuhan pengguna.</w:t>
            </w:r>
          </w:p>
          <w:p w14:paraId="3E66E93A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pencetakan diimplementasikan</w:t>
            </w:r>
          </w:p>
          <w:p w14:paraId="766E85F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berdasarkan kebutuhan pengguna.</w:t>
            </w:r>
          </w:p>
          <w:p w14:paraId="0FD5FE7D" w14:textId="77777777" w:rsidR="00E8653E" w:rsidRDefault="00E8653E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AEF8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187566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5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86286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7CBE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</w:tbl>
    <w:p w14:paraId="174CF23B" w14:textId="77777777" w:rsidR="00E8653E" w:rsidRDefault="00E8653E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3</w:t>
            </w:r>
          </w:p>
        </w:tc>
        <w:tc>
          <w:tcPr>
            <w:tcW w:w="1346" w:type="dxa"/>
          </w:tcPr>
          <w:p w14:paraId="3BBA5E10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J.63OPR00.006.2</w:t>
            </w:r>
          </w:p>
        </w:tc>
      </w:tr>
      <w:tr w:rsidR="00E8653E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Menggunakan Perangkat Lunak Presentasi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Tingkat Dasar</w:t>
            </w:r>
          </w:p>
        </w:tc>
      </w:tr>
      <w:tr w:rsidR="00E8653E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0D7A7BD" w14:textId="77777777">
        <w:trPr>
          <w:trHeight w:val="1755"/>
        </w:trPr>
        <w:tc>
          <w:tcPr>
            <w:tcW w:w="5352" w:type="dxa"/>
            <w:gridSpan w:val="4"/>
          </w:tcPr>
          <w:p w14:paraId="17677FFD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Mempersiapkan perangkat lunak      presentasi</w:t>
            </w:r>
          </w:p>
          <w:p w14:paraId="78A5C5DA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FCA96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Perangkat lunak presentasi dipastikan</w:t>
            </w:r>
          </w:p>
          <w:p w14:paraId="39F8D42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telah terinstalasi dan dapat berjalan</w:t>
            </w:r>
          </w:p>
          <w:p w14:paraId="19EF6A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normal.</w:t>
            </w:r>
          </w:p>
          <w:p w14:paraId="10D1DEE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Petunjuk penggunaan perangkat lunak</w:t>
            </w:r>
          </w:p>
          <w:p w14:paraId="5E6092C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Presentasi sudah disediakan.</w:t>
            </w:r>
          </w:p>
          <w:p w14:paraId="39EB3D0C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Perangkat komputer sudah dinyalakan,</w:t>
            </w:r>
          </w:p>
          <w:p w14:paraId="1091D90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dengan sistem operasi dan persyaratan</w:t>
            </w:r>
          </w:p>
          <w:p w14:paraId="463F3842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sesuai dengan manual instalasi.</w:t>
            </w:r>
          </w:p>
          <w:p w14:paraId="0F648CF6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Perangkat lunak presentasi dijalankan.</w:t>
            </w:r>
          </w:p>
        </w:tc>
        <w:tc>
          <w:tcPr>
            <w:tcW w:w="535" w:type="dxa"/>
          </w:tcPr>
          <w:p w14:paraId="1BEDD6E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4C9A75B8" w14:textId="77777777">
        <w:trPr>
          <w:trHeight w:val="2049"/>
        </w:trPr>
        <w:tc>
          <w:tcPr>
            <w:tcW w:w="5352" w:type="dxa"/>
            <w:gridSpan w:val="4"/>
          </w:tcPr>
          <w:p w14:paraId="27933317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file presentasi</w:t>
            </w:r>
          </w:p>
          <w:p w14:paraId="551BCB53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5965E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Menu-menu yang </w:t>
            </w:r>
            <w:proofErr w:type="spellStart"/>
            <w:r>
              <w:rPr>
                <w:sz w:val="24"/>
                <w:lang w:val="en-US"/>
              </w:rPr>
              <w:t>tersediakan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beserta</w:t>
            </w:r>
            <w:proofErr w:type="spellEnd"/>
          </w:p>
          <w:p w14:paraId="64AA69A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shortcutnya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dikenali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8A52D6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pengelolaan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</w:p>
          <w:p w14:paraId="73CB7F3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create/new,</w:t>
            </w:r>
          </w:p>
          <w:p w14:paraId="60DB4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save, open, save as, insert, edit dan</w:t>
            </w:r>
          </w:p>
          <w:p w14:paraId="5808F7C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delete.</w:t>
            </w:r>
          </w:p>
          <w:p w14:paraId="6B17A1C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File presentasi dapat disimpan dengan</w:t>
            </w:r>
          </w:p>
          <w:p w14:paraId="64935587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format </w:t>
            </w:r>
            <w:proofErr w:type="spellStart"/>
            <w:r>
              <w:rPr>
                <w:sz w:val="24"/>
                <w:lang w:val="en-US"/>
              </w:rPr>
              <w:t>standar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6C331A6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FC80CA" w14:textId="77777777">
        <w:trPr>
          <w:trHeight w:val="2571"/>
        </w:trPr>
        <w:tc>
          <w:tcPr>
            <w:tcW w:w="5352" w:type="dxa"/>
            <w:gridSpan w:val="4"/>
          </w:tcPr>
          <w:p w14:paraId="37BB50D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</w:t>
            </w:r>
          </w:p>
          <w:p w14:paraId="2818EEE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E30F90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editing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27CF457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mengolah</w:t>
            </w:r>
            <w:proofErr w:type="spellEnd"/>
            <w:r>
              <w:rPr>
                <w:sz w:val="24"/>
                <w:lang w:val="en-US"/>
              </w:rPr>
              <w:t xml:space="preserve"> file</w:t>
            </w:r>
          </w:p>
          <w:p w14:paraId="55A87C4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BB3D94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lay-out (tata </w:t>
            </w:r>
            <w:proofErr w:type="spellStart"/>
            <w:r>
              <w:rPr>
                <w:sz w:val="24"/>
                <w:lang w:val="en-US"/>
              </w:rPr>
              <w:t>letak</w:t>
            </w:r>
            <w:proofErr w:type="spellEnd"/>
            <w:r>
              <w:rPr>
                <w:sz w:val="24"/>
                <w:lang w:val="en-US"/>
              </w:rPr>
              <w:t>)</w:t>
            </w:r>
          </w:p>
          <w:p w14:paraId="7DA24DF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diaplikasikan untuk file presentasi.</w:t>
            </w:r>
          </w:p>
          <w:p w14:paraId="5695847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isian berulang di-setting,</w:t>
            </w:r>
          </w:p>
          <w:p w14:paraId="0AEFE98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header, footer, page numbering.</w:t>
            </w:r>
          </w:p>
        </w:tc>
        <w:tc>
          <w:tcPr>
            <w:tcW w:w="535" w:type="dxa"/>
          </w:tcPr>
          <w:p w14:paraId="30DE218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384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4BA0BB1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663578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05F6D9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2448A41" w14:textId="77777777">
        <w:trPr>
          <w:trHeight w:val="2571"/>
        </w:trPr>
        <w:tc>
          <w:tcPr>
            <w:tcW w:w="5352" w:type="dxa"/>
            <w:gridSpan w:val="4"/>
          </w:tcPr>
          <w:p w14:paraId="6A01E6E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presentasi</w:t>
            </w:r>
          </w:p>
          <w:p w14:paraId="66035C91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6E8338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4.1 Template yang </w:t>
            </w:r>
            <w:proofErr w:type="spellStart"/>
            <w:r>
              <w:rPr>
                <w:sz w:val="24"/>
                <w:lang w:val="en-US"/>
              </w:rPr>
              <w:t>sudah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tersedia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50EA19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7D5A9B0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7FA9F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4.2 Paragraph styles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04C22B6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808DBD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4.3 Font styles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D15830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7426B3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4.4 Styles dimodifikasi sesuai dengan</w:t>
            </w:r>
          </w:p>
          <w:p w14:paraId="30ABECC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4EA70BBF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217603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97A717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93079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960666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AC39BDB" w14:textId="77777777">
        <w:trPr>
          <w:trHeight w:val="2571"/>
        </w:trPr>
        <w:tc>
          <w:tcPr>
            <w:tcW w:w="5352" w:type="dxa"/>
            <w:gridSpan w:val="4"/>
          </w:tcPr>
          <w:p w14:paraId="4E9F5E6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gambar untuk presentasi</w:t>
            </w:r>
          </w:p>
          <w:p w14:paraId="52F4B96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1DC04B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</w:p>
          <w:p w14:paraId="60AD0EB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1B159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5.2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C1927A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5C127ED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5.3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diatur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4C99DEA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5FF2B2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5.4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dihapus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6927F88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D76EA3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5.5 Gambar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dimasukkan</w:t>
            </w:r>
            <w:proofErr w:type="spellEnd"/>
          </w:p>
          <w:p w14:paraId="160484F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66DE60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5.6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</w:p>
          <w:p w14:paraId="011E5C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dipindah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33EE5A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0EFD14BB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47803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111457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677540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0460F3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58BBC99" w14:textId="77777777">
        <w:trPr>
          <w:trHeight w:val="2571"/>
        </w:trPr>
        <w:tc>
          <w:tcPr>
            <w:tcW w:w="5352" w:type="dxa"/>
            <w:gridSpan w:val="4"/>
          </w:tcPr>
          <w:p w14:paraId="4A1C2649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file presentasi</w:t>
            </w:r>
          </w:p>
          <w:p w14:paraId="34F5A5D9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CAB08F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dicetak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sebagai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2884F4E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ukuran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serta</w:t>
            </w:r>
            <w:proofErr w:type="spellEnd"/>
          </w:p>
          <w:p w14:paraId="0FB3383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parameter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97FDBE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dasar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9245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digunakan, seperti: page setup, printer</w:t>
            </w:r>
          </w:p>
          <w:p w14:paraId="00B7C476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setup, print preview.</w:t>
            </w:r>
          </w:p>
        </w:tc>
        <w:tc>
          <w:tcPr>
            <w:tcW w:w="535" w:type="dxa"/>
          </w:tcPr>
          <w:p w14:paraId="24F88676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82857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D4B1B0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527034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9EAA5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5D0D76C" w14:textId="77777777">
        <w:trPr>
          <w:trHeight w:val="1934"/>
        </w:trPr>
        <w:tc>
          <w:tcPr>
            <w:tcW w:w="5352" w:type="dxa"/>
            <w:gridSpan w:val="4"/>
          </w:tcPr>
          <w:p w14:paraId="2888834C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Menjalankan presentasi</w:t>
            </w:r>
          </w:p>
          <w:p w14:paraId="1821C58A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428781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dijalankan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secara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3F93F1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show.</w:t>
            </w:r>
          </w:p>
          <w:p w14:paraId="29A00D1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7.2 Navigasi dilakukan dari satu slide ke</w:t>
            </w:r>
          </w:p>
          <w:p w14:paraId="5E4FFFD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slide lain.</w:t>
            </w:r>
          </w:p>
        </w:tc>
        <w:tc>
          <w:tcPr>
            <w:tcW w:w="535" w:type="dxa"/>
          </w:tcPr>
          <w:p w14:paraId="3E1686CA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852040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DC941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400814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E7C3C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539A6777" w14:textId="77777777">
        <w:trPr>
          <w:trHeight w:val="398"/>
        </w:trPr>
        <w:tc>
          <w:tcPr>
            <w:tcW w:w="2127" w:type="dxa"/>
            <w:vMerge w:val="restart"/>
          </w:tcPr>
          <w:p w14:paraId="30BFA30D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2DEE42B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4</w:t>
            </w:r>
          </w:p>
        </w:tc>
        <w:tc>
          <w:tcPr>
            <w:tcW w:w="1346" w:type="dxa"/>
          </w:tcPr>
          <w:p w14:paraId="7BE4132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C058BF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919889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J.63OPR00.011.2</w:t>
            </w:r>
          </w:p>
        </w:tc>
      </w:tr>
      <w:tr w:rsidR="00E8653E" w14:paraId="3020C103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580332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237EAE4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63AE06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BEC1E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Pengolah Kata Tingkat Lanjut</w:t>
            </w:r>
          </w:p>
        </w:tc>
      </w:tr>
      <w:tr w:rsidR="00E8653E" w14:paraId="28F4F8E6" w14:textId="77777777">
        <w:trPr>
          <w:trHeight w:val="414"/>
        </w:trPr>
        <w:tc>
          <w:tcPr>
            <w:tcW w:w="5352" w:type="dxa"/>
            <w:gridSpan w:val="4"/>
          </w:tcPr>
          <w:p w14:paraId="7399559F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5C76A42E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E855672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C52362B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7B255E9" w14:textId="77777777">
        <w:trPr>
          <w:trHeight w:val="1258"/>
        </w:trPr>
        <w:tc>
          <w:tcPr>
            <w:tcW w:w="5352" w:type="dxa"/>
            <w:gridSpan w:val="4"/>
          </w:tcPr>
          <w:p w14:paraId="063EA408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pengolah</w:t>
            </w:r>
          </w:p>
          <w:p w14:paraId="58FD4AF9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kata</w:t>
            </w:r>
          </w:p>
          <w:p w14:paraId="08320DE0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25C99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Template dokumen yang sudah tersedia</w:t>
            </w:r>
          </w:p>
          <w:p w14:paraId="35B485C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pada aplikasi pengolah kata dipilih sesuai</w:t>
            </w:r>
          </w:p>
          <w:p w14:paraId="697D9CF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12FB1F2D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lastRenderedPageBreak/>
              <w:t>1.2 Template dokumen baru dibuat sesuai</w:t>
            </w:r>
          </w:p>
          <w:p w14:paraId="46E7AF5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413EFDC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Template dokumen dimodifikasi sesuai</w:t>
            </w:r>
          </w:p>
          <w:p w14:paraId="55C9780C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</w:tc>
        <w:tc>
          <w:tcPr>
            <w:tcW w:w="535" w:type="dxa"/>
          </w:tcPr>
          <w:p w14:paraId="2D0F368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216482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BACC96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300760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EB6D91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62E655C" w14:textId="77777777">
        <w:trPr>
          <w:trHeight w:val="2049"/>
        </w:trPr>
        <w:tc>
          <w:tcPr>
            <w:tcW w:w="5352" w:type="dxa"/>
            <w:gridSpan w:val="4"/>
          </w:tcPr>
          <w:p w14:paraId="0F96CBDA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mail merge</w:t>
            </w:r>
          </w:p>
          <w:p w14:paraId="27171595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AE0EE5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</w:t>
            </w:r>
            <w:proofErr w:type="spellStart"/>
            <w:r>
              <w:rPr>
                <w:sz w:val="24"/>
                <w:lang w:val="en-US"/>
              </w:rPr>
              <w:t>Perbedaan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antara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dan</w:t>
            </w:r>
          </w:p>
          <w:p w14:paraId="12246C0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dokumen data dapat diketahui oleh</w:t>
            </w:r>
          </w:p>
          <w:p w14:paraId="1A511C0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4AC864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2.2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dikelola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9A7BD1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30ED64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2.3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B3F4C57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6608A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2.4 </w:t>
            </w: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mail merge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2389B6E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FAE5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21814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EBF2DB8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106485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749D2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88CD01F" w14:textId="77777777">
        <w:trPr>
          <w:trHeight w:val="2437"/>
        </w:trPr>
        <w:tc>
          <w:tcPr>
            <w:tcW w:w="5352" w:type="dxa"/>
            <w:gridSpan w:val="4"/>
          </w:tcPr>
          <w:p w14:paraId="0CF32CED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style and themes</w:t>
            </w:r>
          </w:p>
          <w:p w14:paraId="680F43E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292F7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3.1 Teks yang </w:t>
            </w:r>
            <w:proofErr w:type="spellStart"/>
            <w:r>
              <w:rPr>
                <w:sz w:val="24"/>
                <w:lang w:val="en-US"/>
              </w:rPr>
              <w:t>ingin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diformat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E0E3FF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3B9DEB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Menu style dipilih sesuai dengan keinginan</w:t>
            </w:r>
          </w:p>
          <w:p w14:paraId="7CA224F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370F5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3.3 Style </w:t>
            </w:r>
            <w:proofErr w:type="spellStart"/>
            <w:r>
              <w:rPr>
                <w:sz w:val="24"/>
                <w:lang w:val="en-US"/>
              </w:rPr>
              <w:t>dimodifikasi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42397098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13C14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017036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48AA255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729484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5827344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61DBF6" w14:textId="77777777">
        <w:trPr>
          <w:trHeight w:val="2571"/>
        </w:trPr>
        <w:tc>
          <w:tcPr>
            <w:tcW w:w="5352" w:type="dxa"/>
            <w:gridSpan w:val="4"/>
          </w:tcPr>
          <w:p w14:paraId="0D18F5A1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daftar isi otomatis</w:t>
            </w:r>
          </w:p>
          <w:p w14:paraId="1193D617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0964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4.1 Judul daftar isi dituliskan sesuai kebutuhan</w:t>
            </w:r>
          </w:p>
          <w:p w14:paraId="425CD31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pengguna.</w:t>
            </w:r>
          </w:p>
          <w:p w14:paraId="7E19EBA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4.2 Kalimat dimasukan sesuai heading.</w:t>
            </w:r>
          </w:p>
          <w:p w14:paraId="4372FDA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4.3 Kalimat diubah sesuai heading.</w:t>
            </w:r>
          </w:p>
          <w:p w14:paraId="2D7AA7B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4.4 Dokumen awal dan akhir dibuat</w:t>
            </w:r>
          </w:p>
          <w:p w14:paraId="51850EB0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penomoran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7891534C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472026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A3570E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290553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F388C0E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5EA0F6E" w14:textId="77777777">
        <w:trPr>
          <w:trHeight w:val="1800"/>
        </w:trPr>
        <w:tc>
          <w:tcPr>
            <w:tcW w:w="5352" w:type="dxa"/>
            <w:gridSpan w:val="4"/>
          </w:tcPr>
          <w:p w14:paraId="3040555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format kolom</w:t>
            </w:r>
          </w:p>
          <w:p w14:paraId="2F16D6CE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F87808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Jumlah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kolom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274C42F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E7C3DC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5.2 Modifikasi awal dan akhir kolom dibuat.</w:t>
            </w:r>
          </w:p>
        </w:tc>
        <w:tc>
          <w:tcPr>
            <w:tcW w:w="535" w:type="dxa"/>
          </w:tcPr>
          <w:p w14:paraId="3351707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22322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65553A3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055086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76781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AFAD26" w14:textId="77777777">
        <w:trPr>
          <w:trHeight w:val="2571"/>
        </w:trPr>
        <w:tc>
          <w:tcPr>
            <w:tcW w:w="5352" w:type="dxa"/>
            <w:gridSpan w:val="4"/>
          </w:tcPr>
          <w:p w14:paraId="6F5EB93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referensi dokumen</w:t>
            </w:r>
          </w:p>
          <w:p w14:paraId="1FF44D0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2DEC9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4DA6E4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C5FC6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6.2 </w:t>
            </w:r>
            <w:proofErr w:type="spellStart"/>
            <w:r>
              <w:rPr>
                <w:sz w:val="24"/>
                <w:lang w:val="en-US"/>
              </w:rPr>
              <w:t>Keterangn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dituliskan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486FD38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511D39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6.3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</w:p>
          <w:p w14:paraId="17EFAF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1CF95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6.4 </w:t>
            </w:r>
            <w:proofErr w:type="spellStart"/>
            <w:r>
              <w:rPr>
                <w:sz w:val="24"/>
                <w:lang w:val="en-US"/>
              </w:rPr>
              <w:t>Keterangan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pustaka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ditambahkan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4F95CEA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7529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25ACE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516076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D6786E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70F22F81" w14:textId="77777777">
        <w:trPr>
          <w:trHeight w:val="1967"/>
        </w:trPr>
        <w:tc>
          <w:tcPr>
            <w:tcW w:w="5352" w:type="dxa"/>
            <w:gridSpan w:val="4"/>
          </w:tcPr>
          <w:p w14:paraId="59928B75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Mengelola objek</w:t>
            </w:r>
          </w:p>
          <w:p w14:paraId="65FCDC9F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7E5605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Jenis </w:t>
            </w:r>
            <w:proofErr w:type="spellStart"/>
            <w:r>
              <w:rPr>
                <w:sz w:val="24"/>
                <w:lang w:val="en-US"/>
              </w:rPr>
              <w:t>objek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ditentukan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05ADFA4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pengguna.</w:t>
            </w:r>
          </w:p>
          <w:p w14:paraId="17DDAF4C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7.2 Objek dikelola sesuai kebutuhan   pengguna.</w:t>
            </w:r>
          </w:p>
        </w:tc>
        <w:tc>
          <w:tcPr>
            <w:tcW w:w="535" w:type="dxa"/>
          </w:tcPr>
          <w:p w14:paraId="2E9ABC5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192190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9401D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305751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C5D437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D18E988" w14:textId="77777777">
        <w:trPr>
          <w:trHeight w:val="1696"/>
        </w:trPr>
        <w:tc>
          <w:tcPr>
            <w:tcW w:w="5352" w:type="dxa"/>
            <w:gridSpan w:val="4"/>
          </w:tcPr>
          <w:p w14:paraId="2A5AAD4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Melacak dokumen</w:t>
            </w:r>
          </w:p>
          <w:p w14:paraId="73B6726D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0D0BF9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8.1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original </w:t>
            </w:r>
            <w:proofErr w:type="spellStart"/>
            <w:r>
              <w:rPr>
                <w:sz w:val="24"/>
                <w:lang w:val="en-US"/>
              </w:rPr>
              <w:t>disiapkan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35225E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8.2 Menu pelacakan dokumen dikelola sesuai</w:t>
            </w:r>
          </w:p>
          <w:p w14:paraId="151F0B1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62F92401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4105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AE7327A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453376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2882C5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F1F80C0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DB6A8F" w14:textId="77777777">
        <w:trPr>
          <w:trHeight w:val="395"/>
        </w:trPr>
        <w:tc>
          <w:tcPr>
            <w:tcW w:w="2127" w:type="dxa"/>
            <w:vMerge w:val="restart"/>
          </w:tcPr>
          <w:p w14:paraId="0FCB6931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98F37C6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5</w:t>
            </w:r>
          </w:p>
        </w:tc>
        <w:tc>
          <w:tcPr>
            <w:tcW w:w="1346" w:type="dxa"/>
          </w:tcPr>
          <w:p w14:paraId="565B5888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9603CB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C04F94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J.63OPR00.012.2</w:t>
            </w:r>
          </w:p>
        </w:tc>
      </w:tr>
      <w:tr w:rsidR="00E8653E" w14:paraId="6BBAF92E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7D93ED60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2F067EC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73A585C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45C8084" w14:textId="77777777" w:rsidR="00E8653E" w:rsidRDefault="00DE7E17">
            <w:pPr>
              <w:pStyle w:val="TableParagraph"/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Lembar Kerja Tingkat Lanjut</w:t>
            </w:r>
          </w:p>
        </w:tc>
      </w:tr>
      <w:tr w:rsidR="00E8653E" w14:paraId="2F2A148A" w14:textId="77777777">
        <w:trPr>
          <w:trHeight w:val="412"/>
        </w:trPr>
        <w:tc>
          <w:tcPr>
            <w:tcW w:w="5352" w:type="dxa"/>
            <w:gridSpan w:val="4"/>
          </w:tcPr>
          <w:p w14:paraId="7EF64082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4815C385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05FAAEBF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7D0E784D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DCC86DA" w14:textId="77777777">
        <w:trPr>
          <w:trHeight w:val="1756"/>
        </w:trPr>
        <w:tc>
          <w:tcPr>
            <w:tcW w:w="5352" w:type="dxa"/>
            <w:gridSpan w:val="4"/>
          </w:tcPr>
          <w:p w14:paraId="7C62C1A1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Mengidentifikasi cell yang akan diolah</w:t>
            </w:r>
          </w:p>
          <w:p w14:paraId="73AB32F9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2AED80F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Cell dan cell range dipilih sesuai dengan</w:t>
            </w:r>
          </w:p>
          <w:p w14:paraId="08A369C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001EB9B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Kesalahan pemilihan cell dan cell range</w:t>
            </w:r>
          </w:p>
          <w:p w14:paraId="35C75C9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diperbaiki sesuai dengan kebutuhan</w:t>
            </w:r>
          </w:p>
          <w:p w14:paraId="25B2BE31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pengguna.</w:t>
            </w:r>
          </w:p>
        </w:tc>
        <w:tc>
          <w:tcPr>
            <w:tcW w:w="535" w:type="dxa"/>
          </w:tcPr>
          <w:p w14:paraId="55373398" w14:textId="77777777" w:rsidR="00E8653E" w:rsidRDefault="00622C00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38579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C3273C" w14:textId="77777777" w:rsidR="00E8653E" w:rsidRDefault="00622C00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169490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6C4FA8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6919AE92" w14:textId="77777777">
        <w:trPr>
          <w:trHeight w:val="2048"/>
        </w:trPr>
        <w:tc>
          <w:tcPr>
            <w:tcW w:w="5352" w:type="dxa"/>
            <w:gridSpan w:val="4"/>
          </w:tcPr>
          <w:p w14:paraId="2A5E49D0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formula pada lembar kerja</w:t>
            </w:r>
          </w:p>
          <w:p w14:paraId="7E428AB3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86EFB1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Fungsi formula diimplementasikan sesuai</w:t>
            </w:r>
          </w:p>
          <w:p w14:paraId="34A379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dengan kriteria.</w:t>
            </w:r>
          </w:p>
          <w:p w14:paraId="19C6EF0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Formula yang salah (error) diperbaiki sesuai dengan kebutuhan pengguna.</w:t>
            </w:r>
          </w:p>
        </w:tc>
        <w:tc>
          <w:tcPr>
            <w:tcW w:w="535" w:type="dxa"/>
          </w:tcPr>
          <w:p w14:paraId="7FCD6663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689164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5DDEBAA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005828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DA68A7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BD411B1" w14:textId="77777777">
        <w:trPr>
          <w:trHeight w:val="2048"/>
        </w:trPr>
        <w:tc>
          <w:tcPr>
            <w:tcW w:w="5352" w:type="dxa"/>
            <w:gridSpan w:val="4"/>
          </w:tcPr>
          <w:p w14:paraId="194B06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fungsi</w:t>
            </w:r>
          </w:p>
          <w:p w14:paraId="6E4953E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49806A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Fungsi-fungsi built-in yang tersedia pada</w:t>
            </w:r>
          </w:p>
          <w:p w14:paraId="17453115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aplikasi lembar sebar diidentifikasi sesuai</w:t>
            </w:r>
          </w:p>
          <w:p w14:paraId="5478AD5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kebutuhan fungsi.</w:t>
            </w:r>
          </w:p>
          <w:p w14:paraId="349FFEF0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3.2 Sintak fungsi diidentifikasi sesuai dengan</w:t>
            </w:r>
          </w:p>
          <w:p w14:paraId="79040677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fungsi yang digunakan.</w:t>
            </w:r>
          </w:p>
          <w:p w14:paraId="2A78F5CC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3.3 Fungsi-fungsi tertentu diaplikasikan sesuai</w:t>
            </w:r>
          </w:p>
          <w:p w14:paraId="7D7A629B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fungsi.</w:t>
            </w:r>
          </w:p>
          <w:p w14:paraId="5B4D9BD3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3.4 Kesalahan penulisan sintak diperbaiki </w:t>
            </w:r>
          </w:p>
          <w:p w14:paraId="79859366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       Sesuai dengan ketentuan penulisan sintak. </w:t>
            </w:r>
          </w:p>
        </w:tc>
        <w:tc>
          <w:tcPr>
            <w:tcW w:w="535" w:type="dxa"/>
          </w:tcPr>
          <w:p w14:paraId="1474A878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535143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A6FB32C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2988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A3985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8E1A39" w14:textId="77777777">
        <w:trPr>
          <w:trHeight w:val="2048"/>
        </w:trPr>
        <w:tc>
          <w:tcPr>
            <w:tcW w:w="5352" w:type="dxa"/>
            <w:gridSpan w:val="4"/>
          </w:tcPr>
          <w:p w14:paraId="71B79468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filter</w:t>
            </w:r>
          </w:p>
          <w:p w14:paraId="2AC54335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0DACF0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Langkah-langkah pengurutan data (sorting)</w:t>
            </w:r>
          </w:p>
          <w:p w14:paraId="4544418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diidentifikasi sesuai dengan kaidahnya.</w:t>
            </w:r>
          </w:p>
          <w:p w14:paraId="66922ADC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4.2 Pengurutan data dilakukan sesuai dengan</w:t>
            </w:r>
          </w:p>
          <w:p w14:paraId="108325D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sasaran pengurutan.</w:t>
            </w:r>
          </w:p>
          <w:p w14:paraId="701CB7A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4.3 Filter diaplikasikan sesuai dengan target data yang digunakan.</w:t>
            </w:r>
          </w:p>
          <w:p w14:paraId="18BD77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4.4 Auto filter diaplikasikan sesuai dengan</w:t>
            </w:r>
          </w:p>
          <w:p w14:paraId="687C4649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  kebutuhan pengelompokan data.</w:t>
            </w:r>
          </w:p>
        </w:tc>
        <w:tc>
          <w:tcPr>
            <w:tcW w:w="535" w:type="dxa"/>
          </w:tcPr>
          <w:p w14:paraId="02A1494C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8717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08595D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0388902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D3346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43130A" w14:textId="77777777" w:rsidR="00117854" w:rsidRDefault="00117854">
      <w:pPr>
        <w:pStyle w:val="TableParagraph"/>
        <w:spacing w:line="290" w:lineRule="exact"/>
        <w:ind w:left="107"/>
        <w:rPr>
          <w:sz w:val="24"/>
        </w:rPr>
        <w:sectPr w:rsidR="00117854">
          <w:pgSz w:w="11910" w:h="16850"/>
          <w:pgMar w:top="1420" w:right="560" w:bottom="280" w:left="13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2"/>
        <w:gridCol w:w="535"/>
        <w:gridCol w:w="540"/>
        <w:gridCol w:w="3319"/>
      </w:tblGrid>
      <w:tr w:rsidR="00E8653E" w14:paraId="6EFA8916" w14:textId="77777777">
        <w:trPr>
          <w:trHeight w:val="2048"/>
        </w:trPr>
        <w:tc>
          <w:tcPr>
            <w:tcW w:w="5352" w:type="dxa"/>
          </w:tcPr>
          <w:p w14:paraId="5A90B5FD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5. Menggunakan grafik (chart )</w:t>
            </w:r>
          </w:p>
          <w:p w14:paraId="7CA292B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D9E864B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Jenis-jenis grafik/chart diidentifikasi</w:t>
            </w:r>
          </w:p>
          <w:p w14:paraId="7CFBFE5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sesuai dengan formatnya masing-masing. </w:t>
            </w:r>
          </w:p>
          <w:p w14:paraId="13CAA5A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Grafik diimplementasikan dalam spreadsheet sesuai dengan data.</w:t>
            </w:r>
          </w:p>
          <w:p w14:paraId="604105E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5.3 Objek dalam grafik diatur sesuai dengan</w:t>
            </w:r>
          </w:p>
          <w:p w14:paraId="398D39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parameter yang diinginkan.</w:t>
            </w:r>
          </w:p>
          <w:p w14:paraId="79DB2D0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5.4 Sumber data diubah sesuai kebutuhan.</w:t>
            </w:r>
          </w:p>
          <w:p w14:paraId="685AAC3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5.5 Paramater chart ditambahkan sesuai</w:t>
            </w:r>
          </w:p>
          <w:p w14:paraId="4EFB3C7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kebutuhan.</w:t>
            </w:r>
          </w:p>
        </w:tc>
        <w:tc>
          <w:tcPr>
            <w:tcW w:w="535" w:type="dxa"/>
          </w:tcPr>
          <w:p w14:paraId="174ACBF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422684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B7F817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752412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595CD8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CB6DED2" w14:textId="77777777">
        <w:trPr>
          <w:trHeight w:val="2048"/>
        </w:trPr>
        <w:tc>
          <w:tcPr>
            <w:tcW w:w="5352" w:type="dxa"/>
          </w:tcPr>
          <w:p w14:paraId="1C69F10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Mengintegrasikan berkas spreadsheet</w:t>
            </w:r>
          </w:p>
          <w:p w14:paraId="2751547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C9F07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Fitur ekspor diimplementasikan sesuai</w:t>
            </w:r>
          </w:p>
          <w:p w14:paraId="1D19F0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format fitur tersebut.</w:t>
            </w:r>
          </w:p>
          <w:p w14:paraId="7873BA76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Fitur import/insert diimplementasikan sesuai format fitur tersebut</w:t>
            </w:r>
          </w:p>
          <w:p w14:paraId="0AC530B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Berkas atau sheet lainnya diintegrasikan</w:t>
            </w:r>
          </w:p>
          <w:p w14:paraId="5A272DB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2C11080A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9632345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46E439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41291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5230D0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77199B89" w14:textId="77777777" w:rsidR="00E8653E" w:rsidRDefault="00E8653E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1844"/>
        <w:gridCol w:w="3260"/>
      </w:tblGrid>
      <w:tr w:rsidR="00E8653E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E8653E" w14:paraId="36044722" w14:textId="77777777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E8653E" w:rsidRDefault="00E8653E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E8653E" w:rsidRDefault="00DE7E1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77777777" w:rsidR="00E8653E" w:rsidRDefault="00E8653E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E8653E" w:rsidRDefault="00DE7E1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34C206" w14:textId="78CDCD08" w:rsidR="00E8653E" w:rsidRDefault="00DE7E1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6D52B4">
              <w:rPr>
                <w:rFonts w:ascii="Times New Roman"/>
              </w:rPr>
              <w:t>{{Nama}}</w:t>
            </w:r>
          </w:p>
        </w:tc>
      </w:tr>
      <w:tr w:rsidR="00E8653E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E8653E" w:rsidRDefault="00DE7E1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E8653E" w:rsidRDefault="00DE7E1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E8653E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E8653E" w:rsidRDefault="00DE7E1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F3612B" w14:textId="0318CF49" w:rsidR="00E8653E" w:rsidRDefault="007B46C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6D52B4">
              <w:rPr>
                <w:rFonts w:ascii="Times New Roman"/>
              </w:rPr>
              <w:t>{{Asesor}}</w:t>
            </w:r>
          </w:p>
        </w:tc>
      </w:tr>
      <w:tr w:rsidR="00E8653E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E8653E" w:rsidRDefault="00DE7E1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4E850C2B" w:rsidR="00E8653E" w:rsidRDefault="007B46C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</w:tbl>
    <w:p w14:paraId="1F791AD2" w14:textId="50E85E9A" w:rsidR="00692C22" w:rsidRPr="00692C22" w:rsidRDefault="00692C22" w:rsidP="00692C22"/>
    <w:sectPr w:rsidR="00692C22" w:rsidRPr="00692C22" w:rsidSect="00692C22">
      <w:pgSz w:w="11910" w:h="16850"/>
      <w:pgMar w:top="1420" w:right="560" w:bottom="6663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0A6AC" w14:textId="77777777" w:rsidR="002669B1" w:rsidRDefault="002669B1" w:rsidP="002669B1">
      <w:r>
        <w:separator/>
      </w:r>
    </w:p>
  </w:endnote>
  <w:endnote w:type="continuationSeparator" w:id="0">
    <w:p w14:paraId="2D7B0AAC" w14:textId="77777777" w:rsidR="002669B1" w:rsidRDefault="002669B1" w:rsidP="0026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1253E" w14:textId="77777777" w:rsidR="002669B1" w:rsidRDefault="002669B1" w:rsidP="002669B1">
      <w:r>
        <w:separator/>
      </w:r>
    </w:p>
  </w:footnote>
  <w:footnote w:type="continuationSeparator" w:id="0">
    <w:p w14:paraId="136154F3" w14:textId="77777777" w:rsidR="002669B1" w:rsidRDefault="002669B1" w:rsidP="00266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56C4F"/>
    <w:multiLevelType w:val="multilevel"/>
    <w:tmpl w:val="0DC56C4F"/>
    <w:lvl w:ilvl="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9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8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DE91923"/>
    <w:multiLevelType w:val="multilevel"/>
    <w:tmpl w:val="1DE91923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" w15:restartNumberingAfterBreak="0">
    <w:nsid w:val="22694786"/>
    <w:multiLevelType w:val="multilevel"/>
    <w:tmpl w:val="22694786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3" w15:restartNumberingAfterBreak="0">
    <w:nsid w:val="286265C5"/>
    <w:multiLevelType w:val="multilevel"/>
    <w:tmpl w:val="286265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63740"/>
    <w:multiLevelType w:val="multilevel"/>
    <w:tmpl w:val="52363740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5" w15:restartNumberingAfterBreak="0">
    <w:nsid w:val="65EE201E"/>
    <w:multiLevelType w:val="multilevel"/>
    <w:tmpl w:val="65EE201E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6" w15:restartNumberingAfterBreak="0">
    <w:nsid w:val="66F05E9C"/>
    <w:multiLevelType w:val="multilevel"/>
    <w:tmpl w:val="66F05E9C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num w:numId="1" w16cid:durableId="1620837793">
    <w:abstractNumId w:val="0"/>
  </w:num>
  <w:num w:numId="2" w16cid:durableId="754664628">
    <w:abstractNumId w:val="4"/>
  </w:num>
  <w:num w:numId="3" w16cid:durableId="1736514334">
    <w:abstractNumId w:val="1"/>
  </w:num>
  <w:num w:numId="4" w16cid:durableId="446004570">
    <w:abstractNumId w:val="5"/>
  </w:num>
  <w:num w:numId="5" w16cid:durableId="2117014122">
    <w:abstractNumId w:val="3"/>
  </w:num>
  <w:num w:numId="6" w16cid:durableId="971910791">
    <w:abstractNumId w:val="2"/>
  </w:num>
  <w:num w:numId="7" w16cid:durableId="1093476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agowo-pc\Desktop\asesmen 2024\Persiapan Asesmen kantor tgl 20 Desember 2024\Daftar Nama Peserta BNSP Desember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1$'`"/>
    <w:odso>
      <w:udl w:val="Provider=Microsoft.ACE.OLEDB.12.0;User ID=Admin;Data Source=C:\Users\ragowo-pc\Desktop\asesmen 2024\Persiapan Asesmen kantor tgl 20 Desember 2024\Daftar Nama Peserta BNSP Desember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1$'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Kode Pos"/>
        <w:mappedName w:val="Postal Code"/>
        <w:column w:val="7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Alamat Email"/>
        <w:mappedName w:val="E-mail Address"/>
        <w:column w:val="9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6D8"/>
    <w:rsid w:val="00005204"/>
    <w:rsid w:val="000C65A3"/>
    <w:rsid w:val="000E1D8F"/>
    <w:rsid w:val="000F74A4"/>
    <w:rsid w:val="00110012"/>
    <w:rsid w:val="00117854"/>
    <w:rsid w:val="00187448"/>
    <w:rsid w:val="00204FF1"/>
    <w:rsid w:val="00206638"/>
    <w:rsid w:val="0020776C"/>
    <w:rsid w:val="00223D65"/>
    <w:rsid w:val="002669B1"/>
    <w:rsid w:val="002C728E"/>
    <w:rsid w:val="003745BA"/>
    <w:rsid w:val="003B7EC7"/>
    <w:rsid w:val="004517BA"/>
    <w:rsid w:val="0047746D"/>
    <w:rsid w:val="0048360E"/>
    <w:rsid w:val="00496075"/>
    <w:rsid w:val="004C5EC0"/>
    <w:rsid w:val="004D4707"/>
    <w:rsid w:val="004F285A"/>
    <w:rsid w:val="00506447"/>
    <w:rsid w:val="00586275"/>
    <w:rsid w:val="005A7A66"/>
    <w:rsid w:val="005C5DA2"/>
    <w:rsid w:val="00631AAB"/>
    <w:rsid w:val="006659BE"/>
    <w:rsid w:val="00666E24"/>
    <w:rsid w:val="006820A3"/>
    <w:rsid w:val="00692C22"/>
    <w:rsid w:val="006D52B4"/>
    <w:rsid w:val="007A3141"/>
    <w:rsid w:val="007B46CF"/>
    <w:rsid w:val="00802908"/>
    <w:rsid w:val="00823B71"/>
    <w:rsid w:val="00837456"/>
    <w:rsid w:val="00864064"/>
    <w:rsid w:val="00916B4F"/>
    <w:rsid w:val="00955587"/>
    <w:rsid w:val="009B4BFE"/>
    <w:rsid w:val="009B63C0"/>
    <w:rsid w:val="00A64A85"/>
    <w:rsid w:val="00A72EF2"/>
    <w:rsid w:val="00AA56D8"/>
    <w:rsid w:val="00AF4C00"/>
    <w:rsid w:val="00B12F69"/>
    <w:rsid w:val="00BA2012"/>
    <w:rsid w:val="00C23ABD"/>
    <w:rsid w:val="00CA493A"/>
    <w:rsid w:val="00D351DE"/>
    <w:rsid w:val="00D5182E"/>
    <w:rsid w:val="00D72AFE"/>
    <w:rsid w:val="00DE7E17"/>
    <w:rsid w:val="00E8653E"/>
    <w:rsid w:val="00EA6BC8"/>
    <w:rsid w:val="54326884"/>
    <w:rsid w:val="7693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3E6C"/>
  <w15:docId w15:val="{0E176120-9C30-499B-A730-277BF4C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17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69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9B1"/>
    <w:rPr>
      <w:rFonts w:ascii="Calibri" w:eastAsia="Calibri" w:hAnsi="Calibri" w:cs="Calibri"/>
      <w:sz w:val="22"/>
      <w:szCs w:val="22"/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rsid w:val="002669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9B1"/>
    <w:rPr>
      <w:rFonts w:ascii="Calibri" w:eastAsia="Calibri" w:hAnsi="Calibri" w:cs="Calibri"/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ragowo-pc\Desktop\Asesmen%202025\Asesmen%20UMS%20Jan%202025\Pra%20Asesmen\Daftar%20Nama%20Peserta%20Aplikasi%20Perkantoran%20UMS%20Januari%202024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11</cp:revision>
  <cp:lastPrinted>2025-01-06T09:15:00Z</cp:lastPrinted>
  <dcterms:created xsi:type="dcterms:W3CDTF">2025-06-02T02:51:00Z</dcterms:created>
  <dcterms:modified xsi:type="dcterms:W3CDTF">2025-06-02T08:09:00Z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DF79227E862146C9B8DD33658D303336_13</vt:lpwstr>
  </property>
</Properties>
</file>