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1471" w:rsidRDefault="00D31471">
      <w:pPr>
        <w:rPr>
          <w:rFonts w:ascii="Times New Roman" w:eastAsia="Times New Roman" w:hAnsi="Times New Roman" w:cs="Times New Roman"/>
          <w:noProof/>
          <w:sz w:val="24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36"/>
        </w:rPr>
        <w:br w:type="page"/>
      </w:r>
      <w:r>
        <w:rPr>
          <w:rFonts w:ascii="Times New Roman" w:eastAsia="Times New Roman" w:hAnsi="Times New Roman" w:cs="Times New Roman"/>
          <w:noProof/>
          <w:sz w:val="24"/>
          <w:szCs w:val="36"/>
        </w:rPr>
        <w:lastRenderedPageBreak/>
        <w:br w:type="page"/>
      </w:r>
    </w:p>
    <w:p w:rsidR="00D31471" w:rsidRDefault="00D31471">
      <w:pPr>
        <w:rPr>
          <w:rFonts w:ascii="Times New Roman" w:eastAsia="Times New Roman" w:hAnsi="Times New Roman" w:cs="Times New Roman"/>
          <w:noProof/>
          <w:sz w:val="24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36"/>
        </w:rPr>
        <w:lastRenderedPageBreak/>
        <w:t>Use Case Diagram</w:t>
      </w:r>
    </w:p>
    <w:p w:rsidR="00D31471" w:rsidRDefault="00D31471">
      <w:pPr>
        <w:rPr>
          <w:rFonts w:ascii="Times New Roman" w:eastAsia="Times New Roman" w:hAnsi="Times New Roman" w:cs="Times New Roman"/>
          <w:sz w:val="24"/>
          <w:szCs w:val="36"/>
        </w:rPr>
      </w:pPr>
      <w:r w:rsidRPr="00D31471">
        <w:rPr>
          <w:rFonts w:ascii="Times New Roman" w:eastAsia="Times New Roman" w:hAnsi="Times New Roman" w:cs="Times New Roman"/>
          <w:noProof/>
          <w:sz w:val="24"/>
          <w:szCs w:val="36"/>
        </w:rPr>
        <w:drawing>
          <wp:inline distT="0" distB="0" distL="0" distR="0" wp14:anchorId="00996768" wp14:editId="1820C040">
            <wp:extent cx="5529137" cy="5942918"/>
            <wp:effectExtent l="0" t="0" r="0" b="1270"/>
            <wp:docPr id="29" name="Picture 29" descr="D:\Pelajaran\semester 6\RK-C\Use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Pelajaran\semester 6\RK-C\UseCase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9" cy="595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71">
        <w:rPr>
          <w:rFonts w:ascii="Times New Roman" w:eastAsia="Times New Roman" w:hAnsi="Times New Roman" w:cs="Times New Roman"/>
          <w:sz w:val="24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36"/>
        </w:rPr>
        <w:br w:type="page"/>
      </w:r>
    </w:p>
    <w:p w:rsidR="00D70F99" w:rsidRPr="006867A8" w:rsidRDefault="00C25E88" w:rsidP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p w:rsidR="00D70F99" w:rsidRDefault="00D70F99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011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69747C" w:rsidP="00C25E8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Penyewa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C25E8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kan menangani fitur registrasi penyewa oleh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5E88" w:rsidRPr="00C25E88" w:rsidRDefault="00C25E88" w:rsidP="00C25E8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25E88" w:rsidRPr="007560C4" w:rsidRDefault="00F33E4A" w:rsidP="007560C4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Penyewa belum</w:t>
            </w:r>
            <w:r w:rsidR="00C25E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terdaftar di dalam sistem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>: Memilih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fitur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Data Penghuni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enampilkan fitur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Data Penghuni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B6673" w:rsidRPr="00A46B86" w:rsidRDefault="00313E9E" w:rsidP="00EB667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EB6673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Memilih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‘tombol’ +</w:t>
            </w:r>
            <w:r w:rsidR="00EB6673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530C82" w:rsidRDefault="00EB6673" w:rsidP="00EB667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‘tombol’ + beserta fungsionalitasnya.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4449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30C82" w:rsidRDefault="00530C82" w:rsidP="00530C82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 verifikasi data:</w:t>
            </w:r>
          </w:p>
          <w:p w:rsidR="00530C82" w:rsidRDefault="00530C82" w:rsidP="00530C82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mengisi </w:t>
            </w:r>
            <w:r w:rsidR="00FF59F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B64B5" w:rsidRDefault="00530C82" w:rsidP="005B64B5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an “Mohon diisi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 kepada pengguna.</w:t>
            </w:r>
          </w:p>
          <w:p w:rsidR="005B64B5" w:rsidRPr="005B64B5" w:rsidRDefault="00530C82" w:rsidP="005B64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memberikan data yang benar:</w:t>
            </w:r>
          </w:p>
          <w:p w:rsidR="00530C82" w:rsidRPr="005B64B5" w:rsidRDefault="00530C82" w:rsidP="005B64B5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S: Membuat akun baru untu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k penyewa</w:t>
            </w:r>
            <w:r w:rsidRP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530C82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 memasukkan data penyewa</w:t>
            </w:r>
            <w:r w:rsidR="00844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yang baru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844496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BATAL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menu sebelumnya kepada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213380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SIMPAN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 data yang telah dimasukkan oleh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FF59F2" w:rsidRDefault="00FF59F2" w:rsidP="00FF59F2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menu sebelumnya kepada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5B64B5" w:rsidP="00825CDB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elum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1C0F38" w:rsidRDefault="001C0F38">
      <w:r>
        <w:br w:type="page"/>
      </w:r>
    </w:p>
    <w:p w:rsidR="001C0F38" w:rsidRDefault="001C0F38">
      <w:r>
        <w:lastRenderedPageBreak/>
        <w:t>Diagram Aktivitas</w:t>
      </w:r>
    </w:p>
    <w:p w:rsidR="00D70F99" w:rsidRDefault="001C0F38">
      <w:r w:rsidRPr="001C0F38">
        <w:rPr>
          <w:noProof/>
        </w:rPr>
        <w:drawing>
          <wp:inline distT="0" distB="0" distL="0" distR="0">
            <wp:extent cx="5343525" cy="6772275"/>
            <wp:effectExtent l="0" t="0" r="9525" b="9525"/>
            <wp:docPr id="1" name="Picture 1" descr="C:\Users\Lenovo\Downloads\Registrasi Data Penye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Registrasi Data Penyew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7A8" w:rsidRDefault="006867A8">
      <w:r>
        <w:br w:type="page"/>
      </w:r>
    </w:p>
    <w:p w:rsidR="0069747C" w:rsidRPr="006867A8" w:rsidRDefault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9747C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012</w:t>
            </w:r>
          </w:p>
        </w:tc>
      </w:tr>
      <w:tr w:rsidR="0069747C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C5440E" w:rsidP="0087051B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r w:rsidR="003D50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Penyewa</w:t>
            </w:r>
          </w:p>
        </w:tc>
      </w:tr>
      <w:tr w:rsidR="0069747C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 data penyewa.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8E1FE3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F33E4A"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747C" w:rsidRPr="00F33E4A" w:rsidRDefault="00CD6206" w:rsidP="00F33E4A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penyewa harus terdapat</w:t>
            </w:r>
            <w:r w:rsidR="00F33E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dalam sistem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69747C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530C8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fitur Data Penghuni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9747C" w:rsidRPr="005B64B5" w:rsidRDefault="005B64B5" w:rsidP="005B64B5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Data Penghuni beserta fungsionalitasnya.</w:t>
            </w:r>
          </w:p>
        </w:tc>
      </w:tr>
      <w:tr w:rsidR="0069747C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7C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9747C" w:rsidRDefault="005B64B5" w:rsidP="0087051B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867A8" w:rsidRDefault="006867A8"/>
    <w:p w:rsidR="001C0F38" w:rsidRDefault="001C0F38"/>
    <w:p w:rsidR="001C0F38" w:rsidRDefault="001C0F38">
      <w:r>
        <w:t>Diagram Aktivitas</w:t>
      </w:r>
    </w:p>
    <w:p w:rsidR="006867A8" w:rsidRDefault="001C0F38">
      <w:r w:rsidRPr="001C0F38">
        <w:rPr>
          <w:noProof/>
        </w:rPr>
        <w:drawing>
          <wp:inline distT="0" distB="0" distL="0" distR="0" wp14:anchorId="652F907E" wp14:editId="6CC72ADB">
            <wp:extent cx="5343525" cy="3343275"/>
            <wp:effectExtent l="0" t="0" r="9525" b="9525"/>
            <wp:docPr id="2" name="Picture 2" descr="C:\Users\Lenovo\Downloads\Lihat Data Penye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Lihat Data Penyew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7A8">
        <w:br w:type="page"/>
      </w:r>
    </w:p>
    <w:p w:rsidR="003202AD" w:rsidRPr="006867A8" w:rsidRDefault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202AD">
            <w:pPr>
              <w:widowControl w:val="0"/>
              <w:spacing w:line="240" w:lineRule="auto"/>
            </w:pPr>
            <w:r>
              <w:br w:type="page"/>
            </w:r>
            <w:r w:rsidR="00825CDB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013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202A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Merubah Data</w:t>
            </w:r>
            <w:r w:rsidR="006974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Penyewa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825CDB" w:rsidP="00825CD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b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ekerja ketika Administrator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telah terd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aftar ingin merubah Data Penghuni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A232D7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767249" w:rsidP="00A232D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6206" w:rsidRDefault="00CD6206" w:rsidP="00A232D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penyewa harus terdapat di dalam sistem.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Memilih Data Penghuni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Memampilkan fitur Data Penghuni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Memilih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5B64B5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Edit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Memasukkan data pada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232D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gramStart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FF59F2" w:rsidRDefault="00313E9E" w:rsidP="00FF59F2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A232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Mengecek kebenaran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yang dimasukkan oleh pengguna.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BC3AE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BC3AE3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BC3AE3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mengisi </w:t>
            </w:r>
            <w:r w:rsidR="00FF59F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313E9E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Mengirim pesan “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Mohon diisi</w:t>
            </w:r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>” kepada pengguna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005C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Tidak mengizinkan pengguna untuk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memilih SIMPAN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BC3AE3" w:rsidP="00FF59F2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memasukkan </w:t>
            </w:r>
            <w:r w:rsidR="00FF59F2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benar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CD6206" w:rsidRDefault="00313E9E" w:rsidP="00CD6206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D6206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 perubahan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005CD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E7540E" w:rsidP="00445DE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B</w:t>
            </w:r>
            <w:r w:rsidR="00445D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elum </w:t>
            </w:r>
            <w:r w:rsid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/>
    <w:p w:rsidR="00D31471" w:rsidRDefault="00D31471">
      <w:r>
        <w:lastRenderedPageBreak/>
        <w:t>Diagram Aktivitas</w:t>
      </w:r>
    </w:p>
    <w:p w:rsidR="001C0F38" w:rsidRDefault="001C0F38">
      <w:r w:rsidRPr="001C0F38">
        <w:rPr>
          <w:noProof/>
        </w:rPr>
        <w:drawing>
          <wp:inline distT="0" distB="0" distL="0" distR="0">
            <wp:extent cx="5343525" cy="6772275"/>
            <wp:effectExtent l="0" t="0" r="9525" b="9525"/>
            <wp:docPr id="7" name="Picture 7" descr="C:\Users\Lenovo\Downloads\Merubah Data Penye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Merubah Data Penyew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D70F99" w:rsidRDefault="00D70F99"/>
    <w:p w:rsidR="006867A8" w:rsidRPr="006867A8" w:rsidRDefault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CD289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014</w:t>
            </w:r>
          </w:p>
        </w:tc>
      </w:tr>
      <w:tr w:rsidR="00D70F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202A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Menghapus Data Penyewa </w:t>
            </w:r>
          </w:p>
        </w:tc>
      </w:tr>
      <w:tr w:rsidR="00D70F99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CD6206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pengguna ingin menghapus data penyewa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7560C4" w:rsidRDefault="003D5074" w:rsidP="007560C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A46B86" w:rsidRDefault="00767249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CD6206" w:rsidRDefault="00A46B86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penyewa harus terdapat di dalam sistem.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6206" w:rsidRDefault="00CD6206" w:rsidP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Data Penghuni.</w:t>
            </w:r>
          </w:p>
          <w:p w:rsidR="00CD6206" w:rsidRDefault="00CD6206" w:rsidP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Memampilkan fitur Data Penghuni beserta fungsionalitasnya.</w:t>
            </w:r>
          </w:p>
          <w:p w:rsidR="00D70F99" w:rsidRDefault="00CD620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emilih Hapus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Default="00313E9E" w:rsidP="008E1FE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penyewa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8E1FE3" w:rsidRDefault="00313E9E" w:rsidP="008E1FE3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menu sebelumnya.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Default="003D50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Default="00E7540E" w:rsidP="008E1FE3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B</w:t>
            </w:r>
            <w:r w:rsidR="008E1F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elum </w:t>
            </w:r>
            <w:r w:rsidR="008E1FE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login.</w:t>
            </w:r>
          </w:p>
        </w:tc>
      </w:tr>
    </w:tbl>
    <w:p w:rsidR="00D70F99" w:rsidRDefault="00D70F99"/>
    <w:p w:rsidR="003D28B8" w:rsidRDefault="003D28B8">
      <w:r>
        <w:br w:type="page"/>
      </w:r>
    </w:p>
    <w:p w:rsidR="001C0F38" w:rsidRDefault="00D31471">
      <w:r>
        <w:lastRenderedPageBreak/>
        <w:t>Diagram Aktivitas</w:t>
      </w:r>
    </w:p>
    <w:p w:rsidR="00D70F99" w:rsidRDefault="003D28B8">
      <w:r w:rsidRPr="003D28B8">
        <w:rPr>
          <w:noProof/>
        </w:rPr>
        <w:drawing>
          <wp:inline distT="0" distB="0" distL="0" distR="0">
            <wp:extent cx="5343525" cy="5248275"/>
            <wp:effectExtent l="0" t="0" r="9525" b="9525"/>
            <wp:docPr id="14" name="Picture 14" descr="C:\Users\Lenovo\Downloads\Menghapus Data Administrato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ownloads\Menghapus Data Administrator 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8B8">
        <w:t xml:space="preserve"> </w:t>
      </w:r>
      <w:r w:rsidR="00313E9E">
        <w:br w:type="page"/>
      </w:r>
    </w:p>
    <w:p w:rsidR="006867A8" w:rsidRPr="006867A8" w:rsidRDefault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021</w:t>
            </w:r>
          </w:p>
        </w:tc>
      </w:tr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202AD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Administrator</w:t>
            </w:r>
          </w:p>
        </w:tc>
      </w:tr>
      <w:tr w:rsidR="00D70F99" w:rsidRPr="00A46B86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8E1FE3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</w:t>
            </w:r>
            <w:r w:rsidR="007560C4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kan menangani fitur registrasi 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dministrator</w:t>
            </w:r>
            <w:r w:rsidR="007560C4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baru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SIKOST.</w:t>
            </w:r>
          </w:p>
        </w:tc>
      </w:tr>
      <w:tr w:rsidR="00D70F99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F33E4A" w:rsidP="00E7540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7560C4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(super administrator/administrator yang pertama)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0F99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313E9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E7540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Memilih Data </w:t>
            </w:r>
            <w:r w:rsidR="00C939E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70F99" w:rsidRPr="00A46B86" w:rsidRDefault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Memampilkan fitur Data </w:t>
            </w:r>
            <w:r w:rsidR="00C939E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A46B86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</w:t>
            </w:r>
          </w:p>
          <w:p w:rsidR="00E7540E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Memasukkan data yang diperlukan pada fitur pendaftaran.</w:t>
            </w:r>
          </w:p>
          <w:p w:rsidR="00D70F99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telah dimasukkan oleh pengguna.</w:t>
            </w:r>
          </w:p>
        </w:tc>
      </w:tr>
      <w:tr w:rsidR="00D70F99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E7540E" w:rsidRPr="00A46B86" w:rsidRDefault="00E7540E" w:rsidP="00E7540E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verifikasi data:</w:t>
            </w:r>
          </w:p>
          <w:p w:rsidR="00E7540E" w:rsidRPr="00A46B86" w:rsidRDefault="00E7540E" w:rsidP="00E7540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E7540E" w:rsidRPr="00A46B86" w:rsidRDefault="00E7540E" w:rsidP="00E7540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memberikan data yang benar: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Membuat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baru untuk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540E" w:rsidRPr="00A46B86" w:rsidRDefault="00E7540E" w:rsidP="00E7540E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memasukkan data administrator yang baru:</w:t>
            </w:r>
          </w:p>
          <w:p w:rsidR="00E7540E" w:rsidRPr="00A46B86" w:rsidRDefault="00E7540E" w:rsidP="00E7540E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  <w:p w:rsidR="00E7540E" w:rsidRPr="00A46B86" w:rsidRDefault="00E7540E" w:rsidP="00E7540E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SIMPAN:</w:t>
            </w:r>
          </w:p>
          <w:p w:rsidR="00E7540E" w:rsidRPr="00A46B86" w:rsidRDefault="00E7540E" w:rsidP="00E7540E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 yang telah dimasukkan oleh pengguna.</w:t>
            </w:r>
          </w:p>
          <w:p w:rsidR="00D70F99" w:rsidRPr="00A46B86" w:rsidRDefault="00E7540E" w:rsidP="00E7540E">
            <w:pPr>
              <w:numPr>
                <w:ilvl w:val="3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</w:tc>
      </w:tr>
      <w:tr w:rsidR="00D70F99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3D5074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313E9E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D70F99" w:rsidRPr="00A46B86" w:rsidRDefault="00E7540E" w:rsidP="00E7540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1C0F38" w:rsidRDefault="001C0F38">
      <w:r>
        <w:br w:type="page"/>
      </w:r>
    </w:p>
    <w:p w:rsidR="001C0F38" w:rsidRDefault="00D31471">
      <w:r>
        <w:lastRenderedPageBreak/>
        <w:t>Diagram Aktivitas</w:t>
      </w:r>
    </w:p>
    <w:p w:rsidR="001C0F38" w:rsidRDefault="001C0F38">
      <w:r w:rsidRPr="001C0F38">
        <w:rPr>
          <w:noProof/>
        </w:rPr>
        <w:drawing>
          <wp:inline distT="0" distB="0" distL="0" distR="0">
            <wp:extent cx="5343525" cy="6772275"/>
            <wp:effectExtent l="0" t="0" r="9525" b="9525"/>
            <wp:docPr id="6" name="Picture 6" descr="C:\Users\Lenovo\Downloads\Registrasi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Registrasi Administrat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F99" w:rsidRDefault="00313E9E">
      <w:r>
        <w:br w:type="page"/>
      </w:r>
    </w:p>
    <w:p w:rsidR="006867A8" w:rsidRPr="006867A8" w:rsidRDefault="006867A8" w:rsidP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022</w:t>
            </w:r>
          </w:p>
        </w:tc>
      </w:tr>
      <w:tr w:rsidR="00D70F99" w:rsidRPr="00A46B86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854273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Lihat Data Administrator</w:t>
            </w:r>
          </w:p>
        </w:tc>
      </w:tr>
      <w:tr w:rsidR="00E7540E" w:rsidRPr="00A46B86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 data administrator.</w:t>
            </w:r>
          </w:p>
        </w:tc>
      </w:tr>
      <w:tr w:rsidR="00E7540E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E7540E" w:rsidRPr="00A46B86" w:rsidRDefault="00E7540E" w:rsidP="00E7540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540E" w:rsidRPr="00A46B86" w:rsidRDefault="00E7540E" w:rsidP="00E7540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Data administrator harus terdapat di dalam sistem.</w:t>
            </w:r>
          </w:p>
        </w:tc>
      </w:tr>
      <w:tr w:rsidR="00E7540E" w:rsidRPr="00A46B86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E7540E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fitur Data </w:t>
            </w:r>
            <w:r w:rsidR="00C939E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7540E" w:rsidRPr="00A46B86" w:rsidRDefault="00E7540E" w:rsidP="00E7540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Menampilkan fitur Data </w:t>
            </w:r>
            <w:r w:rsidR="00C939E3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</w:tc>
      </w:tr>
      <w:tr w:rsidR="00E7540E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540E" w:rsidRPr="00A46B86" w:rsidRDefault="00E7540E" w:rsidP="00E7540E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E7540E" w:rsidRPr="00A46B86" w:rsidRDefault="00E7540E" w:rsidP="00E7540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31471" w:rsidRDefault="00D31471"/>
    <w:p w:rsidR="00D31471" w:rsidRDefault="00D31471">
      <w:r>
        <w:t>Diagram Aktivitas</w:t>
      </w:r>
    </w:p>
    <w:p w:rsidR="00D70F99" w:rsidRDefault="001C0F38">
      <w:r w:rsidRPr="001C0F38">
        <w:rPr>
          <w:noProof/>
        </w:rPr>
        <w:drawing>
          <wp:inline distT="0" distB="0" distL="0" distR="0">
            <wp:extent cx="5343525" cy="3343275"/>
            <wp:effectExtent l="0" t="0" r="9525" b="9525"/>
            <wp:docPr id="4" name="Picture 4" descr="C:\Users\Lenovo\Downloads\Lihat Data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Lihat Data Administrato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E9E">
        <w:br w:type="page"/>
      </w:r>
    </w:p>
    <w:p w:rsidR="006867A8" w:rsidRPr="006867A8" w:rsidRDefault="006867A8">
      <w:pPr>
        <w:rPr>
          <w:sz w:val="10"/>
        </w:rPr>
      </w:pPr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023</w:t>
            </w:r>
          </w:p>
        </w:tc>
      </w:tr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854273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Merubah Data Administrator</w:t>
            </w:r>
          </w:p>
        </w:tc>
      </w:tr>
      <w:tr w:rsidR="00C57648" w:rsidRPr="00C5764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C57648" w:rsidRPr="00A46B86" w:rsidRDefault="00C57648" w:rsidP="00C45187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bekerja ketika </w:t>
            </w:r>
            <w:r w:rsidR="00C4518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dministrator yang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telah terdaftar ingin merubah 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C57648" w:rsidRPr="00A46B86" w:rsidRDefault="00767249" w:rsidP="00C5764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C57648"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C57648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harus terdapat di dalam sistem.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130C01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C57648" w:rsidRPr="00A46B86" w:rsidRDefault="00C57648" w:rsidP="00C5764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C57648" w:rsidRPr="00A46B86" w:rsidRDefault="00C57648" w:rsidP="00C5764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57648" w:rsidRPr="00A46B86" w:rsidRDefault="00C57648" w:rsidP="00C5764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C57648" w:rsidRPr="00A46B86" w:rsidRDefault="00C57648" w:rsidP="00C5764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C57648" w:rsidRPr="00A46B86" w:rsidRDefault="00C57648" w:rsidP="00C5764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C57648" w:rsidRPr="00A46B86" w:rsidRDefault="00C57648" w:rsidP="00C5764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C57648" w:rsidRPr="00A46B86" w:rsidRDefault="00C57648" w:rsidP="00C5764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1C0F38" w:rsidRDefault="001C0F38">
      <w:r>
        <w:br w:type="page"/>
      </w:r>
    </w:p>
    <w:p w:rsidR="00D31471" w:rsidRDefault="00D31471">
      <w:r>
        <w:lastRenderedPageBreak/>
        <w:t>Diagram Aktivitas</w:t>
      </w:r>
    </w:p>
    <w:p w:rsidR="00D70F99" w:rsidRDefault="001C0F38">
      <w:r w:rsidRPr="001C0F38">
        <w:rPr>
          <w:noProof/>
        </w:rPr>
        <w:drawing>
          <wp:inline distT="0" distB="0" distL="0" distR="0">
            <wp:extent cx="5343525" cy="6772275"/>
            <wp:effectExtent l="0" t="0" r="9525" b="9525"/>
            <wp:docPr id="3" name="Picture 3" descr="C:\Users\Lenovo\Downloads\Merubah Data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Merubah Data Administra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E9E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CD289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024</w:t>
            </w:r>
          </w:p>
        </w:tc>
      </w:tr>
      <w:tr w:rsidR="00D70F99" w:rsidRPr="00C5764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3D5074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F99" w:rsidRPr="00A46B86" w:rsidRDefault="00854273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Data Administrator</w:t>
            </w:r>
          </w:p>
        </w:tc>
      </w:tr>
      <w:tr w:rsidR="00C57648" w:rsidRPr="00C5764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C57648" w:rsidRPr="00A46B86" w:rsidRDefault="00C57648" w:rsidP="00A46B86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digunakan ketika pengguna ingin menghapus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A46B86" w:rsidRDefault="00767249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A46B86" w:rsidP="00A46B86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administrator harus terdapat di dalam sistem.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57648" w:rsidRPr="00A46B86" w:rsidRDefault="00130C01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680CD5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="00C57648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  <w:p w:rsidR="00C57648" w:rsidRPr="00A46B86" w:rsidRDefault="00C57648" w:rsidP="00C5764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Hapus.</w:t>
            </w:r>
          </w:p>
          <w:p w:rsidR="00C57648" w:rsidRPr="00A46B86" w:rsidRDefault="00C57648" w:rsidP="00A46B86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Menghapus data </w:t>
            </w:r>
            <w:r w:rsid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57648" w:rsidRP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Pasca-Kondisi:</w:t>
            </w:r>
          </w:p>
          <w:p w:rsidR="00C57648" w:rsidRPr="00A46B86" w:rsidRDefault="00C57648" w:rsidP="00C57648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C5764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648" w:rsidRPr="00A46B86" w:rsidRDefault="00C57648" w:rsidP="00C5764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C57648" w:rsidRPr="00A46B86" w:rsidRDefault="00C57648" w:rsidP="00C5764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login.</w:t>
            </w:r>
          </w:p>
        </w:tc>
      </w:tr>
    </w:tbl>
    <w:p w:rsidR="003D28B8" w:rsidRDefault="003D28B8"/>
    <w:p w:rsidR="00DA707E" w:rsidRDefault="003D28B8">
      <w:r>
        <w:br w:type="page"/>
      </w:r>
      <w:r w:rsidR="00D31471">
        <w:lastRenderedPageBreak/>
        <w:t>Diagram Aktivitas</w:t>
      </w:r>
    </w:p>
    <w:p w:rsidR="00130C01" w:rsidRDefault="003D28B8">
      <w:r w:rsidRPr="003D28B8">
        <w:rPr>
          <w:noProof/>
        </w:rPr>
        <w:drawing>
          <wp:inline distT="0" distB="0" distL="0" distR="0">
            <wp:extent cx="5343525" cy="5248275"/>
            <wp:effectExtent l="0" t="0" r="9525" b="9525"/>
            <wp:docPr id="13" name="Picture 13" descr="C:\Users\Lenovo\Downloads\Menghapus Data Administra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ownloads\Menghapus Data Administrato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8B8">
        <w:t xml:space="preserve"> </w:t>
      </w:r>
      <w:r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79C4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031</w:t>
            </w:r>
          </w:p>
        </w:tc>
      </w:tr>
      <w:tr w:rsidR="00B579C4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 Nama Jenis Pengeluaran</w:t>
            </w:r>
          </w:p>
        </w:tc>
      </w:tr>
      <w:tr w:rsidR="00B579C4" w:rsidRPr="00C57648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B579C4" w:rsidRPr="00A46B86" w:rsidRDefault="00B579C4" w:rsidP="00D31471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akan digunakan ketika administrator akan menambah </w:t>
            </w:r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dari </w:t>
            </w:r>
            <w:proofErr w:type="gramStart"/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jenis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79C4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B579C4" w:rsidRPr="00A46B86" w:rsidRDefault="00B579C4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79C4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>Nama Jenis</w:t>
            </w:r>
            <w:r w:rsidR="00D31471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</w:t>
            </w:r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>Nama Jenis</w:t>
            </w:r>
            <w:r w:rsidR="00D31471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Pengeluaran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‘tombol’ +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‘tombol’ + beserta fungsionalitasnya.</w:t>
            </w:r>
          </w:p>
        </w:tc>
      </w:tr>
      <w:tr w:rsidR="00B579C4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Default="00B579C4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579C4" w:rsidRDefault="00B579C4" w:rsidP="001C0F3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B579C4" w:rsidRDefault="00B579C4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579C4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579C4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579C4" w:rsidRDefault="00B579C4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579C4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data.</w:t>
            </w:r>
          </w:p>
          <w:p w:rsidR="00B579C4" w:rsidRDefault="00B579C4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579C4" w:rsidRPr="00A46B86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579C4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579C4" w:rsidRPr="00A46B86" w:rsidRDefault="00B579C4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A707E" w:rsidRDefault="00DA707E"/>
    <w:p w:rsidR="00DA707E" w:rsidRDefault="00DA707E">
      <w:r>
        <w:br w:type="page"/>
      </w:r>
    </w:p>
    <w:p w:rsidR="00DA707E" w:rsidRDefault="00D31471">
      <w:r>
        <w:lastRenderedPageBreak/>
        <w:t>Diagram Aktivitas</w:t>
      </w:r>
    </w:p>
    <w:p w:rsidR="00C45187" w:rsidRDefault="000C6DF1">
      <w:r w:rsidRPr="000C6DF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7" name="Picture 27" descr="C:\Users\Lenovo\Downloads\Menambah Nama Jenis Pengeluaran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Downloads\Menambah Nama Jenis Pengeluaran (4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C01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032</w:t>
            </w:r>
          </w:p>
        </w:tc>
      </w:tr>
      <w:tr w:rsidR="00682C77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r w:rsidRPr="00C45187">
              <w:rPr>
                <w:rFonts w:ascii="Times New Roman" w:eastAsia="Times New Roman" w:hAnsi="Times New Roman" w:cs="Times New Roman"/>
                <w:sz w:val="24"/>
                <w:szCs w:val="24"/>
              </w:rPr>
              <w:t>Merubah Nama Jenis Pengeluaran</w:t>
            </w:r>
          </w:p>
        </w:tc>
      </w:tr>
      <w:tr w:rsidR="00682C77" w:rsidRPr="00C57648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D31471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akan digunakan ketika administrator akan merubah </w:t>
            </w:r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dari jenis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pengeluaran terdapat di dalam sistem.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>Nama Jenis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</w:t>
            </w:r>
            <w:r w:rsidR="00D31471">
              <w:rPr>
                <w:rFonts w:ascii="Times New Roman" w:eastAsia="Times New Roman" w:hAnsi="Times New Roman" w:cs="Times New Roman"/>
                <w:sz w:val="24"/>
                <w:szCs w:val="24"/>
              </w:rPr>
              <w:t>Nama Jenis</w:t>
            </w:r>
            <w:r w:rsidR="00D31471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Pengeluaran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682C77" w:rsidRPr="00A46B86" w:rsidRDefault="00682C77" w:rsidP="001C0F3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682C77" w:rsidRPr="00A46B86" w:rsidRDefault="00682C77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682C77" w:rsidRPr="00A46B86" w:rsidRDefault="00682C77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682C77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3D28B8"/>
    <w:p w:rsidR="003D28B8" w:rsidRDefault="00D31471">
      <w:r>
        <w:lastRenderedPageBreak/>
        <w:t>Diagram Aktivitas</w:t>
      </w:r>
    </w:p>
    <w:p w:rsidR="00E909FD" w:rsidRDefault="00D31471">
      <w:r w:rsidRPr="00D3147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8" name="Picture 28" descr="C:\Users\Lenovo\Downloads\Menambah Nama Jenis Pengeluaran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\Downloads\Menambah Nama Jenis Pengeluaran (5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71">
        <w:t xml:space="preserve"> </w:t>
      </w:r>
      <w:r w:rsidR="00E909FD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909FD" w:rsidRPr="00A46B86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E909F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E909FD" w:rsidRPr="00A46B86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r w:rsidRPr="00E909FD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Pembayaran Kamar</w:t>
            </w:r>
          </w:p>
        </w:tc>
      </w:tr>
      <w:tr w:rsidR="00E909FD" w:rsidRPr="00A46B86" w:rsidTr="00FF188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E909FD" w:rsidRPr="00A46B86" w:rsidRDefault="00E909FD" w:rsidP="00E909F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menangani fitur </w:t>
            </w:r>
            <w:r w:rsidRPr="00E909FD">
              <w:rPr>
                <w:rFonts w:ascii="Times New Roman" w:eastAsia="Times New Roman" w:hAnsi="Times New Roman" w:cs="Times New Roman"/>
                <w:sz w:val="24"/>
                <w:szCs w:val="24"/>
              </w:rPr>
              <w:t>Registrasi Pembayaran Kamar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SIKOST.</w:t>
            </w:r>
          </w:p>
        </w:tc>
      </w:tr>
      <w:tr w:rsidR="00E909FD" w:rsidRPr="00A46B86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E909FD" w:rsidRPr="00A46B86" w:rsidRDefault="00E909FD" w:rsidP="00E909F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909FD" w:rsidRPr="00A46B86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E909FD" w:rsidRPr="00A46B86" w:rsidRDefault="00E909F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909FD" w:rsidRPr="00A46B86" w:rsidRDefault="00E909F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Memampilkan fitur Data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</w:t>
            </w:r>
          </w:p>
          <w:p w:rsidR="00EB6673" w:rsidRPr="00A46B86" w:rsidRDefault="00E909FD" w:rsidP="00EB667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EB6673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Memilih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‘tombol’ +</w:t>
            </w:r>
            <w:r w:rsidR="00EB6673"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909FD" w:rsidRPr="00A46B86" w:rsidRDefault="00EB6673" w:rsidP="00EB6673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‘tombol’ + beserta fungsionalitasnya.</w:t>
            </w:r>
          </w:p>
        </w:tc>
      </w:tr>
      <w:tr w:rsidR="00E909FD" w:rsidRPr="00A46B86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E909FD" w:rsidRPr="00A46B86" w:rsidRDefault="00E909FD" w:rsidP="00FF188D">
            <w:pPr>
              <w:numPr>
                <w:ilvl w:val="0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verifikasi data:</w:t>
            </w:r>
          </w:p>
          <w:p w:rsidR="00E909FD" w:rsidRPr="00A46B86" w:rsidRDefault="00E909FD" w:rsidP="00FF188D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909FD" w:rsidRPr="00A46B86" w:rsidRDefault="00E909FD" w:rsidP="00FF188D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E909FD" w:rsidRPr="00A46B86" w:rsidRDefault="00E909FD" w:rsidP="00FF188D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memberikan data yang benar:</w:t>
            </w:r>
          </w:p>
          <w:p w:rsidR="00E909FD" w:rsidRPr="00A46B86" w:rsidRDefault="00E909FD" w:rsidP="00FF188D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Membuat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data baru untuk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E909FD" w:rsidRPr="00A46B86" w:rsidRDefault="00E909FD" w:rsidP="00FF188D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Saat memasukkan data </w:t>
            </w:r>
            <w:r w:rsidR="00EB6673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baru:</w:t>
            </w:r>
          </w:p>
          <w:p w:rsidR="00E909FD" w:rsidRPr="00A46B86" w:rsidRDefault="00E909FD" w:rsidP="00FF188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E909FD" w:rsidRPr="00A46B86" w:rsidRDefault="00E909FD" w:rsidP="00FF188D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  <w:p w:rsidR="00E909FD" w:rsidRPr="00A46B86" w:rsidRDefault="00E909FD" w:rsidP="00FF188D">
            <w:pPr>
              <w:numPr>
                <w:ilvl w:val="1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SIMPAN:</w:t>
            </w:r>
          </w:p>
          <w:p w:rsidR="00E909FD" w:rsidRPr="00A46B86" w:rsidRDefault="00E909FD" w:rsidP="00FF188D">
            <w:pPr>
              <w:numPr>
                <w:ilvl w:val="2"/>
                <w:numId w:val="1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 yang telah dimasukkan oleh pengguna.</w:t>
            </w:r>
          </w:p>
          <w:p w:rsidR="00E909FD" w:rsidRPr="00A46B86" w:rsidRDefault="00E909FD" w:rsidP="00FF188D">
            <w:pPr>
              <w:numPr>
                <w:ilvl w:val="3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 kepada pengguna.</w:t>
            </w:r>
          </w:p>
        </w:tc>
      </w:tr>
      <w:tr w:rsidR="00E909FD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09FD" w:rsidRPr="00A46B86" w:rsidRDefault="00E909F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E909FD" w:rsidRPr="00A46B86" w:rsidRDefault="00E909FD" w:rsidP="00FF188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31471" w:rsidRDefault="00D31471"/>
    <w:p w:rsidR="00D31471" w:rsidRPr="00D31471" w:rsidRDefault="00D31471" w:rsidP="00D31471"/>
    <w:p w:rsidR="00D31471" w:rsidRPr="00D31471" w:rsidRDefault="00D31471" w:rsidP="00D31471"/>
    <w:p w:rsidR="00D31471" w:rsidRPr="00D31471" w:rsidRDefault="00D31471" w:rsidP="00D31471"/>
    <w:p w:rsidR="00D31471" w:rsidRDefault="00D31471"/>
    <w:p w:rsidR="00D31471" w:rsidRDefault="00D31471"/>
    <w:p w:rsidR="00D31471" w:rsidRDefault="00D31471" w:rsidP="00D31471">
      <w:pPr>
        <w:tabs>
          <w:tab w:val="left" w:pos="2190"/>
        </w:tabs>
      </w:pPr>
      <w:r>
        <w:tab/>
      </w:r>
    </w:p>
    <w:p w:rsidR="00D31471" w:rsidRDefault="00D31471" w:rsidP="00D31471">
      <w:pPr>
        <w:tabs>
          <w:tab w:val="left" w:pos="2190"/>
        </w:tabs>
      </w:pPr>
    </w:p>
    <w:p w:rsidR="00D31471" w:rsidRDefault="00D31471" w:rsidP="00D31471">
      <w:pPr>
        <w:tabs>
          <w:tab w:val="left" w:pos="2190"/>
        </w:tabs>
      </w:pPr>
    </w:p>
    <w:p w:rsidR="00D31471" w:rsidRDefault="00D31471" w:rsidP="00D31471">
      <w:pPr>
        <w:tabs>
          <w:tab w:val="left" w:pos="2190"/>
        </w:tabs>
      </w:pPr>
    </w:p>
    <w:p w:rsidR="00D31471" w:rsidRDefault="00D31471" w:rsidP="00D31471">
      <w:pPr>
        <w:tabs>
          <w:tab w:val="left" w:pos="2190"/>
        </w:tabs>
      </w:pPr>
    </w:p>
    <w:p w:rsidR="00D31471" w:rsidRDefault="00D31471" w:rsidP="00D31471">
      <w:pPr>
        <w:tabs>
          <w:tab w:val="left" w:pos="2190"/>
        </w:tabs>
      </w:pPr>
      <w:r>
        <w:lastRenderedPageBreak/>
        <w:t>Diagram Aktivitas</w:t>
      </w:r>
    </w:p>
    <w:p w:rsidR="00302919" w:rsidRDefault="00302919">
      <w:r w:rsidRPr="00302919">
        <w:rPr>
          <w:noProof/>
        </w:rPr>
        <w:drawing>
          <wp:inline distT="0" distB="0" distL="0" distR="0">
            <wp:extent cx="5343525" cy="6772275"/>
            <wp:effectExtent l="0" t="0" r="9525" b="9525"/>
            <wp:docPr id="15" name="Picture 15" descr="C:\Users\Lenovo\Downloads\Registrasi Pembayaran Ka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ownloads\Registrasi Pembayaran Kama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919">
        <w:t xml:space="preserve"> </w:t>
      </w:r>
      <w:r>
        <w:br w:type="page"/>
      </w:r>
    </w:p>
    <w:p w:rsidR="00FF188D" w:rsidRDefault="00FF188D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A46B86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82C77" w:rsidRPr="00A46B86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r w:rsidRPr="00FF188D">
              <w:rPr>
                <w:rFonts w:ascii="Times New Roman" w:eastAsia="Times New Roman" w:hAnsi="Times New Roman" w:cs="Times New Roman"/>
                <w:sz w:val="24"/>
                <w:szCs w:val="24"/>
              </w:rPr>
              <w:t>Lihat Histori Pembayaran Kamar</w:t>
            </w:r>
          </w:p>
        </w:tc>
      </w:tr>
      <w:tr w:rsidR="00682C77" w:rsidRPr="00A46B86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histori pembayaran.</w:t>
            </w:r>
          </w:p>
        </w:tc>
      </w:tr>
      <w:tr w:rsidR="00682C77" w:rsidRPr="00A46B86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terdapat di dalam sistem.</w:t>
            </w:r>
          </w:p>
        </w:tc>
      </w:tr>
      <w:tr w:rsidR="00682C77" w:rsidRPr="00A46B86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</w:tc>
      </w:tr>
      <w:tr w:rsidR="00682C77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F188D" w:rsidRDefault="00FF188D"/>
    <w:p w:rsidR="00302919" w:rsidRDefault="00302919"/>
    <w:p w:rsidR="00D31471" w:rsidRDefault="00D31471">
      <w:r>
        <w:t>Diagram Aktivitas</w:t>
      </w:r>
    </w:p>
    <w:p w:rsidR="00302919" w:rsidRDefault="00302919">
      <w:r w:rsidRPr="00302919">
        <w:rPr>
          <w:noProof/>
        </w:rPr>
        <w:drawing>
          <wp:inline distT="0" distB="0" distL="0" distR="0">
            <wp:extent cx="5343525" cy="3343275"/>
            <wp:effectExtent l="0" t="0" r="9525" b="9525"/>
            <wp:docPr id="16" name="Picture 16" descr="C:\Users\Lenovo\Downloads\Lihat Histori Pembayaran Kama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ownloads\Lihat Histori Pembayaran Kamar 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19" w:rsidRDefault="00302919">
      <w:r>
        <w:br w:type="page"/>
      </w:r>
    </w:p>
    <w:p w:rsidR="00FF188D" w:rsidRDefault="00FF188D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043</w:t>
            </w:r>
          </w:p>
        </w:tc>
      </w:tr>
      <w:tr w:rsidR="00682C77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r w:rsidRPr="00C451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Merubah </w:t>
            </w:r>
            <w:r w:rsidRPr="00FF188D">
              <w:rPr>
                <w:rFonts w:ascii="Times New Roman" w:eastAsia="Times New Roman" w:hAnsi="Times New Roman" w:cs="Times New Roman"/>
                <w:sz w:val="24"/>
                <w:szCs w:val="24"/>
              </w:rPr>
              <w:t>Histori Pembayaran Kamar</w:t>
            </w:r>
          </w:p>
        </w:tc>
      </w:tr>
      <w:tr w:rsidR="00682C77" w:rsidRPr="00C57648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 digunakan ketika administrator akan merubah histori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pembayaran terdapat di dalam sistem.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Pembayaran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682C77" w:rsidRPr="00A46B86" w:rsidRDefault="00682C77" w:rsidP="001C0F3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682C77" w:rsidRPr="00A46B86" w:rsidRDefault="00682C77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682C77" w:rsidRPr="00A46B86" w:rsidRDefault="00682C77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682C77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02919" w:rsidRDefault="00302919"/>
    <w:p w:rsidR="00302919" w:rsidRDefault="00302919">
      <w:r>
        <w:br w:type="page"/>
      </w:r>
    </w:p>
    <w:p w:rsidR="00302919" w:rsidRDefault="00D31471">
      <w:r>
        <w:lastRenderedPageBreak/>
        <w:t>Diagram Aktivitas</w:t>
      </w:r>
    </w:p>
    <w:p w:rsidR="00FF188D" w:rsidRDefault="00302919">
      <w:r w:rsidRPr="00302919">
        <w:rPr>
          <w:noProof/>
        </w:rPr>
        <w:drawing>
          <wp:inline distT="0" distB="0" distL="0" distR="0">
            <wp:extent cx="5343525" cy="6772275"/>
            <wp:effectExtent l="0" t="0" r="9525" b="9525"/>
            <wp:docPr id="17" name="Picture 17" descr="C:\Users\Lenovo\Downloads\Merubah Nama Jenis Pengelu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Downloads\Merubah Nama Jenis Pengeluara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919">
        <w:t xml:space="preserve"> </w:t>
      </w:r>
      <w:r w:rsidR="00FF188D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F188D" w:rsidRPr="00C57648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FF188D" w:rsidRPr="00C57648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Menghapus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 Pembayaran</w:t>
            </w:r>
          </w:p>
        </w:tc>
      </w:tr>
      <w:tr w:rsidR="00FF188D" w:rsidRPr="00C57648" w:rsidTr="00FF188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akan digunakan ketika pengguna ingin menghapus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188D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FF188D" w:rsidRDefault="00FF188D" w:rsidP="00FF188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F188D" w:rsidRPr="00A46B86" w:rsidRDefault="00FF188D" w:rsidP="00FF188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pembayaran harus terdapat di dalam sistem.</w:t>
            </w:r>
          </w:p>
        </w:tc>
      </w:tr>
      <w:tr w:rsidR="00FF188D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FF188D" w:rsidRPr="00A46B86" w:rsidRDefault="00FF188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F188D" w:rsidRPr="00A46B86" w:rsidRDefault="00FF188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Pembayaran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FF188D" w:rsidRPr="00A46B86" w:rsidRDefault="00FF188D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Hapus.</w:t>
            </w:r>
          </w:p>
          <w:p w:rsidR="00FF188D" w:rsidRPr="00A46B86" w:rsidRDefault="00FF188D" w:rsidP="00B579C4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Menghapus data </w:t>
            </w:r>
            <w:r w:rsidR="00B579C4">
              <w:rPr>
                <w:rFonts w:ascii="Times New Roman" w:eastAsia="Times New Roman" w:hAnsi="Times New Roman" w:cs="Times New Roman"/>
                <w:sz w:val="24"/>
                <w:szCs w:val="24"/>
              </w:rPr>
              <w:t>histori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188D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Pasca-Kondisi:</w:t>
            </w:r>
          </w:p>
          <w:p w:rsidR="00FF188D" w:rsidRPr="00A46B86" w:rsidRDefault="00FF188D" w:rsidP="00FF188D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FF188D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188D" w:rsidRPr="00A46B86" w:rsidRDefault="00FF188D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FF188D" w:rsidRPr="00A46B86" w:rsidRDefault="00FF188D" w:rsidP="00FF188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login.</w:t>
            </w:r>
          </w:p>
        </w:tc>
      </w:tr>
    </w:tbl>
    <w:p w:rsidR="00B579C4" w:rsidRDefault="00B579C4"/>
    <w:p w:rsidR="00302919" w:rsidRDefault="00302919">
      <w:r>
        <w:br w:type="page"/>
      </w:r>
    </w:p>
    <w:p w:rsidR="00302919" w:rsidRDefault="00D31471">
      <w:r>
        <w:lastRenderedPageBreak/>
        <w:t>Diagram Aktivitas</w:t>
      </w:r>
    </w:p>
    <w:p w:rsidR="00B579C4" w:rsidRDefault="00302919">
      <w:r w:rsidRPr="00302919">
        <w:rPr>
          <w:noProof/>
        </w:rPr>
        <w:drawing>
          <wp:inline distT="0" distB="0" distL="0" distR="0">
            <wp:extent cx="5343525" cy="5248275"/>
            <wp:effectExtent l="0" t="0" r="9525" b="9525"/>
            <wp:docPr id="18" name="Picture 18" descr="C:\Users\Lenovo\Downloads\Menghapus Histori Pembayaran Ka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ownloads\Menghapus Histori Pembayaran Kama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919">
        <w:t xml:space="preserve"> </w:t>
      </w:r>
      <w:r w:rsidR="00B579C4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579C4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682C77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05</w:t>
            </w:r>
            <w:r w:rsidR="00B579C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79C4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B579C4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Menambah Pengeluaran Kost</w:t>
            </w:r>
          </w:p>
        </w:tc>
      </w:tr>
      <w:tr w:rsidR="00B579C4" w:rsidRPr="00C57648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 digunakan ketika administrator akan menambah data pengeluaran kost.</w:t>
            </w:r>
          </w:p>
        </w:tc>
      </w:tr>
      <w:tr w:rsidR="00B579C4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B579C4" w:rsidRPr="00A46B86" w:rsidRDefault="00B579C4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579C4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Pengeluaran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‘tombol’ +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579C4" w:rsidRPr="00A46B86" w:rsidRDefault="00B579C4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‘tombol’ + beserta fungsionalitasnya.</w:t>
            </w:r>
          </w:p>
        </w:tc>
      </w:tr>
      <w:tr w:rsidR="00B579C4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Default="00B579C4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579C4" w:rsidRDefault="00B579C4" w:rsidP="001C0F3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B579C4" w:rsidRDefault="00B579C4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579C4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579C4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579C4" w:rsidRDefault="00B579C4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579C4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data.</w:t>
            </w:r>
          </w:p>
          <w:p w:rsidR="00B579C4" w:rsidRDefault="00B579C4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579C4" w:rsidRPr="00A46B86" w:rsidRDefault="00B579C4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579C4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79C4" w:rsidRPr="00A46B86" w:rsidRDefault="00B579C4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579C4" w:rsidRPr="00A46B86" w:rsidRDefault="00B579C4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82C77" w:rsidRDefault="00682C77"/>
    <w:p w:rsidR="00302919" w:rsidRDefault="00302919">
      <w:r>
        <w:br w:type="page"/>
      </w:r>
    </w:p>
    <w:p w:rsidR="00302919" w:rsidRDefault="00D31471">
      <w:r>
        <w:lastRenderedPageBreak/>
        <w:t>Diagram Aktivitas</w:t>
      </w:r>
    </w:p>
    <w:p w:rsidR="00682C77" w:rsidRDefault="00302919">
      <w:r w:rsidRPr="00302919">
        <w:rPr>
          <w:noProof/>
        </w:rPr>
        <w:drawing>
          <wp:inline distT="0" distB="0" distL="0" distR="0">
            <wp:extent cx="5343525" cy="6772275"/>
            <wp:effectExtent l="0" t="0" r="9525" b="9525"/>
            <wp:docPr id="19" name="Picture 19" descr="C:\Users\Lenovo\Downloads\Menambah Nama Jenis Pengeluara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ownloads\Menambah Nama Jenis Pengeluaran (2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2919">
        <w:t xml:space="preserve"> </w:t>
      </w:r>
      <w:r w:rsidR="00682C77">
        <w:br w:type="page"/>
      </w:r>
    </w:p>
    <w:p w:rsidR="00302919" w:rsidRDefault="00302919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A46B86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UC 0</w:t>
            </w:r>
            <w:r w:rsidR="00C5559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82C77" w:rsidRPr="00A46B86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r w:rsidRPr="00682C77">
              <w:rPr>
                <w:rFonts w:ascii="Times New Roman" w:eastAsia="Times New Roman" w:hAnsi="Times New Roman" w:cs="Times New Roman"/>
                <w:sz w:val="24"/>
                <w:szCs w:val="24"/>
              </w:rPr>
              <w:t>Melihat Histori Pengeluaran Kost</w:t>
            </w:r>
          </w:p>
        </w:tc>
      </w:tr>
      <w:tr w:rsidR="00682C77" w:rsidRPr="00A46B86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682C77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histori pengeluaran kost.</w:t>
            </w:r>
          </w:p>
        </w:tc>
      </w:tr>
      <w:tr w:rsidR="00682C77" w:rsidRPr="00A46B86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682C7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terdapat di dalam sistem.</w:t>
            </w:r>
          </w:p>
        </w:tc>
      </w:tr>
      <w:tr w:rsidR="00682C77" w:rsidRPr="00A46B86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682C77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Menampilkan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</w:tc>
      </w:tr>
      <w:tr w:rsidR="00682C77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682C77" w:rsidRDefault="00682C77"/>
    <w:p w:rsidR="00D31471" w:rsidRDefault="00D31471"/>
    <w:p w:rsidR="00D31471" w:rsidRDefault="00D31471">
      <w:r>
        <w:t>Diagram Aktivitas</w:t>
      </w:r>
    </w:p>
    <w:p w:rsidR="00682C77" w:rsidRDefault="00D31471">
      <w:r w:rsidRPr="00D31471">
        <w:rPr>
          <w:noProof/>
        </w:rPr>
        <w:drawing>
          <wp:inline distT="0" distB="0" distL="0" distR="0">
            <wp:extent cx="5343525" cy="3343275"/>
            <wp:effectExtent l="0" t="0" r="9525" b="9525"/>
            <wp:docPr id="30" name="Picture 30" descr="C:\Users\Lenovo\Downloads\Melihat Histori Pengeluaran K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Downloads\Melihat Histori Pengeluaran Kost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1471">
        <w:t xml:space="preserve"> </w:t>
      </w:r>
      <w:r w:rsidR="00682C77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82C77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C55595" w:rsidP="001C0F3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05</w:t>
            </w:r>
            <w:r w:rsidR="00682C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82C77" w:rsidRPr="00C57648" w:rsidTr="001C0F38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r w:rsidRPr="00682C77">
              <w:rPr>
                <w:rFonts w:ascii="Times New Roman" w:eastAsia="Times New Roman" w:hAnsi="Times New Roman" w:cs="Times New Roman"/>
                <w:sz w:val="24"/>
                <w:szCs w:val="24"/>
              </w:rPr>
              <w:t>Merubah Histori Pengeluaran Kost</w:t>
            </w:r>
          </w:p>
        </w:tc>
      </w:tr>
      <w:tr w:rsidR="00682C77" w:rsidRPr="00C57648" w:rsidTr="001C0F38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 digunakan ketika administrator akan merubah histori pembayaran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682C77" w:rsidRPr="00A46B86" w:rsidRDefault="00682C77" w:rsidP="001C0F38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682C77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pengeluaran terdapat di dalam sistem.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beserta fungsionalitasnya.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682C77" w:rsidRPr="00A46B86" w:rsidRDefault="00682C77" w:rsidP="001C0F38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682C77" w:rsidRPr="00C57648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682C77" w:rsidRPr="00A46B86" w:rsidRDefault="00682C77" w:rsidP="001C0F38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682C77" w:rsidRPr="00A46B86" w:rsidRDefault="00682C77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682C77" w:rsidRPr="00A46B86" w:rsidRDefault="00682C77" w:rsidP="001C0F38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682C77" w:rsidRPr="00A46B86" w:rsidRDefault="00682C77" w:rsidP="001C0F38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682C77" w:rsidTr="001C0F38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C77" w:rsidRPr="00A46B86" w:rsidRDefault="00682C77" w:rsidP="001C0F38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682C77" w:rsidRPr="00A46B86" w:rsidRDefault="00682C77" w:rsidP="001C0F38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DF1" w:rsidRDefault="000C6DF1"/>
    <w:p w:rsidR="000C6DF1" w:rsidRDefault="000C6DF1">
      <w:r>
        <w:br w:type="page"/>
      </w:r>
    </w:p>
    <w:p w:rsidR="000C6DF1" w:rsidRDefault="00D31471">
      <w:r>
        <w:lastRenderedPageBreak/>
        <w:t>Diagram Aktivitas</w:t>
      </w:r>
    </w:p>
    <w:p w:rsidR="00CD2898" w:rsidRDefault="000C6DF1">
      <w:r w:rsidRPr="000C6DF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0" name="Picture 20" descr="C:\Users\Lenovo\Downloads\Merubah Histori Pengeluaran Kost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Downloads\Merubah Histori Pengeluaran Kost 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F1">
        <w:t xml:space="preserve"> </w:t>
      </w:r>
      <w:r w:rsidR="00B579C4">
        <w:br w:type="page"/>
      </w:r>
    </w:p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061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Menyewa Kamar</w:t>
            </w:r>
          </w:p>
        </w:tc>
      </w:tr>
      <w:tr w:rsidR="00CD2898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57648" w:rsidP="00C22BD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pengguna yang telah terdaftar di dalam sistem</w:t>
            </w:r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akan me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nyewakan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F33E4A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Kapasitas kamar yang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disewakan tidak penuh</w:t>
            </w:r>
            <w:r w:rsidR="00CC0DBD">
              <w:rPr>
                <w:rFonts w:ascii="Times New Roman" w:eastAsia="Times New Roman" w:hAnsi="Times New Roman" w:cs="Times New Roman"/>
                <w:sz w:val="24"/>
                <w:szCs w:val="24"/>
              </w:rPr>
              <w:t>, atau terdapat kamar yang kosong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D2898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>Memilih fitur Data Kamar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fitur Data Kamar beserta fungsionalitasnya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22BDD" w:rsidP="0087051B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Edit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D2898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S: </w:t>
            </w:r>
            <w:r w:rsidR="00C22B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Menampilkan fitur Edit beserta </w:t>
            </w:r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>fungsionalitasnya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22BDD" w:rsidP="0087051B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fitur Edit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7051B" w:rsidRDefault="0087051B" w:rsidP="0087051B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7051B" w:rsidRDefault="0087051B" w:rsidP="0087051B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87051B" w:rsidRDefault="0087051B" w:rsidP="0087051B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87051B" w:rsidRDefault="0087051B" w:rsidP="0087051B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CD2898" w:rsidRDefault="0087051B" w:rsidP="000E32F4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0E32F4" w:rsidRPr="000E32F4" w:rsidRDefault="00B6210A" w:rsidP="00B6210A">
            <w:pPr>
              <w:ind w:left="21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Pasca-Kondisi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0E32F4" w:rsidP="0087051B">
            <w:pPr>
              <w:numPr>
                <w:ilvl w:val="0"/>
                <w:numId w:val="5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0E32F4" w:rsidP="000E32F4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DF1" w:rsidRDefault="000C6DF1"/>
    <w:p w:rsidR="000C6DF1" w:rsidRDefault="000C6DF1">
      <w:r>
        <w:br w:type="page"/>
      </w:r>
    </w:p>
    <w:p w:rsidR="00CD2898" w:rsidRDefault="00D31471">
      <w:r>
        <w:lastRenderedPageBreak/>
        <w:t>Diagram Aktivitas</w:t>
      </w:r>
    </w:p>
    <w:p w:rsidR="000C6DF1" w:rsidRDefault="000C6DF1">
      <w:bookmarkStart w:id="0" w:name="_GoBack"/>
      <w:r w:rsidRPr="000C6DF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1" name="Picture 21" descr="C:\Users\Lenovo\Downloads\Menyewa Ka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ownloads\Menyewa Kama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C6DF1">
        <w:t xml:space="preserve"> </w:t>
      </w:r>
    </w:p>
    <w:p w:rsidR="000C6DF1" w:rsidRDefault="000C6DF1">
      <w:r>
        <w:br w:type="page"/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C6DF1" w:rsidTr="001B5E7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062</w:t>
            </w:r>
          </w:p>
        </w:tc>
      </w:tr>
      <w:tr w:rsidR="000C6DF1" w:rsidTr="001B5E74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r w:rsidRPr="000C6DF1">
              <w:rPr>
                <w:rFonts w:ascii="Times New Roman" w:eastAsia="Times New Roman" w:hAnsi="Times New Roman" w:cs="Times New Roman"/>
                <w:sz w:val="24"/>
                <w:szCs w:val="24"/>
              </w:rPr>
              <w:t>Melihat Histori Sewa Kamar</w:t>
            </w:r>
          </w:p>
        </w:tc>
      </w:tr>
      <w:tr w:rsidR="000C6DF1" w:rsidTr="001B5E74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0C6DF1" w:rsidRDefault="000C6DF1" w:rsidP="000C6DF1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digunakan untuk melihat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 dari penyewaan kamar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6DF1" w:rsidTr="001B5E7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0C6DF1" w:rsidRPr="00F33E4A" w:rsidRDefault="000C6DF1" w:rsidP="001B5E74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C6DF1" w:rsidTr="001B5E7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0C6DF1" w:rsidRDefault="000C6DF1" w:rsidP="001B5E74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0C6DF1" w:rsidRPr="005B64B5" w:rsidRDefault="000C6DF1" w:rsidP="001B5E74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Penghuni beserta fungsionalitasnya.</w:t>
            </w:r>
          </w:p>
        </w:tc>
      </w:tr>
      <w:tr w:rsidR="000C6DF1" w:rsidTr="001B5E74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DF1" w:rsidRDefault="000C6DF1" w:rsidP="001B5E74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0C6DF1" w:rsidRDefault="000C6DF1" w:rsidP="001B5E74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D2898" w:rsidRDefault="00CD2898">
      <w:r>
        <w:br w:type="page"/>
      </w:r>
    </w:p>
    <w:p w:rsidR="000C6DF1" w:rsidRDefault="000C6DF1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063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Pindah Kamar</w:t>
            </w:r>
          </w:p>
        </w:tc>
      </w:tr>
      <w:tr w:rsidR="00CD2898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D2898" w:rsidRDefault="00CC0DBD" w:rsidP="00CC0DB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penyewa akan pindah kamar.</w:t>
            </w:r>
          </w:p>
        </w:tc>
      </w:tr>
      <w:tr w:rsidR="00CD2898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C0DBD" w:rsidRDefault="00F33E4A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="00CD28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D2898" w:rsidRDefault="00CC0DBD" w:rsidP="0087051B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Kapasitas kamar yang akan disewakan tidak penuh, atau terdapat kamar yang kosong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Kamar beserta fungsionalitasnya.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 beserta fungsionalitasnya.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6210A" w:rsidRDefault="00B6210A" w:rsidP="00B6210A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fitur Edit: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6210A" w:rsidRP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6210A" w:rsidRDefault="00B6210A" w:rsidP="00B6210A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DF1" w:rsidRDefault="000C6DF1"/>
    <w:p w:rsidR="000C6DF1" w:rsidRDefault="000C6DF1">
      <w:r>
        <w:br w:type="page"/>
      </w:r>
    </w:p>
    <w:p w:rsidR="000C6DF1" w:rsidRDefault="00D31471">
      <w:r>
        <w:lastRenderedPageBreak/>
        <w:t>Diagram Aktivitas</w:t>
      </w:r>
    </w:p>
    <w:p w:rsidR="00CD2898" w:rsidRDefault="000C6DF1">
      <w:r w:rsidRPr="000C6DF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2" name="Picture 22" descr="C:\Users\Lenovo\Downloads\Menyewa Ka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ownloads\Menyewa Kama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F1">
        <w:t xml:space="preserve"> </w:t>
      </w:r>
      <w:r w:rsidR="00CD2898">
        <w:br w:type="page"/>
      </w:r>
    </w:p>
    <w:p w:rsidR="000C6DF1" w:rsidRDefault="000C6DF1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Menambah Nomor Kamar</w:t>
            </w:r>
          </w:p>
        </w:tc>
      </w:tr>
      <w:tr w:rsidR="00B6210A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administrator akan menambah kamar.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B6210A" w:rsidRDefault="00B6210A" w:rsidP="00B6210A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Kamar beserta fungsionalitasnya.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‘tombol’ +.</w:t>
            </w:r>
          </w:p>
          <w:p w:rsidR="00B6210A" w:rsidRDefault="00B6210A" w:rsidP="00B6210A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‘tombol’ + beserta fungsionalitasnya.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B6210A" w:rsidRDefault="00B6210A" w:rsidP="00B6210A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B6210A" w:rsidRDefault="00E96BD0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data</w:t>
            </w:r>
            <w:r w:rsidR="00B6210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B6210A" w:rsidRDefault="00B6210A" w:rsidP="00B6210A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B6210A" w:rsidRPr="00B6210A" w:rsidRDefault="00B6210A" w:rsidP="00B6210A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B6210A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210A" w:rsidRDefault="00B6210A" w:rsidP="00B6210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B6210A" w:rsidRDefault="00B6210A" w:rsidP="00B6210A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DF1" w:rsidRDefault="000C6DF1"/>
    <w:p w:rsidR="000C6DF1" w:rsidRDefault="000C6DF1">
      <w:r>
        <w:br w:type="page"/>
      </w:r>
    </w:p>
    <w:p w:rsidR="000C6DF1" w:rsidRDefault="00D31471">
      <w:r>
        <w:lastRenderedPageBreak/>
        <w:t>Diagram Aktivitas</w:t>
      </w:r>
    </w:p>
    <w:p w:rsidR="00767249" w:rsidRDefault="000C6DF1">
      <w:r w:rsidRPr="000C6DF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3" name="Picture 23" descr="C:\Users\Lenovo\Downloads\Menambah Nomor Ka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Downloads\Menambah Nomor Kamar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F1">
        <w:t xml:space="preserve"> </w:t>
      </w:r>
      <w:r w:rsidR="00CD2898">
        <w:br w:type="page"/>
      </w:r>
    </w:p>
    <w:p w:rsidR="000C6DF1" w:rsidRDefault="000C6DF1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67249" w:rsidRPr="00C57648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072</w:t>
            </w:r>
          </w:p>
        </w:tc>
      </w:tr>
      <w:tr w:rsidR="00767249" w:rsidRPr="00C57648" w:rsidTr="00FF188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Merubah </w:t>
            </w:r>
            <w:r w:rsidRPr="00767249">
              <w:rPr>
                <w:rFonts w:ascii="Times New Roman" w:eastAsia="Times New Roman" w:hAnsi="Times New Roman" w:cs="Times New Roman"/>
                <w:sz w:val="24"/>
                <w:szCs w:val="24"/>
              </w:rPr>
              <w:t>Nomor Kamar</w:t>
            </w:r>
          </w:p>
        </w:tc>
      </w:tr>
      <w:tr w:rsidR="00767249" w:rsidRPr="00C57648" w:rsidTr="00FF188D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767249" w:rsidRPr="00A46B86" w:rsidRDefault="00767249" w:rsidP="00767249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ini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akan digunakan ketika administrator akan merubah nomor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kamar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767249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767249" w:rsidRPr="00A46B86" w:rsidRDefault="00767249" w:rsidP="00FF188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harus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7249" w:rsidRPr="00A46B86" w:rsidRDefault="00767249" w:rsidP="00FF188D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 kamar terdaftar di dalam sistem.</w:t>
            </w:r>
          </w:p>
        </w:tc>
      </w:tr>
      <w:tr w:rsidR="00767249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Memilih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fitur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Kamar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ampilkan fitur Data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Kamar 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beserta fungsionalitasnya.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Edit.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Edit.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Memasukkan data pada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gramStart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gramEnd"/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diubah.</w:t>
            </w:r>
          </w:p>
          <w:p w:rsidR="00767249" w:rsidRPr="00A46B86" w:rsidRDefault="00767249" w:rsidP="00FF188D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Mengecek kebenaran data yang dimasukkan oleh pengguna.</w:t>
            </w:r>
          </w:p>
        </w:tc>
      </w:tr>
      <w:tr w:rsidR="00767249" w:rsidRPr="00C57648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767249" w:rsidRPr="00A46B86" w:rsidRDefault="00767249" w:rsidP="00FF188D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Saat mengecek kebenaran data:</w:t>
            </w:r>
          </w:p>
          <w:p w:rsidR="00767249" w:rsidRPr="00A46B86" w:rsidRDefault="00767249" w:rsidP="00FF188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767249" w:rsidRPr="00A46B86" w:rsidRDefault="00767249" w:rsidP="00FF188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767249" w:rsidRPr="00A46B86" w:rsidRDefault="00767249" w:rsidP="00FF188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767249" w:rsidRPr="00A46B86" w:rsidRDefault="00767249" w:rsidP="00FF188D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767249" w:rsidRPr="00A46B86" w:rsidRDefault="00767249" w:rsidP="00FF188D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</w:tc>
      </w:tr>
      <w:tr w:rsidR="00767249" w:rsidTr="00FF188D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249" w:rsidRPr="00A46B86" w:rsidRDefault="00767249" w:rsidP="00FF188D">
            <w:pPr>
              <w:widowControl w:val="0"/>
              <w:spacing w:line="240" w:lineRule="auto"/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767249" w:rsidRPr="00A46B86" w:rsidRDefault="00767249" w:rsidP="00FF188D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 w:rsidRPr="00A46B8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 w:rsidRPr="00A46B8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DF1" w:rsidRDefault="000C6DF1"/>
    <w:p w:rsidR="000C6DF1" w:rsidRDefault="000C6DF1">
      <w:r>
        <w:br w:type="page"/>
      </w:r>
    </w:p>
    <w:p w:rsidR="000C6DF1" w:rsidRDefault="00D31471">
      <w:r>
        <w:lastRenderedPageBreak/>
        <w:t>Diagram Aktivitas</w:t>
      </w:r>
    </w:p>
    <w:p w:rsidR="00767249" w:rsidRDefault="000C6DF1">
      <w:r w:rsidRPr="000C6DF1">
        <w:rPr>
          <w:noProof/>
        </w:rPr>
        <w:drawing>
          <wp:inline distT="0" distB="0" distL="0" distR="0">
            <wp:extent cx="5343525" cy="6772275"/>
            <wp:effectExtent l="0" t="0" r="9525" b="9525"/>
            <wp:docPr id="24" name="Picture 24" descr="C:\Users\Lenovo\Downloads\Menyewa Ka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enovo\Downloads\Menyewa Kamar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F1">
        <w:t xml:space="preserve"> </w:t>
      </w:r>
      <w:r w:rsidR="00767249">
        <w:br w:type="page"/>
      </w:r>
    </w:p>
    <w:p w:rsidR="00CD289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lastRenderedPageBreak/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073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Menghapus Nomor Kamar</w:t>
            </w:r>
          </w:p>
        </w:tc>
      </w:tr>
      <w:tr w:rsidR="00EB6FD9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akan digunakan ketika administrator akan menambah kamar.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EB6FD9" w:rsidRDefault="00EB6FD9" w:rsidP="00EB6FD9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Kamar beserta fungsionalitasnya.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‘tombol’ +.</w:t>
            </w:r>
          </w:p>
          <w:p w:rsidR="00EB6FD9" w:rsidRDefault="00EB6FD9" w:rsidP="00EB6FD9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‘tombol’ + beserta fungsionalitasnya.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Alternatif:</w:t>
            </w:r>
          </w:p>
          <w:p w:rsidR="00EB6FD9" w:rsidRDefault="00EB6FD9" w:rsidP="00EB6FD9">
            <w:pPr>
              <w:numPr>
                <w:ilvl w:val="0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‘tombol’ +: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Jika pengguna tidak mengisi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field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Mengirim pesan “Mohon diisi” kepada pengguna.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Tidak mengizinkan pengguna untuk memilih SIMPAN.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memasukkan data yang benar:</w:t>
            </w:r>
          </w:p>
          <w:p w:rsidR="00EB6FD9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Menyimpan perubahan.</w:t>
            </w:r>
          </w:p>
          <w:p w:rsidR="00EB6FD9" w:rsidRDefault="00EB6FD9" w:rsidP="00EB6FD9">
            <w:pPr>
              <w:numPr>
                <w:ilvl w:val="1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Jika pengguna memilih BATAL:</w:t>
            </w:r>
          </w:p>
          <w:p w:rsidR="00EB6FD9" w:rsidRPr="00B6210A" w:rsidRDefault="00EB6FD9" w:rsidP="00EB6FD9">
            <w:pPr>
              <w:numPr>
                <w:ilvl w:val="2"/>
                <w:numId w:val="4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menu sebelumnya.</w:t>
            </w:r>
          </w:p>
        </w:tc>
      </w:tr>
      <w:tr w:rsidR="00EB6FD9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6FD9" w:rsidRDefault="00EB6FD9" w:rsidP="00EB6F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EB6FD9" w:rsidRDefault="00EB6FD9" w:rsidP="00EB6FD9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0C6DF1" w:rsidRDefault="000C6DF1"/>
    <w:p w:rsidR="000C6DF1" w:rsidRDefault="000C6DF1">
      <w:r>
        <w:br w:type="page"/>
      </w:r>
    </w:p>
    <w:p w:rsidR="000C6DF1" w:rsidRDefault="00D31471">
      <w:r>
        <w:lastRenderedPageBreak/>
        <w:t>Diagram Aktivitas</w:t>
      </w:r>
    </w:p>
    <w:p w:rsidR="00CD2898" w:rsidRDefault="000C6DF1">
      <w:r w:rsidRPr="000C6DF1">
        <w:rPr>
          <w:noProof/>
        </w:rPr>
        <w:drawing>
          <wp:inline distT="0" distB="0" distL="0" distR="0">
            <wp:extent cx="5343525" cy="5248275"/>
            <wp:effectExtent l="0" t="0" r="9525" b="9525"/>
            <wp:docPr id="25" name="Picture 25" descr="C:\Users\Lenovo\Downloads\Menghapus Histori Pembayaran Kama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Downloads\Menghapus Histori Pembayaran Kamar (1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DF1">
        <w:t xml:space="preserve"> </w:t>
      </w:r>
      <w:r w:rsidR="00CD2898">
        <w:br w:type="page"/>
      </w:r>
    </w:p>
    <w:p w:rsidR="000C6DF1" w:rsidRDefault="000C6DF1"/>
    <w:p w:rsidR="006867A8" w:rsidRDefault="006867A8">
      <w:r w:rsidRPr="006867A8">
        <w:rPr>
          <w:rFonts w:ascii="Times New Roman" w:eastAsia="Times New Roman" w:hAnsi="Times New Roman" w:cs="Times New Roman"/>
          <w:sz w:val="24"/>
          <w:szCs w:val="36"/>
        </w:rPr>
        <w:t>Spesifikasi Use Case SIKOST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Kode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CD2898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 081</w:t>
            </w:r>
          </w:p>
        </w:tc>
      </w:tr>
      <w:tr w:rsidR="00CD2898" w:rsidTr="0087051B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3D5074" w:rsidP="0087051B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 UC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898" w:rsidRDefault="00854273" w:rsidP="0087051B">
            <w:r w:rsidRPr="00854273">
              <w:rPr>
                <w:rFonts w:ascii="Times New Roman" w:eastAsia="Times New Roman" w:hAnsi="Times New Roman" w:cs="Times New Roman"/>
                <w:sz w:val="24"/>
                <w:szCs w:val="24"/>
              </w:rPr>
              <w:t>Melihat Ketersediaan Kamar</w:t>
            </w:r>
          </w:p>
        </w:tc>
      </w:tr>
      <w:tr w:rsidR="005967DE" w:rsidTr="0087051B">
        <w:trPr>
          <w:trHeight w:val="44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Deskripsi:</w:t>
            </w:r>
          </w:p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ini digunakan untuk melihat kamar yang tersedia.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Pra-Kondisi:</w:t>
            </w:r>
          </w:p>
          <w:p w:rsidR="005967DE" w:rsidRPr="00F33E4A" w:rsidRDefault="005967DE" w:rsidP="005967DE">
            <w:pPr>
              <w:numPr>
                <w:ilvl w:val="0"/>
                <w:numId w:val="2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Pengguna harus </w:t>
            </w:r>
            <w:r w:rsidRPr="00F33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Kondisi Utama:</w:t>
            </w:r>
          </w:p>
          <w:p w:rsidR="005967DE" w:rsidRDefault="005967DE" w:rsidP="005967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 Memilih fitur Data Kamar.</w:t>
            </w:r>
          </w:p>
          <w:p w:rsidR="005967DE" w:rsidRPr="005B64B5" w:rsidRDefault="005967DE" w:rsidP="005967DE">
            <w:pPr>
              <w:numPr>
                <w:ilvl w:val="0"/>
                <w:numId w:val="6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 Menampilkan fitur Data Penghuni beserta fungsionalitasnya.</w:t>
            </w:r>
          </w:p>
        </w:tc>
      </w:tr>
      <w:tr w:rsidR="005967DE" w:rsidTr="0087051B"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7DE" w:rsidRDefault="005967DE" w:rsidP="005967D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Pengecualian:</w:t>
            </w:r>
          </w:p>
          <w:p w:rsidR="005967DE" w:rsidRDefault="005967DE" w:rsidP="005967DE">
            <w:pPr>
              <w:numPr>
                <w:ilvl w:val="0"/>
                <w:numId w:val="7"/>
              </w:numPr>
              <w:ind w:hanging="36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A: Belum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0F99" w:rsidRDefault="00D70F99"/>
    <w:p w:rsidR="00D31471" w:rsidRDefault="00D31471"/>
    <w:p w:rsidR="000C6DF1" w:rsidRDefault="00D31471">
      <w:r>
        <w:t>Diagram Aktivitas</w:t>
      </w:r>
    </w:p>
    <w:p w:rsidR="000C6DF1" w:rsidRDefault="000C6DF1">
      <w:r w:rsidRPr="000C6DF1">
        <w:rPr>
          <w:noProof/>
        </w:rPr>
        <w:drawing>
          <wp:inline distT="0" distB="0" distL="0" distR="0">
            <wp:extent cx="5343525" cy="3343275"/>
            <wp:effectExtent l="0" t="0" r="9525" b="9525"/>
            <wp:docPr id="26" name="Picture 26" descr="C:\Users\Lenovo\Downloads\Melihat Histori Pengeluaran Kos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Downloads\Melihat Histori Pengeluaran Kost (1)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D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150"/>
    <w:multiLevelType w:val="multilevel"/>
    <w:tmpl w:val="46B28502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166620"/>
    <w:multiLevelType w:val="multilevel"/>
    <w:tmpl w:val="A00A2988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D51CA6"/>
    <w:multiLevelType w:val="multilevel"/>
    <w:tmpl w:val="690453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A0F6E09"/>
    <w:multiLevelType w:val="multilevel"/>
    <w:tmpl w:val="2E0263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03963B6"/>
    <w:multiLevelType w:val="multilevel"/>
    <w:tmpl w:val="080E50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0DE64FC"/>
    <w:multiLevelType w:val="multilevel"/>
    <w:tmpl w:val="DBEC95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34803E8"/>
    <w:multiLevelType w:val="multilevel"/>
    <w:tmpl w:val="0E8EBE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70F99"/>
    <w:rsid w:val="00005CDA"/>
    <w:rsid w:val="00050AA8"/>
    <w:rsid w:val="000C6DF1"/>
    <w:rsid w:val="000E32F4"/>
    <w:rsid w:val="00130C01"/>
    <w:rsid w:val="001C0F38"/>
    <w:rsid w:val="00213380"/>
    <w:rsid w:val="00302919"/>
    <w:rsid w:val="00313E9E"/>
    <w:rsid w:val="003202AD"/>
    <w:rsid w:val="003D28B8"/>
    <w:rsid w:val="003D5074"/>
    <w:rsid w:val="00445DE3"/>
    <w:rsid w:val="00530C82"/>
    <w:rsid w:val="005967DE"/>
    <w:rsid w:val="005B64B5"/>
    <w:rsid w:val="00680CD5"/>
    <w:rsid w:val="00682C77"/>
    <w:rsid w:val="006867A8"/>
    <w:rsid w:val="0069747C"/>
    <w:rsid w:val="007560C4"/>
    <w:rsid w:val="00767249"/>
    <w:rsid w:val="00825CDB"/>
    <w:rsid w:val="00844496"/>
    <w:rsid w:val="00854273"/>
    <w:rsid w:val="0087051B"/>
    <w:rsid w:val="008E1FE3"/>
    <w:rsid w:val="00A232D7"/>
    <w:rsid w:val="00A46B86"/>
    <w:rsid w:val="00AC0227"/>
    <w:rsid w:val="00B579C4"/>
    <w:rsid w:val="00B6210A"/>
    <w:rsid w:val="00BC3AE3"/>
    <w:rsid w:val="00C22BDD"/>
    <w:rsid w:val="00C25E88"/>
    <w:rsid w:val="00C45187"/>
    <w:rsid w:val="00C5440E"/>
    <w:rsid w:val="00C55595"/>
    <w:rsid w:val="00C57648"/>
    <w:rsid w:val="00C939E3"/>
    <w:rsid w:val="00CC0DBD"/>
    <w:rsid w:val="00CD2898"/>
    <w:rsid w:val="00CD6206"/>
    <w:rsid w:val="00D31471"/>
    <w:rsid w:val="00D70F99"/>
    <w:rsid w:val="00DA707E"/>
    <w:rsid w:val="00E7540E"/>
    <w:rsid w:val="00E909FD"/>
    <w:rsid w:val="00E96BD0"/>
    <w:rsid w:val="00EB6673"/>
    <w:rsid w:val="00EB6FD9"/>
    <w:rsid w:val="00F33E4A"/>
    <w:rsid w:val="00F457E3"/>
    <w:rsid w:val="00FF188D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B490F-EB22-4DD6-923A-A2A52AC9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30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45</Pages>
  <Words>2451</Words>
  <Characters>13975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2017-05-28T08:58:00Z</dcterms:created>
  <dcterms:modified xsi:type="dcterms:W3CDTF">2017-06-02T02:31:00Z</dcterms:modified>
</cp:coreProperties>
</file>