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1556" w:rsidRDefault="00511556" w:rsidP="00511556">
      <w:pPr>
        <w:jc w:val="center"/>
        <w:rPr>
          <w:rFonts w:ascii="Adobe Caslon Pro" w:eastAsia="Times New Roman" w:hAnsi="Adobe Caslon Pro" w:cs="Times New Roman"/>
          <w:b/>
          <w:noProof/>
          <w:sz w:val="28"/>
          <w:szCs w:val="36"/>
        </w:rPr>
      </w:pPr>
      <w:r w:rsidRPr="00511556">
        <w:rPr>
          <w:rFonts w:ascii="Adobe Caslon Pro" w:eastAsia="Times New Roman" w:hAnsi="Adobe Caslon Pro" w:cs="Times New Roman"/>
          <w:b/>
          <w:noProof/>
          <w:sz w:val="28"/>
          <w:szCs w:val="36"/>
        </w:rPr>
        <w:t>SPESIFIKASI KEBUTUHAN PERANGKAT LUNAK</w:t>
      </w:r>
    </w:p>
    <w:p w:rsidR="00511556" w:rsidRDefault="00511556" w:rsidP="00511556">
      <w:pPr>
        <w:jc w:val="center"/>
        <w:rPr>
          <w:rFonts w:ascii="Adobe Caslon Pro" w:eastAsia="Times New Roman" w:hAnsi="Adobe Caslon Pro" w:cs="Times New Roman"/>
          <w:b/>
          <w:noProof/>
          <w:sz w:val="28"/>
          <w:szCs w:val="36"/>
        </w:rPr>
      </w:pPr>
    </w:p>
    <w:p w:rsidR="00511556" w:rsidRDefault="00511556" w:rsidP="00511556">
      <w:pPr>
        <w:jc w:val="center"/>
        <w:rPr>
          <w:rFonts w:ascii="Adobe Caslon Pro" w:eastAsia="Times New Roman" w:hAnsi="Adobe Caslon Pro" w:cs="Times New Roman"/>
          <w:b/>
          <w:noProof/>
          <w:sz w:val="28"/>
          <w:szCs w:val="36"/>
        </w:rPr>
      </w:pPr>
    </w:p>
    <w:p w:rsidR="00511556" w:rsidRDefault="00511556" w:rsidP="00511556">
      <w:pPr>
        <w:jc w:val="center"/>
        <w:rPr>
          <w:rFonts w:ascii="Adobe Caslon Pro" w:eastAsia="Times New Roman" w:hAnsi="Adobe Caslon Pro" w:cs="Times New Roman"/>
          <w:b/>
          <w:noProof/>
          <w:sz w:val="28"/>
          <w:szCs w:val="36"/>
        </w:rPr>
      </w:pPr>
    </w:p>
    <w:p w:rsidR="00511556" w:rsidRDefault="00511556" w:rsidP="00511556">
      <w:pPr>
        <w:jc w:val="center"/>
        <w:rPr>
          <w:rFonts w:ascii="Adobe Caslon Pro" w:eastAsia="Times New Roman" w:hAnsi="Adobe Caslon Pro" w:cs="Times New Roman"/>
          <w:b/>
          <w:noProof/>
          <w:sz w:val="28"/>
          <w:szCs w:val="36"/>
        </w:rPr>
      </w:pPr>
    </w:p>
    <w:p w:rsidR="00511556" w:rsidRDefault="00511556" w:rsidP="00511556">
      <w:pPr>
        <w:jc w:val="center"/>
        <w:rPr>
          <w:rFonts w:ascii="Times New Roman" w:eastAsia="Times New Roman" w:hAnsi="Times New Roman" w:cs="Times New Roman"/>
          <w:b/>
          <w:noProof/>
          <w:sz w:val="38"/>
          <w:szCs w:val="36"/>
        </w:rPr>
      </w:pPr>
      <w:r w:rsidRPr="00511556">
        <w:rPr>
          <w:rFonts w:ascii="Times New Roman" w:eastAsia="Times New Roman" w:hAnsi="Times New Roman" w:cs="Times New Roman"/>
          <w:b/>
          <w:noProof/>
          <w:sz w:val="38"/>
          <w:szCs w:val="36"/>
        </w:rPr>
        <w:t>SIKOST</w:t>
      </w:r>
    </w:p>
    <w:p w:rsidR="00511556" w:rsidRPr="00511556" w:rsidRDefault="00511556" w:rsidP="00511556">
      <w:pPr>
        <w:jc w:val="center"/>
        <w:rPr>
          <w:rFonts w:ascii="Times New Roman" w:eastAsia="Times New Roman" w:hAnsi="Times New Roman" w:cs="Times New Roman"/>
          <w:b/>
          <w:noProof/>
          <w:sz w:val="34"/>
          <w:szCs w:val="36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Sistem informasi untuk mengelola keuangan dan administrasi tempat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kos</w:t>
      </w:r>
      <w:proofErr w:type="gramEnd"/>
    </w:p>
    <w:p w:rsidR="00511556" w:rsidRDefault="00511556" w:rsidP="00511556">
      <w:pPr>
        <w:tabs>
          <w:tab w:val="left" w:pos="3390"/>
        </w:tabs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Default="00511556" w:rsidP="00511556">
      <w:pPr>
        <w:tabs>
          <w:tab w:val="left" w:pos="3390"/>
        </w:tabs>
        <w:jc w:val="center"/>
        <w:rPr>
          <w:rFonts w:ascii="Segoe UI" w:hAnsi="Segoe UI" w:cs="Segoe UI"/>
          <w:color w:val="24292E"/>
          <w:shd w:val="clear" w:color="auto" w:fill="FFFFFF"/>
        </w:rPr>
      </w:pPr>
    </w:p>
    <w:p w:rsidR="00511556" w:rsidRPr="00511556" w:rsidRDefault="00511556" w:rsidP="00511556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511556">
        <w:rPr>
          <w:rFonts w:ascii="Segoe UI" w:eastAsia="Times New Roman" w:hAnsi="Segoe UI" w:cs="Segoe UI"/>
          <w:color w:val="24292E"/>
          <w:sz w:val="24"/>
          <w:szCs w:val="24"/>
        </w:rPr>
        <w:t xml:space="preserve">Dzaky Zakiyal Fawwaz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511556">
        <w:rPr>
          <w:rFonts w:ascii="Segoe UI" w:eastAsia="Times New Roman" w:hAnsi="Segoe UI" w:cs="Segoe UI"/>
          <w:color w:val="24292E"/>
          <w:sz w:val="24"/>
          <w:szCs w:val="24"/>
        </w:rPr>
        <w:t>(5114100067)</w:t>
      </w:r>
    </w:p>
    <w:p w:rsidR="00511556" w:rsidRDefault="00511556" w:rsidP="00511556">
      <w:pPr>
        <w:numPr>
          <w:ilvl w:val="0"/>
          <w:numId w:val="8"/>
        </w:numPr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511556">
        <w:rPr>
          <w:rFonts w:ascii="Segoe UI" w:eastAsia="Times New Roman" w:hAnsi="Segoe UI" w:cs="Segoe UI"/>
          <w:color w:val="24292E"/>
          <w:sz w:val="24"/>
          <w:szCs w:val="24"/>
        </w:rPr>
        <w:t xml:space="preserve">Agung Rezky Ramadhan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511556">
        <w:rPr>
          <w:rFonts w:ascii="Segoe UI" w:eastAsia="Times New Roman" w:hAnsi="Segoe UI" w:cs="Segoe UI"/>
          <w:color w:val="24292E"/>
          <w:sz w:val="24"/>
          <w:szCs w:val="24"/>
        </w:rPr>
        <w:t>(5114100074)</w:t>
      </w:r>
    </w:p>
    <w:p w:rsidR="00511556" w:rsidRPr="00511556" w:rsidRDefault="00511556" w:rsidP="00511556">
      <w:pPr>
        <w:numPr>
          <w:ilvl w:val="0"/>
          <w:numId w:val="8"/>
        </w:numPr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Ilham Aulia Majid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511556">
        <w:rPr>
          <w:rFonts w:ascii="Segoe UI" w:eastAsia="Times New Roman" w:hAnsi="Segoe UI" w:cs="Segoe UI"/>
          <w:color w:val="24292E"/>
          <w:sz w:val="24"/>
          <w:szCs w:val="24"/>
        </w:rPr>
        <w:t>(5114100144)</w:t>
      </w:r>
    </w:p>
    <w:p w:rsidR="00511556" w:rsidRPr="00AF6BA7" w:rsidRDefault="00511556" w:rsidP="00511556">
      <w:pPr>
        <w:pStyle w:val="SubTitle0"/>
        <w:rPr>
          <w:b w:val="0"/>
          <w:sz w:val="24"/>
          <w:lang w:val="en-US"/>
        </w:rPr>
      </w:pPr>
    </w:p>
    <w:p w:rsidR="00511556" w:rsidRPr="00AF6BA7" w:rsidRDefault="00511556" w:rsidP="00511556">
      <w:pPr>
        <w:pStyle w:val="SubTitle0"/>
        <w:rPr>
          <w:b w:val="0"/>
          <w:sz w:val="28"/>
          <w:lang w:val="en-US"/>
        </w:rPr>
      </w:pPr>
    </w:p>
    <w:p w:rsidR="00511556" w:rsidRPr="00902C49" w:rsidRDefault="00511556" w:rsidP="00511556">
      <w:pPr>
        <w:pStyle w:val="SubTitle0"/>
        <w:rPr>
          <w:b w:val="0"/>
          <w:sz w:val="28"/>
          <w:lang w:val="sv-SE"/>
        </w:rPr>
      </w:pPr>
      <w:r w:rsidRPr="00902C49">
        <w:rPr>
          <w:b w:val="0"/>
          <w:sz w:val="28"/>
          <w:lang w:val="sv-SE"/>
        </w:rPr>
        <w:t>Jurusan Teknik Informatika - Institut Teknologi Sepuluh Nopember</w:t>
      </w:r>
    </w:p>
    <w:p w:rsidR="00D31471" w:rsidRPr="00524CC8" w:rsidRDefault="00511556" w:rsidP="00524CC8">
      <w:pPr>
        <w:pStyle w:val="SubTitle0"/>
        <w:rPr>
          <w:b w:val="0"/>
          <w:sz w:val="28"/>
        </w:rPr>
      </w:pPr>
      <w:r>
        <w:rPr>
          <w:b w:val="0"/>
          <w:sz w:val="28"/>
        </w:rPr>
        <w:t>Kampus ITS Keputih Sukolilo Surabaya</w:t>
      </w:r>
      <w:r w:rsidR="00D31471" w:rsidRPr="00511556">
        <w:rPr>
          <w:rFonts w:ascii="Times New Roman" w:hAnsi="Times New Roman"/>
          <w:sz w:val="24"/>
          <w:szCs w:val="36"/>
        </w:rPr>
        <w:br w:type="page"/>
      </w:r>
    </w:p>
    <w:p w:rsidR="00D31471" w:rsidRDefault="00D31471">
      <w:pPr>
        <w:rPr>
          <w:rFonts w:ascii="Times New Roman" w:eastAsia="Times New Roman" w:hAnsi="Times New Roman" w:cs="Times New Roman"/>
          <w:noProof/>
          <w:sz w:val="24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36"/>
        </w:rPr>
        <w:lastRenderedPageBreak/>
        <w:t>Use Case Diagram</w:t>
      </w:r>
    </w:p>
    <w:p w:rsidR="00D31471" w:rsidRDefault="00D31471">
      <w:pPr>
        <w:rPr>
          <w:rFonts w:ascii="Times New Roman" w:eastAsia="Times New Roman" w:hAnsi="Times New Roman" w:cs="Times New Roman"/>
          <w:sz w:val="24"/>
          <w:szCs w:val="36"/>
        </w:rPr>
      </w:pPr>
      <w:r w:rsidRPr="00D31471">
        <w:rPr>
          <w:rFonts w:ascii="Times New Roman" w:eastAsia="Times New Roman" w:hAnsi="Times New Roman" w:cs="Times New Roman"/>
          <w:noProof/>
          <w:sz w:val="24"/>
          <w:szCs w:val="36"/>
        </w:rPr>
        <w:drawing>
          <wp:inline distT="0" distB="0" distL="0" distR="0" wp14:anchorId="00996768" wp14:editId="1820C040">
            <wp:extent cx="5529137" cy="5942918"/>
            <wp:effectExtent l="0" t="0" r="0" b="1270"/>
            <wp:docPr id="29" name="Picture 29" descr="D:\Pelajaran\semester 6\RK-C\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Pelajaran\semester 6\RK-C\UseCase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9" cy="595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71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6"/>
        </w:rPr>
        <w:br w:type="page"/>
      </w:r>
    </w:p>
    <w:p w:rsidR="00D70F99" w:rsidRPr="006867A8" w:rsidRDefault="00C25E88" w:rsidP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p w:rsidR="00D70F99" w:rsidRDefault="00D70F99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011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69747C" w:rsidP="00C25E8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Penyewa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kan menangani fitur registrasi penyewa oleh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E88" w:rsidRPr="00C25E88" w:rsidRDefault="00C25E88" w:rsidP="00C25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25E88" w:rsidRPr="007560C4" w:rsidRDefault="00F33E4A" w:rsidP="007560C4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 belum</w:t>
            </w:r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terdaftar di dalam sistem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>: Memilih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fitur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enampilkan fitur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Data Penghuni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B6673" w:rsidRPr="00A46B86" w:rsidRDefault="00313E9E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530C82" w:rsidRDefault="00EB6673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444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30C82" w:rsidRDefault="00530C82" w:rsidP="00530C82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530C82" w:rsidRDefault="00530C82" w:rsidP="00530C82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mengisi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an “Mohon diisi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kepada pengguna.</w:t>
            </w:r>
          </w:p>
          <w:p w:rsidR="005B64B5" w:rsidRPr="005B64B5" w:rsidRDefault="00530C82" w:rsidP="005B64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530C82" w:rsidRP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S: Membuat akun baru untu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k penyewa</w:t>
            </w: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530C82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memasukkan data penyewa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baru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44496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BATAL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menu sebelumnya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213380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SIMPAN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data yang telah dimasukkan oleh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FF59F2" w:rsidP="00FF59F2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menu sebelumnya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5B64B5" w:rsidP="00825CD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1C0F38" w:rsidRDefault="001C0F38">
      <w:r>
        <w:br w:type="page"/>
      </w:r>
    </w:p>
    <w:p w:rsidR="001C0F38" w:rsidRDefault="001C0F38">
      <w:r>
        <w:lastRenderedPageBreak/>
        <w:t>Diagram Aktivitas</w:t>
      </w:r>
    </w:p>
    <w:p w:rsidR="00D70F99" w:rsidRDefault="001C0F38">
      <w:bookmarkStart w:id="0" w:name="_GoBack"/>
      <w:bookmarkEnd w:id="0"/>
      <w:r w:rsidRPr="001C0F38">
        <w:rPr>
          <w:noProof/>
        </w:rPr>
        <w:drawing>
          <wp:inline distT="0" distB="0" distL="0" distR="0">
            <wp:extent cx="5343525" cy="6772275"/>
            <wp:effectExtent l="0" t="0" r="9525" b="9525"/>
            <wp:docPr id="1" name="Picture 1" descr="C:\Users\Lenovo\Downloads\Registrasi Data Penye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Registrasi Data Penyew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A8" w:rsidRDefault="006867A8">
      <w:r>
        <w:br w:type="page"/>
      </w:r>
    </w:p>
    <w:p w:rsidR="0069747C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012</w:t>
            </w:r>
          </w:p>
        </w:tc>
      </w:tr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5440E" w:rsidP="0087051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r w:rsidR="003D5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Penyewa</w:t>
            </w:r>
          </w:p>
        </w:tc>
      </w:tr>
      <w:tr w:rsidR="0069747C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data penyewa.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8E1FE3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F33E4A"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F33E4A" w:rsidRDefault="00CD6206" w:rsidP="00F33E4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dalam sistem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69747C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fitur 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5B64B5" w:rsidRDefault="005B64B5" w:rsidP="005B64B5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Data Penghuni beserta fungsionalitasnya.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5B64B5" w:rsidP="0087051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67A8" w:rsidRDefault="006867A8"/>
    <w:p w:rsidR="001C0F38" w:rsidRDefault="001C0F38"/>
    <w:p w:rsidR="001C0F38" w:rsidRDefault="001C0F38">
      <w:r>
        <w:t>Diagram Aktivitas</w:t>
      </w:r>
    </w:p>
    <w:p w:rsidR="006867A8" w:rsidRDefault="001C0F38">
      <w:r w:rsidRPr="001C0F38">
        <w:rPr>
          <w:noProof/>
        </w:rPr>
        <w:drawing>
          <wp:inline distT="0" distB="0" distL="0" distR="0" wp14:anchorId="652F907E" wp14:editId="6CC72ADB">
            <wp:extent cx="5343525" cy="3343275"/>
            <wp:effectExtent l="0" t="0" r="9525" b="9525"/>
            <wp:docPr id="2" name="Picture 2" descr="C:\Users\Lenovo\Downloads\Lihat Data Penye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ihat Data Penyew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7A8">
        <w:br w:type="page"/>
      </w:r>
    </w:p>
    <w:p w:rsidR="003202AD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pPr>
              <w:widowControl w:val="0"/>
              <w:spacing w:line="240" w:lineRule="auto"/>
            </w:pPr>
            <w:r>
              <w:br w:type="page"/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013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Merubah Data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Penyewa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25CDB" w:rsidP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b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ekerja ketika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telah terd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aftar ingin merubah 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A232D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767249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6206" w:rsidRDefault="00CD6206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 di dalam sistem.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 Data Penghuni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Memampilkan fitur Data Penghuni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 data pada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32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gram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313E9E" w:rsidP="00FF59F2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Mengecek kebenaran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yang dimasukkan oleh pengguna.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BC3AE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mengisi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Mengirim pesan “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Mohon diisi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”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mengizinkan pengguna untuk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SIMPAN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BC3AE3" w:rsidP="00FF59F2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memasukkan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benar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CD6206" w:rsidRDefault="00313E9E" w:rsidP="00CD6206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perubahan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005CD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445D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B</w:t>
            </w:r>
            <w:r w:rsidR="00445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>
      <w:r>
        <w:lastRenderedPageBreak/>
        <w:t>Diagram Aktivitas</w:t>
      </w:r>
    </w:p>
    <w:p w:rsidR="001C0F38" w:rsidRDefault="001C0F38">
      <w:r w:rsidRPr="001C0F38">
        <w:rPr>
          <w:noProof/>
        </w:rPr>
        <w:drawing>
          <wp:inline distT="0" distB="0" distL="0" distR="0">
            <wp:extent cx="5343525" cy="6772275"/>
            <wp:effectExtent l="0" t="0" r="9525" b="9525"/>
            <wp:docPr id="7" name="Picture 7" descr="C:\Users\Lenovo\Downloads\Merubah Data Penye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Merubah Data Penyew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70F99" w:rsidRDefault="00D70F99"/>
    <w:p w:rsidR="006867A8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014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Menghapus Data Penyewa 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D620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pengguna ingin menghapus data penyewa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7560C4" w:rsidRDefault="003D5074" w:rsidP="007560C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46B86" w:rsidRDefault="00767249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CD620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 di dalam sistem.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Data Penghuni.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Memampilkan fitur Data Penghuni beserta fungsionalitasnya.</w:t>
            </w:r>
          </w:p>
          <w:p w:rsidR="00D70F99" w:rsidRDefault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emilih Hapus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 w:rsidP="008E1FE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penyewa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8E1FE3" w:rsidRDefault="00313E9E" w:rsidP="008E1FE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menu sebelumnya.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8E1F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B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8E1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D70F99" w:rsidRDefault="00D70F99"/>
    <w:p w:rsidR="003D28B8" w:rsidRDefault="003D28B8">
      <w:r>
        <w:br w:type="page"/>
      </w:r>
    </w:p>
    <w:p w:rsidR="001C0F38" w:rsidRDefault="00D31471">
      <w:r>
        <w:lastRenderedPageBreak/>
        <w:t>Diagram Aktivitas</w:t>
      </w:r>
    </w:p>
    <w:p w:rsidR="00D70F99" w:rsidRDefault="003D28B8">
      <w:r w:rsidRPr="003D28B8">
        <w:rPr>
          <w:noProof/>
        </w:rPr>
        <w:drawing>
          <wp:inline distT="0" distB="0" distL="0" distR="0">
            <wp:extent cx="5343525" cy="5248275"/>
            <wp:effectExtent l="0" t="0" r="9525" b="9525"/>
            <wp:docPr id="14" name="Picture 14" descr="C:\Users\Lenovo\Downloads\Menghapus Data Administrato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wnloads\Menghapus Data Administrator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8B8">
        <w:t xml:space="preserve"> </w:t>
      </w:r>
      <w:r w:rsidR="00313E9E">
        <w:br w:type="page"/>
      </w:r>
    </w:p>
    <w:p w:rsidR="006867A8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021</w:t>
            </w:r>
          </w:p>
        </w:tc>
      </w:tr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202A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Administrator</w:t>
            </w:r>
          </w:p>
        </w:tc>
      </w:tr>
      <w:tr w:rsidR="00D70F99" w:rsidRPr="00A46B86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8E1FE3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kan menangani fitur registrasi 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baru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F33E4A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(super administrator/administrator yang pertama)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7540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A46B86" w:rsidRDefault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Memampilkan fitur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A46B86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Memasukkan data yang diperlukan pada fitur pendaftaran.</w:t>
            </w:r>
          </w:p>
          <w:p w:rsidR="00D70F99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telah dimasukkan oleh pengguna.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7540E" w:rsidRPr="00A46B86" w:rsidRDefault="00E7540E" w:rsidP="00E7540E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E7540E" w:rsidRPr="00A46B86" w:rsidRDefault="00E7540E" w:rsidP="00E7540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7540E" w:rsidRPr="00A46B86" w:rsidRDefault="00E7540E" w:rsidP="00E7540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Membuat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baru untuk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memasukkan data administrator yang baru:</w:t>
            </w:r>
          </w:p>
          <w:p w:rsidR="00E7540E" w:rsidRPr="00A46B86" w:rsidRDefault="00E7540E" w:rsidP="00E7540E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  <w:p w:rsidR="00E7540E" w:rsidRPr="00A46B86" w:rsidRDefault="00E7540E" w:rsidP="00E7540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SIMPAN: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 yang telah dimasukkan oleh pengguna.</w:t>
            </w:r>
          </w:p>
          <w:p w:rsidR="00D70F99" w:rsidRPr="00A46B86" w:rsidRDefault="00E7540E" w:rsidP="00E7540E">
            <w:pPr>
              <w:numPr>
                <w:ilvl w:val="3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3D5074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E7540E" w:rsidP="00E7540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1C0F38" w:rsidRDefault="001C0F38">
      <w:r>
        <w:br w:type="page"/>
      </w:r>
    </w:p>
    <w:p w:rsidR="001C0F38" w:rsidRDefault="00D31471">
      <w:r>
        <w:lastRenderedPageBreak/>
        <w:t>Diagram Aktivitas</w:t>
      </w:r>
    </w:p>
    <w:p w:rsidR="001C0F38" w:rsidRDefault="001C0F38">
      <w:r w:rsidRPr="001C0F38">
        <w:rPr>
          <w:noProof/>
        </w:rPr>
        <w:drawing>
          <wp:inline distT="0" distB="0" distL="0" distR="0">
            <wp:extent cx="5343525" cy="6772275"/>
            <wp:effectExtent l="0" t="0" r="9525" b="9525"/>
            <wp:docPr id="6" name="Picture 6" descr="C:\Users\Lenovo\Downloads\Registrasi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Registrasi Administrat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99" w:rsidRDefault="00313E9E">
      <w:r>
        <w:br w:type="page"/>
      </w:r>
    </w:p>
    <w:p w:rsidR="006867A8" w:rsidRPr="006867A8" w:rsidRDefault="006867A8" w:rsidP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022</w:t>
            </w:r>
          </w:p>
        </w:tc>
      </w:tr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Lihat Data Administrator</w:t>
            </w:r>
          </w:p>
        </w:tc>
      </w:tr>
      <w:tr w:rsidR="00E7540E" w:rsidRPr="00A46B86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data administrator.</w:t>
            </w:r>
          </w:p>
        </w:tc>
      </w:tr>
      <w:tr w:rsidR="00E7540E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7540E" w:rsidRPr="00A46B86" w:rsidRDefault="00E7540E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Data administrator harus terdapat di dalam sistem.</w:t>
            </w:r>
          </w:p>
        </w:tc>
      </w:tr>
      <w:tr w:rsidR="00E7540E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E7540E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7540E" w:rsidRPr="00A46B86" w:rsidRDefault="00E7540E" w:rsidP="00E7540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31471" w:rsidRDefault="00D31471"/>
    <w:p w:rsidR="00D31471" w:rsidRDefault="00D31471">
      <w:r>
        <w:t>Diagram Aktivitas</w:t>
      </w:r>
    </w:p>
    <w:p w:rsidR="00D70F99" w:rsidRDefault="001C0F38">
      <w:r w:rsidRPr="001C0F38">
        <w:rPr>
          <w:noProof/>
        </w:rPr>
        <w:drawing>
          <wp:inline distT="0" distB="0" distL="0" distR="0">
            <wp:extent cx="5343525" cy="3343275"/>
            <wp:effectExtent l="0" t="0" r="9525" b="9525"/>
            <wp:docPr id="4" name="Picture 4" descr="C:\Users\Lenovo\Downloads\Lihat Data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Lihat Data Administrat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E9E">
        <w:br w:type="page"/>
      </w:r>
    </w:p>
    <w:p w:rsidR="006867A8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023</w:t>
            </w:r>
          </w:p>
        </w:tc>
      </w:tr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Merubah Data Administrator</w:t>
            </w:r>
          </w:p>
        </w:tc>
      </w:tr>
      <w:tr w:rsidR="00C57648" w:rsidRPr="00C5764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C57648" w:rsidRPr="00A46B86" w:rsidRDefault="00C57648" w:rsidP="00C45187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bekerja ketika </w:t>
            </w:r>
            <w:r w:rsidR="00C4518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 yang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telah terdaftar ingin merubah 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C57648" w:rsidRPr="00A46B86" w:rsidRDefault="00767249" w:rsidP="00C5764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C57648"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C57648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harus terdapat di dalam sistem.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130C01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C57648" w:rsidRPr="00A46B86" w:rsidRDefault="00C57648" w:rsidP="00C5764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C57648" w:rsidRPr="00A46B86" w:rsidRDefault="00C57648" w:rsidP="00C5764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C57648" w:rsidRPr="00A46B86" w:rsidRDefault="00C57648" w:rsidP="00C5764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C57648" w:rsidRPr="00A46B86" w:rsidRDefault="00C57648" w:rsidP="00C5764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1C0F38" w:rsidRDefault="001C0F38">
      <w:r>
        <w:br w:type="page"/>
      </w:r>
    </w:p>
    <w:p w:rsidR="00D31471" w:rsidRDefault="00D31471">
      <w:r>
        <w:lastRenderedPageBreak/>
        <w:t>Diagram Aktivitas</w:t>
      </w:r>
    </w:p>
    <w:p w:rsidR="00D70F99" w:rsidRDefault="001C0F38">
      <w:r w:rsidRPr="001C0F38">
        <w:rPr>
          <w:noProof/>
        </w:rPr>
        <w:drawing>
          <wp:inline distT="0" distB="0" distL="0" distR="0">
            <wp:extent cx="5343525" cy="6772275"/>
            <wp:effectExtent l="0" t="0" r="9525" b="9525"/>
            <wp:docPr id="3" name="Picture 3" descr="C:\Users\Lenovo\Downloads\Merubah Data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Merubah Data Administra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E9E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024</w:t>
            </w:r>
          </w:p>
        </w:tc>
      </w:tr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Administrator</w:t>
            </w:r>
          </w:p>
        </w:tc>
      </w:tr>
      <w:tr w:rsidR="00C57648" w:rsidRPr="00C5764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C57648" w:rsidRPr="00A46B86" w:rsidRDefault="00C57648" w:rsidP="00A46B86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digunakan ketika pengguna ingin menghapus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A46B86" w:rsidRDefault="00767249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administrator harus terdapat di dalam sistem.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130C01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Hapus.</w:t>
            </w:r>
          </w:p>
          <w:p w:rsidR="00C57648" w:rsidRPr="00A46B86" w:rsidRDefault="00C57648" w:rsidP="00A46B8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Menghapus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Pasca-Kondisi:</w:t>
            </w:r>
          </w:p>
          <w:p w:rsidR="00C57648" w:rsidRPr="00A46B86" w:rsidRDefault="00C57648" w:rsidP="00C57648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C57648" w:rsidRPr="00A46B86" w:rsidRDefault="00C57648" w:rsidP="00C5764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3D28B8" w:rsidRDefault="003D28B8"/>
    <w:p w:rsidR="00DA707E" w:rsidRDefault="003D28B8">
      <w:r>
        <w:br w:type="page"/>
      </w:r>
      <w:r w:rsidR="00D31471">
        <w:lastRenderedPageBreak/>
        <w:t>Diagram Aktivitas</w:t>
      </w:r>
    </w:p>
    <w:p w:rsidR="00130C01" w:rsidRDefault="003D28B8">
      <w:r w:rsidRPr="003D28B8">
        <w:rPr>
          <w:noProof/>
        </w:rPr>
        <w:drawing>
          <wp:inline distT="0" distB="0" distL="0" distR="0">
            <wp:extent cx="5343525" cy="5248275"/>
            <wp:effectExtent l="0" t="0" r="9525" b="9525"/>
            <wp:docPr id="13" name="Picture 13" descr="C:\Users\Lenovo\Downloads\Menghapus Data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wnloads\Menghapus Data Administrat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8B8">
        <w:t xml:space="preserve"> </w:t>
      </w:r>
      <w:r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79C4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031</w:t>
            </w:r>
          </w:p>
        </w:tc>
      </w:tr>
      <w:tr w:rsidR="00B579C4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 Nama Jenis Pengeluaran</w:t>
            </w:r>
          </w:p>
        </w:tc>
      </w:tr>
      <w:tr w:rsidR="00B579C4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579C4" w:rsidRPr="00A46B86" w:rsidRDefault="00B579C4" w:rsidP="00D31471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akan digunakan ketika administrator akan menambah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dari </w:t>
            </w:r>
            <w:proofErr w:type="gramStart"/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579C4" w:rsidRPr="00A46B86" w:rsidRDefault="00B579C4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>Nama Jenis</w:t>
            </w:r>
            <w:r w:rsidR="00D31471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>Nama Jenis</w:t>
            </w:r>
            <w:r w:rsidR="00D31471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Pengeluaran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Default="00B579C4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579C4" w:rsidRDefault="00B579C4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data.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579C4" w:rsidRPr="00A46B86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579C4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579C4" w:rsidRPr="00A46B86" w:rsidRDefault="00B579C4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A707E" w:rsidRDefault="00DA707E"/>
    <w:p w:rsidR="00DA707E" w:rsidRDefault="00DA707E">
      <w:r>
        <w:br w:type="page"/>
      </w:r>
    </w:p>
    <w:p w:rsidR="00DA707E" w:rsidRDefault="00D31471">
      <w:r>
        <w:lastRenderedPageBreak/>
        <w:t>Diagram Aktivitas</w:t>
      </w:r>
    </w:p>
    <w:p w:rsidR="00C45187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7" name="Picture 27" descr="C:\Users\Lenovo\Downloads\Menambah Nama Jenis Pengeluaran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Downloads\Menambah Nama Jenis Pengeluaran (4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C01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032</w:t>
            </w:r>
          </w:p>
        </w:tc>
      </w:tr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C45187">
              <w:rPr>
                <w:rFonts w:ascii="Times New Roman" w:eastAsia="Times New Roman" w:hAnsi="Times New Roman" w:cs="Times New Roman"/>
                <w:sz w:val="24"/>
                <w:szCs w:val="24"/>
              </w:rPr>
              <w:t>Merubah Nama Jenis Pengeluaran</w:t>
            </w:r>
          </w:p>
        </w:tc>
      </w:tr>
      <w:tr w:rsidR="00682C77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D31471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akan digunakan ketika administrator akan merubah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dari jenis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pengeluaran terdapat di dalam sistem.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>Nama Jenis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>Nama Jenis</w:t>
            </w:r>
            <w:r w:rsidR="00D31471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Pengeluaran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682C77" w:rsidRPr="00A46B86" w:rsidRDefault="00682C77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D31471">
      <w:r>
        <w:lastRenderedPageBreak/>
        <w:t>Diagram Aktivitas</w:t>
      </w:r>
    </w:p>
    <w:p w:rsidR="00E909FD" w:rsidRDefault="00D31471">
      <w:r w:rsidRPr="00D3147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8" name="Picture 28" descr="C:\Users\Lenovo\Downloads\Menambah Nama Jenis Pengeluaran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ownloads\Menambah Nama Jenis Pengeluaran (5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71">
        <w:t xml:space="preserve"> </w:t>
      </w:r>
      <w:r w:rsidR="00E909FD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9FD" w:rsidRPr="00A46B86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E909F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E909FD" w:rsidRPr="00A46B86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r w:rsidRPr="00E909FD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Pembayaran Kamar</w:t>
            </w:r>
          </w:p>
        </w:tc>
      </w:tr>
      <w:tr w:rsidR="00E909FD" w:rsidRPr="00A46B86" w:rsidTr="00FF188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909FD" w:rsidRPr="00A46B86" w:rsidRDefault="00E909FD" w:rsidP="00E909F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menangani fitur </w:t>
            </w:r>
            <w:r w:rsidRPr="00E909FD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Pembayaran Kamar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SIKOST.</w:t>
            </w:r>
          </w:p>
        </w:tc>
      </w:tr>
      <w:tr w:rsidR="00E909FD" w:rsidRPr="00A46B86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909FD" w:rsidRPr="00A46B86" w:rsidRDefault="00E909FD" w:rsidP="00E909F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09FD" w:rsidRPr="00A46B86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909FD" w:rsidRPr="00A46B86" w:rsidRDefault="00E909F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09FD" w:rsidRPr="00A46B86" w:rsidRDefault="00E909F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Memampilkan fitur Data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</w:p>
          <w:p w:rsidR="00EB6673" w:rsidRPr="00A46B86" w:rsidRDefault="00E909FD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09FD" w:rsidRPr="00A46B86" w:rsidRDefault="00EB6673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E909FD" w:rsidRPr="00A46B86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909FD" w:rsidRPr="00A46B86" w:rsidRDefault="00E909FD" w:rsidP="00FF188D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E909FD" w:rsidRPr="00A46B86" w:rsidRDefault="00E909FD" w:rsidP="00FF188D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909FD" w:rsidRPr="00A46B86" w:rsidRDefault="00E909FD" w:rsidP="00FF188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Membuat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data baru untuk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09FD" w:rsidRPr="00A46B86" w:rsidRDefault="00E909FD" w:rsidP="00FF188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Saat memasukkan data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baru:</w:t>
            </w:r>
          </w:p>
          <w:p w:rsidR="00E909FD" w:rsidRPr="00A46B86" w:rsidRDefault="00E909FD" w:rsidP="00FF188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  <w:p w:rsidR="00E909FD" w:rsidRPr="00A46B86" w:rsidRDefault="00E909FD" w:rsidP="00FF188D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SIMPAN: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 yang telah dimasukkan oleh pengguna.</w:t>
            </w:r>
          </w:p>
          <w:p w:rsidR="00E909FD" w:rsidRPr="00A46B86" w:rsidRDefault="00E909FD" w:rsidP="00FF188D">
            <w:pPr>
              <w:numPr>
                <w:ilvl w:val="3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</w:tc>
      </w:tr>
      <w:tr w:rsidR="00E909FD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909FD" w:rsidRPr="00A46B86" w:rsidRDefault="00E909FD" w:rsidP="00FF188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1471" w:rsidRDefault="00D31471"/>
    <w:p w:rsidR="00D31471" w:rsidRPr="00D31471" w:rsidRDefault="00D31471" w:rsidP="00D31471"/>
    <w:p w:rsidR="00D31471" w:rsidRPr="00D31471" w:rsidRDefault="00D31471" w:rsidP="00D31471"/>
    <w:p w:rsidR="00D31471" w:rsidRPr="00D31471" w:rsidRDefault="00D31471" w:rsidP="00D31471"/>
    <w:p w:rsidR="00D31471" w:rsidRDefault="00D31471"/>
    <w:p w:rsidR="00D31471" w:rsidRDefault="00D31471"/>
    <w:p w:rsidR="00D31471" w:rsidRDefault="00D31471" w:rsidP="00D31471">
      <w:pPr>
        <w:tabs>
          <w:tab w:val="left" w:pos="2190"/>
        </w:tabs>
      </w:pPr>
      <w:r>
        <w:tab/>
      </w:r>
    </w:p>
    <w:p w:rsidR="00D31471" w:rsidRDefault="00D31471" w:rsidP="00D31471">
      <w:pPr>
        <w:tabs>
          <w:tab w:val="left" w:pos="2190"/>
        </w:tabs>
      </w:pPr>
    </w:p>
    <w:p w:rsidR="00D31471" w:rsidRDefault="00D31471" w:rsidP="00D31471">
      <w:pPr>
        <w:tabs>
          <w:tab w:val="left" w:pos="2190"/>
        </w:tabs>
      </w:pPr>
    </w:p>
    <w:p w:rsidR="00D31471" w:rsidRDefault="00D31471" w:rsidP="00D31471">
      <w:pPr>
        <w:tabs>
          <w:tab w:val="left" w:pos="2190"/>
        </w:tabs>
      </w:pPr>
    </w:p>
    <w:p w:rsidR="00D31471" w:rsidRDefault="00D31471" w:rsidP="00D31471">
      <w:pPr>
        <w:tabs>
          <w:tab w:val="left" w:pos="2190"/>
        </w:tabs>
      </w:pPr>
    </w:p>
    <w:p w:rsidR="00D31471" w:rsidRDefault="00D31471" w:rsidP="00D31471">
      <w:pPr>
        <w:tabs>
          <w:tab w:val="left" w:pos="2190"/>
        </w:tabs>
      </w:pPr>
      <w:r>
        <w:lastRenderedPageBreak/>
        <w:t>Diagram Aktivitas</w:t>
      </w:r>
    </w:p>
    <w:p w:rsidR="00302919" w:rsidRDefault="00302919">
      <w:r w:rsidRPr="00302919">
        <w:rPr>
          <w:noProof/>
        </w:rPr>
        <w:drawing>
          <wp:inline distT="0" distB="0" distL="0" distR="0">
            <wp:extent cx="5343525" cy="6772275"/>
            <wp:effectExtent l="0" t="0" r="9525" b="9525"/>
            <wp:docPr id="15" name="Picture 15" descr="C:\Users\Lenovo\Downloads\Registrasi Pembayaran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wnloads\Registrasi Pembayaran Kam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919">
        <w:t xml:space="preserve"> </w:t>
      </w:r>
      <w:r>
        <w:br w:type="page"/>
      </w:r>
    </w:p>
    <w:p w:rsidR="00FF188D" w:rsidRDefault="00FF188D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A46B86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82C77" w:rsidRPr="00A46B86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FF188D">
              <w:rPr>
                <w:rFonts w:ascii="Times New Roman" w:eastAsia="Times New Roman" w:hAnsi="Times New Roman" w:cs="Times New Roman"/>
                <w:sz w:val="24"/>
                <w:szCs w:val="24"/>
              </w:rPr>
              <w:t>Lihat Histori Pembayaran Kamar</w:t>
            </w:r>
          </w:p>
        </w:tc>
      </w:tr>
      <w:tr w:rsidR="00682C77" w:rsidRPr="00A46B86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histori pembayaran.</w:t>
            </w:r>
          </w:p>
        </w:tc>
      </w:tr>
      <w:tr w:rsidR="00682C77" w:rsidRPr="00A46B86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terdapat di dalam sistem.</w:t>
            </w:r>
          </w:p>
        </w:tc>
      </w:tr>
      <w:tr w:rsidR="00682C77" w:rsidRPr="00A46B86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188D" w:rsidRDefault="00FF188D"/>
    <w:p w:rsidR="00302919" w:rsidRDefault="00302919"/>
    <w:p w:rsidR="00D31471" w:rsidRDefault="00D31471">
      <w:r>
        <w:t>Diagram Aktivitas</w:t>
      </w:r>
    </w:p>
    <w:p w:rsidR="00302919" w:rsidRDefault="00302919">
      <w:r w:rsidRPr="00302919">
        <w:rPr>
          <w:noProof/>
        </w:rPr>
        <w:drawing>
          <wp:inline distT="0" distB="0" distL="0" distR="0">
            <wp:extent cx="5343525" cy="3343275"/>
            <wp:effectExtent l="0" t="0" r="9525" b="9525"/>
            <wp:docPr id="16" name="Picture 16" descr="C:\Users\Lenovo\Downloads\Lihat Histori Pembayaran Kama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wnloads\Lihat Histori Pembayaran Kamar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19" w:rsidRDefault="00302919">
      <w:r>
        <w:br w:type="page"/>
      </w:r>
    </w:p>
    <w:p w:rsidR="00FF188D" w:rsidRDefault="00FF188D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043</w:t>
            </w:r>
          </w:p>
        </w:tc>
      </w:tr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C45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Merubah </w:t>
            </w:r>
            <w:r w:rsidRPr="00FF188D"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 Kamar</w:t>
            </w:r>
          </w:p>
        </w:tc>
      </w:tr>
      <w:tr w:rsidR="00682C77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merubah 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pembayaran terdapat di dalam sistem.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Pembayaran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682C77" w:rsidRPr="00A46B86" w:rsidRDefault="00682C77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02919" w:rsidRDefault="00302919"/>
    <w:p w:rsidR="00302919" w:rsidRDefault="00302919">
      <w:r>
        <w:br w:type="page"/>
      </w:r>
    </w:p>
    <w:p w:rsidR="00302919" w:rsidRDefault="00D31471">
      <w:r>
        <w:lastRenderedPageBreak/>
        <w:t>Diagram Aktivitas</w:t>
      </w:r>
    </w:p>
    <w:p w:rsidR="00FF188D" w:rsidRDefault="00302919">
      <w:r w:rsidRPr="00302919">
        <w:rPr>
          <w:noProof/>
        </w:rPr>
        <w:drawing>
          <wp:inline distT="0" distB="0" distL="0" distR="0">
            <wp:extent cx="5343525" cy="6772275"/>
            <wp:effectExtent l="0" t="0" r="9525" b="9525"/>
            <wp:docPr id="17" name="Picture 17" descr="C:\Users\Lenovo\Downloads\Merubah Nama Jenis Pengelu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wnloads\Merubah Nama Jenis Pengeluara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919">
        <w:t xml:space="preserve"> </w:t>
      </w:r>
      <w:r w:rsidR="00FF188D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F188D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FF188D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Menghapus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</w:t>
            </w:r>
          </w:p>
        </w:tc>
      </w:tr>
      <w:tr w:rsidR="00FF188D" w:rsidRPr="00C57648" w:rsidTr="00FF188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digunakan ketika pengguna ingin menghapus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188D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FF188D" w:rsidRDefault="00FF188D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F188D" w:rsidRPr="00A46B86" w:rsidRDefault="00FF188D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pembayaran harus terdapat di dalam sistem.</w:t>
            </w:r>
          </w:p>
        </w:tc>
      </w:tr>
      <w:tr w:rsidR="00FF188D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FF188D" w:rsidRPr="00A46B86" w:rsidRDefault="00FF188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F188D" w:rsidRPr="00A46B86" w:rsidRDefault="00FF188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Pembayaran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FF188D" w:rsidRPr="00A46B86" w:rsidRDefault="00FF188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Hapus.</w:t>
            </w:r>
          </w:p>
          <w:p w:rsidR="00FF188D" w:rsidRPr="00A46B86" w:rsidRDefault="00FF188D" w:rsidP="00B579C4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Menghapus data </w:t>
            </w:r>
            <w:r w:rsidR="00B579C4"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188D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Pasca-Kondisi:</w:t>
            </w:r>
          </w:p>
          <w:p w:rsidR="00FF188D" w:rsidRPr="00A46B86" w:rsidRDefault="00FF188D" w:rsidP="00FF188D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FF188D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FF188D" w:rsidRPr="00A46B86" w:rsidRDefault="00FF188D" w:rsidP="00FF188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B579C4" w:rsidRDefault="00B579C4"/>
    <w:p w:rsidR="00302919" w:rsidRDefault="00302919">
      <w:r>
        <w:br w:type="page"/>
      </w:r>
    </w:p>
    <w:p w:rsidR="00302919" w:rsidRDefault="00D31471">
      <w:r>
        <w:lastRenderedPageBreak/>
        <w:t>Diagram Aktivitas</w:t>
      </w:r>
    </w:p>
    <w:p w:rsidR="00B579C4" w:rsidRDefault="00302919">
      <w:r w:rsidRPr="00302919">
        <w:rPr>
          <w:noProof/>
        </w:rPr>
        <w:drawing>
          <wp:inline distT="0" distB="0" distL="0" distR="0">
            <wp:extent cx="5343525" cy="5248275"/>
            <wp:effectExtent l="0" t="0" r="9525" b="9525"/>
            <wp:docPr id="18" name="Picture 18" descr="C:\Users\Lenovo\Downloads\Menghapus Histori Pembayaran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ownloads\Menghapus Histori Pembayaran Kama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919">
        <w:t xml:space="preserve"> </w:t>
      </w:r>
      <w:r w:rsidR="00B579C4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79C4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682C77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05</w:t>
            </w:r>
            <w:r w:rsidR="00B579C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79C4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B579C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 Pengeluaran Kost</w:t>
            </w:r>
          </w:p>
        </w:tc>
      </w:tr>
      <w:tr w:rsidR="00B579C4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menambah data pengeluaran kost.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579C4" w:rsidRPr="00A46B86" w:rsidRDefault="00B579C4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Pengeluaran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Default="00B579C4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579C4" w:rsidRDefault="00B579C4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data.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579C4" w:rsidRPr="00A46B86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579C4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579C4" w:rsidRPr="00A46B86" w:rsidRDefault="00B579C4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2C77" w:rsidRDefault="00682C77"/>
    <w:p w:rsidR="00302919" w:rsidRDefault="00302919">
      <w:r>
        <w:br w:type="page"/>
      </w:r>
    </w:p>
    <w:p w:rsidR="00302919" w:rsidRDefault="00D31471">
      <w:r>
        <w:lastRenderedPageBreak/>
        <w:t>Diagram Aktivitas</w:t>
      </w:r>
    </w:p>
    <w:p w:rsidR="00682C77" w:rsidRDefault="00302919">
      <w:r w:rsidRPr="00302919">
        <w:rPr>
          <w:noProof/>
        </w:rPr>
        <w:drawing>
          <wp:inline distT="0" distB="0" distL="0" distR="0">
            <wp:extent cx="5343525" cy="6772275"/>
            <wp:effectExtent l="0" t="0" r="9525" b="9525"/>
            <wp:docPr id="19" name="Picture 19" descr="C:\Users\Lenovo\Downloads\Menambah Nama Jenis Pengeluara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wnloads\Menambah Nama Jenis Pengeluaran (2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919">
        <w:t xml:space="preserve"> </w:t>
      </w:r>
      <w:r w:rsidR="00682C77">
        <w:br w:type="page"/>
      </w:r>
    </w:p>
    <w:p w:rsidR="00302919" w:rsidRDefault="00302919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A46B86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 w:rsidR="00C555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2C77" w:rsidRPr="00A46B86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682C77">
              <w:rPr>
                <w:rFonts w:ascii="Times New Roman" w:eastAsia="Times New Roman" w:hAnsi="Times New Roman" w:cs="Times New Roman"/>
                <w:sz w:val="24"/>
                <w:szCs w:val="24"/>
              </w:rPr>
              <w:t>Melihat Histori Pengeluaran Kost</w:t>
            </w:r>
          </w:p>
        </w:tc>
      </w:tr>
      <w:tr w:rsidR="00682C77" w:rsidRPr="00A46B86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682C77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histori pengeluaran kost.</w:t>
            </w:r>
          </w:p>
        </w:tc>
      </w:tr>
      <w:tr w:rsidR="00682C77" w:rsidRPr="00A46B86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682C7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terdapat di dalam sistem.</w:t>
            </w:r>
          </w:p>
        </w:tc>
      </w:tr>
      <w:tr w:rsidR="00682C77" w:rsidRPr="00A46B86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682C77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2C77" w:rsidRDefault="00682C77"/>
    <w:p w:rsidR="00D31471" w:rsidRDefault="00D31471"/>
    <w:p w:rsidR="00D31471" w:rsidRDefault="00D31471">
      <w:r>
        <w:t>Diagram Aktivitas</w:t>
      </w:r>
    </w:p>
    <w:p w:rsidR="00682C77" w:rsidRDefault="00D31471">
      <w:r w:rsidRPr="00D31471">
        <w:rPr>
          <w:noProof/>
        </w:rPr>
        <w:drawing>
          <wp:inline distT="0" distB="0" distL="0" distR="0">
            <wp:extent cx="5343525" cy="3343275"/>
            <wp:effectExtent l="0" t="0" r="9525" b="9525"/>
            <wp:docPr id="30" name="Picture 30" descr="C:\Users\Lenovo\Downloads\Melihat Histori Pengeluaran K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Downloads\Melihat Histori Pengeluaran Kos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71">
        <w:t xml:space="preserve"> </w:t>
      </w:r>
      <w:r w:rsidR="00682C77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C55595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05</w:t>
            </w:r>
            <w:r w:rsidR="00682C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682C77">
              <w:rPr>
                <w:rFonts w:ascii="Times New Roman" w:eastAsia="Times New Roman" w:hAnsi="Times New Roman" w:cs="Times New Roman"/>
                <w:sz w:val="24"/>
                <w:szCs w:val="24"/>
              </w:rPr>
              <w:t>Merubah Histori Pengeluaran Kost</w:t>
            </w:r>
          </w:p>
        </w:tc>
      </w:tr>
      <w:tr w:rsidR="00682C77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merubah 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682C7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pengeluaran terdapat di dalam sistem.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682C77" w:rsidRPr="00A46B86" w:rsidRDefault="00682C77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CD2898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0" name="Picture 20" descr="C:\Users\Lenovo\Downloads\Merubah Histori Pengeluaran Kost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ownloads\Merubah Histori Pengeluaran Kost 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B579C4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Menyewa Kamar</w:t>
            </w:r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57648" w:rsidP="00C22B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pengguna yang telah terdaftar di dalam sistem</w:t>
            </w:r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akan me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nyewakan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Kapasitas kamar yang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disewakan tidak penuh</w:t>
            </w:r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, atau terdapat kamar yang kosong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D2898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Memilih fitur Data Kamar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Data Kamar beserta fungsionalitasnya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D2898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fitur Edit beserta 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22BDD" w:rsidP="0087051B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fitur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CD2898" w:rsidRDefault="0087051B" w:rsidP="000E32F4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0E32F4" w:rsidRPr="000E32F4" w:rsidRDefault="00B6210A" w:rsidP="00B6210A">
            <w:pPr>
              <w:ind w:left="21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87051B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0E32F4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CD2898" w:rsidRDefault="00D31471">
      <w:r>
        <w:lastRenderedPageBreak/>
        <w:t>Diagram Aktivitas</w:t>
      </w:r>
    </w:p>
    <w:p w:rsidR="000C6DF1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1" name="Picture 21" descr="C:\Users\Lenovo\Downloads\Menyewa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ownloads\Menyewa Kama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</w:p>
    <w:p w:rsidR="000C6DF1" w:rsidRDefault="000C6DF1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6DF1" w:rsidTr="001B5E7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062</w:t>
            </w:r>
          </w:p>
        </w:tc>
      </w:tr>
      <w:tr w:rsidR="000C6DF1" w:rsidTr="001B5E7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r w:rsidRPr="000C6DF1">
              <w:rPr>
                <w:rFonts w:ascii="Times New Roman" w:eastAsia="Times New Roman" w:hAnsi="Times New Roman" w:cs="Times New Roman"/>
                <w:sz w:val="24"/>
                <w:szCs w:val="24"/>
              </w:rPr>
              <w:t>Melihat Histori Sewa Kamar</w:t>
            </w:r>
          </w:p>
        </w:tc>
      </w:tr>
      <w:tr w:rsidR="000C6DF1" w:rsidTr="001B5E74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0C6DF1" w:rsidRDefault="000C6DF1" w:rsidP="000C6DF1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digunakan untuk melihat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 dari penyewaan kamar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6DF1" w:rsidTr="001B5E7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0C6DF1" w:rsidRPr="00F33E4A" w:rsidRDefault="000C6DF1" w:rsidP="001B5E74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6DF1" w:rsidTr="001B5E7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0C6DF1" w:rsidRDefault="000C6DF1" w:rsidP="001B5E74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0C6DF1" w:rsidRPr="005B64B5" w:rsidRDefault="000C6DF1" w:rsidP="001B5E74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Penghuni beserta fungsionalitasnya.</w:t>
            </w:r>
          </w:p>
        </w:tc>
      </w:tr>
      <w:tr w:rsidR="000C6DF1" w:rsidTr="001B5E7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0C6DF1" w:rsidRDefault="000C6DF1" w:rsidP="001B5E74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p w:rsidR="000C6DF1" w:rsidRDefault="000C6DF1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Pindah Kamar</w:t>
            </w:r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C0DBD" w:rsidP="00CC0DB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penyewa akan pindah kamar.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C0DBD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C0DB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Kapasitas kamar yang akan disewakan tidak penuh, atau terdapat kamar yang kosong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 beserta fungsionalitasnya.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fitur Edit: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CD2898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2" name="Picture 22" descr="C:\Users\Lenovo\Downloads\Menyewa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wnloads\Menyewa Kama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CD2898">
        <w:br w:type="page"/>
      </w:r>
    </w:p>
    <w:p w:rsidR="000C6DF1" w:rsidRDefault="000C6DF1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Menambah Nomor Kamar</w:t>
            </w:r>
          </w:p>
        </w:tc>
      </w:tr>
      <w:tr w:rsidR="00B6210A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administrator akan menambah kamar.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6210A" w:rsidRDefault="00B6210A" w:rsidP="00B6210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‘tombol’ +.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‘tombol’ + beserta fungsionalitasnya.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6210A" w:rsidRDefault="00E96BD0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767249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3" name="Picture 23" descr="C:\Users\Lenovo\Downloads\Menambah Nomor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Downloads\Menambah Nomor Kama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CD2898">
        <w:br w:type="page"/>
      </w:r>
    </w:p>
    <w:p w:rsidR="000C6DF1" w:rsidRDefault="000C6DF1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67249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072</w:t>
            </w:r>
          </w:p>
        </w:tc>
      </w:tr>
      <w:tr w:rsidR="00767249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Merubah </w:t>
            </w:r>
            <w:r w:rsidRPr="00767249">
              <w:rPr>
                <w:rFonts w:ascii="Times New Roman" w:eastAsia="Times New Roman" w:hAnsi="Times New Roman" w:cs="Times New Roman"/>
                <w:sz w:val="24"/>
                <w:szCs w:val="24"/>
              </w:rPr>
              <w:t>Nomor Kamar</w:t>
            </w:r>
          </w:p>
        </w:tc>
      </w:tr>
      <w:tr w:rsidR="00767249" w:rsidRPr="00C57648" w:rsidTr="00FF188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767249" w:rsidRPr="00A46B86" w:rsidRDefault="00767249" w:rsidP="00767249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akan digunakan ketika administrator akan merubah nomor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kamar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767249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767249" w:rsidRPr="00A46B86" w:rsidRDefault="00767249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7249" w:rsidRPr="00A46B86" w:rsidRDefault="00767249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 kamar terdaftar di dalam sistem.</w:t>
            </w:r>
          </w:p>
        </w:tc>
      </w:tr>
      <w:tr w:rsidR="00767249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Kamar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767249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767249" w:rsidRPr="00A46B86" w:rsidRDefault="00767249" w:rsidP="00FF188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767249" w:rsidRPr="00A46B86" w:rsidRDefault="00767249" w:rsidP="00FF188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67249" w:rsidRPr="00A46B86" w:rsidRDefault="00767249" w:rsidP="00FF188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767249" w:rsidRPr="00A46B86" w:rsidRDefault="00767249" w:rsidP="00FF188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767249" w:rsidRPr="00A46B86" w:rsidRDefault="00767249" w:rsidP="00FF188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767249" w:rsidRPr="00A46B86" w:rsidRDefault="00767249" w:rsidP="00FF188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767249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767249" w:rsidRPr="00A46B86" w:rsidRDefault="00767249" w:rsidP="00FF188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767249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4" name="Picture 24" descr="C:\Users\Lenovo\Downloads\Menyewa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Downloads\Menyewa Kama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767249">
        <w:br w:type="page"/>
      </w:r>
    </w:p>
    <w:p w:rsidR="00CD289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Nomor Kamar</w:t>
            </w:r>
          </w:p>
        </w:tc>
      </w:tr>
      <w:tr w:rsidR="00EB6FD9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administrator akan menambah kamar.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B6FD9" w:rsidRDefault="00EB6FD9" w:rsidP="00EB6FD9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‘tombol’ +.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‘tombol’ + beserta fungsionalitasnya.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B6FD9" w:rsidRDefault="00EB6FD9" w:rsidP="00EB6FD9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B6FD9" w:rsidRPr="00B6210A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B6FD9" w:rsidRDefault="00EB6FD9" w:rsidP="00EB6FD9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CD2898" w:rsidRDefault="000C6DF1">
      <w:r w:rsidRPr="000C6DF1">
        <w:rPr>
          <w:noProof/>
        </w:rPr>
        <w:drawing>
          <wp:inline distT="0" distB="0" distL="0" distR="0">
            <wp:extent cx="5343525" cy="5248275"/>
            <wp:effectExtent l="0" t="0" r="9525" b="9525"/>
            <wp:docPr id="25" name="Picture 25" descr="C:\Users\Lenovo\Downloads\Menghapus Histori Pembayaran Kama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ownloads\Menghapus Histori Pembayaran Kamar (1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CD2898">
        <w:br w:type="page"/>
      </w:r>
    </w:p>
    <w:p w:rsidR="000C6DF1" w:rsidRDefault="000C6DF1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081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Melihat Ketersediaan Kamar</w:t>
            </w:r>
          </w:p>
        </w:tc>
      </w:tr>
      <w:tr w:rsidR="005967DE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kamar yang tersedia.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5967DE" w:rsidRPr="00F33E4A" w:rsidRDefault="005967DE" w:rsidP="005967D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5967DE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5967DE" w:rsidRPr="005B64B5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Penghuni beserta fungsionalitasnya.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5967DE" w:rsidRDefault="005967DE" w:rsidP="005967D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31471" w:rsidRDefault="00D31471"/>
    <w:p w:rsidR="000C6DF1" w:rsidRDefault="00D31471">
      <w:r>
        <w:t>Diagram Aktivitas</w:t>
      </w:r>
    </w:p>
    <w:p w:rsidR="000C6DF1" w:rsidRDefault="000C6DF1">
      <w:r w:rsidRPr="000C6DF1">
        <w:rPr>
          <w:noProof/>
        </w:rPr>
        <w:drawing>
          <wp:inline distT="0" distB="0" distL="0" distR="0">
            <wp:extent cx="5343525" cy="3343275"/>
            <wp:effectExtent l="0" t="0" r="9525" b="9525"/>
            <wp:docPr id="26" name="Picture 26" descr="C:\Users\Lenovo\Downloads\Melihat Histori Pengeluaran Kos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ownloads\Melihat Histori Pengeluaran Kost (1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42A"/>
    <w:multiLevelType w:val="multilevel"/>
    <w:tmpl w:val="5A46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A5150"/>
    <w:multiLevelType w:val="multilevel"/>
    <w:tmpl w:val="46B28502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F166620"/>
    <w:multiLevelType w:val="multilevel"/>
    <w:tmpl w:val="A00A2988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2D51CA6"/>
    <w:multiLevelType w:val="multilevel"/>
    <w:tmpl w:val="690453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A0F6E09"/>
    <w:multiLevelType w:val="multilevel"/>
    <w:tmpl w:val="2E0263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03963B6"/>
    <w:multiLevelType w:val="multilevel"/>
    <w:tmpl w:val="080E50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0DE64FC"/>
    <w:multiLevelType w:val="multilevel"/>
    <w:tmpl w:val="DBEC95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34803E8"/>
    <w:multiLevelType w:val="multilevel"/>
    <w:tmpl w:val="0E8EB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F99"/>
    <w:rsid w:val="00005CDA"/>
    <w:rsid w:val="00050AA8"/>
    <w:rsid w:val="000C6DF1"/>
    <w:rsid w:val="000E32F4"/>
    <w:rsid w:val="00130C01"/>
    <w:rsid w:val="001C0F38"/>
    <w:rsid w:val="00213380"/>
    <w:rsid w:val="00302919"/>
    <w:rsid w:val="00313E9E"/>
    <w:rsid w:val="003202AD"/>
    <w:rsid w:val="003D28B8"/>
    <w:rsid w:val="003D5074"/>
    <w:rsid w:val="00445DE3"/>
    <w:rsid w:val="00511556"/>
    <w:rsid w:val="00524CC8"/>
    <w:rsid w:val="00530C82"/>
    <w:rsid w:val="005967DE"/>
    <w:rsid w:val="005B64B5"/>
    <w:rsid w:val="00680CD5"/>
    <w:rsid w:val="00682C77"/>
    <w:rsid w:val="006867A8"/>
    <w:rsid w:val="0069747C"/>
    <w:rsid w:val="007560C4"/>
    <w:rsid w:val="00767249"/>
    <w:rsid w:val="00825CDB"/>
    <w:rsid w:val="00844496"/>
    <w:rsid w:val="00854273"/>
    <w:rsid w:val="0087051B"/>
    <w:rsid w:val="008E1FE3"/>
    <w:rsid w:val="00A232D7"/>
    <w:rsid w:val="00A46B86"/>
    <w:rsid w:val="00AC0227"/>
    <w:rsid w:val="00B579C4"/>
    <w:rsid w:val="00B6210A"/>
    <w:rsid w:val="00BC3AE3"/>
    <w:rsid w:val="00C22BDD"/>
    <w:rsid w:val="00C25E88"/>
    <w:rsid w:val="00C45187"/>
    <w:rsid w:val="00C5440E"/>
    <w:rsid w:val="00C55595"/>
    <w:rsid w:val="00C57648"/>
    <w:rsid w:val="00C939E3"/>
    <w:rsid w:val="00CC0DBD"/>
    <w:rsid w:val="00CD2898"/>
    <w:rsid w:val="00CD6206"/>
    <w:rsid w:val="00D31471"/>
    <w:rsid w:val="00D70F99"/>
    <w:rsid w:val="00DA707E"/>
    <w:rsid w:val="00E7540E"/>
    <w:rsid w:val="00E909FD"/>
    <w:rsid w:val="00E96BD0"/>
    <w:rsid w:val="00EB6673"/>
    <w:rsid w:val="00EB6FD9"/>
    <w:rsid w:val="00F33E4A"/>
    <w:rsid w:val="00F457E3"/>
    <w:rsid w:val="00FF188D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B490F-EB22-4DD6-923A-A2A52AC9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30C82"/>
    <w:pPr>
      <w:ind w:left="720"/>
      <w:contextualSpacing/>
    </w:pPr>
  </w:style>
  <w:style w:type="paragraph" w:customStyle="1" w:styleId="SubTitle0">
    <w:name w:val="Sub Title"/>
    <w:basedOn w:val="Title"/>
    <w:rsid w:val="00511556"/>
    <w:pPr>
      <w:keepNext w:val="0"/>
      <w:keepLines w:val="0"/>
      <w:spacing w:before="240" w:line="240" w:lineRule="auto"/>
      <w:contextualSpacing w:val="0"/>
      <w:jc w:val="center"/>
    </w:pPr>
    <w:rPr>
      <w:rFonts w:eastAsia="Times New Roman" w:cs="Times New Roman"/>
      <w:b/>
      <w:color w:val="auto"/>
      <w:kern w:val="28"/>
      <w:sz w:val="3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44</Pages>
  <Words>2502</Words>
  <Characters>14264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2017-05-28T08:58:00Z</dcterms:created>
  <dcterms:modified xsi:type="dcterms:W3CDTF">2017-06-02T02:37:00Z</dcterms:modified>
</cp:coreProperties>
</file>