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CC" w:rsidRPr="00C96D95" w:rsidRDefault="00CC1ACC" w:rsidP="00CC1ACC">
      <w:pPr>
        <w:jc w:val="center"/>
        <w:rPr>
          <w:rFonts w:ascii="Bookman Old Style" w:hAnsi="Bookman Old Style"/>
          <w:b/>
          <w:sz w:val="28"/>
          <w:szCs w:val="28"/>
          <w:lang w:val="en-ID"/>
        </w:rPr>
      </w:pPr>
      <w:r w:rsidRPr="00C96D95">
        <w:rPr>
          <w:rFonts w:ascii="Bookman Old Style" w:hAnsi="Bookman Old Style"/>
          <w:b/>
          <w:sz w:val="28"/>
          <w:szCs w:val="28"/>
          <w:lang w:val="en-ID"/>
        </w:rPr>
        <w:t>SURAT PERNYATAAN</w:t>
      </w:r>
    </w:p>
    <w:p w:rsidR="00CC1ACC" w:rsidRPr="00C96D95" w:rsidRDefault="00CC1ACC" w:rsidP="00CC1ACC">
      <w:pPr>
        <w:jc w:val="center"/>
        <w:rPr>
          <w:rFonts w:ascii="Bookman Old Style" w:hAnsi="Bookman Old Style"/>
          <w:sz w:val="24"/>
          <w:szCs w:val="24"/>
          <w:lang w:val="en-ID"/>
        </w:rPr>
      </w:pPr>
    </w:p>
    <w:p w:rsidR="00CC1ACC" w:rsidRPr="00C96D95" w:rsidRDefault="00CC1ACC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Saya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bertanda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tangan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di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bawah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ini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>:</w:t>
      </w:r>
    </w:p>
    <w:p w:rsidR="00CC1ACC" w:rsidRPr="00C96D95" w:rsidRDefault="00CC1ACC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r w:rsidRPr="00C96D95">
        <w:rPr>
          <w:rFonts w:ascii="Bookman Old Style" w:hAnsi="Bookman Old Style"/>
          <w:sz w:val="24"/>
          <w:szCs w:val="24"/>
          <w:lang w:val="en-ID"/>
        </w:rPr>
        <w:t>Nama</w:t>
      </w:r>
      <w:r w:rsidRPr="00C96D95">
        <w:rPr>
          <w:rFonts w:ascii="Bookman Old Style" w:hAnsi="Bookman Old Style"/>
          <w:sz w:val="24"/>
          <w:szCs w:val="24"/>
          <w:lang w:val="en-ID"/>
        </w:rPr>
        <w:tab/>
      </w:r>
      <w:r w:rsidRPr="00C96D95">
        <w:rPr>
          <w:rFonts w:ascii="Bookman Old Style" w:hAnsi="Bookman Old Style"/>
          <w:sz w:val="24"/>
          <w:szCs w:val="24"/>
          <w:lang w:val="en-ID"/>
        </w:rPr>
        <w:tab/>
      </w:r>
      <w:r w:rsidRPr="00C96D95">
        <w:rPr>
          <w:rFonts w:ascii="Bookman Old Style" w:hAnsi="Bookman Old Style"/>
          <w:sz w:val="24"/>
          <w:szCs w:val="24"/>
          <w:lang w:val="en-ID"/>
        </w:rPr>
        <w:tab/>
      </w:r>
      <w:r w:rsidRPr="00C96D95">
        <w:rPr>
          <w:rFonts w:ascii="Bookman Old Style" w:hAnsi="Bookman Old Style"/>
          <w:sz w:val="24"/>
          <w:szCs w:val="24"/>
          <w:lang w:val="en-ID"/>
        </w:rPr>
        <w:tab/>
        <w:t>:</w:t>
      </w:r>
    </w:p>
    <w:p w:rsidR="00CC1ACC" w:rsidRPr="00C96D95" w:rsidRDefault="00CC1ACC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r w:rsidRPr="00C96D95">
        <w:rPr>
          <w:rFonts w:ascii="Bookman Old Style" w:hAnsi="Bookman Old Style"/>
          <w:sz w:val="24"/>
          <w:szCs w:val="24"/>
          <w:lang w:val="en-ID"/>
        </w:rPr>
        <w:t>NIM</w:t>
      </w:r>
      <w:r w:rsidRPr="00C96D95">
        <w:rPr>
          <w:rFonts w:ascii="Bookman Old Style" w:hAnsi="Bookman Old Style"/>
          <w:sz w:val="24"/>
          <w:szCs w:val="24"/>
          <w:lang w:val="en-ID"/>
        </w:rPr>
        <w:tab/>
      </w:r>
      <w:r w:rsidRPr="00C96D95">
        <w:rPr>
          <w:rFonts w:ascii="Bookman Old Style" w:hAnsi="Bookman Old Style"/>
          <w:sz w:val="24"/>
          <w:szCs w:val="24"/>
          <w:lang w:val="en-ID"/>
        </w:rPr>
        <w:tab/>
      </w:r>
      <w:r w:rsidRPr="00C96D95">
        <w:rPr>
          <w:rFonts w:ascii="Bookman Old Style" w:hAnsi="Bookman Old Style"/>
          <w:sz w:val="24"/>
          <w:szCs w:val="24"/>
          <w:lang w:val="en-ID"/>
        </w:rPr>
        <w:tab/>
      </w:r>
      <w:r w:rsidRPr="00C96D95">
        <w:rPr>
          <w:rFonts w:ascii="Bookman Old Style" w:hAnsi="Bookman Old Style"/>
          <w:sz w:val="24"/>
          <w:szCs w:val="24"/>
          <w:lang w:val="en-ID"/>
        </w:rPr>
        <w:tab/>
        <w:t>:</w:t>
      </w:r>
    </w:p>
    <w:p w:rsidR="00CC1ACC" w:rsidRPr="00C96D95" w:rsidRDefault="00CC1ACC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Tempat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Tanggal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L</w:t>
      </w:r>
      <w:r w:rsidRPr="00C96D95">
        <w:rPr>
          <w:rFonts w:ascii="Bookman Old Style" w:hAnsi="Bookman Old Style"/>
          <w:sz w:val="24"/>
          <w:szCs w:val="24"/>
          <w:lang w:val="en-ID"/>
        </w:rPr>
        <w:t>ahir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ab/>
        <w:t>:</w:t>
      </w:r>
    </w:p>
    <w:p w:rsidR="00CC1ACC" w:rsidRPr="00C96D95" w:rsidRDefault="00CC1ACC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r>
        <w:rPr>
          <w:rFonts w:ascii="Bookman Old Style" w:hAnsi="Bookman Old Style"/>
          <w:sz w:val="24"/>
          <w:szCs w:val="24"/>
          <w:lang w:val="en-ID"/>
        </w:rPr>
        <w:t xml:space="preserve">Program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Studi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ab/>
      </w:r>
      <w:r w:rsidRPr="00C96D95">
        <w:rPr>
          <w:rFonts w:ascii="Bookman Old Style" w:hAnsi="Bookman Old Style"/>
          <w:sz w:val="24"/>
          <w:szCs w:val="24"/>
          <w:lang w:val="en-ID"/>
        </w:rPr>
        <w:tab/>
        <w:t>:</w:t>
      </w:r>
    </w:p>
    <w:p w:rsidR="00CC1ACC" w:rsidRDefault="00CC1ACC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r w:rsidRPr="00C96D95">
        <w:rPr>
          <w:rFonts w:ascii="Bookman Old Style" w:hAnsi="Bookman Old Style"/>
          <w:sz w:val="24"/>
          <w:szCs w:val="24"/>
          <w:lang w:val="en-ID"/>
        </w:rPr>
        <w:t xml:space="preserve">No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T</w:t>
      </w:r>
      <w:r w:rsidRPr="00C96D95">
        <w:rPr>
          <w:rFonts w:ascii="Bookman Old Style" w:hAnsi="Bookman Old Style"/>
          <w:sz w:val="24"/>
          <w:szCs w:val="24"/>
          <w:lang w:val="en-ID"/>
        </w:rPr>
        <w:t>el</w:t>
      </w:r>
      <w:r>
        <w:rPr>
          <w:rFonts w:ascii="Bookman Old Style" w:hAnsi="Bookman Old Style"/>
          <w:sz w:val="24"/>
          <w:szCs w:val="24"/>
          <w:lang w:val="en-ID"/>
        </w:rPr>
        <w:t>e</w:t>
      </w:r>
      <w:r w:rsidRPr="00C96D95">
        <w:rPr>
          <w:rFonts w:ascii="Bookman Old Style" w:hAnsi="Bookman Old Style"/>
          <w:sz w:val="24"/>
          <w:szCs w:val="24"/>
          <w:lang w:val="en-ID"/>
        </w:rPr>
        <w:t>p</w:t>
      </w:r>
      <w:r>
        <w:rPr>
          <w:rFonts w:ascii="Bookman Old Style" w:hAnsi="Bookman Old Style"/>
          <w:sz w:val="24"/>
          <w:szCs w:val="24"/>
          <w:lang w:val="en-ID"/>
        </w:rPr>
        <w:t>on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Hp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ab/>
      </w:r>
      <w:r w:rsidRPr="00C96D95">
        <w:rPr>
          <w:rFonts w:ascii="Bookman Old Style" w:hAnsi="Bookman Old Style"/>
          <w:sz w:val="24"/>
          <w:szCs w:val="24"/>
          <w:lang w:val="en-ID"/>
        </w:rPr>
        <w:tab/>
        <w:t>:</w:t>
      </w:r>
    </w:p>
    <w:p w:rsidR="00CC1ACC" w:rsidRPr="00C96D95" w:rsidRDefault="00CC1ACC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r>
        <w:rPr>
          <w:rFonts w:ascii="Bookman Old Style" w:hAnsi="Bookman Old Style"/>
          <w:sz w:val="24"/>
          <w:szCs w:val="24"/>
          <w:lang w:val="en-ID"/>
        </w:rPr>
        <w:t>Email</w:t>
      </w:r>
      <w:r>
        <w:rPr>
          <w:rFonts w:ascii="Bookman Old Style" w:hAnsi="Bookman Old Style"/>
          <w:sz w:val="24"/>
          <w:szCs w:val="24"/>
          <w:lang w:val="en-ID"/>
        </w:rPr>
        <w:tab/>
      </w:r>
      <w:r>
        <w:rPr>
          <w:rFonts w:ascii="Bookman Old Style" w:hAnsi="Bookman Old Style"/>
          <w:sz w:val="24"/>
          <w:szCs w:val="24"/>
          <w:lang w:val="en-ID"/>
        </w:rPr>
        <w:tab/>
      </w:r>
      <w:r>
        <w:rPr>
          <w:rFonts w:ascii="Bookman Old Style" w:hAnsi="Bookman Old Style"/>
          <w:sz w:val="24"/>
          <w:szCs w:val="24"/>
          <w:lang w:val="en-ID"/>
        </w:rPr>
        <w:tab/>
      </w:r>
      <w:r>
        <w:rPr>
          <w:rFonts w:ascii="Bookman Old Style" w:hAnsi="Bookman Old Style"/>
          <w:sz w:val="24"/>
          <w:szCs w:val="24"/>
          <w:lang w:val="en-ID"/>
        </w:rPr>
        <w:tab/>
        <w:t>:</w:t>
      </w:r>
    </w:p>
    <w:p w:rsidR="00CC1ACC" w:rsidRDefault="00CC1ACC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Dengan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ini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menyatakan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bahwa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saya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sanggup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>:</w:t>
      </w:r>
    </w:p>
    <w:p w:rsidR="00CC1ACC" w:rsidRDefault="00CC1ACC" w:rsidP="00CC1A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ID"/>
        </w:rPr>
      </w:pPr>
      <w:proofErr w:type="spellStart"/>
      <w:r>
        <w:rPr>
          <w:rFonts w:ascii="Bookman Old Style" w:hAnsi="Bookman Old Style"/>
          <w:sz w:val="24"/>
          <w:szCs w:val="24"/>
          <w:lang w:val="en-ID"/>
        </w:rPr>
        <w:t>Menetap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lokasi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KKN</w:t>
      </w:r>
      <w:r w:rsidRPr="00CC1ACC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C1ACC">
        <w:rPr>
          <w:rFonts w:ascii="Bookman Old Style" w:hAnsi="Bookman Old Style"/>
          <w:sz w:val="24"/>
          <w:szCs w:val="24"/>
          <w:lang w:val="en-ID"/>
        </w:rPr>
        <w:t>selama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pelaksanaan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KKN,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mulai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….. </w:t>
      </w:r>
      <w:proofErr w:type="spellStart"/>
      <w:r w:rsidRPr="00CC1ACC">
        <w:rPr>
          <w:rFonts w:ascii="Bookman Old Style" w:hAnsi="Bookman Old Style"/>
          <w:sz w:val="24"/>
          <w:szCs w:val="24"/>
          <w:lang w:val="en-ID"/>
        </w:rPr>
        <w:t>J</w:t>
      </w:r>
      <w:r>
        <w:rPr>
          <w:rFonts w:ascii="Bookman Old Style" w:hAnsi="Bookman Old Style"/>
          <w:sz w:val="24"/>
          <w:szCs w:val="24"/>
          <w:lang w:val="en-ID"/>
        </w:rPr>
        <w:t>uni</w:t>
      </w:r>
      <w:proofErr w:type="spellEnd"/>
      <w:r w:rsidRPr="00CC1ACC">
        <w:rPr>
          <w:rFonts w:ascii="Bookman Old Style" w:hAnsi="Bookman Old Style"/>
          <w:sz w:val="24"/>
          <w:szCs w:val="24"/>
          <w:lang w:val="en-ID"/>
        </w:rPr>
        <w:t xml:space="preserve"> 201</w:t>
      </w:r>
      <w:r>
        <w:rPr>
          <w:rFonts w:ascii="Bookman Old Style" w:hAnsi="Bookman Old Style"/>
          <w:sz w:val="24"/>
          <w:szCs w:val="24"/>
          <w:lang w:val="en-ID"/>
        </w:rPr>
        <w:t>8</w:t>
      </w:r>
      <w:r w:rsidRPr="00CC1ACC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C1ACC">
        <w:rPr>
          <w:rFonts w:ascii="Bookman Old Style" w:hAnsi="Bookman Old Style"/>
          <w:sz w:val="24"/>
          <w:szCs w:val="24"/>
          <w:lang w:val="en-ID"/>
        </w:rPr>
        <w:t>sampai</w:t>
      </w:r>
      <w:proofErr w:type="spellEnd"/>
      <w:r w:rsidRPr="00CC1ACC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C1ACC">
        <w:rPr>
          <w:rFonts w:ascii="Bookman Old Style" w:hAnsi="Bookman Old Style"/>
          <w:sz w:val="24"/>
          <w:szCs w:val="24"/>
          <w:lang w:val="en-ID"/>
        </w:rPr>
        <w:t>tanggal</w:t>
      </w:r>
      <w:proofErr w:type="spellEnd"/>
      <w:r w:rsidRPr="00CC1ACC">
        <w:rPr>
          <w:rFonts w:ascii="Bookman Old Style" w:hAnsi="Bookman Old Style"/>
          <w:sz w:val="24"/>
          <w:szCs w:val="24"/>
          <w:lang w:val="en-ID"/>
        </w:rPr>
        <w:t xml:space="preserve"> </w:t>
      </w:r>
      <w:r>
        <w:rPr>
          <w:rFonts w:ascii="Bookman Old Style" w:hAnsi="Bookman Old Style"/>
          <w:sz w:val="24"/>
          <w:szCs w:val="24"/>
          <w:lang w:val="en-ID"/>
        </w:rPr>
        <w:t>…..</w:t>
      </w:r>
      <w:r w:rsidRPr="00CC1ACC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Juli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Pr="00CC1ACC">
        <w:rPr>
          <w:rFonts w:ascii="Bookman Old Style" w:hAnsi="Bookman Old Style"/>
          <w:sz w:val="24"/>
          <w:szCs w:val="24"/>
          <w:lang w:val="en-ID"/>
        </w:rPr>
        <w:t>201</w:t>
      </w:r>
      <w:r>
        <w:rPr>
          <w:rFonts w:ascii="Bookman Old Style" w:hAnsi="Bookman Old Style"/>
          <w:sz w:val="24"/>
          <w:szCs w:val="24"/>
          <w:lang w:val="en-ID"/>
        </w:rPr>
        <w:t>8</w:t>
      </w:r>
      <w:r w:rsidRPr="00CC1ACC">
        <w:rPr>
          <w:rFonts w:ascii="Bookman Old Style" w:hAnsi="Bookman Old Style"/>
          <w:sz w:val="24"/>
          <w:szCs w:val="24"/>
          <w:lang w:val="en-ID"/>
        </w:rPr>
        <w:t>.</w:t>
      </w:r>
    </w:p>
    <w:p w:rsidR="00CC1ACC" w:rsidRDefault="00CC1ACC" w:rsidP="00CC1A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ID"/>
        </w:rPr>
      </w:pPr>
      <w:proofErr w:type="spellStart"/>
      <w:r>
        <w:rPr>
          <w:rFonts w:ascii="Bookman Old Style" w:hAnsi="Bookman Old Style"/>
          <w:sz w:val="24"/>
          <w:szCs w:val="24"/>
          <w:lang w:val="en-ID"/>
        </w:rPr>
        <w:t>Tidak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meninggalkan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lokasi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atau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melalui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7376D1">
        <w:rPr>
          <w:rFonts w:ascii="Bookman Old Style" w:hAnsi="Bookman Old Style"/>
          <w:sz w:val="24"/>
          <w:szCs w:val="24"/>
          <w:lang w:val="en-ID"/>
        </w:rPr>
        <w:t>jalan-jalan</w:t>
      </w:r>
      <w:proofErr w:type="spellEnd"/>
      <w:r w:rsidR="007376D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7376D1">
        <w:rPr>
          <w:rFonts w:ascii="Bookman Old Style" w:hAnsi="Bookman Old Style"/>
          <w:sz w:val="24"/>
          <w:szCs w:val="24"/>
          <w:lang w:val="en-ID"/>
        </w:rPr>
        <w:t>utama</w:t>
      </w:r>
      <w:proofErr w:type="spellEnd"/>
      <w:r w:rsidR="007376D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proofErr w:type="gramStart"/>
      <w:r w:rsidR="007376D1">
        <w:rPr>
          <w:rFonts w:ascii="Bookman Old Style" w:hAnsi="Bookman Old Style"/>
          <w:sz w:val="24"/>
          <w:szCs w:val="24"/>
          <w:lang w:val="en-ID"/>
        </w:rPr>
        <w:t>menggunakan</w:t>
      </w:r>
      <w:proofErr w:type="spellEnd"/>
      <w:proofErr w:type="gramEnd"/>
      <w:r w:rsidR="007376D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7376D1">
        <w:rPr>
          <w:rFonts w:ascii="Bookman Old Style" w:hAnsi="Bookman Old Style"/>
          <w:sz w:val="24"/>
          <w:szCs w:val="24"/>
          <w:lang w:val="en-ID"/>
        </w:rPr>
        <w:t>kendaraan</w:t>
      </w:r>
      <w:proofErr w:type="spellEnd"/>
      <w:r w:rsidR="007376D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7376D1">
        <w:rPr>
          <w:rFonts w:ascii="Bookman Old Style" w:hAnsi="Bookman Old Style"/>
          <w:sz w:val="24"/>
          <w:szCs w:val="24"/>
          <w:lang w:val="en-ID"/>
        </w:rPr>
        <w:t>sepeda</w:t>
      </w:r>
      <w:proofErr w:type="spellEnd"/>
      <w:r w:rsidR="007376D1">
        <w:rPr>
          <w:rFonts w:ascii="Bookman Old Style" w:hAnsi="Bookman Old Style"/>
          <w:sz w:val="24"/>
          <w:szCs w:val="24"/>
          <w:lang w:val="en-ID"/>
        </w:rPr>
        <w:t xml:space="preserve"> motor </w:t>
      </w:r>
      <w:proofErr w:type="spellStart"/>
      <w:r w:rsidR="007376D1">
        <w:rPr>
          <w:rFonts w:ascii="Bookman Old Style" w:hAnsi="Bookman Old Style"/>
          <w:sz w:val="24"/>
          <w:szCs w:val="24"/>
          <w:lang w:val="en-ID"/>
        </w:rPr>
        <w:t>selama</w:t>
      </w:r>
      <w:proofErr w:type="spellEnd"/>
      <w:r w:rsidR="007376D1">
        <w:rPr>
          <w:rFonts w:ascii="Bookman Old Style" w:hAnsi="Bookman Old Style"/>
          <w:sz w:val="24"/>
          <w:szCs w:val="24"/>
          <w:lang w:val="en-ID"/>
        </w:rPr>
        <w:t xml:space="preserve"> di </w:t>
      </w:r>
      <w:proofErr w:type="spellStart"/>
      <w:r w:rsidR="007376D1">
        <w:rPr>
          <w:rFonts w:ascii="Bookman Old Style" w:hAnsi="Bookman Old Style"/>
          <w:sz w:val="24"/>
          <w:szCs w:val="24"/>
          <w:lang w:val="en-ID"/>
        </w:rPr>
        <w:t>lokasi</w:t>
      </w:r>
      <w:proofErr w:type="spellEnd"/>
      <w:r w:rsidR="007376D1">
        <w:rPr>
          <w:rFonts w:ascii="Bookman Old Style" w:hAnsi="Bookman Old Style"/>
          <w:sz w:val="24"/>
          <w:szCs w:val="24"/>
          <w:lang w:val="en-ID"/>
        </w:rPr>
        <w:t xml:space="preserve">. </w:t>
      </w:r>
    </w:p>
    <w:p w:rsidR="007376D1" w:rsidRDefault="007376D1" w:rsidP="00CC1A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ID"/>
        </w:rPr>
      </w:pPr>
      <w:proofErr w:type="spellStart"/>
      <w:r>
        <w:rPr>
          <w:rFonts w:ascii="Bookman Old Style" w:hAnsi="Bookman Old Style"/>
          <w:sz w:val="24"/>
          <w:szCs w:val="24"/>
          <w:lang w:val="en-ID"/>
        </w:rPr>
        <w:t>Mengikuti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dan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patuh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kepada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segala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peraturan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ada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selama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pelaksanaan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KKN.</w:t>
      </w:r>
    </w:p>
    <w:p w:rsidR="00D11795" w:rsidRDefault="00D11795" w:rsidP="00CC1AC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ID"/>
        </w:rPr>
      </w:pPr>
      <w:proofErr w:type="spellStart"/>
      <w:r>
        <w:rPr>
          <w:rFonts w:ascii="Bookman Old Style" w:hAnsi="Bookman Old Style"/>
          <w:sz w:val="24"/>
          <w:szCs w:val="24"/>
          <w:lang w:val="en-ID"/>
        </w:rPr>
        <w:t>Melaksanakan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tanggung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jawab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sebagai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peserta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KKN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selama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pelaksanaan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KKN.</w:t>
      </w:r>
    </w:p>
    <w:p w:rsidR="00CC1ACC" w:rsidRPr="00C96D95" w:rsidRDefault="00D11795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proofErr w:type="spellStart"/>
      <w:r>
        <w:rPr>
          <w:rFonts w:ascii="Bookman Old Style" w:hAnsi="Bookman Old Style"/>
          <w:sz w:val="24"/>
          <w:szCs w:val="24"/>
          <w:lang w:val="en-ID"/>
        </w:rPr>
        <w:t>Jika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terjadi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sesuatu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dan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lain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hal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akibat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ketidakpatuhan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terhadap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pernyataan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ini</w:t>
      </w:r>
      <w:proofErr w:type="spellEnd"/>
      <w:r w:rsidR="00877B7F">
        <w:rPr>
          <w:rFonts w:ascii="Bookman Old Style" w:hAnsi="Bookman Old Style"/>
          <w:sz w:val="24"/>
          <w:szCs w:val="24"/>
          <w:lang w:val="id-ID"/>
        </w:rPr>
        <w:t>,</w:t>
      </w:r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maka</w:t>
      </w:r>
      <w:proofErr w:type="spellEnd"/>
      <w:r w:rsidR="008B6832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B6832">
        <w:rPr>
          <w:rFonts w:ascii="Bookman Old Style" w:hAnsi="Bookman Old Style"/>
          <w:sz w:val="24"/>
          <w:szCs w:val="24"/>
          <w:lang w:val="en-ID"/>
        </w:rPr>
        <w:t>akibat</w:t>
      </w:r>
      <w:proofErr w:type="spellEnd"/>
      <w:r w:rsidR="008B6832"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 w:rsidR="008B6832">
        <w:rPr>
          <w:rFonts w:ascii="Bookman Old Style" w:hAnsi="Bookman Old Style"/>
          <w:sz w:val="24"/>
          <w:szCs w:val="24"/>
          <w:lang w:val="en-ID"/>
        </w:rPr>
        <w:t>ditimbulkan</w:t>
      </w:r>
      <w:proofErr w:type="spellEnd"/>
      <w:r w:rsidR="008B6832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B6832">
        <w:rPr>
          <w:rFonts w:ascii="Bookman Old Style" w:hAnsi="Bookman Old Style"/>
          <w:sz w:val="24"/>
          <w:szCs w:val="24"/>
          <w:lang w:val="en-ID"/>
        </w:rPr>
        <w:t>tersebut</w:t>
      </w:r>
      <w:proofErr w:type="spellEnd"/>
      <w:r w:rsidR="008B6832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B6832">
        <w:rPr>
          <w:rFonts w:ascii="Bookman Old Style" w:hAnsi="Bookman Old Style"/>
          <w:sz w:val="24"/>
          <w:szCs w:val="24"/>
          <w:lang w:val="en-ID"/>
        </w:rPr>
        <w:t>merupakan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di</w:t>
      </w:r>
      <w:r w:rsidR="00F741EF"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luar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tanggung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C1ACC" w:rsidRPr="00C96D95">
        <w:rPr>
          <w:rFonts w:ascii="Bookman Old Style" w:hAnsi="Bookman Old Style"/>
          <w:sz w:val="24"/>
          <w:szCs w:val="24"/>
          <w:lang w:val="en-ID"/>
        </w:rPr>
        <w:t>jawab</w:t>
      </w:r>
      <w:proofErr w:type="spellEnd"/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B55153">
        <w:rPr>
          <w:rFonts w:ascii="Bookman Old Style" w:hAnsi="Bookman Old Style"/>
          <w:sz w:val="24"/>
          <w:szCs w:val="24"/>
          <w:lang w:val="id-ID"/>
        </w:rPr>
        <w:t>pihak</w:t>
      </w:r>
      <w:r w:rsidR="00CC1ACC"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Institut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Teknologi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Sumatera</w:t>
      </w:r>
      <w:r w:rsidR="00CC1ACC" w:rsidRPr="00C96D95">
        <w:rPr>
          <w:rFonts w:ascii="Bookman Old Style" w:hAnsi="Bookman Old Style"/>
          <w:sz w:val="24"/>
          <w:szCs w:val="24"/>
          <w:lang w:val="en-ID"/>
        </w:rPr>
        <w:t>.</w:t>
      </w:r>
    </w:p>
    <w:p w:rsidR="00CC1ACC" w:rsidRDefault="00CC1ACC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Demikian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pernyataan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ini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saya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buat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untuk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dipergunakan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sebagaimana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C96D95">
        <w:rPr>
          <w:rFonts w:ascii="Bookman Old Style" w:hAnsi="Bookman Old Style"/>
          <w:sz w:val="24"/>
          <w:szCs w:val="24"/>
          <w:lang w:val="en-ID"/>
        </w:rPr>
        <w:t>mestinya</w:t>
      </w:r>
      <w:proofErr w:type="spellEnd"/>
      <w:r w:rsidRPr="00C96D95">
        <w:rPr>
          <w:rFonts w:ascii="Bookman Old Style" w:hAnsi="Bookman Old Style"/>
          <w:sz w:val="24"/>
          <w:szCs w:val="24"/>
          <w:lang w:val="en-ID"/>
        </w:rPr>
        <w:t>.</w:t>
      </w:r>
    </w:p>
    <w:p w:rsidR="00A76E32" w:rsidRPr="00C96D95" w:rsidRDefault="00A76E32" w:rsidP="00CC1ACC">
      <w:pPr>
        <w:jc w:val="both"/>
        <w:rPr>
          <w:rFonts w:ascii="Bookman Old Style" w:hAnsi="Bookman Old Style"/>
          <w:sz w:val="24"/>
          <w:szCs w:val="24"/>
          <w:lang w:val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501"/>
      </w:tblGrid>
      <w:tr w:rsidR="00684EB8" w:rsidTr="00A76E32">
        <w:tc>
          <w:tcPr>
            <w:tcW w:w="4503" w:type="dxa"/>
          </w:tcPr>
          <w:p w:rsidR="00684EB8" w:rsidRDefault="00684EB8" w:rsidP="00CC1ACC">
            <w:pPr>
              <w:jc w:val="both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Mengetahui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,</w:t>
            </w:r>
          </w:p>
          <w:p w:rsidR="00684EB8" w:rsidRDefault="00684EB8" w:rsidP="00CC1ACC">
            <w:pPr>
              <w:jc w:val="both"/>
              <w:rPr>
                <w:rFonts w:ascii="Bookman Old Style" w:hAnsi="Bookman Old Style"/>
                <w:sz w:val="24"/>
                <w:szCs w:val="24"/>
                <w:lang w:val="en-ID"/>
              </w:rPr>
            </w:pPr>
          </w:p>
          <w:p w:rsidR="00684EB8" w:rsidRDefault="00684EB8" w:rsidP="00684EB8">
            <w:pPr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Orang Tua/Wali</w:t>
            </w:r>
          </w:p>
          <w:p w:rsidR="00684EB8" w:rsidRDefault="00684EB8" w:rsidP="00684EB8">
            <w:pPr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684EB8" w:rsidRDefault="00684EB8" w:rsidP="00684EB8">
            <w:pPr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684EB8" w:rsidRDefault="00684EB8" w:rsidP="00684EB8">
            <w:pPr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684EB8" w:rsidRDefault="00684EB8" w:rsidP="00684EB8">
            <w:pPr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A76E32" w:rsidRDefault="00A76E32" w:rsidP="00684EB8">
            <w:pPr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A76E32" w:rsidRDefault="00A76E32" w:rsidP="00684EB8">
            <w:pPr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684EB8" w:rsidRPr="00A76E32" w:rsidRDefault="00684EB8" w:rsidP="00A76E32">
            <w:pPr>
              <w:ind w:left="34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_</w:t>
            </w: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_____________________________</w:t>
            </w:r>
          </w:p>
        </w:tc>
        <w:tc>
          <w:tcPr>
            <w:tcW w:w="4501" w:type="dxa"/>
          </w:tcPr>
          <w:p w:rsidR="00684EB8" w:rsidRDefault="00684EB8" w:rsidP="00684EB8">
            <w:pPr>
              <w:ind w:left="34"/>
              <w:jc w:val="both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Lampung Selatan,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... Maret </w:t>
            </w:r>
            <w:r w:rsidRPr="00C96D95">
              <w:rPr>
                <w:rFonts w:ascii="Bookman Old Style" w:hAnsi="Bookman Old Style"/>
                <w:sz w:val="24"/>
                <w:szCs w:val="24"/>
                <w:lang w:val="en-ID"/>
              </w:rPr>
              <w:t>201</w:t>
            </w: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8</w:t>
            </w:r>
          </w:p>
          <w:p w:rsidR="00684EB8" w:rsidRDefault="00684EB8" w:rsidP="00684EB8">
            <w:pPr>
              <w:jc w:val="both"/>
              <w:rPr>
                <w:rFonts w:ascii="Bookman Old Style" w:hAnsi="Bookman Old Style"/>
                <w:sz w:val="24"/>
                <w:szCs w:val="24"/>
                <w:lang w:val="en-ID"/>
              </w:rPr>
            </w:pPr>
          </w:p>
          <w:p w:rsidR="00684EB8" w:rsidRPr="00684EB8" w:rsidRDefault="00684EB8" w:rsidP="00684EB8">
            <w:pPr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Yang membuat pernyataan,</w:t>
            </w:r>
          </w:p>
          <w:p w:rsidR="00684EB8" w:rsidRDefault="00684EB8" w:rsidP="00684EB8">
            <w:pPr>
              <w:ind w:left="15"/>
              <w:rPr>
                <w:color w:val="808080"/>
                <w:sz w:val="18"/>
                <w:szCs w:val="18"/>
                <w:lang w:val="en-ID"/>
              </w:rPr>
            </w:pPr>
          </w:p>
          <w:p w:rsidR="00684EB8" w:rsidRDefault="00684EB8" w:rsidP="00684EB8">
            <w:pPr>
              <w:ind w:left="15"/>
              <w:rPr>
                <w:color w:val="808080"/>
                <w:sz w:val="18"/>
                <w:szCs w:val="18"/>
                <w:lang w:val="en-ID"/>
              </w:rPr>
            </w:pPr>
          </w:p>
          <w:p w:rsidR="00A76E32" w:rsidRDefault="00A76E32" w:rsidP="00684EB8">
            <w:pPr>
              <w:ind w:left="15"/>
              <w:rPr>
                <w:color w:val="808080"/>
                <w:sz w:val="18"/>
                <w:szCs w:val="18"/>
                <w:lang w:val="en-ID"/>
              </w:rPr>
            </w:pPr>
          </w:p>
          <w:p w:rsidR="00684EB8" w:rsidRPr="00C96D95" w:rsidRDefault="00A76E32" w:rsidP="00684EB8">
            <w:pPr>
              <w:ind w:left="15"/>
              <w:rPr>
                <w:color w:val="808080"/>
                <w:sz w:val="18"/>
                <w:szCs w:val="18"/>
                <w:lang w:val="en-ID"/>
              </w:rPr>
            </w:pPr>
            <w:r>
              <w:rPr>
                <w:color w:val="808080"/>
                <w:sz w:val="18"/>
                <w:szCs w:val="18"/>
                <w:lang w:val="id-ID"/>
              </w:rPr>
              <w:t xml:space="preserve">   </w:t>
            </w:r>
            <w:proofErr w:type="spellStart"/>
            <w:r w:rsidR="00684EB8" w:rsidRPr="00C96D95">
              <w:rPr>
                <w:color w:val="808080"/>
                <w:sz w:val="18"/>
                <w:szCs w:val="18"/>
                <w:lang w:val="en-ID"/>
              </w:rPr>
              <w:t>Materai</w:t>
            </w:r>
            <w:proofErr w:type="spellEnd"/>
            <w:r w:rsidR="00684EB8" w:rsidRPr="00C96D95">
              <w:rPr>
                <w:color w:val="808080"/>
                <w:sz w:val="18"/>
                <w:szCs w:val="18"/>
                <w:lang w:val="en-ID"/>
              </w:rPr>
              <w:t xml:space="preserve"> </w:t>
            </w:r>
          </w:p>
          <w:p w:rsidR="00684EB8" w:rsidRDefault="00A76E32" w:rsidP="00684EB8">
            <w:pPr>
              <w:ind w:left="15"/>
              <w:rPr>
                <w:color w:val="808080"/>
                <w:sz w:val="18"/>
                <w:szCs w:val="18"/>
                <w:lang w:val="en-ID"/>
              </w:rPr>
            </w:pPr>
            <w:r>
              <w:rPr>
                <w:color w:val="808080"/>
                <w:sz w:val="18"/>
                <w:szCs w:val="18"/>
                <w:lang w:val="id-ID"/>
              </w:rPr>
              <w:t xml:space="preserve">   </w:t>
            </w:r>
            <w:bookmarkStart w:id="0" w:name="_GoBack"/>
            <w:bookmarkEnd w:id="0"/>
            <w:r w:rsidR="00684EB8" w:rsidRPr="00C96D95">
              <w:rPr>
                <w:color w:val="808080"/>
                <w:sz w:val="18"/>
                <w:szCs w:val="18"/>
                <w:lang w:val="en-ID"/>
              </w:rPr>
              <w:t>6000</w:t>
            </w:r>
          </w:p>
          <w:p w:rsidR="00684EB8" w:rsidRDefault="00684EB8" w:rsidP="00684EB8">
            <w:pPr>
              <w:jc w:val="both"/>
              <w:rPr>
                <w:rFonts w:ascii="Bookman Old Style" w:hAnsi="Bookman Old Style"/>
                <w:sz w:val="24"/>
                <w:szCs w:val="24"/>
                <w:lang w:val="en-ID"/>
              </w:rPr>
            </w:pPr>
          </w:p>
          <w:p w:rsidR="00A76E32" w:rsidRDefault="00A76E32" w:rsidP="00684EB8">
            <w:pPr>
              <w:jc w:val="both"/>
              <w:rPr>
                <w:rFonts w:ascii="Bookman Old Style" w:hAnsi="Bookman Old Style"/>
                <w:sz w:val="24"/>
                <w:szCs w:val="24"/>
                <w:lang w:val="en-ID"/>
              </w:rPr>
            </w:pPr>
          </w:p>
          <w:p w:rsidR="00684EB8" w:rsidRPr="00C96D95" w:rsidRDefault="00684EB8" w:rsidP="00684EB8">
            <w:pPr>
              <w:ind w:left="34"/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_________________________________</w:t>
            </w:r>
          </w:p>
          <w:p w:rsidR="00684EB8" w:rsidRPr="00A76E32" w:rsidRDefault="00684EB8" w:rsidP="00CC1ACC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 NIM</w:t>
            </w:r>
          </w:p>
        </w:tc>
      </w:tr>
    </w:tbl>
    <w:p w:rsidR="00684EB8" w:rsidRPr="00C96D95" w:rsidRDefault="00684EB8" w:rsidP="00A76E32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n-ID"/>
        </w:rPr>
      </w:pPr>
    </w:p>
    <w:sectPr w:rsidR="00684EB8" w:rsidRPr="00C96D95" w:rsidSect="00A76E32">
      <w:pgSz w:w="11907" w:h="16840" w:code="9"/>
      <w:pgMar w:top="1701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97D8E"/>
    <w:multiLevelType w:val="hybridMultilevel"/>
    <w:tmpl w:val="C280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0E"/>
    <w:rsid w:val="00001FF3"/>
    <w:rsid w:val="00005962"/>
    <w:rsid w:val="00007857"/>
    <w:rsid w:val="0001434D"/>
    <w:rsid w:val="00015F43"/>
    <w:rsid w:val="000173D0"/>
    <w:rsid w:val="00021236"/>
    <w:rsid w:val="000227C5"/>
    <w:rsid w:val="00032B9A"/>
    <w:rsid w:val="000345ED"/>
    <w:rsid w:val="00037814"/>
    <w:rsid w:val="0005125F"/>
    <w:rsid w:val="00055CE3"/>
    <w:rsid w:val="00057D83"/>
    <w:rsid w:val="000616DF"/>
    <w:rsid w:val="00062FEC"/>
    <w:rsid w:val="00070345"/>
    <w:rsid w:val="00071A91"/>
    <w:rsid w:val="00075E0D"/>
    <w:rsid w:val="00080524"/>
    <w:rsid w:val="000A0F76"/>
    <w:rsid w:val="000A2079"/>
    <w:rsid w:val="000B42AB"/>
    <w:rsid w:val="000C092F"/>
    <w:rsid w:val="000C4709"/>
    <w:rsid w:val="000D3E17"/>
    <w:rsid w:val="000D401F"/>
    <w:rsid w:val="000E0946"/>
    <w:rsid w:val="000E09BA"/>
    <w:rsid w:val="000E38CE"/>
    <w:rsid w:val="000F76C6"/>
    <w:rsid w:val="00110B2C"/>
    <w:rsid w:val="0011678E"/>
    <w:rsid w:val="00123A80"/>
    <w:rsid w:val="00123CD0"/>
    <w:rsid w:val="00124602"/>
    <w:rsid w:val="0012742B"/>
    <w:rsid w:val="001279B3"/>
    <w:rsid w:val="001354ED"/>
    <w:rsid w:val="0017518D"/>
    <w:rsid w:val="00180B61"/>
    <w:rsid w:val="00190E8C"/>
    <w:rsid w:val="00196A7F"/>
    <w:rsid w:val="001A2D89"/>
    <w:rsid w:val="001A3664"/>
    <w:rsid w:val="001B0CAE"/>
    <w:rsid w:val="001C1E56"/>
    <w:rsid w:val="001C67D1"/>
    <w:rsid w:val="001C6D76"/>
    <w:rsid w:val="001E4E6F"/>
    <w:rsid w:val="001E67F7"/>
    <w:rsid w:val="001E69DE"/>
    <w:rsid w:val="001E7516"/>
    <w:rsid w:val="001E7ABD"/>
    <w:rsid w:val="001F1694"/>
    <w:rsid w:val="001F5C63"/>
    <w:rsid w:val="00221547"/>
    <w:rsid w:val="002220F8"/>
    <w:rsid w:val="0022289B"/>
    <w:rsid w:val="00227346"/>
    <w:rsid w:val="00231F80"/>
    <w:rsid w:val="002370CA"/>
    <w:rsid w:val="002408F6"/>
    <w:rsid w:val="00266849"/>
    <w:rsid w:val="002750C1"/>
    <w:rsid w:val="00280B31"/>
    <w:rsid w:val="00281F13"/>
    <w:rsid w:val="0029088E"/>
    <w:rsid w:val="002A0032"/>
    <w:rsid w:val="002A1EB9"/>
    <w:rsid w:val="002A3911"/>
    <w:rsid w:val="002A6DE4"/>
    <w:rsid w:val="002B2FEE"/>
    <w:rsid w:val="002C0F5F"/>
    <w:rsid w:val="002C1052"/>
    <w:rsid w:val="002C21C6"/>
    <w:rsid w:val="002C571C"/>
    <w:rsid w:val="002C6BE3"/>
    <w:rsid w:val="002E5455"/>
    <w:rsid w:val="002E6FC9"/>
    <w:rsid w:val="002F4690"/>
    <w:rsid w:val="00312E85"/>
    <w:rsid w:val="003139CB"/>
    <w:rsid w:val="003152C1"/>
    <w:rsid w:val="003170A1"/>
    <w:rsid w:val="003209AF"/>
    <w:rsid w:val="0032275F"/>
    <w:rsid w:val="00322775"/>
    <w:rsid w:val="0032777C"/>
    <w:rsid w:val="00332BC6"/>
    <w:rsid w:val="00336D55"/>
    <w:rsid w:val="00340BEA"/>
    <w:rsid w:val="00343C94"/>
    <w:rsid w:val="003450F6"/>
    <w:rsid w:val="0035256A"/>
    <w:rsid w:val="00367563"/>
    <w:rsid w:val="00382886"/>
    <w:rsid w:val="003A0C8C"/>
    <w:rsid w:val="003B46F4"/>
    <w:rsid w:val="003C6559"/>
    <w:rsid w:val="003D0D70"/>
    <w:rsid w:val="003D363C"/>
    <w:rsid w:val="003F20B8"/>
    <w:rsid w:val="00407376"/>
    <w:rsid w:val="00407960"/>
    <w:rsid w:val="00412520"/>
    <w:rsid w:val="00423E22"/>
    <w:rsid w:val="00436B24"/>
    <w:rsid w:val="00466C5D"/>
    <w:rsid w:val="0048116C"/>
    <w:rsid w:val="004868B5"/>
    <w:rsid w:val="00486B04"/>
    <w:rsid w:val="004872FB"/>
    <w:rsid w:val="00492D50"/>
    <w:rsid w:val="004A02D8"/>
    <w:rsid w:val="004A7F46"/>
    <w:rsid w:val="004B582B"/>
    <w:rsid w:val="004E106E"/>
    <w:rsid w:val="004E3644"/>
    <w:rsid w:val="004E4005"/>
    <w:rsid w:val="004F10BD"/>
    <w:rsid w:val="00502720"/>
    <w:rsid w:val="00512DD0"/>
    <w:rsid w:val="00517588"/>
    <w:rsid w:val="005327DB"/>
    <w:rsid w:val="00544A7A"/>
    <w:rsid w:val="00551AE2"/>
    <w:rsid w:val="005571FC"/>
    <w:rsid w:val="00565353"/>
    <w:rsid w:val="005717B9"/>
    <w:rsid w:val="005723EA"/>
    <w:rsid w:val="00574BB1"/>
    <w:rsid w:val="00581867"/>
    <w:rsid w:val="00581CA8"/>
    <w:rsid w:val="005B5F69"/>
    <w:rsid w:val="005C0F4D"/>
    <w:rsid w:val="005C6DE1"/>
    <w:rsid w:val="005D5B80"/>
    <w:rsid w:val="005D5D0E"/>
    <w:rsid w:val="005D5F6C"/>
    <w:rsid w:val="005D7213"/>
    <w:rsid w:val="005E2783"/>
    <w:rsid w:val="005E3BF5"/>
    <w:rsid w:val="005F023A"/>
    <w:rsid w:val="005F34B1"/>
    <w:rsid w:val="005F534F"/>
    <w:rsid w:val="005F5A4A"/>
    <w:rsid w:val="006025B2"/>
    <w:rsid w:val="00606BE0"/>
    <w:rsid w:val="00610325"/>
    <w:rsid w:val="006115A9"/>
    <w:rsid w:val="0061689D"/>
    <w:rsid w:val="00624D06"/>
    <w:rsid w:val="0063404A"/>
    <w:rsid w:val="00636A51"/>
    <w:rsid w:val="0065473C"/>
    <w:rsid w:val="00684EB8"/>
    <w:rsid w:val="0068610E"/>
    <w:rsid w:val="00691248"/>
    <w:rsid w:val="00692AF8"/>
    <w:rsid w:val="00696F2B"/>
    <w:rsid w:val="0069717E"/>
    <w:rsid w:val="006A5641"/>
    <w:rsid w:val="006B0BF4"/>
    <w:rsid w:val="006B479C"/>
    <w:rsid w:val="006B47D4"/>
    <w:rsid w:val="006B6408"/>
    <w:rsid w:val="006B74F5"/>
    <w:rsid w:val="006C08BE"/>
    <w:rsid w:val="006E0DB8"/>
    <w:rsid w:val="006E17F0"/>
    <w:rsid w:val="006E5662"/>
    <w:rsid w:val="006E6DFD"/>
    <w:rsid w:val="006F7D83"/>
    <w:rsid w:val="00700E84"/>
    <w:rsid w:val="0070327E"/>
    <w:rsid w:val="00705DE1"/>
    <w:rsid w:val="0071036B"/>
    <w:rsid w:val="0072509A"/>
    <w:rsid w:val="007357EC"/>
    <w:rsid w:val="007376D1"/>
    <w:rsid w:val="00741A21"/>
    <w:rsid w:val="00741E49"/>
    <w:rsid w:val="00755149"/>
    <w:rsid w:val="00755E46"/>
    <w:rsid w:val="00785054"/>
    <w:rsid w:val="0079380D"/>
    <w:rsid w:val="00797F4C"/>
    <w:rsid w:val="007B5D74"/>
    <w:rsid w:val="007B673C"/>
    <w:rsid w:val="007C419E"/>
    <w:rsid w:val="007D02C5"/>
    <w:rsid w:val="007F607D"/>
    <w:rsid w:val="00801FA9"/>
    <w:rsid w:val="00831525"/>
    <w:rsid w:val="008333F7"/>
    <w:rsid w:val="008350ED"/>
    <w:rsid w:val="00835BA0"/>
    <w:rsid w:val="0084729B"/>
    <w:rsid w:val="00851D5C"/>
    <w:rsid w:val="00861016"/>
    <w:rsid w:val="008654BC"/>
    <w:rsid w:val="00870659"/>
    <w:rsid w:val="00877B7F"/>
    <w:rsid w:val="008826A0"/>
    <w:rsid w:val="00884701"/>
    <w:rsid w:val="00890117"/>
    <w:rsid w:val="00891EA7"/>
    <w:rsid w:val="008A0501"/>
    <w:rsid w:val="008A1420"/>
    <w:rsid w:val="008A4AE1"/>
    <w:rsid w:val="008B1392"/>
    <w:rsid w:val="008B57D9"/>
    <w:rsid w:val="008B6832"/>
    <w:rsid w:val="008B72CD"/>
    <w:rsid w:val="008C660C"/>
    <w:rsid w:val="008C70D0"/>
    <w:rsid w:val="008D1D09"/>
    <w:rsid w:val="008D548E"/>
    <w:rsid w:val="008E50F8"/>
    <w:rsid w:val="008E7D0B"/>
    <w:rsid w:val="008F3AAB"/>
    <w:rsid w:val="00905783"/>
    <w:rsid w:val="00906629"/>
    <w:rsid w:val="00911E8F"/>
    <w:rsid w:val="00923C59"/>
    <w:rsid w:val="00927532"/>
    <w:rsid w:val="0094438F"/>
    <w:rsid w:val="00951A11"/>
    <w:rsid w:val="00964AE1"/>
    <w:rsid w:val="00972D5C"/>
    <w:rsid w:val="00975392"/>
    <w:rsid w:val="009766AB"/>
    <w:rsid w:val="00982156"/>
    <w:rsid w:val="00985188"/>
    <w:rsid w:val="009904FE"/>
    <w:rsid w:val="009B26E7"/>
    <w:rsid w:val="009B73CA"/>
    <w:rsid w:val="009C43E7"/>
    <w:rsid w:val="009C7893"/>
    <w:rsid w:val="009D4326"/>
    <w:rsid w:val="009D643F"/>
    <w:rsid w:val="009E6B75"/>
    <w:rsid w:val="009F6646"/>
    <w:rsid w:val="00A070C8"/>
    <w:rsid w:val="00A11F3F"/>
    <w:rsid w:val="00A138B7"/>
    <w:rsid w:val="00A21406"/>
    <w:rsid w:val="00A26BBA"/>
    <w:rsid w:val="00A3290D"/>
    <w:rsid w:val="00A3358D"/>
    <w:rsid w:val="00A353B4"/>
    <w:rsid w:val="00A42952"/>
    <w:rsid w:val="00A43ABE"/>
    <w:rsid w:val="00A54B11"/>
    <w:rsid w:val="00A57FBE"/>
    <w:rsid w:val="00A6675B"/>
    <w:rsid w:val="00A731DE"/>
    <w:rsid w:val="00A73DF4"/>
    <w:rsid w:val="00A76A99"/>
    <w:rsid w:val="00A76CA1"/>
    <w:rsid w:val="00A76E32"/>
    <w:rsid w:val="00A76E49"/>
    <w:rsid w:val="00A90B1E"/>
    <w:rsid w:val="00A943DC"/>
    <w:rsid w:val="00AA58C3"/>
    <w:rsid w:val="00AB15A8"/>
    <w:rsid w:val="00AB6C89"/>
    <w:rsid w:val="00AB7FA3"/>
    <w:rsid w:val="00AC084D"/>
    <w:rsid w:val="00AC1772"/>
    <w:rsid w:val="00AC3A1F"/>
    <w:rsid w:val="00AD0E10"/>
    <w:rsid w:val="00AE15DE"/>
    <w:rsid w:val="00AE5802"/>
    <w:rsid w:val="00AF3192"/>
    <w:rsid w:val="00AF3EE7"/>
    <w:rsid w:val="00AF4AC3"/>
    <w:rsid w:val="00AF4BF4"/>
    <w:rsid w:val="00AF7F0D"/>
    <w:rsid w:val="00B05C62"/>
    <w:rsid w:val="00B10240"/>
    <w:rsid w:val="00B1030D"/>
    <w:rsid w:val="00B168AC"/>
    <w:rsid w:val="00B20125"/>
    <w:rsid w:val="00B2431C"/>
    <w:rsid w:val="00B24735"/>
    <w:rsid w:val="00B247FC"/>
    <w:rsid w:val="00B27E4A"/>
    <w:rsid w:val="00B32D4E"/>
    <w:rsid w:val="00B3520C"/>
    <w:rsid w:val="00B47047"/>
    <w:rsid w:val="00B50247"/>
    <w:rsid w:val="00B5098D"/>
    <w:rsid w:val="00B546B0"/>
    <w:rsid w:val="00B55153"/>
    <w:rsid w:val="00B57561"/>
    <w:rsid w:val="00B73039"/>
    <w:rsid w:val="00B841EE"/>
    <w:rsid w:val="00BA129D"/>
    <w:rsid w:val="00BA1743"/>
    <w:rsid w:val="00BA6310"/>
    <w:rsid w:val="00BB2B5D"/>
    <w:rsid w:val="00BC2768"/>
    <w:rsid w:val="00BE4637"/>
    <w:rsid w:val="00BF492A"/>
    <w:rsid w:val="00C01BF3"/>
    <w:rsid w:val="00C04777"/>
    <w:rsid w:val="00C052E1"/>
    <w:rsid w:val="00C34A12"/>
    <w:rsid w:val="00C364FF"/>
    <w:rsid w:val="00C41A3B"/>
    <w:rsid w:val="00C45831"/>
    <w:rsid w:val="00C6194B"/>
    <w:rsid w:val="00C64053"/>
    <w:rsid w:val="00C7063D"/>
    <w:rsid w:val="00C76857"/>
    <w:rsid w:val="00C831C1"/>
    <w:rsid w:val="00C84307"/>
    <w:rsid w:val="00C90D05"/>
    <w:rsid w:val="00C95385"/>
    <w:rsid w:val="00C95FF8"/>
    <w:rsid w:val="00CA1B85"/>
    <w:rsid w:val="00CA6BDA"/>
    <w:rsid w:val="00CB14A6"/>
    <w:rsid w:val="00CB379B"/>
    <w:rsid w:val="00CB5EF4"/>
    <w:rsid w:val="00CB72AA"/>
    <w:rsid w:val="00CC0678"/>
    <w:rsid w:val="00CC1ACC"/>
    <w:rsid w:val="00CC33B8"/>
    <w:rsid w:val="00CC7614"/>
    <w:rsid w:val="00CD21FE"/>
    <w:rsid w:val="00CF7B3F"/>
    <w:rsid w:val="00CF7D83"/>
    <w:rsid w:val="00D01651"/>
    <w:rsid w:val="00D02D02"/>
    <w:rsid w:val="00D057FD"/>
    <w:rsid w:val="00D062F3"/>
    <w:rsid w:val="00D11795"/>
    <w:rsid w:val="00D14C1C"/>
    <w:rsid w:val="00D16E35"/>
    <w:rsid w:val="00D32B9A"/>
    <w:rsid w:val="00D34AE2"/>
    <w:rsid w:val="00D356A2"/>
    <w:rsid w:val="00D374A3"/>
    <w:rsid w:val="00D51B68"/>
    <w:rsid w:val="00D56ED0"/>
    <w:rsid w:val="00D61F8B"/>
    <w:rsid w:val="00D624A7"/>
    <w:rsid w:val="00D639E0"/>
    <w:rsid w:val="00D66AEA"/>
    <w:rsid w:val="00D734C9"/>
    <w:rsid w:val="00D81586"/>
    <w:rsid w:val="00D81EB4"/>
    <w:rsid w:val="00D96B84"/>
    <w:rsid w:val="00DA4216"/>
    <w:rsid w:val="00DA5E5F"/>
    <w:rsid w:val="00DA7843"/>
    <w:rsid w:val="00DB005A"/>
    <w:rsid w:val="00DB29D0"/>
    <w:rsid w:val="00DB5E29"/>
    <w:rsid w:val="00DC0C3D"/>
    <w:rsid w:val="00DD0BCB"/>
    <w:rsid w:val="00DD463B"/>
    <w:rsid w:val="00DF1C94"/>
    <w:rsid w:val="00E01737"/>
    <w:rsid w:val="00E058E7"/>
    <w:rsid w:val="00E2185F"/>
    <w:rsid w:val="00E222C2"/>
    <w:rsid w:val="00E23186"/>
    <w:rsid w:val="00E262DD"/>
    <w:rsid w:val="00E270FC"/>
    <w:rsid w:val="00E30755"/>
    <w:rsid w:val="00E31CE8"/>
    <w:rsid w:val="00E41587"/>
    <w:rsid w:val="00E420FC"/>
    <w:rsid w:val="00E43098"/>
    <w:rsid w:val="00E471DC"/>
    <w:rsid w:val="00E524C5"/>
    <w:rsid w:val="00E53684"/>
    <w:rsid w:val="00E53C9D"/>
    <w:rsid w:val="00E654F5"/>
    <w:rsid w:val="00E84E45"/>
    <w:rsid w:val="00EA1DFB"/>
    <w:rsid w:val="00EA6E60"/>
    <w:rsid w:val="00EC5930"/>
    <w:rsid w:val="00ED5B2C"/>
    <w:rsid w:val="00ED7C52"/>
    <w:rsid w:val="00EE1B9F"/>
    <w:rsid w:val="00EE1DEC"/>
    <w:rsid w:val="00EE40FF"/>
    <w:rsid w:val="00EE47CF"/>
    <w:rsid w:val="00EE7BEF"/>
    <w:rsid w:val="00EF2782"/>
    <w:rsid w:val="00F130F5"/>
    <w:rsid w:val="00F147FE"/>
    <w:rsid w:val="00F167BB"/>
    <w:rsid w:val="00F31092"/>
    <w:rsid w:val="00F35CEF"/>
    <w:rsid w:val="00F3738A"/>
    <w:rsid w:val="00F44421"/>
    <w:rsid w:val="00F56C39"/>
    <w:rsid w:val="00F57883"/>
    <w:rsid w:val="00F61347"/>
    <w:rsid w:val="00F61546"/>
    <w:rsid w:val="00F63D07"/>
    <w:rsid w:val="00F741EF"/>
    <w:rsid w:val="00F83F11"/>
    <w:rsid w:val="00FA0885"/>
    <w:rsid w:val="00FA5C92"/>
    <w:rsid w:val="00FB0909"/>
    <w:rsid w:val="00FB128F"/>
    <w:rsid w:val="00FB16D3"/>
    <w:rsid w:val="00FB4BCC"/>
    <w:rsid w:val="00FC0D02"/>
    <w:rsid w:val="00FC29E2"/>
    <w:rsid w:val="00FC458C"/>
    <w:rsid w:val="00FC60BB"/>
    <w:rsid w:val="00FD0CE6"/>
    <w:rsid w:val="00FD0E2B"/>
    <w:rsid w:val="00FD1BA4"/>
    <w:rsid w:val="00FE1AC5"/>
    <w:rsid w:val="00FE39C4"/>
    <w:rsid w:val="00FE72A5"/>
    <w:rsid w:val="00FE7CEF"/>
    <w:rsid w:val="00FF6E4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07419-4C27-44AF-B99B-6F51E19E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CC"/>
    <w:pPr>
      <w:ind w:left="720"/>
      <w:contextualSpacing/>
    </w:pPr>
  </w:style>
  <w:style w:type="table" w:styleId="TableGrid">
    <w:name w:val="Table Grid"/>
    <w:basedOn w:val="TableNormal"/>
    <w:uiPriority w:val="59"/>
    <w:rsid w:val="0068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Satiawan</dc:creator>
  <cp:lastModifiedBy>lenovo</cp:lastModifiedBy>
  <cp:revision>2</cp:revision>
  <dcterms:created xsi:type="dcterms:W3CDTF">2018-03-20T07:44:00Z</dcterms:created>
  <dcterms:modified xsi:type="dcterms:W3CDTF">2018-03-20T07:44:00Z</dcterms:modified>
</cp:coreProperties>
</file>