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0FD3A1E6" w:rsidR="007F179B" w:rsidRDefault="00342FEE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44F6ABC7" w14:textId="4628C6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54511B1" w14:textId="370A1434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Berdasarkan surat pengantar Ketua RT 001 Dusun I No.016/SR/2024 Desa Sungai Rebo. Tertanggal 29 November 2024 benar bahwa nama tersebut adalah penduduk Desa Sungai Rebo Kecamatan Banyuasin I Kabupaten Banyuasin Sebagaimana Alamat diatas, memang benar termasuk dari keluarga tidak mampu ( Miskin ).</w:t>
        <w:br/>
        <w:t xml:space="preserve"/>
        <w:br/>
        <w:t xml:space="preserve">Surat Keterangan ini diberikan : Untuk Pelengkap Administrasi Membuat KIS</w:t>
        <w:br/>
        <w:t xml:space="preserve"/>
        <w:br/>
        <w:t xml:space="preserve">1. Budi Santoso (3201234567890123)</w:t>
        <w:br/>
        <w:t xml:space="preserve"/>
        <w:br/>
        <w:t xml:space="preserve">2. Siti Aminah (1234567890987654)</w:t>
      </w:r>
      <w:r w:rsidR="00653C46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0653C46">
        <w:rPr>
          <w:rFonts w:ascii="Arial" w:hAnsi="Arial" w:cs="Arial"/>
          <w:sz w:val="24"/>
          <w:szCs w:val="24"/>
          <w:lang w:val="en-US" w:eastAsia="zh-CN"/>
        </w:rPr>
        <w:t>iiii</w:t>
      </w:r>
      <w:proofErr w:type="spellEnd"/>
    </w:p>
    <w:p w14:paraId="6D82E50A" w14:textId="77777777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29 November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,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n-US" w:eastAsia="zh-CN"/>
        </w:rPr>
        <w:t>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29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6C0F24" w14:textId="77777777" w:rsidR="006F533C" w:rsidRDefault="006F533C" w:rsidP="00345B63">
      <w:pPr>
        <w:spacing w:after="0" w:line="240" w:lineRule="auto"/>
      </w:pPr>
      <w:r>
        <w:separator/>
      </w:r>
    </w:p>
  </w:endnote>
  <w:endnote w:type="continuationSeparator" w:id="0">
    <w:p w14:paraId="204D83BD" w14:textId="77777777" w:rsidR="006F533C" w:rsidRDefault="006F533C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54EA6" w14:textId="77777777" w:rsidR="006F533C" w:rsidRDefault="006F533C" w:rsidP="00345B63">
      <w:pPr>
        <w:spacing w:after="0" w:line="240" w:lineRule="auto"/>
      </w:pPr>
      <w:r>
        <w:separator/>
      </w:r>
    </w:p>
  </w:footnote>
  <w:footnote w:type="continuationSeparator" w:id="0">
    <w:p w14:paraId="1127DD65" w14:textId="77777777" w:rsidR="006F533C" w:rsidRDefault="006F533C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33C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02D27-9851-41E7-A0BC-4695C6FF8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4</cp:revision>
  <cp:lastPrinted>2024-07-22T02:42:00Z</cp:lastPrinted>
  <dcterms:created xsi:type="dcterms:W3CDTF">2025-11-29T13:49:00Z</dcterms:created>
  <dcterms:modified xsi:type="dcterms:W3CDTF">2025-11-29T14:38:00Z</dcterms:modified>
</cp:coreProperties>
</file>