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BED57AA" w14:textId="430AFAC0" w:rsidR="00B360BA" w:rsidRPr="001C326E" w:rsidRDefault="00CE3FCC" w:rsidP="003F06EE">
      <w:pPr>
        <w:tabs>
          <w:tab w:val="left" w:pos="8054"/>
        </w:tabs>
        <w:spacing w:after="0"/>
        <w:rPr>
          <w:rFonts w:ascii="Arial" w:hAnsi="Arial" w:cs="Arial"/>
          <w:b/>
          <w:sz w:val="32"/>
          <w:szCs w:val="32"/>
          <w:u w:val="single"/>
          <w:lang w:val="en-US" w:eastAsia="zh-CN"/>
        </w:rPr>
      </w:pPr>
      <w:r>
        <w:rPr>
          <w:rFonts w:ascii="Arial" w:hAnsi="Arial" w:cs="Arial"/>
          <w:b/>
          <w:sz w:val="32"/>
          <w:szCs w:val="32"/>
          <w:lang w:val="en-US" w:eastAsia="zh-CN"/>
        </w:rPr>
        <w:t xml:space="preserve"> </w:t>
      </w:r>
      <w:r w:rsidR="003F06EE" w:rsidRPr="001C326E">
        <w:rPr>
          <w:rFonts w:ascii="Arial" w:hAnsi="Arial" w:cs="Arial"/>
          <w:b/>
          <w:sz w:val="32"/>
          <w:szCs w:val="32"/>
          <w:lang w:val="en-US" w:eastAsia="zh-CN"/>
        </w:rPr>
        <w:t xml:space="preserve">          </w:t>
      </w:r>
      <w:r w:rsidR="001C326E">
        <w:rPr>
          <w:rFonts w:ascii="Arial" w:hAnsi="Arial" w:cs="Arial"/>
          <w:b/>
          <w:sz w:val="32"/>
          <w:szCs w:val="32"/>
          <w:lang w:val="en-US" w:eastAsia="zh-CN"/>
        </w:rPr>
        <w:t xml:space="preserve">     </w:t>
      </w:r>
      <w:r w:rsidR="003F06EE" w:rsidRPr="001C326E">
        <w:rPr>
          <w:rFonts w:ascii="Arial" w:hAnsi="Arial" w:cs="Arial"/>
          <w:b/>
          <w:sz w:val="32"/>
          <w:szCs w:val="32"/>
          <w:lang w:val="en-US" w:eastAsia="zh-CN"/>
        </w:rPr>
        <w:t xml:space="preserve">  </w:t>
      </w:r>
      <w:r w:rsidR="005A6BB4">
        <w:rPr>
          <w:rFonts w:ascii="Arial" w:hAnsi="Arial" w:cs="Arial"/>
          <w:b/>
          <w:sz w:val="32"/>
          <w:szCs w:val="32"/>
          <w:lang w:val="en-US" w:eastAsia="zh-CN"/>
        </w:rPr>
        <w:t xml:space="preserve">       </w:t>
      </w:r>
      <w:r w:rsidR="00C65D2A" w:rsidRPr="001C326E">
        <w:rPr>
          <w:rFonts w:ascii="Arial" w:hAnsi="Arial" w:cs="Arial"/>
          <w:b/>
          <w:sz w:val="32"/>
          <w:szCs w:val="32"/>
          <w:u w:val="single"/>
          <w:lang w:eastAsia="zh-CN"/>
        </w:rPr>
        <w:t>SURA</w:t>
      </w:r>
      <w:r w:rsidR="00875885" w:rsidRPr="001C326E">
        <w:rPr>
          <w:rFonts w:ascii="Arial" w:hAnsi="Arial" w:cs="Arial"/>
          <w:b/>
          <w:sz w:val="32"/>
          <w:szCs w:val="32"/>
          <w:u w:val="single"/>
          <w:lang w:val="en-US" w:eastAsia="zh-CN"/>
        </w:rPr>
        <w:t>T KETERANGAN</w:t>
      </w:r>
      <w:r w:rsidR="00335F89" w:rsidRPr="001C326E">
        <w:rPr>
          <w:rFonts w:ascii="Arial" w:hAnsi="Arial" w:cs="Arial"/>
          <w:b/>
          <w:sz w:val="32"/>
          <w:szCs w:val="32"/>
          <w:u w:val="single"/>
          <w:lang w:val="en-US" w:eastAsia="zh-CN"/>
        </w:rPr>
        <w:t xml:space="preserve"> </w:t>
      </w:r>
      <w:r w:rsidR="005A6BB4">
        <w:rPr>
          <w:rFonts w:ascii="Arial" w:hAnsi="Arial" w:cs="Arial"/>
          <w:b/>
          <w:sz w:val="32"/>
          <w:szCs w:val="32"/>
          <w:u w:val="single"/>
          <w:lang w:val="en-US" w:eastAsia="zh-CN"/>
        </w:rPr>
        <w:t>MISKIN</w:t>
      </w:r>
    </w:p>
    <w:p w14:paraId="5B4919C1" w14:textId="5C44F82D" w:rsidR="00853C14" w:rsidRPr="00964D24" w:rsidRDefault="00875885" w:rsidP="00E743EA">
      <w:pPr>
        <w:spacing w:after="0"/>
        <w:jc w:val="center"/>
        <w:rPr>
          <w:rFonts w:ascii="Arial" w:hAnsi="Arial" w:cs="Arial"/>
          <w:b/>
          <w:sz w:val="40"/>
          <w:szCs w:val="40"/>
          <w:u w:val="single"/>
          <w:lang w:val="en-ID" w:eastAsia="zh-CN"/>
        </w:rPr>
      </w:pPr>
      <w:r>
        <w:rPr>
          <w:rFonts w:ascii="Arial" w:hAnsi="Arial" w:cs="Arial"/>
          <w:b/>
          <w:sz w:val="24"/>
          <w:szCs w:val="24"/>
          <w:lang w:eastAsia="zh-CN"/>
        </w:rPr>
        <w:t xml:space="preserve">Nomor : </w:t>
      </w:r>
      <w:r w:rsidR="007B1E3F" w:rsidRPr="007B1E3F">
        <w:rPr>
          <w:rFonts w:ascii="Arial" w:hAnsi="Arial" w:cs="Arial"/>
          <w:b/>
          <w:sz w:val="24"/>
          <w:szCs w:val="24"/>
          <w:lang w:val="en-US" w:eastAsia="zh-CN"/>
        </w:rPr>
        <w:t>001/SKD/XI/2024</w:t>
      </w:r>
    </w:p>
    <w:p w14:paraId="1E6DEAD7" w14:textId="054AF163" w:rsidR="00E743EA" w:rsidRDefault="00F44111" w:rsidP="00E3585F">
      <w:pPr>
        <w:pStyle w:val="ungaiRebo"/>
        <w:rPr>
          <w:lang w:eastAsia="zh-CN"/>
        </w:rPr>
      </w:pPr>
      <w:r>
        <w:rPr>
          <w:lang w:eastAsia="zh-CN"/>
        </w:rPr>
        <w:t xml:space="preserve"> </w:t>
      </w:r>
    </w:p>
    <w:p w14:paraId="5EA8AAF3" w14:textId="32BA6A86" w:rsidR="00BF25E2" w:rsidRPr="00BF25E2" w:rsidRDefault="00E9770D" w:rsidP="00281762">
      <w:pPr>
        <w:spacing w:after="0"/>
        <w:jc w:val="both"/>
        <w:rPr>
          <w:rFonts w:ascii="Arial" w:hAnsi="Arial" w:cs="Arial"/>
          <w:sz w:val="24"/>
          <w:szCs w:val="24"/>
          <w:lang w:val="en-US" w:eastAsia="zh-CN"/>
        </w:rPr>
      </w:pPr>
      <w:r w:rsidRPr="00FA6F31">
        <w:rPr>
          <w:rFonts w:ascii="Arial" w:hAnsi="Arial" w:cs="Arial"/>
          <w:sz w:val="24"/>
          <w:szCs w:val="24"/>
          <w:lang w:eastAsia="zh-CN"/>
        </w:rPr>
        <w:t xml:space="preserve">Yang bertanda tangan di bawah ini </w:t>
      </w:r>
      <w:r w:rsidR="00281762">
        <w:rPr>
          <w:rFonts w:ascii="Arial" w:hAnsi="Arial" w:cs="Arial"/>
          <w:sz w:val="24"/>
          <w:szCs w:val="24"/>
          <w:lang w:val="en-US" w:eastAsia="zh-CN"/>
        </w:rPr>
        <w:t>Kepala Desa Sungai Rebo Kecamatan bayuasin I Kabupaten Banyuasin, Menerangkan bahwa :</w:t>
      </w:r>
    </w:p>
    <w:p w14:paraId="07B31B06" w14:textId="77777777" w:rsidR="00342FEE" w:rsidRPr="00342FEE" w:rsidRDefault="00342FEE" w:rsidP="00342FEE">
      <w:pPr>
        <w:tabs>
          <w:tab w:val="left" w:pos="2835"/>
          <w:tab w:val="left" w:pos="3119"/>
        </w:tabs>
        <w:spacing w:after="0"/>
        <w:jc w:val="both"/>
        <w:rPr>
          <w:rFonts w:ascii="Arial" w:hAnsi="Arial" w:cs="Arial"/>
          <w:b/>
          <w:sz w:val="24"/>
          <w:szCs w:val="24"/>
          <w:lang w:val="en-US" w:eastAsia="zh-CN"/>
        </w:rPr>
      </w:pPr>
    </w:p>
    <w:p w14:paraId="7D207A7C" w14:textId="7252A13F" w:rsidR="00342FEE" w:rsidRPr="00BF25E2" w:rsidRDefault="00564C14" w:rsidP="00BF25E2">
      <w:pPr>
        <w:tabs>
          <w:tab w:val="left" w:pos="709"/>
          <w:tab w:val="left" w:pos="3119"/>
          <w:tab w:val="left" w:pos="3402"/>
        </w:tabs>
        <w:spacing w:after="0"/>
        <w:jc w:val="both"/>
        <w:rPr>
          <w:rFonts w:ascii="Arial" w:hAnsi="Arial" w:cs="Arial"/>
          <w:sz w:val="24"/>
          <w:szCs w:val="24"/>
          <w:lang w:val="en-US" w:eastAsia="zh-CN"/>
        </w:rPr>
      </w:pPr>
      <w:r>
        <w:rPr>
          <w:rFonts w:ascii="Arial" w:hAnsi="Arial" w:cs="Arial"/>
          <w:sz w:val="24"/>
          <w:szCs w:val="24"/>
          <w:lang w:val="en-US" w:eastAsia="zh-CN"/>
        </w:rPr>
        <w:t xml:space="preserve">  1.</w:t>
      </w:r>
      <w:r w:rsidR="00BF25E2">
        <w:rPr>
          <w:rFonts w:ascii="Arial" w:hAnsi="Arial" w:cs="Arial"/>
          <w:sz w:val="24"/>
          <w:szCs w:val="24"/>
          <w:lang w:val="en-US" w:eastAsia="zh-CN"/>
        </w:rPr>
        <w:tab/>
      </w:r>
      <w:r w:rsidR="008A09F4">
        <w:rPr>
          <w:rFonts w:ascii="Arial" w:hAnsi="Arial" w:cs="Arial"/>
          <w:sz w:val="24"/>
          <w:szCs w:val="24"/>
          <w:lang w:val="en-US" w:eastAsia="zh-CN"/>
        </w:rPr>
        <w:t>Nama</w:t>
      </w:r>
      <w:r w:rsidR="008A09F4">
        <w:rPr>
          <w:rFonts w:ascii="Arial" w:hAnsi="Arial" w:cs="Arial"/>
          <w:sz w:val="24"/>
          <w:szCs w:val="24"/>
          <w:lang w:val="en-US" w:eastAsia="zh-CN"/>
        </w:rPr>
        <w:tab/>
      </w:r>
      <w:r w:rsidR="00C60BA7">
        <w:rPr>
          <w:rFonts w:ascii="Arial" w:hAnsi="Arial" w:cs="Arial"/>
          <w:sz w:val="24"/>
          <w:szCs w:val="24"/>
          <w:lang w:val="en-US" w:eastAsia="zh-CN"/>
        </w:rPr>
        <w:t xml:space="preserve">:   </w:t>
      </w:r>
      <w:r w:rsidR="001A5E01">
        <w:rPr>
          <w:rFonts w:ascii="Arial" w:hAnsi="Arial" w:cs="Arial"/>
          <w:sz w:val="24"/>
          <w:szCs w:val="24"/>
          <w:lang w:val="en-US" w:eastAsia="zh-CN"/>
        </w:rPr>
        <w:t xml:space="preserve"> </w:t>
      </w:r>
      <w:r w:rsidR="00D7084C">
        <w:rPr>
          <w:rFonts w:ascii="Arial" w:hAnsi="Arial" w:cs="Arial"/>
          <w:sz w:val="24"/>
          <w:szCs w:val="24"/>
          <w:lang w:val="en-US" w:eastAsia="zh-CN"/>
        </w:rPr>
        <w:t>Budi Santoso</w:t>
      </w:r>
    </w:p>
    <w:p w14:paraId="568EEFA6" w14:textId="4F94AE9A" w:rsidR="00BC2D2B" w:rsidRDefault="00342FEE" w:rsidP="00BC2D2B">
      <w:pPr>
        <w:tabs>
          <w:tab w:val="left" w:pos="709"/>
          <w:tab w:val="left" w:pos="3119"/>
          <w:tab w:val="left" w:pos="3402"/>
        </w:tabs>
        <w:spacing w:after="0"/>
        <w:ind w:left="709"/>
        <w:jc w:val="both"/>
        <w:rPr>
          <w:rFonts w:ascii="Arial" w:hAnsi="Arial" w:cs="Arial"/>
          <w:sz w:val="24"/>
          <w:szCs w:val="24"/>
          <w:lang w:val="en-US" w:eastAsia="zh-CN"/>
        </w:rPr>
      </w:pPr>
      <w:r>
        <w:rPr>
          <w:rFonts w:ascii="Arial" w:hAnsi="Arial" w:cs="Arial"/>
          <w:sz w:val="24"/>
          <w:szCs w:val="24"/>
          <w:lang w:val="en-US" w:eastAsia="zh-CN"/>
        </w:rPr>
        <w:t>NIK</w:t>
      </w:r>
      <w:r>
        <w:rPr>
          <w:rFonts w:ascii="Arial" w:hAnsi="Arial" w:cs="Arial"/>
          <w:sz w:val="24"/>
          <w:szCs w:val="24"/>
          <w:lang w:val="en-US" w:eastAsia="zh-CN"/>
        </w:rPr>
        <w:tab/>
      </w:r>
      <w:r w:rsidR="00421341">
        <w:rPr>
          <w:rFonts w:ascii="Arial" w:hAnsi="Arial" w:cs="Arial"/>
          <w:sz w:val="24"/>
          <w:szCs w:val="24"/>
          <w:lang w:val="en-US" w:eastAsia="zh-CN"/>
        </w:rPr>
        <w:t>:</w:t>
      </w:r>
      <w:r w:rsidR="00A9489F">
        <w:rPr>
          <w:rFonts w:ascii="Arial" w:hAnsi="Arial" w:cs="Arial"/>
          <w:sz w:val="24"/>
          <w:szCs w:val="24"/>
          <w:lang w:val="en-US" w:eastAsia="zh-CN"/>
        </w:rPr>
        <w:t xml:space="preserve"> </w:t>
      </w:r>
      <w:r w:rsidR="00145D05">
        <w:rPr>
          <w:rFonts w:ascii="Arial" w:hAnsi="Arial" w:cs="Arial"/>
          <w:sz w:val="24"/>
          <w:szCs w:val="24"/>
          <w:lang w:val="en-US" w:eastAsia="zh-CN"/>
        </w:rPr>
        <w:tab/>
      </w:r>
      <w:r w:rsidR="00D7084C">
        <w:rPr>
          <w:rFonts w:ascii="Arial" w:hAnsi="Arial" w:cs="Arial"/>
          <w:sz w:val="24"/>
          <w:szCs w:val="24"/>
          <w:lang w:val="en-US" w:eastAsia="zh-CN"/>
        </w:rPr>
        <w:t xml:space="preserve"> 3201234567890123</w:t>
      </w:r>
    </w:p>
    <w:p w14:paraId="645932C2" w14:textId="061DF92D" w:rsidR="004337EB" w:rsidRPr="001714DB" w:rsidRDefault="00C423B5" w:rsidP="00BC2D2B">
      <w:pPr>
        <w:tabs>
          <w:tab w:val="left" w:pos="709"/>
          <w:tab w:val="left" w:pos="3119"/>
          <w:tab w:val="left" w:pos="3402"/>
        </w:tabs>
        <w:spacing w:after="0"/>
        <w:ind w:left="709"/>
        <w:jc w:val="both"/>
        <w:rPr>
          <w:rFonts w:ascii="Arial" w:hAnsi="Arial" w:cs="Arial"/>
          <w:sz w:val="24"/>
          <w:szCs w:val="24"/>
          <w:lang w:val="en-US" w:eastAsia="zh-CN"/>
        </w:rPr>
      </w:pPr>
      <w:r w:rsidRPr="002B35A0">
        <w:rPr>
          <w:rFonts w:ascii="Arial" w:hAnsi="Arial" w:cs="Arial"/>
          <w:sz w:val="24"/>
          <w:szCs w:val="24"/>
          <w:lang w:eastAsia="zh-CN"/>
        </w:rPr>
        <w:t>Tempat</w:t>
      </w:r>
      <w:r w:rsidR="00BC2928" w:rsidRPr="002B35A0">
        <w:rPr>
          <w:rFonts w:ascii="Arial" w:hAnsi="Arial" w:cs="Arial"/>
          <w:sz w:val="24"/>
          <w:szCs w:val="24"/>
          <w:lang w:val="en-US" w:eastAsia="zh-CN"/>
        </w:rPr>
        <w:t>/</w:t>
      </w:r>
      <w:r w:rsidR="00BC2928" w:rsidRPr="002B35A0">
        <w:rPr>
          <w:rFonts w:ascii="Arial" w:hAnsi="Arial" w:cs="Arial"/>
          <w:sz w:val="24"/>
          <w:szCs w:val="24"/>
          <w:lang w:eastAsia="zh-CN"/>
        </w:rPr>
        <w:t xml:space="preserve"> t</w:t>
      </w:r>
      <w:r w:rsidR="008C4CDC">
        <w:rPr>
          <w:rFonts w:ascii="Arial" w:hAnsi="Arial" w:cs="Arial"/>
          <w:sz w:val="24"/>
          <w:szCs w:val="24"/>
          <w:lang w:val="en-US" w:eastAsia="zh-CN"/>
        </w:rPr>
        <w:t>ang</w:t>
      </w:r>
      <w:r w:rsidR="0089587C" w:rsidRPr="002B35A0">
        <w:rPr>
          <w:rFonts w:ascii="Arial" w:hAnsi="Arial" w:cs="Arial"/>
          <w:sz w:val="24"/>
          <w:szCs w:val="24"/>
          <w:lang w:eastAsia="zh-CN"/>
        </w:rPr>
        <w:t>g</w:t>
      </w:r>
      <w:r w:rsidR="008C4CDC">
        <w:rPr>
          <w:rFonts w:ascii="Arial" w:hAnsi="Arial" w:cs="Arial"/>
          <w:sz w:val="24"/>
          <w:szCs w:val="24"/>
          <w:lang w:val="en-US" w:eastAsia="zh-CN"/>
        </w:rPr>
        <w:t>a</w:t>
      </w:r>
      <w:r w:rsidR="0089587C" w:rsidRPr="002B35A0">
        <w:rPr>
          <w:rFonts w:ascii="Arial" w:hAnsi="Arial" w:cs="Arial"/>
          <w:sz w:val="24"/>
          <w:szCs w:val="24"/>
          <w:lang w:val="en-US" w:eastAsia="zh-CN"/>
        </w:rPr>
        <w:t>l</w:t>
      </w:r>
      <w:r w:rsidRPr="002B35A0">
        <w:rPr>
          <w:rFonts w:ascii="Arial" w:hAnsi="Arial" w:cs="Arial"/>
          <w:sz w:val="24"/>
          <w:szCs w:val="24"/>
          <w:lang w:eastAsia="zh-CN"/>
        </w:rPr>
        <w:t xml:space="preserve"> lahir</w:t>
      </w:r>
      <w:r w:rsidR="003D44FD" w:rsidRPr="002B35A0">
        <w:rPr>
          <w:rFonts w:ascii="Arial" w:hAnsi="Arial" w:cs="Arial"/>
          <w:sz w:val="24"/>
          <w:szCs w:val="24"/>
          <w:lang w:val="en-US" w:eastAsia="zh-CN"/>
        </w:rPr>
        <w:tab/>
      </w:r>
      <w:r w:rsidR="006E6D9D">
        <w:rPr>
          <w:rFonts w:ascii="Arial" w:hAnsi="Arial" w:cs="Arial"/>
          <w:sz w:val="24"/>
          <w:szCs w:val="24"/>
          <w:lang w:val="en-US" w:eastAsia="zh-CN"/>
        </w:rPr>
        <w:t xml:space="preserve">: </w:t>
      </w:r>
      <w:r w:rsidR="00EA1E54">
        <w:rPr>
          <w:rFonts w:ascii="Arial" w:hAnsi="Arial" w:cs="Arial"/>
          <w:sz w:val="24"/>
          <w:szCs w:val="24"/>
          <w:lang w:val="en-US" w:eastAsia="zh-CN"/>
        </w:rPr>
        <w:t xml:space="preserve">  </w:t>
      </w:r>
      <w:r w:rsidR="00BA4971">
        <w:rPr>
          <w:rFonts w:ascii="Arial" w:hAnsi="Arial" w:cs="Arial"/>
          <w:sz w:val="24"/>
          <w:szCs w:val="24"/>
          <w:lang w:val="en-US" w:eastAsia="zh-CN"/>
        </w:rPr>
        <w:t xml:space="preserve"> </w:t>
      </w:r>
      <w:r w:rsidR="00D7084C">
        <w:rPr>
          <w:rFonts w:ascii="Arial" w:hAnsi="Arial" w:cs="Arial"/>
          <w:sz w:val="24"/>
          <w:szCs w:val="24"/>
          <w:lang w:val="en-US" w:eastAsia="zh-CN"/>
        </w:rPr>
        <w:t>Jakarta, 15 Januari 1985</w:t>
      </w:r>
    </w:p>
    <w:p w14:paraId="4CFD1724" w14:textId="204248C0" w:rsidR="00D924FC" w:rsidRDefault="00421341" w:rsidP="007A164B">
      <w:pPr>
        <w:pStyle w:val="DaftarParagraf"/>
        <w:tabs>
          <w:tab w:val="left" w:pos="709"/>
          <w:tab w:val="left" w:pos="3119"/>
          <w:tab w:val="left" w:pos="3402"/>
        </w:tabs>
        <w:spacing w:after="300"/>
        <w:ind w:left="709"/>
        <w:jc w:val="both"/>
        <w:rPr>
          <w:rFonts w:ascii="Arial" w:hAnsi="Arial" w:cs="Arial"/>
          <w:sz w:val="24"/>
          <w:szCs w:val="24"/>
          <w:lang w:val="en-US" w:eastAsia="zh-CN"/>
        </w:rPr>
      </w:pPr>
      <w:r>
        <w:rPr>
          <w:rFonts w:ascii="Arial" w:hAnsi="Arial" w:cs="Arial"/>
          <w:sz w:val="24"/>
          <w:szCs w:val="24"/>
          <w:lang w:val="en-US" w:eastAsia="zh-CN"/>
        </w:rPr>
        <w:t>Jenis Kelam</w:t>
      </w:r>
      <w:r w:rsidR="00342FEE">
        <w:rPr>
          <w:rFonts w:ascii="Arial" w:hAnsi="Arial" w:cs="Arial"/>
          <w:sz w:val="24"/>
          <w:szCs w:val="24"/>
          <w:lang w:val="en-US" w:eastAsia="zh-CN"/>
        </w:rPr>
        <w:t>in</w:t>
      </w:r>
      <w:r w:rsidR="00342FEE">
        <w:rPr>
          <w:rFonts w:ascii="Arial" w:hAnsi="Arial" w:cs="Arial"/>
          <w:sz w:val="24"/>
          <w:szCs w:val="24"/>
          <w:lang w:val="en-US" w:eastAsia="zh-CN"/>
        </w:rPr>
        <w:tab/>
      </w:r>
      <w:r w:rsidR="00E0287A">
        <w:rPr>
          <w:rFonts w:ascii="Arial" w:hAnsi="Arial" w:cs="Arial"/>
          <w:sz w:val="24"/>
          <w:szCs w:val="24"/>
          <w:lang w:val="en-US" w:eastAsia="zh-CN"/>
        </w:rPr>
        <w:t xml:space="preserve">: </w:t>
      </w:r>
      <w:r w:rsidR="0096674F">
        <w:rPr>
          <w:rFonts w:ascii="Arial" w:hAnsi="Arial" w:cs="Arial"/>
          <w:sz w:val="24"/>
          <w:szCs w:val="24"/>
          <w:lang w:val="en-US" w:eastAsia="zh-CN"/>
        </w:rPr>
        <w:t xml:space="preserve"> </w:t>
      </w:r>
      <w:r w:rsidR="00AD029D">
        <w:rPr>
          <w:rFonts w:ascii="Arial" w:hAnsi="Arial" w:cs="Arial"/>
          <w:sz w:val="24"/>
          <w:szCs w:val="24"/>
          <w:lang w:val="en-US" w:eastAsia="zh-CN"/>
        </w:rPr>
        <w:t xml:space="preserve"> </w:t>
      </w:r>
      <w:r w:rsidR="005F5063">
        <w:rPr>
          <w:rFonts w:ascii="Arial" w:hAnsi="Arial" w:cs="Arial"/>
          <w:sz w:val="24"/>
          <w:szCs w:val="24"/>
          <w:lang w:val="en-US" w:eastAsia="zh-CN"/>
        </w:rPr>
        <w:t xml:space="preserve"> </w:t>
      </w:r>
      <w:r w:rsidR="00D7084C">
        <w:rPr>
          <w:rFonts w:ascii="Arial" w:hAnsi="Arial" w:cs="Arial"/>
          <w:sz w:val="24"/>
          <w:szCs w:val="24"/>
          <w:lang w:val="en-US" w:eastAsia="zh-CN"/>
        </w:rPr>
        <w:t>Laki-laki</w:t>
      </w:r>
    </w:p>
    <w:p w14:paraId="246D91AD" w14:textId="596E5007" w:rsidR="00032D0E" w:rsidRPr="00D7084C" w:rsidRDefault="00145D05" w:rsidP="00D7084C">
      <w:pPr>
        <w:pStyle w:val="DaftarParagraf"/>
        <w:tabs>
          <w:tab w:val="left" w:pos="709"/>
          <w:tab w:val="left" w:pos="3119"/>
          <w:tab w:val="left" w:pos="3402"/>
        </w:tabs>
        <w:spacing w:after="300"/>
        <w:ind w:left="709"/>
        <w:jc w:val="both"/>
        <w:rPr>
          <w:rFonts w:ascii="Arial" w:hAnsi="Arial" w:cs="Arial"/>
          <w:sz w:val="24"/>
          <w:szCs w:val="24"/>
          <w:lang w:val="en-ID" w:eastAsia="zh-CN"/>
        </w:rPr>
      </w:pPr>
      <w:r>
        <w:rPr>
          <w:rFonts w:ascii="Arial" w:hAnsi="Arial" w:cs="Arial"/>
          <w:sz w:val="24"/>
          <w:szCs w:val="24"/>
          <w:lang w:val="en-US" w:eastAsia="zh-CN"/>
        </w:rPr>
        <w:t xml:space="preserve">Status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Perkawinan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   </w:t>
      </w:r>
      <w:proofErr w:type="gramStart"/>
      <w:r>
        <w:rPr>
          <w:rFonts w:ascii="Arial" w:hAnsi="Arial" w:cs="Arial"/>
          <w:sz w:val="24"/>
          <w:szCs w:val="24"/>
          <w:lang w:val="en-US" w:eastAsia="zh-CN"/>
        </w:rPr>
        <w:t xml:space="preserve">  :</w:t>
      </w:r>
      <w:proofErr w:type="gramEnd"/>
      <w:r>
        <w:rPr>
          <w:rFonts w:ascii="Arial" w:hAnsi="Arial" w:cs="Arial"/>
          <w:sz w:val="24"/>
          <w:szCs w:val="24"/>
          <w:lang w:val="en-US" w:eastAsia="zh-CN"/>
        </w:rPr>
        <w:t xml:space="preserve">   </w:t>
      </w:r>
      <w:r w:rsidR="00BD3C68">
        <w:rPr>
          <w:rFonts w:ascii="Arial" w:hAnsi="Arial" w:cs="Arial"/>
          <w:sz w:val="24"/>
          <w:szCs w:val="24"/>
          <w:lang w:val="en-US" w:eastAsia="zh-CN"/>
        </w:rPr>
        <w:t xml:space="preserve"> </w:t>
      </w:r>
      <w:r w:rsidR="00D7084C">
        <w:rPr>
          <w:rFonts w:ascii="Arial" w:hAnsi="Arial" w:cs="Arial"/>
          <w:sz w:val="24"/>
          <w:szCs w:val="24"/>
          <w:lang w:val="en-US" w:eastAsia="zh-CN"/>
        </w:rPr>
        <w:t>Kawin</w:t>
      </w:r>
    </w:p>
    <w:p w14:paraId="1A7A6C45" w14:textId="396E5572" w:rsidR="009B6AE3" w:rsidRPr="00D7084C" w:rsidRDefault="003F4234" w:rsidP="00D7084C">
      <w:pPr>
        <w:pStyle w:val="DaftarParagraf"/>
        <w:tabs>
          <w:tab w:val="left" w:pos="709"/>
          <w:tab w:val="left" w:pos="3119"/>
          <w:tab w:val="left" w:pos="3402"/>
        </w:tabs>
        <w:spacing w:after="300"/>
        <w:ind w:left="709"/>
        <w:jc w:val="both"/>
        <w:rPr>
          <w:rFonts w:ascii="Arial" w:hAnsi="Arial" w:cs="Arial"/>
          <w:sz w:val="24"/>
          <w:szCs w:val="24"/>
          <w:lang w:val="en-ID" w:eastAsia="zh-CN"/>
        </w:rPr>
      </w:pPr>
      <w:r w:rsidRPr="006645A0">
        <w:rPr>
          <w:rFonts w:ascii="Arial" w:hAnsi="Arial" w:cs="Arial"/>
          <w:sz w:val="24"/>
          <w:szCs w:val="24"/>
          <w:lang w:eastAsia="zh-CN"/>
        </w:rPr>
        <w:t>Bangsa/agama</w:t>
      </w:r>
      <w:r w:rsidR="00342FEE">
        <w:rPr>
          <w:rFonts w:ascii="Arial" w:hAnsi="Arial" w:cs="Arial"/>
          <w:sz w:val="24"/>
          <w:szCs w:val="24"/>
          <w:lang w:val="en-US" w:eastAsia="zh-CN"/>
        </w:rPr>
        <w:t xml:space="preserve">   </w:t>
      </w:r>
      <w:r w:rsidR="00342FEE">
        <w:rPr>
          <w:rFonts w:ascii="Arial" w:hAnsi="Arial" w:cs="Arial"/>
          <w:sz w:val="24"/>
          <w:szCs w:val="24"/>
          <w:lang w:val="en-US" w:eastAsia="zh-CN"/>
        </w:rPr>
        <w:tab/>
      </w:r>
      <w:r w:rsidR="0022598A" w:rsidRPr="006645A0">
        <w:rPr>
          <w:rFonts w:ascii="Arial" w:hAnsi="Arial" w:cs="Arial"/>
          <w:sz w:val="24"/>
          <w:szCs w:val="24"/>
          <w:lang w:eastAsia="zh-CN"/>
        </w:rPr>
        <w:t>:</w:t>
      </w:r>
      <w:r w:rsidR="00EC197C" w:rsidRPr="006645A0">
        <w:rPr>
          <w:rFonts w:ascii="Arial" w:hAnsi="Arial" w:cs="Arial"/>
          <w:sz w:val="24"/>
          <w:szCs w:val="24"/>
          <w:lang w:val="en-US" w:eastAsia="zh-CN"/>
        </w:rPr>
        <w:t xml:space="preserve"> </w:t>
      </w:r>
      <w:r w:rsidR="00411A4E">
        <w:rPr>
          <w:rFonts w:ascii="Arial" w:hAnsi="Arial" w:cs="Arial"/>
          <w:sz w:val="24"/>
          <w:szCs w:val="24"/>
          <w:lang w:val="en-US" w:eastAsia="zh-CN"/>
        </w:rPr>
        <w:t xml:space="preserve"> </w:t>
      </w:r>
      <w:r w:rsidR="00342FEE">
        <w:rPr>
          <w:rFonts w:ascii="Arial" w:hAnsi="Arial" w:cs="Arial"/>
          <w:sz w:val="24"/>
          <w:szCs w:val="24"/>
          <w:lang w:val="en-US" w:eastAsia="zh-CN"/>
        </w:rPr>
        <w:tab/>
      </w:r>
      <w:r w:rsidR="001D7FC5">
        <w:rPr>
          <w:rFonts w:ascii="Arial" w:hAnsi="Arial" w:cs="Arial"/>
          <w:sz w:val="24"/>
          <w:szCs w:val="24"/>
          <w:lang w:val="en-US" w:eastAsia="zh-CN"/>
        </w:rPr>
        <w:t xml:space="preserve"> </w:t>
      </w:r>
      <w:r w:rsidR="00D7084C">
        <w:rPr>
          <w:rFonts w:ascii="Arial" w:hAnsi="Arial" w:cs="Arial"/>
          <w:sz w:val="24"/>
          <w:szCs w:val="24"/>
          <w:lang w:val="en-US" w:eastAsia="zh-CN"/>
        </w:rPr>
        <w:t>Indonesia/Islam</w:t>
      </w:r>
    </w:p>
    <w:p w14:paraId="65986569" w14:textId="0F4CF9FC" w:rsidR="006738A8" w:rsidRPr="006738A8" w:rsidRDefault="00342FEE" w:rsidP="007A164B">
      <w:pPr>
        <w:pStyle w:val="DaftarParagraf"/>
        <w:tabs>
          <w:tab w:val="left" w:pos="709"/>
          <w:tab w:val="left" w:pos="3119"/>
          <w:tab w:val="left" w:pos="3402"/>
        </w:tabs>
        <w:spacing w:after="300"/>
        <w:ind w:left="709"/>
        <w:jc w:val="both"/>
        <w:rPr>
          <w:rFonts w:ascii="Arial" w:hAnsi="Arial" w:cs="Arial"/>
          <w:sz w:val="24"/>
          <w:szCs w:val="24"/>
          <w:lang w:val="en-US" w:eastAsia="zh-CN"/>
        </w:rPr>
      </w:pPr>
      <w:r>
        <w:rPr>
          <w:rFonts w:ascii="Arial" w:hAnsi="Arial" w:cs="Arial"/>
          <w:sz w:val="24"/>
          <w:szCs w:val="24"/>
          <w:lang w:val="en-US" w:eastAsia="zh-CN"/>
        </w:rPr>
        <w:t>Pekerjaan</w:t>
      </w:r>
      <w:r>
        <w:rPr>
          <w:rFonts w:ascii="Arial" w:hAnsi="Arial" w:cs="Arial"/>
          <w:sz w:val="24"/>
          <w:szCs w:val="24"/>
          <w:lang w:val="en-US" w:eastAsia="zh-CN"/>
        </w:rPr>
        <w:tab/>
      </w:r>
      <w:r w:rsidR="009B6AE3" w:rsidRPr="002B35A0">
        <w:rPr>
          <w:rFonts w:ascii="Arial" w:hAnsi="Arial" w:cs="Arial"/>
          <w:sz w:val="24"/>
          <w:szCs w:val="24"/>
          <w:lang w:val="en-US" w:eastAsia="zh-CN"/>
        </w:rPr>
        <w:t>:</w:t>
      </w:r>
      <w:r w:rsidR="0034799E">
        <w:rPr>
          <w:rFonts w:ascii="Arial" w:hAnsi="Arial" w:cs="Arial"/>
          <w:sz w:val="24"/>
          <w:szCs w:val="24"/>
          <w:lang w:val="en-US" w:eastAsia="zh-CN"/>
        </w:rPr>
        <w:t xml:space="preserve"> </w:t>
      </w:r>
      <w:r w:rsidR="00914C0C">
        <w:rPr>
          <w:rFonts w:ascii="Arial" w:hAnsi="Arial" w:cs="Arial"/>
          <w:sz w:val="24"/>
          <w:szCs w:val="24"/>
          <w:lang w:val="en-US" w:eastAsia="zh-CN"/>
        </w:rPr>
        <w:t xml:space="preserve"> </w:t>
      </w:r>
      <w:r w:rsidR="00524382">
        <w:rPr>
          <w:rFonts w:ascii="Arial" w:hAnsi="Arial" w:cs="Arial"/>
          <w:sz w:val="24"/>
          <w:szCs w:val="24"/>
          <w:lang w:val="en-US" w:eastAsia="zh-CN"/>
        </w:rPr>
        <w:t xml:space="preserve"> </w:t>
      </w:r>
      <w:r w:rsidR="00361734">
        <w:rPr>
          <w:rFonts w:ascii="Arial" w:hAnsi="Arial" w:cs="Arial"/>
          <w:sz w:val="24"/>
          <w:szCs w:val="24"/>
          <w:lang w:val="en-US" w:eastAsia="zh-CN"/>
        </w:rPr>
        <w:t xml:space="preserve"> </w:t>
      </w:r>
      <w:r w:rsidR="00D7084C">
        <w:rPr>
          <w:rFonts w:ascii="Arial" w:hAnsi="Arial" w:cs="Arial"/>
          <w:sz w:val="24"/>
          <w:szCs w:val="24"/>
          <w:lang w:val="en-US" w:eastAsia="zh-CN"/>
        </w:rPr>
        <w:t>Buruh Harian</w:t>
      </w:r>
    </w:p>
    <w:p w14:paraId="00639775" w14:textId="0FD3A1E6" w:rsidR="007F179B" w:rsidRDefault="00342FEE" w:rsidP="00D7084C">
      <w:pPr>
        <w:pStyle w:val="DaftarParagraf"/>
        <w:tabs>
          <w:tab w:val="left" w:pos="3119"/>
          <w:tab w:val="left" w:pos="3402"/>
        </w:tabs>
        <w:spacing w:after="300"/>
        <w:ind w:left="709"/>
        <w:jc w:val="both"/>
        <w:rPr>
          <w:rFonts w:ascii="Arial" w:hAnsi="Arial" w:cs="Arial"/>
          <w:sz w:val="24"/>
          <w:szCs w:val="24"/>
          <w:lang w:val="en-US" w:eastAsia="zh-CN"/>
        </w:rPr>
      </w:pPr>
      <w:r>
        <w:rPr>
          <w:rFonts w:ascii="Arial" w:hAnsi="Arial" w:cs="Arial"/>
          <w:sz w:val="24"/>
          <w:szCs w:val="24"/>
          <w:lang w:val="en-US" w:eastAsia="zh-CN"/>
        </w:rPr>
        <w:t>Alamat</w:t>
      </w:r>
      <w:r w:rsidR="007D3E93">
        <w:rPr>
          <w:rFonts w:ascii="Arial" w:hAnsi="Arial" w:cs="Arial"/>
          <w:sz w:val="24"/>
          <w:szCs w:val="24"/>
          <w:lang w:val="en-US" w:eastAsia="zh-CN"/>
        </w:rPr>
        <w:t xml:space="preserve">                       </w:t>
      </w:r>
      <w:proofErr w:type="gramStart"/>
      <w:r w:rsidR="00D86E52">
        <w:rPr>
          <w:rFonts w:ascii="Arial" w:hAnsi="Arial" w:cs="Arial"/>
          <w:sz w:val="24"/>
          <w:szCs w:val="24"/>
          <w:lang w:val="en-US" w:eastAsia="zh-CN"/>
        </w:rPr>
        <w:t xml:space="preserve"> </w:t>
      </w:r>
      <w:r w:rsidR="007D3E93">
        <w:rPr>
          <w:rFonts w:ascii="Arial" w:hAnsi="Arial" w:cs="Arial"/>
          <w:sz w:val="24"/>
          <w:szCs w:val="24"/>
          <w:lang w:val="en-US" w:eastAsia="zh-CN"/>
        </w:rPr>
        <w:t xml:space="preserve"> </w:t>
      </w:r>
      <w:r w:rsidR="009B6AE3" w:rsidRPr="002B35A0">
        <w:rPr>
          <w:rFonts w:ascii="Arial" w:hAnsi="Arial" w:cs="Arial"/>
          <w:sz w:val="24"/>
          <w:szCs w:val="24"/>
          <w:lang w:val="en-US" w:eastAsia="zh-CN"/>
        </w:rPr>
        <w:t>:</w:t>
      </w:r>
      <w:proofErr w:type="gramEnd"/>
      <w:r w:rsidR="00103022">
        <w:rPr>
          <w:rFonts w:ascii="Arial" w:hAnsi="Arial" w:cs="Arial"/>
          <w:sz w:val="24"/>
          <w:szCs w:val="24"/>
          <w:lang w:val="en-US" w:eastAsia="zh-CN"/>
        </w:rPr>
        <w:t xml:space="preserve"> </w:t>
      </w:r>
      <w:r w:rsidR="00B666C8">
        <w:rPr>
          <w:rFonts w:ascii="Arial" w:hAnsi="Arial" w:cs="Arial"/>
          <w:sz w:val="24"/>
          <w:szCs w:val="24"/>
          <w:lang w:val="en-US" w:eastAsia="zh-CN"/>
        </w:rPr>
        <w:t xml:space="preserve">   </w:t>
      </w:r>
      <w:r w:rsidR="00D7084C">
        <w:rPr>
          <w:rFonts w:ascii="Arial" w:hAnsi="Arial" w:cs="Arial"/>
          <w:sz w:val="24"/>
          <w:szCs w:val="24"/>
          <w:lang w:val="en-US" w:eastAsia="zh-CN"/>
        </w:rPr>
        <w:t>Jl. Merdeka No. 123, RT 001/RW 002, Kelurahan Sukamaju, Kecamatan Cikarang Utara</w:t>
      </w:r>
    </w:p>
    <w:p w14:paraId="44F6ABC7" w14:textId="4628C61D" w:rsidR="002B124C" w:rsidRDefault="002B124C" w:rsidP="00D7084C">
      <w:pPr>
        <w:pStyle w:val="DaftarParagraf"/>
        <w:tabs>
          <w:tab w:val="left" w:pos="3119"/>
          <w:tab w:val="left" w:pos="3402"/>
        </w:tabs>
        <w:spacing w:after="300"/>
        <w:ind w:left="709"/>
        <w:jc w:val="both"/>
        <w:rPr>
          <w:rFonts w:ascii="Arial" w:hAnsi="Arial" w:cs="Arial"/>
          <w:sz w:val="24"/>
          <w:szCs w:val="24"/>
          <w:lang w:val="en-US" w:eastAsia="zh-CN"/>
        </w:rPr>
      </w:pPr>
    </w:p>
    <w:p w14:paraId="254511B1" w14:textId="016B6BF1" w:rsidR="002B124C" w:rsidRDefault="002B124C" w:rsidP="00D7084C">
      <w:pPr>
        <w:pStyle w:val="DaftarParagraf"/>
        <w:tabs>
          <w:tab w:val="left" w:pos="3119"/>
          <w:tab w:val="left" w:pos="3402"/>
        </w:tabs>
        <w:spacing w:after="300"/>
        <w:ind w:left="709"/>
        <w:jc w:val="both"/>
        <w:rPr>
          <w:rFonts w:ascii="Arial" w:hAnsi="Arial" w:cs="Arial"/>
          <w:sz w:val="24"/>
          <w:szCs w:val="24"/>
          <w:lang w:val="en-US" w:eastAsia="zh-CN"/>
        </w:rPr>
      </w:pPr>
      <w:r>
        <w:rPr>
          <w:rFonts w:ascii="Arial" w:hAnsi="Arial" w:cs="Arial"/>
          <w:sz w:val="24"/>
          <w:szCs w:val="24"/>
          <w:lang w:val="en-US" w:eastAsia="zh-CN"/>
        </w:rPr>
        <w:t>
          <w:t>Berdasarkan surat pengantar Ketua RT 001 Dusun I No.016/SR/2024 Desa Sungai Rebo.</w:t>
          <w:br/>
          <w:t>
                    Tertanggal 29 November 2024 benar bahwa nama tersebut adalah penduduk Desa Sungai Rebo</w:t>
          <w:br/>
          <w:t>
                    Kecamatan Banyuasin I Kabupaten Banyuasin Sebagaimana Alamat diatas, memang benar termasuk</w:t>
          <w:br/>
          <w:t>
                    dari keluarga tidak mampu ( Miskin ).</w:t>
          <w:br/>
          <w:t>
</w:t>
          <w:br/>
          <w:t>
                    Surat Keterangan ini diberikan : Untuk Pelengkap Administrasi Membuat KIS</w:t>
          <w:br/>
          <w:t>
</w:t>
          <w:br/>
          <w:t>
                    </w:t>
          <w:br/>
          <w:t>
                        1. Budi Santoso (3201234567890123)</w:t>
          <w:br/>
          <w:t>
</w:t>
          <w:br/>
          <w:t>
                        2. Siti Aminah (1234567890987654)</w:t>
        </w:t>
      </w:r>
      <w:bookmarkStart w:id="0" w:name="_GoBack"/>
      <w:bookmarkEnd w:id="0"/>
    </w:p>
    <w:p w14:paraId="6D82E50A" w14:textId="77777777" w:rsidR="007F179B" w:rsidRDefault="007F179B" w:rsidP="00BD23B1">
      <w:pPr>
        <w:pStyle w:val="DaftarParagraf"/>
        <w:tabs>
          <w:tab w:val="left" w:pos="3119"/>
          <w:tab w:val="left" w:pos="3402"/>
        </w:tabs>
        <w:spacing w:after="300"/>
        <w:ind w:left="709"/>
        <w:jc w:val="both"/>
        <w:rPr>
          <w:rFonts w:ascii="Arial" w:hAnsi="Arial" w:cs="Arial"/>
          <w:sz w:val="24"/>
          <w:szCs w:val="24"/>
          <w:lang w:val="en-US" w:eastAsia="zh-CN"/>
        </w:rPr>
      </w:pPr>
    </w:p>
    <w:p w14:paraId="78896F37" w14:textId="159E6B10" w:rsidR="007F179B" w:rsidRDefault="007F179B" w:rsidP="00BD23B1">
      <w:pPr>
        <w:pStyle w:val="DaftarParagraf"/>
        <w:tabs>
          <w:tab w:val="left" w:pos="3119"/>
          <w:tab w:val="left" w:pos="3402"/>
        </w:tabs>
        <w:spacing w:after="300"/>
        <w:ind w:left="709"/>
        <w:jc w:val="both"/>
        <w:rPr>
          <w:rFonts w:ascii="Arial" w:hAnsi="Arial" w:cs="Arial"/>
          <w:sz w:val="24"/>
          <w:szCs w:val="24"/>
          <w:lang w:val="en-US" w:eastAsia="zh-CN"/>
        </w:rPr>
      </w:pPr>
      <w:r>
        <w:rPr>
          <w:rFonts w:ascii="Arial" w:hAnsi="Arial" w:cs="Arial"/>
          <w:sz w:val="24"/>
          <w:szCs w:val="24"/>
          <w:lang w:val="en-US" w:eastAsia="zh-CN"/>
        </w:rPr>
        <w:t xml:space="preserve">Berdasarkan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surat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pengantar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Ketua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RT 0</w:t>
      </w:r>
      <w:r w:rsidR="00D4577A">
        <w:rPr>
          <w:rFonts w:ascii="Arial" w:hAnsi="Arial" w:cs="Arial"/>
          <w:sz w:val="24"/>
          <w:szCs w:val="24"/>
          <w:lang w:val="en-US" w:eastAsia="zh-CN"/>
        </w:rPr>
        <w:t>01</w:t>
      </w:r>
      <w:r>
        <w:rPr>
          <w:rFonts w:ascii="Arial" w:hAnsi="Arial" w:cs="Arial"/>
          <w:sz w:val="24"/>
          <w:szCs w:val="24"/>
          <w:lang w:val="en-US" w:eastAsia="zh-CN"/>
        </w:rPr>
        <w:t xml:space="preserve"> Dusun I No.0</w:t>
      </w:r>
      <w:r w:rsidR="00D4577A">
        <w:rPr>
          <w:rFonts w:ascii="Arial" w:hAnsi="Arial" w:cs="Arial"/>
          <w:sz w:val="24"/>
          <w:szCs w:val="24"/>
          <w:lang w:val="en-US" w:eastAsia="zh-CN"/>
        </w:rPr>
        <w:t>16</w:t>
      </w:r>
      <w:r>
        <w:rPr>
          <w:rFonts w:ascii="Arial" w:hAnsi="Arial" w:cs="Arial"/>
          <w:sz w:val="24"/>
          <w:szCs w:val="24"/>
          <w:lang w:val="en-US" w:eastAsia="zh-CN"/>
        </w:rPr>
        <w:t xml:space="preserve">/SR/2024 Desa Sungai Rebo.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Tertanggal</w:t>
      </w:r>
      <w:proofErr w:type="spellEnd"/>
      <w:r w:rsidR="002D4EE0">
        <w:rPr>
          <w:rFonts w:ascii="Arial" w:hAnsi="Arial" w:cs="Arial"/>
          <w:sz w:val="24"/>
          <w:szCs w:val="24"/>
          <w:lang w:val="en-US" w:eastAsia="zh-CN"/>
        </w:rPr>
        <w:t xml:space="preserve"> </w:t>
      </w:r>
      <w:r w:rsidR="002D4EE0" w:rsidRPr="00EA362F">
        <w:rPr>
          <w:rFonts w:ascii="Arial" w:hAnsi="Arial" w:cs="Arial"/>
          <w:b/>
          <w:lang w:val="en-US" w:eastAsia="zh-CN"/>
        </w:rPr>
        <w:t>29 November 2025</w:t>
      </w:r>
      <w:r>
        <w:rPr>
          <w:rFonts w:ascii="Arial" w:hAnsi="Arial" w:cs="Arial"/>
          <w:sz w:val="24"/>
          <w:szCs w:val="24"/>
          <w:lang w:val="en-US" w:eastAsia="zh-CN"/>
        </w:rPr>
        <w:t xml:space="preserve"> benar bahwa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nama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tersebut adalah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penduduk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Desa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Sungai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Rebo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Kecamatan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Banyuasin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I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Kabupaten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Banyuasin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Sebagaimana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Alamat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diatas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>, memang benar term</w:t>
      </w:r>
      <w:r w:rsidR="00E67105">
        <w:rPr>
          <w:rFonts w:ascii="Arial" w:hAnsi="Arial" w:cs="Arial"/>
          <w:sz w:val="24"/>
          <w:szCs w:val="24"/>
          <w:lang w:val="en-US" w:eastAsia="zh-CN"/>
        </w:rPr>
        <w:t>a</w:t>
      </w:r>
      <w:r>
        <w:rPr>
          <w:rFonts w:ascii="Arial" w:hAnsi="Arial" w:cs="Arial"/>
          <w:sz w:val="24"/>
          <w:szCs w:val="24"/>
          <w:lang w:val="en-US" w:eastAsia="zh-CN"/>
        </w:rPr>
        <w:t xml:space="preserve">suk dari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keluarga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tidak mampu </w:t>
      </w:r>
      <w:proofErr w:type="gramStart"/>
      <w:r>
        <w:rPr>
          <w:rFonts w:ascii="Arial" w:hAnsi="Arial" w:cs="Arial"/>
          <w:sz w:val="24"/>
          <w:szCs w:val="24"/>
          <w:lang w:val="en-US" w:eastAsia="zh-CN"/>
        </w:rPr>
        <w:t>( Miskin</w:t>
      </w:r>
      <w:proofErr w:type="gramEnd"/>
      <w:r>
        <w:rPr>
          <w:rFonts w:ascii="Arial" w:hAnsi="Arial" w:cs="Arial"/>
          <w:sz w:val="24"/>
          <w:szCs w:val="24"/>
          <w:lang w:val="en-US" w:eastAsia="zh-CN"/>
        </w:rPr>
        <w:t xml:space="preserve"> ). </w:t>
      </w:r>
    </w:p>
    <w:p w14:paraId="22775EE3" w14:textId="2CD9C5A8" w:rsidR="00D470A6" w:rsidRDefault="007F179B" w:rsidP="007D7489">
      <w:pPr>
        <w:pStyle w:val="DaftarParagraf"/>
        <w:tabs>
          <w:tab w:val="left" w:pos="3119"/>
          <w:tab w:val="left" w:pos="3402"/>
        </w:tabs>
        <w:spacing w:after="300"/>
        <w:ind w:left="709"/>
        <w:jc w:val="both"/>
        <w:rPr>
          <w:rFonts w:ascii="Arial" w:hAnsi="Arial" w:cs="Arial"/>
          <w:sz w:val="24"/>
          <w:szCs w:val="24"/>
          <w:lang w:val="en-US" w:eastAsia="zh-CN"/>
        </w:rPr>
      </w:pPr>
      <w:r>
        <w:rPr>
          <w:rFonts w:ascii="Arial" w:hAnsi="Arial" w:cs="Arial"/>
          <w:sz w:val="24"/>
          <w:szCs w:val="24"/>
          <w:lang w:val="en-US" w:eastAsia="zh-CN"/>
        </w:rPr>
        <w:t xml:space="preserve">Surat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Keterangan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ini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diberikan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: Untuk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Pelengkap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Administrasi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</w:t>
      </w:r>
      <w:r w:rsidR="002E65AD">
        <w:rPr>
          <w:rFonts w:ascii="Arial" w:hAnsi="Arial" w:cs="Arial"/>
          <w:sz w:val="24"/>
          <w:szCs w:val="24"/>
          <w:lang w:val="en-US" w:eastAsia="zh-CN"/>
        </w:rPr>
        <w:t xml:space="preserve">Membuat </w:t>
      </w:r>
      <w:r>
        <w:rPr>
          <w:rFonts w:ascii="Arial" w:hAnsi="Arial" w:cs="Arial"/>
          <w:sz w:val="24"/>
          <w:szCs w:val="24"/>
          <w:lang w:val="en-US" w:eastAsia="zh-CN"/>
        </w:rPr>
        <w:t xml:space="preserve"> KIS </w:t>
      </w:r>
      <w:r w:rsidR="007D7489">
        <w:rPr>
          <w:rFonts w:ascii="Arial" w:hAnsi="Arial" w:cs="Arial"/>
          <w:sz w:val="24"/>
          <w:szCs w:val="24"/>
          <w:lang w:val="en-US" w:eastAsia="zh-CN"/>
        </w:rPr>
        <w:t xml:space="preserve">1. </w:t>
      </w:r>
      <w:r w:rsidR="00EA362F">
        <w:rPr>
          <w:rFonts w:ascii="Arial" w:hAnsi="Arial" w:cs="Arial"/>
          <w:sz w:val="24"/>
          <w:szCs w:val="24"/>
          <w:lang w:val="en-US" w:eastAsia="zh-CN"/>
        </w:rPr>
        <w:t>Budi Santoso</w:t>
      </w:r>
      <w:r w:rsidR="007D7489">
        <w:rPr>
          <w:rFonts w:ascii="Arial" w:hAnsi="Arial" w:cs="Arial"/>
          <w:sz w:val="24"/>
          <w:szCs w:val="24"/>
          <w:lang w:val="en-US" w:eastAsia="zh-CN"/>
        </w:rPr>
        <w:t xml:space="preserve"> </w:t>
      </w:r>
      <w:proofErr w:type="gramStart"/>
      <w:r w:rsidR="007D7489">
        <w:rPr>
          <w:rFonts w:ascii="Arial" w:hAnsi="Arial" w:cs="Arial"/>
          <w:sz w:val="24"/>
          <w:szCs w:val="24"/>
          <w:lang w:val="en-US" w:eastAsia="zh-CN"/>
        </w:rPr>
        <w:t xml:space="preserve">( </w:t>
      </w:r>
      <w:r w:rsidR="00EA362F">
        <w:rPr>
          <w:rFonts w:ascii="Arial" w:hAnsi="Arial" w:cs="Arial"/>
          <w:sz w:val="24"/>
          <w:szCs w:val="24"/>
          <w:lang w:val="en-US" w:eastAsia="zh-CN"/>
        </w:rPr>
        <w:t>3201234567890123 </w:t>
      </w:r>
      <w:r w:rsidR="007D7489">
        <w:rPr>
          <w:rFonts w:ascii="Arial" w:hAnsi="Arial" w:cs="Arial"/>
          <w:sz w:val="24"/>
          <w:szCs w:val="24"/>
          <w:lang w:val="en-US" w:eastAsia="zh-CN"/>
        </w:rPr>
        <w:t>)</w:t>
      </w:r>
    </w:p>
    <w:p w14:paraId="39807B19" w14:textId="10FF4959" w:rsidR="00D85768" w:rsidRDefault="00D85768" w:rsidP="007D7489">
      <w:pPr>
        <w:pStyle w:val="DaftarParagraf"/>
        <w:tabs>
          <w:tab w:val="left" w:pos="3119"/>
          <w:tab w:val="left" w:pos="3402"/>
        </w:tabs>
        <w:spacing w:after="300"/>
        <w:ind w:left="709"/>
        <w:jc w:val="both"/>
        <w:rPr>
          <w:rFonts w:ascii="Arial" w:hAnsi="Arial" w:cs="Arial"/>
          <w:sz w:val="24"/>
          <w:szCs w:val="24"/>
          <w:lang w:val="en-US" w:eastAsia="zh-CN"/>
        </w:rPr>
      </w:pPr>
    </w:p>
    <w:p w14:paraId="2CAD97F3" w14:textId="77777777" w:rsidR="00D85768" w:rsidRPr="007D7489" w:rsidRDefault="00D85768" w:rsidP="007D7489">
      <w:pPr>
        <w:pStyle w:val="DaftarParagraf"/>
        <w:tabs>
          <w:tab w:val="left" w:pos="3119"/>
          <w:tab w:val="left" w:pos="3402"/>
        </w:tabs>
        <w:spacing w:after="300"/>
        <w:ind w:left="709"/>
        <w:jc w:val="both"/>
        <w:rPr>
          <w:rFonts w:ascii="Arial" w:hAnsi="Arial" w:cs="Arial"/>
          <w:sz w:val="24"/>
          <w:szCs w:val="24"/>
          <w:lang w:val="en-US" w:eastAsia="zh-CN"/>
        </w:rPr>
      </w:pPr>
    </w:p>
    <w:p w14:paraId="01310525" w14:textId="51E460E4" w:rsidR="00D4523D" w:rsidRPr="00FA6F31" w:rsidRDefault="00D4523D" w:rsidP="00D4523D">
      <w:pPr>
        <w:spacing w:after="0"/>
        <w:jc w:val="both"/>
        <w:rPr>
          <w:rFonts w:ascii="Arial" w:hAnsi="Arial" w:cs="Arial"/>
          <w:sz w:val="24"/>
          <w:szCs w:val="24"/>
          <w:lang w:eastAsia="zh-CN"/>
        </w:rPr>
      </w:pPr>
    </w:p>
    <w:p w14:paraId="02ED2822" w14:textId="788A18D9" w:rsidR="004F6577" w:rsidRDefault="00D4523D" w:rsidP="007A5094">
      <w:pPr>
        <w:tabs>
          <w:tab w:val="left" w:pos="0"/>
        </w:tabs>
        <w:spacing w:after="0"/>
        <w:jc w:val="both"/>
        <w:rPr>
          <w:rFonts w:ascii="Arial" w:hAnsi="Arial" w:cs="Arial"/>
          <w:sz w:val="24"/>
          <w:szCs w:val="24"/>
          <w:lang w:val="en-US" w:eastAsia="zh-CN"/>
        </w:rPr>
      </w:pPr>
      <w:r w:rsidRPr="00FA6F31">
        <w:rPr>
          <w:rFonts w:ascii="Arial" w:hAnsi="Arial" w:cs="Arial"/>
          <w:sz w:val="24"/>
          <w:szCs w:val="24"/>
          <w:lang w:eastAsia="zh-CN"/>
        </w:rPr>
        <w:t>Demikianlah surat keterangan</w:t>
      </w:r>
      <w:r w:rsidRPr="00FA6F31">
        <w:rPr>
          <w:rFonts w:ascii="Arial" w:hAnsi="Arial" w:cs="Arial"/>
          <w:sz w:val="24"/>
          <w:szCs w:val="24"/>
          <w:lang w:val="en-US" w:eastAsia="zh-CN"/>
        </w:rPr>
        <w:t xml:space="preserve"> ini kami buat dengan sebenarnya dan dapat dipergunakan sebagaimana mestinya.</w:t>
      </w:r>
    </w:p>
    <w:p w14:paraId="6C29949C" w14:textId="1C02BC76" w:rsidR="00281762" w:rsidRPr="007A5094" w:rsidRDefault="00281762" w:rsidP="007A5094">
      <w:pPr>
        <w:tabs>
          <w:tab w:val="left" w:pos="0"/>
        </w:tabs>
        <w:spacing w:after="0"/>
        <w:jc w:val="both"/>
        <w:rPr>
          <w:rFonts w:ascii="Arial" w:hAnsi="Arial" w:cs="Arial"/>
          <w:sz w:val="24"/>
          <w:szCs w:val="24"/>
          <w:lang w:val="en-US" w:eastAsia="zh-CN"/>
        </w:rPr>
      </w:pPr>
    </w:p>
    <w:p w14:paraId="5F294A03" w14:textId="5AFEEEE0" w:rsidR="00CC2422" w:rsidRPr="000D11B4" w:rsidRDefault="00C30C23" w:rsidP="003119A8">
      <w:pPr>
        <w:spacing w:after="0" w:line="240" w:lineRule="auto"/>
        <w:ind w:left="8222" w:hanging="3182"/>
        <w:jc w:val="both"/>
        <w:rPr>
          <w:rFonts w:ascii="Arial" w:hAnsi="Arial" w:cs="Arial"/>
          <w:b/>
          <w:lang w:val="en-US" w:eastAsia="zh-CN"/>
        </w:rPr>
      </w:pPr>
      <w:r w:rsidRPr="000D11B4">
        <w:rPr>
          <w:rFonts w:ascii="Arial" w:hAnsi="Arial" w:cs="Arial"/>
          <w:b/>
          <w:lang w:eastAsia="zh-CN"/>
        </w:rPr>
        <w:t xml:space="preserve">DIKELUARKAN </w:t>
      </w:r>
      <w:r w:rsidR="00E75AE3" w:rsidRPr="000D11B4">
        <w:rPr>
          <w:rFonts w:ascii="Arial" w:hAnsi="Arial" w:cs="Arial"/>
          <w:b/>
          <w:lang w:val="en-US" w:eastAsia="zh-CN"/>
        </w:rPr>
        <w:t xml:space="preserve">  </w:t>
      </w:r>
      <w:r w:rsidR="002C06D3" w:rsidRPr="000D11B4">
        <w:rPr>
          <w:rFonts w:ascii="Arial" w:hAnsi="Arial" w:cs="Arial"/>
          <w:b/>
          <w:lang w:val="en-US" w:eastAsia="zh-CN"/>
        </w:rPr>
        <w:t xml:space="preserve"> </w:t>
      </w:r>
      <w:r w:rsidR="00DF2F53" w:rsidRPr="000D11B4">
        <w:rPr>
          <w:rFonts w:ascii="Arial" w:hAnsi="Arial" w:cs="Arial"/>
          <w:b/>
          <w:lang w:eastAsia="zh-CN"/>
        </w:rPr>
        <w:t>: SUNGAI R</w:t>
      </w:r>
      <w:r w:rsidR="002C06D3" w:rsidRPr="000D11B4">
        <w:rPr>
          <w:rFonts w:ascii="Arial" w:hAnsi="Arial" w:cs="Arial"/>
          <w:b/>
          <w:lang w:val="en-US" w:eastAsia="zh-CN"/>
        </w:rPr>
        <w:t xml:space="preserve">EBO </w:t>
      </w:r>
    </w:p>
    <w:p w14:paraId="4E092EA2" w14:textId="1F3BA138" w:rsidR="00E75AE3" w:rsidRDefault="00C30C23" w:rsidP="00A867CB">
      <w:pPr>
        <w:spacing w:after="0" w:line="240" w:lineRule="auto"/>
        <w:ind w:left="5040"/>
        <w:jc w:val="both"/>
        <w:rPr>
          <w:rFonts w:ascii="Arial" w:hAnsi="Arial" w:cs="Arial"/>
          <w:b/>
          <w:lang w:val="en-US" w:eastAsia="zh-CN"/>
        </w:rPr>
      </w:pPr>
      <w:r w:rsidRPr="000D11B4">
        <w:rPr>
          <w:rFonts w:ascii="Arial" w:hAnsi="Arial" w:cs="Arial"/>
          <w:b/>
          <w:lang w:eastAsia="zh-CN"/>
        </w:rPr>
        <w:t>PADA TANGGAL</w:t>
      </w:r>
      <w:r w:rsidR="0014171D" w:rsidRPr="000D11B4">
        <w:rPr>
          <w:rFonts w:ascii="Arial" w:hAnsi="Arial" w:cs="Arial"/>
          <w:b/>
          <w:lang w:val="en-US" w:eastAsia="zh-CN"/>
        </w:rPr>
        <w:t xml:space="preserve"> </w:t>
      </w:r>
      <w:r w:rsidR="00BE6F6C">
        <w:rPr>
          <w:rFonts w:ascii="Arial" w:hAnsi="Arial" w:cs="Arial"/>
          <w:b/>
          <w:lang w:eastAsia="zh-CN"/>
        </w:rPr>
        <w:t>:</w:t>
      </w:r>
      <w:r w:rsidR="00CD2820">
        <w:rPr>
          <w:rFonts w:ascii="Arial" w:hAnsi="Arial" w:cs="Arial"/>
          <w:b/>
          <w:lang w:val="en-US" w:eastAsia="zh-CN"/>
        </w:rPr>
        <w:t xml:space="preserve">  </w:t>
      </w:r>
      <w:r w:rsidR="00EA362F" w:rsidRPr="00EA362F">
        <w:rPr>
          <w:rFonts w:ascii="Arial" w:hAnsi="Arial" w:cs="Arial"/>
          <w:b/>
          <w:lang w:val="en-US" w:eastAsia="zh-CN"/>
        </w:rPr>
        <w:t>29 November 2025</w:t>
      </w:r>
    </w:p>
    <w:p w14:paraId="514EC9A7" w14:textId="0512CF43" w:rsidR="00CB4D81" w:rsidRPr="00347251" w:rsidRDefault="00CB4D81" w:rsidP="00CB4D81">
      <w:pPr>
        <w:spacing w:after="0"/>
        <w:jc w:val="both"/>
        <w:rPr>
          <w:rFonts w:ascii="Arial" w:hAnsi="Arial" w:cs="Arial"/>
          <w:b/>
          <w:lang w:val="en-ID" w:eastAsia="zh-CN"/>
        </w:rPr>
      </w:pPr>
      <w:r>
        <w:rPr>
          <w:rFonts w:ascii="Arial" w:hAnsi="Arial" w:cs="Arial"/>
          <w:b/>
          <w:lang w:eastAsia="zh-CN"/>
        </w:rPr>
        <w:t xml:space="preserve">   </w:t>
      </w:r>
      <w:r>
        <w:rPr>
          <w:rFonts w:ascii="Arial" w:hAnsi="Arial" w:cs="Arial"/>
          <w:b/>
          <w:lang w:val="en-US" w:eastAsia="zh-CN"/>
        </w:rPr>
        <w:t xml:space="preserve">                                      </w:t>
      </w:r>
      <w:r w:rsidR="00D4523D">
        <w:rPr>
          <w:rFonts w:ascii="Arial" w:hAnsi="Arial" w:cs="Arial"/>
          <w:b/>
          <w:lang w:val="en-US" w:eastAsia="zh-CN"/>
        </w:rPr>
        <w:t xml:space="preserve">                    </w:t>
      </w:r>
      <w:r>
        <w:rPr>
          <w:rFonts w:ascii="Arial" w:hAnsi="Arial" w:cs="Arial"/>
          <w:b/>
          <w:lang w:val="en-US" w:eastAsia="zh-CN"/>
        </w:rPr>
        <w:t xml:space="preserve">   </w:t>
      </w:r>
      <w:r w:rsidR="00813E8B">
        <w:rPr>
          <w:rFonts w:ascii="Arial" w:hAnsi="Arial" w:cs="Arial"/>
          <w:b/>
          <w:lang w:val="en-US" w:eastAsia="zh-CN"/>
        </w:rPr>
        <w:t xml:space="preserve">     </w:t>
      </w:r>
      <w:r>
        <w:rPr>
          <w:rFonts w:ascii="Arial" w:hAnsi="Arial" w:cs="Arial"/>
          <w:b/>
          <w:lang w:val="en-US" w:eastAsia="zh-CN"/>
        </w:rPr>
        <w:t xml:space="preserve">  </w:t>
      </w:r>
    </w:p>
    <w:p w14:paraId="59D441F1" w14:textId="5C17FFBC" w:rsidR="00EA362F" w:rsidRDefault="00CB4D81" w:rsidP="00347251">
      <w:pPr>
        <w:spacing w:after="0"/>
        <w:jc w:val="both"/>
        <w:rPr>
          <w:rFonts w:ascii="Arial" w:hAnsi="Arial" w:cs="Arial"/>
          <w:b/>
          <w:lang w:val="en-ID" w:eastAsia="zh-CN"/>
        </w:rPr>
      </w:pPr>
      <w:r>
        <w:rPr>
          <w:rFonts w:ascii="Arial" w:hAnsi="Arial" w:cs="Arial"/>
          <w:b/>
          <w:lang w:eastAsia="zh-CN"/>
        </w:rPr>
        <w:tab/>
      </w:r>
      <w:r>
        <w:rPr>
          <w:rFonts w:ascii="Arial" w:hAnsi="Arial" w:cs="Arial"/>
          <w:b/>
          <w:lang w:eastAsia="zh-CN"/>
        </w:rPr>
        <w:tab/>
      </w:r>
      <w:r>
        <w:rPr>
          <w:rFonts w:ascii="Arial" w:hAnsi="Arial" w:cs="Arial"/>
          <w:b/>
          <w:lang w:eastAsia="zh-CN"/>
        </w:rPr>
        <w:tab/>
      </w:r>
      <w:r>
        <w:rPr>
          <w:rFonts w:ascii="Arial" w:hAnsi="Arial" w:cs="Arial"/>
          <w:b/>
          <w:lang w:eastAsia="zh-CN"/>
        </w:rPr>
        <w:tab/>
      </w:r>
      <w:r>
        <w:rPr>
          <w:rFonts w:ascii="Arial" w:hAnsi="Arial" w:cs="Arial"/>
          <w:b/>
          <w:lang w:eastAsia="zh-CN"/>
        </w:rPr>
        <w:tab/>
      </w:r>
      <w:r>
        <w:rPr>
          <w:rFonts w:ascii="Arial" w:hAnsi="Arial" w:cs="Arial"/>
          <w:b/>
          <w:lang w:eastAsia="zh-CN"/>
        </w:rPr>
        <w:tab/>
      </w:r>
      <w:r w:rsidR="006961BD">
        <w:rPr>
          <w:rFonts w:ascii="Arial" w:hAnsi="Arial" w:cs="Arial"/>
          <w:b/>
          <w:sz w:val="16"/>
          <w:szCs w:val="16"/>
          <w:lang w:val="en-US" w:eastAsia="zh-CN"/>
        </w:rPr>
        <w:t xml:space="preserve">   </w:t>
      </w:r>
      <w:r w:rsidR="00B666C8">
        <w:rPr>
          <w:rFonts w:ascii="Arial" w:hAnsi="Arial" w:cs="Arial"/>
          <w:b/>
          <w:sz w:val="16"/>
          <w:szCs w:val="16"/>
          <w:lang w:val="en-US" w:eastAsia="zh-CN"/>
        </w:rPr>
        <w:t xml:space="preserve">   </w:t>
      </w:r>
      <w:r w:rsidR="006961BD">
        <w:rPr>
          <w:rFonts w:ascii="Arial" w:hAnsi="Arial" w:cs="Arial"/>
          <w:b/>
          <w:sz w:val="16"/>
          <w:szCs w:val="16"/>
          <w:lang w:val="en-US" w:eastAsia="zh-CN"/>
        </w:rPr>
        <w:t xml:space="preserve">          </w:t>
      </w:r>
      <w:r w:rsidR="00F94F37">
        <w:rPr>
          <w:rFonts w:ascii="Arial" w:hAnsi="Arial" w:cs="Arial"/>
          <w:b/>
          <w:sz w:val="16"/>
          <w:szCs w:val="16"/>
          <w:lang w:val="en-US" w:eastAsia="zh-CN"/>
        </w:rPr>
        <w:t xml:space="preserve"> </w:t>
      </w:r>
      <w:r w:rsidR="00347251" w:rsidRPr="000D11B4">
        <w:rPr>
          <w:rFonts w:ascii="Arial" w:hAnsi="Arial" w:cs="Arial"/>
          <w:b/>
          <w:lang w:eastAsia="zh-CN"/>
        </w:rPr>
        <w:t xml:space="preserve">KEPALA </w:t>
      </w:r>
      <w:r w:rsidR="00347251">
        <w:rPr>
          <w:rFonts w:ascii="Arial" w:hAnsi="Arial" w:cs="Arial"/>
          <w:b/>
          <w:lang w:eastAsia="zh-CN"/>
        </w:rPr>
        <w:t>DESA SUNGAI REBO</w:t>
      </w:r>
    </w:p>
    <w:p w14:paraId="11360AD2" w14:textId="2DAA8700" w:rsidR="00A723FF" w:rsidRDefault="00DA02B0" w:rsidP="00347251">
      <w:pPr>
        <w:spacing w:after="0"/>
        <w:jc w:val="both"/>
        <w:rPr>
          <w:rFonts w:ascii="Arial" w:hAnsi="Arial" w:cs="Arial"/>
          <w:b/>
          <w:lang w:val="en-ID" w:eastAsia="zh-CN"/>
        </w:rPr>
      </w:pPr>
      <w:r>
        <w:rPr>
          <w:rFonts w:ascii="Arial" w:hAnsi="Arial" w:cs="Arial"/>
          <w:b/>
          <w:lang w:val="en-ID" w:eastAsia="zh-CN"/>
        </w:rPr>
        <w:tab/>
      </w:r>
      <w:r>
        <w:rPr>
          <w:rFonts w:ascii="Arial" w:hAnsi="Arial" w:cs="Arial"/>
          <w:b/>
          <w:lang w:val="en-ID" w:eastAsia="zh-CN"/>
        </w:rPr>
        <w:tab/>
      </w:r>
      <w:r>
        <w:rPr>
          <w:rFonts w:ascii="Arial" w:hAnsi="Arial" w:cs="Arial"/>
          <w:b/>
          <w:lang w:val="en-ID" w:eastAsia="zh-CN"/>
        </w:rPr>
        <w:tab/>
      </w:r>
      <w:r>
        <w:rPr>
          <w:rFonts w:ascii="Arial" w:hAnsi="Arial" w:cs="Arial"/>
          <w:b/>
          <w:lang w:val="en-ID" w:eastAsia="zh-CN"/>
        </w:rPr>
        <w:tab/>
      </w:r>
      <w:r>
        <w:rPr>
          <w:rFonts w:ascii="Arial" w:hAnsi="Arial" w:cs="Arial"/>
          <w:b/>
          <w:lang w:val="en-ID" w:eastAsia="zh-CN"/>
        </w:rPr>
        <w:tab/>
      </w:r>
      <w:r>
        <w:rPr>
          <w:rFonts w:ascii="Arial" w:hAnsi="Arial" w:cs="Arial"/>
          <w:b/>
          <w:lang w:val="en-ID" w:eastAsia="zh-CN"/>
        </w:rPr>
        <w:tab/>
      </w:r>
      <w:r>
        <w:rPr>
          <w:rFonts w:ascii="Arial" w:hAnsi="Arial" w:cs="Arial"/>
          <w:b/>
          <w:lang w:val="en-ID" w:eastAsia="zh-CN"/>
        </w:rPr>
        <w:tab/>
      </w:r>
      <w:r w:rsidR="00B666C8">
        <w:rPr>
          <w:rFonts w:ascii="Arial" w:hAnsi="Arial" w:cs="Arial"/>
          <w:b/>
          <w:lang w:val="en-ID" w:eastAsia="zh-CN"/>
        </w:rPr>
        <w:t xml:space="preserve">     </w:t>
      </w:r>
      <w:r w:rsidR="00EA362F" w:rsidRPr="00EA362F">
        <w:rPr>
          <w:rFonts w:ascii="Arial" w:hAnsi="Arial" w:cs="Arial"/>
          <w:b/>
          <w:lang w:val="en-ID" w:eastAsia="zh-CN"/>
        </w:rPr>
        <w:t>${ttd}</w:t>
      </w:r>
      <w:r w:rsidR="00B666C8">
        <w:rPr>
          <w:rFonts w:ascii="Arial" w:hAnsi="Arial" w:cs="Arial"/>
          <w:b/>
          <w:lang w:val="en-ID" w:eastAsia="zh-CN"/>
        </w:rPr>
        <w:t xml:space="preserve">       </w:t>
      </w:r>
      <w:r w:rsidR="00EA362F">
        <w:rPr>
          <w:rFonts w:ascii="Arial" w:hAnsi="Arial" w:cs="Arial"/>
          <w:b/>
          <w:lang w:val="en-ID" w:eastAsia="zh-CN"/>
        </w:rPr>
        <w:tab/>
      </w:r>
      <w:r w:rsidR="00EA362F">
        <w:rPr>
          <w:rFonts w:ascii="Arial" w:hAnsi="Arial" w:cs="Arial"/>
          <w:b/>
          <w:lang w:val="en-ID" w:eastAsia="zh-CN"/>
        </w:rPr>
        <w:tab/>
      </w:r>
    </w:p>
    <w:p w14:paraId="63B09CC5" w14:textId="231363CF" w:rsidR="0091111A" w:rsidRPr="00D71ACF" w:rsidRDefault="00347251" w:rsidP="00641AE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6513"/>
        </w:tabs>
        <w:spacing w:after="0"/>
        <w:rPr>
          <w:rFonts w:ascii="Arial" w:hAnsi="Arial" w:cs="Arial"/>
          <w:b/>
          <w:lang w:val="en-US" w:eastAsia="zh-CN"/>
        </w:rPr>
      </w:pPr>
      <w:r>
        <w:rPr>
          <w:rFonts w:ascii="Arial" w:hAnsi="Arial" w:cs="Arial"/>
          <w:b/>
          <w:lang w:eastAsia="zh-CN"/>
        </w:rPr>
        <w:tab/>
      </w:r>
      <w:r w:rsidR="00B666C8">
        <w:rPr>
          <w:rFonts w:ascii="Arial" w:hAnsi="Arial" w:cs="Arial"/>
          <w:b/>
          <w:lang w:eastAsia="zh-CN"/>
        </w:rPr>
        <w:tab/>
      </w:r>
      <w:r w:rsidR="00B666C8">
        <w:rPr>
          <w:rFonts w:ascii="Arial" w:hAnsi="Arial" w:cs="Arial"/>
          <w:b/>
          <w:lang w:eastAsia="zh-CN"/>
        </w:rPr>
        <w:tab/>
      </w:r>
      <w:r w:rsidR="00B666C8">
        <w:rPr>
          <w:rFonts w:ascii="Arial" w:hAnsi="Arial" w:cs="Arial"/>
          <w:b/>
          <w:lang w:eastAsia="zh-CN"/>
        </w:rPr>
        <w:tab/>
      </w:r>
      <w:r w:rsidR="00B666C8">
        <w:rPr>
          <w:rFonts w:ascii="Arial" w:hAnsi="Arial" w:cs="Arial"/>
          <w:b/>
          <w:lang w:eastAsia="zh-CN"/>
        </w:rPr>
        <w:tab/>
      </w:r>
      <w:r w:rsidR="00B666C8">
        <w:rPr>
          <w:rFonts w:ascii="Arial" w:hAnsi="Arial" w:cs="Arial"/>
          <w:b/>
          <w:lang w:eastAsia="zh-CN"/>
        </w:rPr>
        <w:tab/>
      </w:r>
      <w:r w:rsidR="005D70BC">
        <w:rPr>
          <w:rFonts w:ascii="Arial" w:hAnsi="Arial" w:cs="Arial"/>
          <w:b/>
          <w:lang w:val="en-US" w:eastAsia="zh-CN"/>
        </w:rPr>
        <w:t xml:space="preserve">          </w:t>
      </w:r>
      <w:r w:rsidR="00C1239E">
        <w:rPr>
          <w:rFonts w:ascii="Arial" w:hAnsi="Arial" w:cs="Arial"/>
          <w:b/>
          <w:lang w:val="en-US" w:eastAsia="zh-CN"/>
        </w:rPr>
        <w:t xml:space="preserve">  </w:t>
      </w:r>
      <w:r w:rsidR="00BD23B1">
        <w:rPr>
          <w:rFonts w:ascii="Arial" w:hAnsi="Arial" w:cs="Arial"/>
          <w:b/>
          <w:lang w:val="en-US" w:eastAsia="zh-CN"/>
        </w:rPr>
        <w:t xml:space="preserve">  </w:t>
      </w:r>
      <w:r w:rsidR="00E67105">
        <w:rPr>
          <w:rFonts w:ascii="Arial" w:hAnsi="Arial" w:cs="Arial"/>
          <w:b/>
          <w:lang w:val="en-US" w:eastAsia="zh-CN"/>
        </w:rPr>
        <w:t>DEDY ARSADI</w:t>
      </w:r>
    </w:p>
    <w:sectPr w:rsidR="0091111A" w:rsidRPr="00D71ACF" w:rsidSect="00641AE6">
      <w:headerReference w:type="default" r:id="rId8"/>
      <w:pgSz w:w="11907" w:h="16839" w:code="9"/>
      <w:pgMar w:top="612" w:right="1440" w:bottom="1440" w:left="1440" w:header="0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C68BC62" w14:textId="77777777" w:rsidR="009777D1" w:rsidRDefault="009777D1" w:rsidP="00345B63">
      <w:pPr>
        <w:spacing w:after="0" w:line="240" w:lineRule="auto"/>
      </w:pPr>
      <w:r>
        <w:separator/>
      </w:r>
    </w:p>
  </w:endnote>
  <w:endnote w:type="continuationSeparator" w:id="0">
    <w:p w14:paraId="6D82387B" w14:textId="77777777" w:rsidR="009777D1" w:rsidRDefault="009777D1" w:rsidP="00345B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F8479D4" w14:textId="77777777" w:rsidR="009777D1" w:rsidRDefault="009777D1" w:rsidP="00345B63">
      <w:pPr>
        <w:spacing w:after="0" w:line="240" w:lineRule="auto"/>
      </w:pPr>
      <w:r>
        <w:separator/>
      </w:r>
    </w:p>
  </w:footnote>
  <w:footnote w:type="continuationSeparator" w:id="0">
    <w:p w14:paraId="407C2449" w14:textId="77777777" w:rsidR="009777D1" w:rsidRDefault="009777D1" w:rsidP="00345B6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CB56A1B" w14:textId="429987F5" w:rsidR="00076383" w:rsidRDefault="00306BF8" w:rsidP="00110227">
    <w:pPr>
      <w:pStyle w:val="Header"/>
      <w:rPr>
        <w:u w:val="single"/>
        <w:lang w:val="en-US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18E192CC" wp14:editId="7FF05929">
              <wp:simplePos x="0" y="0"/>
              <wp:positionH relativeFrom="column">
                <wp:posOffset>1064895</wp:posOffset>
              </wp:positionH>
              <wp:positionV relativeFrom="paragraph">
                <wp:posOffset>49530</wp:posOffset>
              </wp:positionV>
              <wp:extent cx="4901565" cy="1279525"/>
              <wp:effectExtent l="0" t="0" r="0" b="0"/>
              <wp:wrapNone/>
              <wp:docPr id="574456465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4901565" cy="12795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60762423" w14:textId="77777777" w:rsidR="00076383" w:rsidRDefault="00076383" w:rsidP="0023673B">
                          <w:pPr>
                            <w:spacing w:after="0"/>
                            <w:jc w:val="center"/>
                            <w:rPr>
                              <w:rFonts w:ascii="Arial" w:hAnsi="Arial" w:cs="Arial"/>
                              <w:sz w:val="36"/>
                              <w:szCs w:val="36"/>
                              <w:lang w:val="en-US"/>
                            </w:rPr>
                          </w:pPr>
                          <w:bookmarkStart w:id="1" w:name="_Hlk156462832"/>
                          <w:bookmarkStart w:id="2" w:name="_Hlk168904960"/>
                          <w:bookmarkStart w:id="3" w:name="_Hlk168904961"/>
                          <w:r w:rsidRPr="000C3EE8">
                            <w:rPr>
                              <w:rFonts w:ascii="Arial" w:hAnsi="Arial" w:cs="Arial"/>
                              <w:sz w:val="36"/>
                              <w:szCs w:val="36"/>
                              <w:lang w:val="en-US"/>
                            </w:rPr>
                            <w:t xml:space="preserve">PEMERINTAH KABUPATEN BANYUASIN </w:t>
                          </w:r>
                        </w:p>
                        <w:p w14:paraId="2F5548CE" w14:textId="77777777" w:rsidR="00076383" w:rsidRDefault="00076383" w:rsidP="0023673B">
                          <w:pPr>
                            <w:spacing w:after="0"/>
                            <w:jc w:val="center"/>
                            <w:rPr>
                              <w:rFonts w:ascii="Arial" w:hAnsi="Arial" w:cs="Arial"/>
                              <w:sz w:val="32"/>
                              <w:szCs w:val="32"/>
                              <w:lang w:val="en-US"/>
                            </w:rPr>
                          </w:pPr>
                          <w:r w:rsidRPr="000C3EE8">
                            <w:rPr>
                              <w:rFonts w:ascii="Arial" w:hAnsi="Arial" w:cs="Arial"/>
                              <w:sz w:val="32"/>
                              <w:szCs w:val="32"/>
                              <w:lang w:val="en-US"/>
                            </w:rPr>
                            <w:t>KECAMATAN BANYUASIN I</w:t>
                          </w:r>
                        </w:p>
                        <w:p w14:paraId="75D6C480" w14:textId="77777777" w:rsidR="00076383" w:rsidRDefault="00076383" w:rsidP="0023673B">
                          <w:pPr>
                            <w:spacing w:after="0"/>
                            <w:jc w:val="center"/>
                            <w:rPr>
                              <w:rFonts w:ascii="Arial" w:hAnsi="Arial" w:cs="Arial"/>
                              <w:sz w:val="40"/>
                              <w:szCs w:val="40"/>
                              <w:lang w:val="en-US"/>
                            </w:rPr>
                          </w:pPr>
                          <w:r w:rsidRPr="000C3EE8">
                            <w:rPr>
                              <w:rFonts w:ascii="Arial" w:hAnsi="Arial" w:cs="Arial"/>
                              <w:sz w:val="40"/>
                              <w:szCs w:val="40"/>
                              <w:lang w:val="en-US"/>
                            </w:rPr>
                            <w:t>DESA SUNGAI REBO</w:t>
                          </w:r>
                        </w:p>
                        <w:p w14:paraId="4B3D4F25" w14:textId="77777777" w:rsidR="00076383" w:rsidRPr="000C3EE8" w:rsidRDefault="00076383" w:rsidP="0023673B">
                          <w:pPr>
                            <w:spacing w:after="0"/>
                            <w:jc w:val="center"/>
                            <w:rPr>
                              <w:rFonts w:ascii="Arial" w:hAnsi="Arial" w:cs="Arial"/>
                              <w:sz w:val="28"/>
                              <w:szCs w:val="28"/>
                              <w:lang w:val="en-US"/>
                            </w:rPr>
                          </w:pPr>
                          <w:r>
                            <w:rPr>
                              <w:rFonts w:ascii="Arial" w:hAnsi="Arial" w:cs="Arial"/>
                              <w:sz w:val="28"/>
                              <w:szCs w:val="28"/>
                              <w:lang w:val="en-US"/>
                            </w:rPr>
                            <w:t>JL. Mayor Abdullah Sani No ; 48 RT 13 RK II Sungai Rebo</w:t>
                          </w:r>
                        </w:p>
                        <w:bookmarkEnd w:id="1"/>
                        <w:bookmarkEnd w:id="2"/>
                        <w:bookmarkEnd w:id="3"/>
                        <w:p w14:paraId="0A1226F8" w14:textId="77777777" w:rsidR="00076383" w:rsidRDefault="00076383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8E192CC" id="Rectangle 3" o:spid="_x0000_s1026" style="position:absolute;margin-left:83.85pt;margin-top:3.9pt;width:385.95pt;height:100.7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" stroked="f">
              <v:textbox>
                <w:txbxContent>
                  <w:p w14:paraId="60762423" w14:textId="77777777" w:rsidR="00076383" w:rsidRDefault="00076383" w:rsidP="0023673B">
                    <w:pPr>
                      <w:spacing w:after="0"/>
                      <w:jc w:val="center"/>
                      <w:rPr>
                        <w:rFonts w:ascii="Arial" w:hAnsi="Arial" w:cs="Arial"/>
                        <w:sz w:val="36"/>
                        <w:szCs w:val="36"/>
                        <w:lang w:val="en-US"/>
                      </w:rPr>
                    </w:pPr>
                    <w:bookmarkStart w:id="4" w:name="_Hlk156462832"/>
                    <w:bookmarkStart w:id="5" w:name="_Hlk168904960"/>
                    <w:bookmarkStart w:id="6" w:name="_Hlk168904961"/>
                    <w:r w:rsidRPr="000C3EE8">
                      <w:rPr>
                        <w:rFonts w:ascii="Arial" w:hAnsi="Arial" w:cs="Arial"/>
                        <w:sz w:val="36"/>
                        <w:szCs w:val="36"/>
                        <w:lang w:val="en-US"/>
                      </w:rPr>
                      <w:t xml:space="preserve">PEMERINTAH KABUPATEN BANYUASIN </w:t>
                    </w:r>
                  </w:p>
                  <w:p w14:paraId="2F5548CE" w14:textId="77777777" w:rsidR="00076383" w:rsidRDefault="00076383" w:rsidP="0023673B">
                    <w:pPr>
                      <w:spacing w:after="0"/>
                      <w:jc w:val="center"/>
                      <w:rPr>
                        <w:rFonts w:ascii="Arial" w:hAnsi="Arial" w:cs="Arial"/>
                        <w:sz w:val="32"/>
                        <w:szCs w:val="32"/>
                        <w:lang w:val="en-US"/>
                      </w:rPr>
                    </w:pPr>
                    <w:r w:rsidRPr="000C3EE8">
                      <w:rPr>
                        <w:rFonts w:ascii="Arial" w:hAnsi="Arial" w:cs="Arial"/>
                        <w:sz w:val="32"/>
                        <w:szCs w:val="32"/>
                        <w:lang w:val="en-US"/>
                      </w:rPr>
                      <w:t>KECAMATAN BANYUASIN I</w:t>
                    </w:r>
                  </w:p>
                  <w:p w14:paraId="75D6C480" w14:textId="77777777" w:rsidR="00076383" w:rsidRDefault="00076383" w:rsidP="0023673B">
                    <w:pPr>
                      <w:spacing w:after="0"/>
                      <w:jc w:val="center"/>
                      <w:rPr>
                        <w:rFonts w:ascii="Arial" w:hAnsi="Arial" w:cs="Arial"/>
                        <w:sz w:val="40"/>
                        <w:szCs w:val="40"/>
                        <w:lang w:val="en-US"/>
                      </w:rPr>
                    </w:pPr>
                    <w:r w:rsidRPr="000C3EE8">
                      <w:rPr>
                        <w:rFonts w:ascii="Arial" w:hAnsi="Arial" w:cs="Arial"/>
                        <w:sz w:val="40"/>
                        <w:szCs w:val="40"/>
                        <w:lang w:val="en-US"/>
                      </w:rPr>
                      <w:t>DESA SUNGAI REBO</w:t>
                    </w:r>
                  </w:p>
                  <w:p w14:paraId="4B3D4F25" w14:textId="77777777" w:rsidR="00076383" w:rsidRPr="000C3EE8" w:rsidRDefault="00076383" w:rsidP="0023673B">
                    <w:pPr>
                      <w:spacing w:after="0"/>
                      <w:jc w:val="center"/>
                      <w:rPr>
                        <w:rFonts w:ascii="Arial" w:hAnsi="Arial" w:cs="Arial"/>
                        <w:sz w:val="28"/>
                        <w:szCs w:val="28"/>
                        <w:lang w:val="en-US"/>
                      </w:rPr>
                    </w:pPr>
                    <w:r>
                      <w:rPr>
                        <w:rFonts w:ascii="Arial" w:hAnsi="Arial" w:cs="Arial"/>
                        <w:sz w:val="28"/>
                        <w:szCs w:val="28"/>
                        <w:lang w:val="en-US"/>
                      </w:rPr>
                      <w:t>JL. Mayor Abdullah Sani No ; 48 RT 13 RK II Sungai Rebo</w:t>
                    </w:r>
                  </w:p>
                  <w:bookmarkEnd w:id="4"/>
                  <w:bookmarkEnd w:id="5"/>
                  <w:bookmarkEnd w:id="6"/>
                  <w:p w14:paraId="0A1226F8" w14:textId="77777777" w:rsidR="00076383" w:rsidRDefault="00076383"/>
                </w:txbxContent>
              </v:textbox>
            </v:rect>
          </w:pict>
        </mc:Fallback>
      </mc:AlternateContent>
    </w:r>
  </w:p>
  <w:p w14:paraId="66B477D5" w14:textId="77777777" w:rsidR="00076383" w:rsidRPr="004E5C6C" w:rsidRDefault="00076383" w:rsidP="00110227">
    <w:pPr>
      <w:pStyle w:val="Header"/>
      <w:rPr>
        <w:u w:val="single"/>
        <w:lang w:val="en-US"/>
      </w:rPr>
    </w:pPr>
    <w:r w:rsidRPr="000045CC">
      <w:rPr>
        <w:noProof/>
        <w:sz w:val="36"/>
        <w:szCs w:val="36"/>
        <w:lang w:val="en-US" w:eastAsia="en-US"/>
      </w:rPr>
      <w:drawing>
        <wp:inline distT="0" distB="0" distL="0" distR="0" wp14:anchorId="102927FE" wp14:editId="05A04C36">
          <wp:extent cx="949056" cy="1045028"/>
          <wp:effectExtent l="0" t="0" r="3810" b="3175"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Documents and Settings\Administrator\My Documents\Documents\BA.I.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949056" cy="1045028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14:paraId="3466010B" w14:textId="77777777" w:rsidR="00076383" w:rsidRDefault="00076383" w:rsidP="000C3EE8">
    <w:pPr>
      <w:pStyle w:val="Header"/>
      <w:tabs>
        <w:tab w:val="clear" w:pos="4513"/>
        <w:tab w:val="clear" w:pos="9026"/>
        <w:tab w:val="left" w:pos="9650"/>
      </w:tabs>
      <w:rPr>
        <w:u w:val="single"/>
        <w:lang w:val="en-US"/>
      </w:rPr>
    </w:pPr>
  </w:p>
  <w:p w14:paraId="4842D498" w14:textId="144E0D74" w:rsidR="00076383" w:rsidRPr="000045CC" w:rsidRDefault="00306BF8" w:rsidP="00A13593">
    <w:pPr>
      <w:pStyle w:val="Header"/>
      <w:tabs>
        <w:tab w:val="clear" w:pos="4513"/>
        <w:tab w:val="clear" w:pos="9026"/>
        <w:tab w:val="left" w:pos="5442"/>
      </w:tabs>
      <w:rPr>
        <w:u w:val="single"/>
        <w:lang w:val="en-US"/>
      </w:rPr>
    </w:pPr>
    <w:r>
      <w:rPr>
        <w:noProof/>
      </w:rPr>
      <mc:AlternateContent>
        <mc:Choice Requires="wps">
          <w:drawing>
            <wp:anchor distT="4294967294" distB="4294967294" distL="114300" distR="114300" simplePos="0" relativeHeight="251659264" behindDoc="0" locked="0" layoutInCell="1" allowOverlap="1" wp14:anchorId="41533233" wp14:editId="1D77B456">
              <wp:simplePos x="0" y="0"/>
              <wp:positionH relativeFrom="column">
                <wp:posOffset>198755</wp:posOffset>
              </wp:positionH>
              <wp:positionV relativeFrom="paragraph">
                <wp:posOffset>53339</wp:posOffset>
              </wp:positionV>
              <wp:extent cx="5901055" cy="0"/>
              <wp:effectExtent l="0" t="19050" r="4445" b="0"/>
              <wp:wrapNone/>
              <wp:docPr id="242946206" name="Straight Arrow Connector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901055" cy="0"/>
                      </a:xfrm>
                      <a:prstGeom prst="straightConnector1">
                        <a:avLst/>
                      </a:prstGeom>
                      <a:noFill/>
                      <a:ln w="38100">
                        <a:solidFill>
                          <a:schemeClr val="tx1">
                            <a:lumMod val="100000"/>
                            <a:lumOff val="0"/>
                          </a:schemeClr>
                        </a:solidFill>
                        <a:round/>
                        <a:headEnd/>
                        <a:tailEnd/>
                      </a:ln>
                      <a:effectLst/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<w:pict>
            <v:shapetype w14:anchorId="6157C93D" id="_x0000_t32" coordsize="21600,21600" o:spt="32" o:oned="t" path="m,l21600,21600e" filled="f">
              <v:path arrowok="t" fillok="f" o:connecttype="none"/>
              <o:lock v:ext="edit" shapetype="t"/>
            </v:shapetype>
            <v:shape id="Straight Arrow Connector 1" o:spid="_x0000_s1026" type="#_x0000_t32" style="position:absolute;margin-left:15.65pt;margin-top:4.2pt;width:464.65pt;height:0;z-index:251659264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" strokecolor="black [3213]" strokeweight="3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AF0369"/>
    <w:multiLevelType w:val="hybridMultilevel"/>
    <w:tmpl w:val="EAAEA3C2"/>
    <w:lvl w:ilvl="0" w:tplc="D86652B2">
      <w:start w:val="1"/>
      <w:numFmt w:val="decimal"/>
      <w:lvlText w:val="%1."/>
      <w:lvlJc w:val="left"/>
      <w:pPr>
        <w:ind w:left="54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6120" w:hanging="360"/>
      </w:pPr>
    </w:lvl>
    <w:lvl w:ilvl="2" w:tplc="0409001B" w:tentative="1">
      <w:start w:val="1"/>
      <w:numFmt w:val="lowerRoman"/>
      <w:lvlText w:val="%3."/>
      <w:lvlJc w:val="right"/>
      <w:pPr>
        <w:ind w:left="6840" w:hanging="180"/>
      </w:pPr>
    </w:lvl>
    <w:lvl w:ilvl="3" w:tplc="0409000F" w:tentative="1">
      <w:start w:val="1"/>
      <w:numFmt w:val="decimal"/>
      <w:lvlText w:val="%4."/>
      <w:lvlJc w:val="left"/>
      <w:pPr>
        <w:ind w:left="7560" w:hanging="360"/>
      </w:pPr>
    </w:lvl>
    <w:lvl w:ilvl="4" w:tplc="04090019" w:tentative="1">
      <w:start w:val="1"/>
      <w:numFmt w:val="lowerLetter"/>
      <w:lvlText w:val="%5."/>
      <w:lvlJc w:val="left"/>
      <w:pPr>
        <w:ind w:left="8280" w:hanging="360"/>
      </w:pPr>
    </w:lvl>
    <w:lvl w:ilvl="5" w:tplc="0409001B" w:tentative="1">
      <w:start w:val="1"/>
      <w:numFmt w:val="lowerRoman"/>
      <w:lvlText w:val="%6."/>
      <w:lvlJc w:val="right"/>
      <w:pPr>
        <w:ind w:left="9000" w:hanging="180"/>
      </w:pPr>
    </w:lvl>
    <w:lvl w:ilvl="6" w:tplc="0409000F" w:tentative="1">
      <w:start w:val="1"/>
      <w:numFmt w:val="decimal"/>
      <w:lvlText w:val="%7."/>
      <w:lvlJc w:val="left"/>
      <w:pPr>
        <w:ind w:left="9720" w:hanging="360"/>
      </w:pPr>
    </w:lvl>
    <w:lvl w:ilvl="7" w:tplc="04090019" w:tentative="1">
      <w:start w:val="1"/>
      <w:numFmt w:val="lowerLetter"/>
      <w:lvlText w:val="%8."/>
      <w:lvlJc w:val="left"/>
      <w:pPr>
        <w:ind w:left="10440" w:hanging="360"/>
      </w:pPr>
    </w:lvl>
    <w:lvl w:ilvl="8" w:tplc="0409001B" w:tentative="1">
      <w:start w:val="1"/>
      <w:numFmt w:val="lowerRoman"/>
      <w:lvlText w:val="%9."/>
      <w:lvlJc w:val="right"/>
      <w:pPr>
        <w:ind w:left="11160" w:hanging="180"/>
      </w:pPr>
    </w:lvl>
  </w:abstractNum>
  <w:abstractNum w:abstractNumId="1" w15:restartNumberingAfterBreak="0">
    <w:nsid w:val="06244226"/>
    <w:multiLevelType w:val="hybridMultilevel"/>
    <w:tmpl w:val="A8647AF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2A156A"/>
    <w:multiLevelType w:val="hybridMultilevel"/>
    <w:tmpl w:val="627833F2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4E357D"/>
    <w:multiLevelType w:val="hybridMultilevel"/>
    <w:tmpl w:val="7E2E1F3E"/>
    <w:lvl w:ilvl="0" w:tplc="F9E2EB12">
      <w:start w:val="1"/>
      <w:numFmt w:val="decimal"/>
      <w:lvlText w:val="%1."/>
      <w:lvlJc w:val="left"/>
      <w:pPr>
        <w:ind w:left="4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15" w:hanging="360"/>
      </w:pPr>
    </w:lvl>
    <w:lvl w:ilvl="2" w:tplc="0409001B" w:tentative="1">
      <w:start w:val="1"/>
      <w:numFmt w:val="lowerRoman"/>
      <w:lvlText w:val="%3."/>
      <w:lvlJc w:val="right"/>
      <w:pPr>
        <w:ind w:left="1935" w:hanging="180"/>
      </w:pPr>
    </w:lvl>
    <w:lvl w:ilvl="3" w:tplc="0409000F" w:tentative="1">
      <w:start w:val="1"/>
      <w:numFmt w:val="decimal"/>
      <w:lvlText w:val="%4."/>
      <w:lvlJc w:val="left"/>
      <w:pPr>
        <w:ind w:left="2655" w:hanging="360"/>
      </w:pPr>
    </w:lvl>
    <w:lvl w:ilvl="4" w:tplc="04090019" w:tentative="1">
      <w:start w:val="1"/>
      <w:numFmt w:val="lowerLetter"/>
      <w:lvlText w:val="%5."/>
      <w:lvlJc w:val="left"/>
      <w:pPr>
        <w:ind w:left="3375" w:hanging="360"/>
      </w:pPr>
    </w:lvl>
    <w:lvl w:ilvl="5" w:tplc="0409001B" w:tentative="1">
      <w:start w:val="1"/>
      <w:numFmt w:val="lowerRoman"/>
      <w:lvlText w:val="%6."/>
      <w:lvlJc w:val="right"/>
      <w:pPr>
        <w:ind w:left="4095" w:hanging="180"/>
      </w:pPr>
    </w:lvl>
    <w:lvl w:ilvl="6" w:tplc="0409000F" w:tentative="1">
      <w:start w:val="1"/>
      <w:numFmt w:val="decimal"/>
      <w:lvlText w:val="%7."/>
      <w:lvlJc w:val="left"/>
      <w:pPr>
        <w:ind w:left="4815" w:hanging="360"/>
      </w:pPr>
    </w:lvl>
    <w:lvl w:ilvl="7" w:tplc="04090019" w:tentative="1">
      <w:start w:val="1"/>
      <w:numFmt w:val="lowerLetter"/>
      <w:lvlText w:val="%8."/>
      <w:lvlJc w:val="left"/>
      <w:pPr>
        <w:ind w:left="5535" w:hanging="360"/>
      </w:pPr>
    </w:lvl>
    <w:lvl w:ilvl="8" w:tplc="0409001B" w:tentative="1">
      <w:start w:val="1"/>
      <w:numFmt w:val="lowerRoman"/>
      <w:lvlText w:val="%9."/>
      <w:lvlJc w:val="right"/>
      <w:pPr>
        <w:ind w:left="6255" w:hanging="180"/>
      </w:pPr>
    </w:lvl>
  </w:abstractNum>
  <w:abstractNum w:abstractNumId="4" w15:restartNumberingAfterBreak="0">
    <w:nsid w:val="0A0C10C1"/>
    <w:multiLevelType w:val="hybridMultilevel"/>
    <w:tmpl w:val="76004D9A"/>
    <w:lvl w:ilvl="0" w:tplc="88628B5A">
      <w:start w:val="3"/>
      <w:numFmt w:val="decimal"/>
      <w:lvlText w:val="%1"/>
      <w:lvlJc w:val="left"/>
      <w:pPr>
        <w:ind w:left="4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25" w:hanging="360"/>
      </w:pPr>
    </w:lvl>
    <w:lvl w:ilvl="2" w:tplc="0409001B" w:tentative="1">
      <w:start w:val="1"/>
      <w:numFmt w:val="lowerRoman"/>
      <w:lvlText w:val="%3."/>
      <w:lvlJc w:val="right"/>
      <w:pPr>
        <w:ind w:left="1845" w:hanging="180"/>
      </w:pPr>
    </w:lvl>
    <w:lvl w:ilvl="3" w:tplc="0409000F" w:tentative="1">
      <w:start w:val="1"/>
      <w:numFmt w:val="decimal"/>
      <w:lvlText w:val="%4."/>
      <w:lvlJc w:val="left"/>
      <w:pPr>
        <w:ind w:left="2565" w:hanging="360"/>
      </w:pPr>
    </w:lvl>
    <w:lvl w:ilvl="4" w:tplc="04090019" w:tentative="1">
      <w:start w:val="1"/>
      <w:numFmt w:val="lowerLetter"/>
      <w:lvlText w:val="%5."/>
      <w:lvlJc w:val="left"/>
      <w:pPr>
        <w:ind w:left="3285" w:hanging="360"/>
      </w:pPr>
    </w:lvl>
    <w:lvl w:ilvl="5" w:tplc="0409001B" w:tentative="1">
      <w:start w:val="1"/>
      <w:numFmt w:val="lowerRoman"/>
      <w:lvlText w:val="%6."/>
      <w:lvlJc w:val="right"/>
      <w:pPr>
        <w:ind w:left="4005" w:hanging="180"/>
      </w:pPr>
    </w:lvl>
    <w:lvl w:ilvl="6" w:tplc="0409000F" w:tentative="1">
      <w:start w:val="1"/>
      <w:numFmt w:val="decimal"/>
      <w:lvlText w:val="%7."/>
      <w:lvlJc w:val="left"/>
      <w:pPr>
        <w:ind w:left="4725" w:hanging="360"/>
      </w:pPr>
    </w:lvl>
    <w:lvl w:ilvl="7" w:tplc="04090019" w:tentative="1">
      <w:start w:val="1"/>
      <w:numFmt w:val="lowerLetter"/>
      <w:lvlText w:val="%8."/>
      <w:lvlJc w:val="left"/>
      <w:pPr>
        <w:ind w:left="5445" w:hanging="360"/>
      </w:pPr>
    </w:lvl>
    <w:lvl w:ilvl="8" w:tplc="0409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5" w15:restartNumberingAfterBreak="0">
    <w:nsid w:val="0CF5513F"/>
    <w:multiLevelType w:val="hybridMultilevel"/>
    <w:tmpl w:val="1E18FDC0"/>
    <w:lvl w:ilvl="0" w:tplc="D69A778E">
      <w:start w:val="1"/>
      <w:numFmt w:val="decimal"/>
      <w:lvlText w:val="%1."/>
      <w:lvlJc w:val="left"/>
      <w:pPr>
        <w:ind w:left="210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26" w:hanging="360"/>
      </w:pPr>
    </w:lvl>
    <w:lvl w:ilvl="2" w:tplc="0409001B" w:tentative="1">
      <w:start w:val="1"/>
      <w:numFmt w:val="lowerRoman"/>
      <w:lvlText w:val="%3."/>
      <w:lvlJc w:val="right"/>
      <w:pPr>
        <w:ind w:left="3546" w:hanging="180"/>
      </w:pPr>
    </w:lvl>
    <w:lvl w:ilvl="3" w:tplc="0409000F" w:tentative="1">
      <w:start w:val="1"/>
      <w:numFmt w:val="decimal"/>
      <w:lvlText w:val="%4."/>
      <w:lvlJc w:val="left"/>
      <w:pPr>
        <w:ind w:left="4266" w:hanging="360"/>
      </w:pPr>
    </w:lvl>
    <w:lvl w:ilvl="4" w:tplc="04090019" w:tentative="1">
      <w:start w:val="1"/>
      <w:numFmt w:val="lowerLetter"/>
      <w:lvlText w:val="%5."/>
      <w:lvlJc w:val="left"/>
      <w:pPr>
        <w:ind w:left="4986" w:hanging="360"/>
      </w:pPr>
    </w:lvl>
    <w:lvl w:ilvl="5" w:tplc="0409001B" w:tentative="1">
      <w:start w:val="1"/>
      <w:numFmt w:val="lowerRoman"/>
      <w:lvlText w:val="%6."/>
      <w:lvlJc w:val="right"/>
      <w:pPr>
        <w:ind w:left="5706" w:hanging="180"/>
      </w:pPr>
    </w:lvl>
    <w:lvl w:ilvl="6" w:tplc="0409000F" w:tentative="1">
      <w:start w:val="1"/>
      <w:numFmt w:val="decimal"/>
      <w:lvlText w:val="%7."/>
      <w:lvlJc w:val="left"/>
      <w:pPr>
        <w:ind w:left="6426" w:hanging="360"/>
      </w:pPr>
    </w:lvl>
    <w:lvl w:ilvl="7" w:tplc="04090019" w:tentative="1">
      <w:start w:val="1"/>
      <w:numFmt w:val="lowerLetter"/>
      <w:lvlText w:val="%8."/>
      <w:lvlJc w:val="left"/>
      <w:pPr>
        <w:ind w:left="7146" w:hanging="360"/>
      </w:pPr>
    </w:lvl>
    <w:lvl w:ilvl="8" w:tplc="0409001B" w:tentative="1">
      <w:start w:val="1"/>
      <w:numFmt w:val="lowerRoman"/>
      <w:lvlText w:val="%9."/>
      <w:lvlJc w:val="right"/>
      <w:pPr>
        <w:ind w:left="7866" w:hanging="180"/>
      </w:pPr>
    </w:lvl>
  </w:abstractNum>
  <w:abstractNum w:abstractNumId="6" w15:restartNumberingAfterBreak="0">
    <w:nsid w:val="0D76264B"/>
    <w:multiLevelType w:val="hybridMultilevel"/>
    <w:tmpl w:val="F59AA8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DE82CF0"/>
    <w:multiLevelType w:val="hybridMultilevel"/>
    <w:tmpl w:val="900EFF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0356764"/>
    <w:multiLevelType w:val="hybridMultilevel"/>
    <w:tmpl w:val="5204CC0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1F22D22"/>
    <w:multiLevelType w:val="hybridMultilevel"/>
    <w:tmpl w:val="2AD8F0E0"/>
    <w:lvl w:ilvl="0" w:tplc="0B88C67C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" w15:restartNumberingAfterBreak="0">
    <w:nsid w:val="126972F2"/>
    <w:multiLevelType w:val="hybridMultilevel"/>
    <w:tmpl w:val="EB8285F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3D20932"/>
    <w:multiLevelType w:val="hybridMultilevel"/>
    <w:tmpl w:val="F59AA8AA"/>
    <w:lvl w:ilvl="0" w:tplc="0409000F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8" w:hanging="360"/>
      </w:pPr>
    </w:lvl>
    <w:lvl w:ilvl="2" w:tplc="0409001B" w:tentative="1">
      <w:start w:val="1"/>
      <w:numFmt w:val="lowerRoman"/>
      <w:lvlText w:val="%3."/>
      <w:lvlJc w:val="right"/>
      <w:pPr>
        <w:ind w:left="2368" w:hanging="180"/>
      </w:pPr>
    </w:lvl>
    <w:lvl w:ilvl="3" w:tplc="0409000F" w:tentative="1">
      <w:start w:val="1"/>
      <w:numFmt w:val="decimal"/>
      <w:lvlText w:val="%4."/>
      <w:lvlJc w:val="left"/>
      <w:pPr>
        <w:ind w:left="3088" w:hanging="360"/>
      </w:pPr>
    </w:lvl>
    <w:lvl w:ilvl="4" w:tplc="04090019" w:tentative="1">
      <w:start w:val="1"/>
      <w:numFmt w:val="lowerLetter"/>
      <w:lvlText w:val="%5."/>
      <w:lvlJc w:val="left"/>
      <w:pPr>
        <w:ind w:left="3808" w:hanging="360"/>
      </w:pPr>
    </w:lvl>
    <w:lvl w:ilvl="5" w:tplc="0409001B" w:tentative="1">
      <w:start w:val="1"/>
      <w:numFmt w:val="lowerRoman"/>
      <w:lvlText w:val="%6."/>
      <w:lvlJc w:val="right"/>
      <w:pPr>
        <w:ind w:left="4528" w:hanging="180"/>
      </w:pPr>
    </w:lvl>
    <w:lvl w:ilvl="6" w:tplc="0409000F" w:tentative="1">
      <w:start w:val="1"/>
      <w:numFmt w:val="decimal"/>
      <w:lvlText w:val="%7."/>
      <w:lvlJc w:val="left"/>
      <w:pPr>
        <w:ind w:left="5248" w:hanging="360"/>
      </w:pPr>
    </w:lvl>
    <w:lvl w:ilvl="7" w:tplc="04090019" w:tentative="1">
      <w:start w:val="1"/>
      <w:numFmt w:val="lowerLetter"/>
      <w:lvlText w:val="%8."/>
      <w:lvlJc w:val="left"/>
      <w:pPr>
        <w:ind w:left="5968" w:hanging="360"/>
      </w:pPr>
    </w:lvl>
    <w:lvl w:ilvl="8" w:tplc="040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12" w15:restartNumberingAfterBreak="0">
    <w:nsid w:val="14442A64"/>
    <w:multiLevelType w:val="hybridMultilevel"/>
    <w:tmpl w:val="8266F4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4EB27A0"/>
    <w:multiLevelType w:val="hybridMultilevel"/>
    <w:tmpl w:val="41A85A28"/>
    <w:lvl w:ilvl="0" w:tplc="C6205D36">
      <w:start w:val="1"/>
      <w:numFmt w:val="decimal"/>
      <w:lvlText w:val="%1."/>
      <w:lvlJc w:val="left"/>
      <w:pPr>
        <w:ind w:left="12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14" w15:restartNumberingAfterBreak="0">
    <w:nsid w:val="1B2F158A"/>
    <w:multiLevelType w:val="hybridMultilevel"/>
    <w:tmpl w:val="EB8285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E12432E"/>
    <w:multiLevelType w:val="hybridMultilevel"/>
    <w:tmpl w:val="E222B008"/>
    <w:lvl w:ilvl="0" w:tplc="6A8C1A4A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530" w:hanging="360"/>
      </w:pPr>
    </w:lvl>
    <w:lvl w:ilvl="2" w:tplc="0409001B">
      <w:start w:val="1"/>
      <w:numFmt w:val="lowerRoman"/>
      <w:lvlText w:val="%3."/>
      <w:lvlJc w:val="right"/>
      <w:pPr>
        <w:ind w:left="2250" w:hanging="180"/>
      </w:pPr>
    </w:lvl>
    <w:lvl w:ilvl="3" w:tplc="0409000F">
      <w:start w:val="1"/>
      <w:numFmt w:val="decimal"/>
      <w:lvlText w:val="%4."/>
      <w:lvlJc w:val="left"/>
      <w:pPr>
        <w:ind w:left="2970" w:hanging="360"/>
      </w:pPr>
    </w:lvl>
    <w:lvl w:ilvl="4" w:tplc="04090019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6" w15:restartNumberingAfterBreak="0">
    <w:nsid w:val="20495A8C"/>
    <w:multiLevelType w:val="hybridMultilevel"/>
    <w:tmpl w:val="8850FDC4"/>
    <w:lvl w:ilvl="0" w:tplc="FFFFFFFF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0BD3A75"/>
    <w:multiLevelType w:val="hybridMultilevel"/>
    <w:tmpl w:val="FF60B124"/>
    <w:lvl w:ilvl="0" w:tplc="444C93DC">
      <w:start w:val="1"/>
      <w:numFmt w:val="decimal"/>
      <w:lvlText w:val="%1."/>
      <w:lvlJc w:val="left"/>
      <w:pPr>
        <w:ind w:left="540" w:hanging="360"/>
      </w:pPr>
      <w:rPr>
        <w:rFonts w:hint="default"/>
        <w:b w:val="0"/>
      </w:rPr>
    </w:lvl>
    <w:lvl w:ilvl="1" w:tplc="04210019">
      <w:start w:val="1"/>
      <w:numFmt w:val="lowerLetter"/>
      <w:lvlText w:val="%2."/>
      <w:lvlJc w:val="left"/>
      <w:pPr>
        <w:ind w:left="1260" w:hanging="360"/>
      </w:pPr>
    </w:lvl>
    <w:lvl w:ilvl="2" w:tplc="0421001B">
      <w:start w:val="1"/>
      <w:numFmt w:val="lowerRoman"/>
      <w:lvlText w:val="%3."/>
      <w:lvlJc w:val="right"/>
      <w:pPr>
        <w:ind w:left="1980" w:hanging="180"/>
      </w:pPr>
    </w:lvl>
    <w:lvl w:ilvl="3" w:tplc="0421000F">
      <w:start w:val="1"/>
      <w:numFmt w:val="decimal"/>
      <w:lvlText w:val="%4."/>
      <w:lvlJc w:val="left"/>
      <w:pPr>
        <w:ind w:left="2700" w:hanging="360"/>
      </w:pPr>
    </w:lvl>
    <w:lvl w:ilvl="4" w:tplc="04210019">
      <w:start w:val="1"/>
      <w:numFmt w:val="lowerLetter"/>
      <w:lvlText w:val="%5."/>
      <w:lvlJc w:val="left"/>
      <w:pPr>
        <w:ind w:left="3420" w:hanging="360"/>
      </w:pPr>
    </w:lvl>
    <w:lvl w:ilvl="5" w:tplc="0421001B">
      <w:start w:val="1"/>
      <w:numFmt w:val="lowerRoman"/>
      <w:lvlText w:val="%6."/>
      <w:lvlJc w:val="right"/>
      <w:pPr>
        <w:ind w:left="4140" w:hanging="180"/>
      </w:pPr>
    </w:lvl>
    <w:lvl w:ilvl="6" w:tplc="0421000F">
      <w:start w:val="1"/>
      <w:numFmt w:val="decimal"/>
      <w:lvlText w:val="%7."/>
      <w:lvlJc w:val="left"/>
      <w:pPr>
        <w:ind w:left="4860" w:hanging="360"/>
      </w:pPr>
    </w:lvl>
    <w:lvl w:ilvl="7" w:tplc="04210019" w:tentative="1">
      <w:start w:val="1"/>
      <w:numFmt w:val="lowerLetter"/>
      <w:lvlText w:val="%8."/>
      <w:lvlJc w:val="left"/>
      <w:pPr>
        <w:ind w:left="5580" w:hanging="360"/>
      </w:pPr>
    </w:lvl>
    <w:lvl w:ilvl="8" w:tplc="0421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8" w15:restartNumberingAfterBreak="0">
    <w:nsid w:val="246900F7"/>
    <w:multiLevelType w:val="hybridMultilevel"/>
    <w:tmpl w:val="1AE8B1A6"/>
    <w:lvl w:ilvl="0" w:tplc="E87A55FC">
      <w:start w:val="2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25CB0AF7"/>
    <w:multiLevelType w:val="hybridMultilevel"/>
    <w:tmpl w:val="DAAC87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7EF32E0"/>
    <w:multiLevelType w:val="hybridMultilevel"/>
    <w:tmpl w:val="F7F2BC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C156B47"/>
    <w:multiLevelType w:val="hybridMultilevel"/>
    <w:tmpl w:val="671629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34A554F"/>
    <w:multiLevelType w:val="hybridMultilevel"/>
    <w:tmpl w:val="2C226772"/>
    <w:lvl w:ilvl="0" w:tplc="D5442606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23" w15:restartNumberingAfterBreak="0">
    <w:nsid w:val="35D858B9"/>
    <w:multiLevelType w:val="hybridMultilevel"/>
    <w:tmpl w:val="627833F2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7E3411C"/>
    <w:multiLevelType w:val="hybridMultilevel"/>
    <w:tmpl w:val="8850FDC4"/>
    <w:lvl w:ilvl="0" w:tplc="297E0FC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3CD85A9D"/>
    <w:multiLevelType w:val="hybridMultilevel"/>
    <w:tmpl w:val="F8FEB62E"/>
    <w:lvl w:ilvl="0" w:tplc="A0F682EC">
      <w:start w:val="1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26" w15:restartNumberingAfterBreak="0">
    <w:nsid w:val="3DD96CA9"/>
    <w:multiLevelType w:val="hybridMultilevel"/>
    <w:tmpl w:val="F7F2BC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3A26AAE"/>
    <w:multiLevelType w:val="hybridMultilevel"/>
    <w:tmpl w:val="AF7806E2"/>
    <w:lvl w:ilvl="0" w:tplc="592A2ECC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4EE03FE5"/>
    <w:multiLevelType w:val="hybridMultilevel"/>
    <w:tmpl w:val="8916708C"/>
    <w:lvl w:ilvl="0" w:tplc="416ACED4">
      <w:start w:val="1"/>
      <w:numFmt w:val="decimal"/>
      <w:lvlText w:val="%1."/>
      <w:lvlJc w:val="left"/>
      <w:pPr>
        <w:ind w:left="17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30" w:hanging="360"/>
      </w:pPr>
    </w:lvl>
    <w:lvl w:ilvl="2" w:tplc="0409001B" w:tentative="1">
      <w:start w:val="1"/>
      <w:numFmt w:val="lowerRoman"/>
      <w:lvlText w:val="%3."/>
      <w:lvlJc w:val="right"/>
      <w:pPr>
        <w:ind w:left="3150" w:hanging="180"/>
      </w:pPr>
    </w:lvl>
    <w:lvl w:ilvl="3" w:tplc="0409000F" w:tentative="1">
      <w:start w:val="1"/>
      <w:numFmt w:val="decimal"/>
      <w:lvlText w:val="%4."/>
      <w:lvlJc w:val="left"/>
      <w:pPr>
        <w:ind w:left="3870" w:hanging="360"/>
      </w:pPr>
    </w:lvl>
    <w:lvl w:ilvl="4" w:tplc="04090019" w:tentative="1">
      <w:start w:val="1"/>
      <w:numFmt w:val="lowerLetter"/>
      <w:lvlText w:val="%5."/>
      <w:lvlJc w:val="left"/>
      <w:pPr>
        <w:ind w:left="4590" w:hanging="360"/>
      </w:pPr>
    </w:lvl>
    <w:lvl w:ilvl="5" w:tplc="0409001B" w:tentative="1">
      <w:start w:val="1"/>
      <w:numFmt w:val="lowerRoman"/>
      <w:lvlText w:val="%6."/>
      <w:lvlJc w:val="right"/>
      <w:pPr>
        <w:ind w:left="5310" w:hanging="180"/>
      </w:pPr>
    </w:lvl>
    <w:lvl w:ilvl="6" w:tplc="0409000F" w:tentative="1">
      <w:start w:val="1"/>
      <w:numFmt w:val="decimal"/>
      <w:lvlText w:val="%7."/>
      <w:lvlJc w:val="left"/>
      <w:pPr>
        <w:ind w:left="6030" w:hanging="360"/>
      </w:pPr>
    </w:lvl>
    <w:lvl w:ilvl="7" w:tplc="04090019" w:tentative="1">
      <w:start w:val="1"/>
      <w:numFmt w:val="lowerLetter"/>
      <w:lvlText w:val="%8."/>
      <w:lvlJc w:val="left"/>
      <w:pPr>
        <w:ind w:left="6750" w:hanging="360"/>
      </w:pPr>
    </w:lvl>
    <w:lvl w:ilvl="8" w:tplc="0409001B" w:tentative="1">
      <w:start w:val="1"/>
      <w:numFmt w:val="lowerRoman"/>
      <w:lvlText w:val="%9."/>
      <w:lvlJc w:val="right"/>
      <w:pPr>
        <w:ind w:left="7470" w:hanging="180"/>
      </w:pPr>
    </w:lvl>
  </w:abstractNum>
  <w:abstractNum w:abstractNumId="29" w15:restartNumberingAfterBreak="0">
    <w:nsid w:val="5A455518"/>
    <w:multiLevelType w:val="hybridMultilevel"/>
    <w:tmpl w:val="FF60B124"/>
    <w:lvl w:ilvl="0" w:tplc="444C93DC">
      <w:start w:val="1"/>
      <w:numFmt w:val="decimal"/>
      <w:lvlText w:val="%1."/>
      <w:lvlJc w:val="left"/>
      <w:pPr>
        <w:ind w:left="540" w:hanging="360"/>
      </w:pPr>
      <w:rPr>
        <w:rFonts w:hint="default"/>
        <w:b w:val="0"/>
      </w:rPr>
    </w:lvl>
    <w:lvl w:ilvl="1" w:tplc="04210019">
      <w:start w:val="1"/>
      <w:numFmt w:val="lowerLetter"/>
      <w:lvlText w:val="%2."/>
      <w:lvlJc w:val="left"/>
      <w:pPr>
        <w:ind w:left="1260" w:hanging="360"/>
      </w:pPr>
    </w:lvl>
    <w:lvl w:ilvl="2" w:tplc="0421001B">
      <w:start w:val="1"/>
      <w:numFmt w:val="lowerRoman"/>
      <w:lvlText w:val="%3."/>
      <w:lvlJc w:val="right"/>
      <w:pPr>
        <w:ind w:left="1980" w:hanging="180"/>
      </w:pPr>
    </w:lvl>
    <w:lvl w:ilvl="3" w:tplc="0421000F">
      <w:start w:val="1"/>
      <w:numFmt w:val="decimal"/>
      <w:lvlText w:val="%4."/>
      <w:lvlJc w:val="left"/>
      <w:pPr>
        <w:ind w:left="2700" w:hanging="360"/>
      </w:pPr>
    </w:lvl>
    <w:lvl w:ilvl="4" w:tplc="04210019">
      <w:start w:val="1"/>
      <w:numFmt w:val="lowerLetter"/>
      <w:lvlText w:val="%5."/>
      <w:lvlJc w:val="left"/>
      <w:pPr>
        <w:ind w:left="3420" w:hanging="360"/>
      </w:pPr>
    </w:lvl>
    <w:lvl w:ilvl="5" w:tplc="0421001B">
      <w:start w:val="1"/>
      <w:numFmt w:val="lowerRoman"/>
      <w:lvlText w:val="%6."/>
      <w:lvlJc w:val="right"/>
      <w:pPr>
        <w:ind w:left="4140" w:hanging="180"/>
      </w:pPr>
    </w:lvl>
    <w:lvl w:ilvl="6" w:tplc="0421000F">
      <w:start w:val="1"/>
      <w:numFmt w:val="decimal"/>
      <w:lvlText w:val="%7."/>
      <w:lvlJc w:val="left"/>
      <w:pPr>
        <w:ind w:left="4860" w:hanging="360"/>
      </w:pPr>
    </w:lvl>
    <w:lvl w:ilvl="7" w:tplc="04210019" w:tentative="1">
      <w:start w:val="1"/>
      <w:numFmt w:val="lowerLetter"/>
      <w:lvlText w:val="%8."/>
      <w:lvlJc w:val="left"/>
      <w:pPr>
        <w:ind w:left="5580" w:hanging="360"/>
      </w:pPr>
    </w:lvl>
    <w:lvl w:ilvl="8" w:tplc="0421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30" w15:restartNumberingAfterBreak="0">
    <w:nsid w:val="5BA0610C"/>
    <w:multiLevelType w:val="hybridMultilevel"/>
    <w:tmpl w:val="0604444C"/>
    <w:lvl w:ilvl="0" w:tplc="3A2C27B0">
      <w:start w:val="1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260" w:hanging="360"/>
      </w:pPr>
    </w:lvl>
    <w:lvl w:ilvl="2" w:tplc="0421001B">
      <w:start w:val="1"/>
      <w:numFmt w:val="lowerRoman"/>
      <w:lvlText w:val="%3."/>
      <w:lvlJc w:val="right"/>
      <w:pPr>
        <w:ind w:left="1980" w:hanging="180"/>
      </w:pPr>
    </w:lvl>
    <w:lvl w:ilvl="3" w:tplc="0421000F">
      <w:start w:val="1"/>
      <w:numFmt w:val="decimal"/>
      <w:lvlText w:val="%4."/>
      <w:lvlJc w:val="left"/>
      <w:pPr>
        <w:ind w:left="2700" w:hanging="360"/>
      </w:pPr>
    </w:lvl>
    <w:lvl w:ilvl="4" w:tplc="04210019">
      <w:start w:val="1"/>
      <w:numFmt w:val="lowerLetter"/>
      <w:lvlText w:val="%5."/>
      <w:lvlJc w:val="left"/>
      <w:pPr>
        <w:ind w:left="3420" w:hanging="360"/>
      </w:pPr>
    </w:lvl>
    <w:lvl w:ilvl="5" w:tplc="0421001B">
      <w:start w:val="1"/>
      <w:numFmt w:val="lowerRoman"/>
      <w:lvlText w:val="%6."/>
      <w:lvlJc w:val="right"/>
      <w:pPr>
        <w:ind w:left="4140" w:hanging="180"/>
      </w:pPr>
    </w:lvl>
    <w:lvl w:ilvl="6" w:tplc="0421000F">
      <w:start w:val="1"/>
      <w:numFmt w:val="decimal"/>
      <w:lvlText w:val="%7."/>
      <w:lvlJc w:val="left"/>
      <w:pPr>
        <w:ind w:left="4860" w:hanging="360"/>
      </w:pPr>
    </w:lvl>
    <w:lvl w:ilvl="7" w:tplc="04210019" w:tentative="1">
      <w:start w:val="1"/>
      <w:numFmt w:val="lowerLetter"/>
      <w:lvlText w:val="%8."/>
      <w:lvlJc w:val="left"/>
      <w:pPr>
        <w:ind w:left="5580" w:hanging="360"/>
      </w:pPr>
    </w:lvl>
    <w:lvl w:ilvl="8" w:tplc="0421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31" w15:restartNumberingAfterBreak="0">
    <w:nsid w:val="5CB148BB"/>
    <w:multiLevelType w:val="hybridMultilevel"/>
    <w:tmpl w:val="8A56745A"/>
    <w:lvl w:ilvl="0" w:tplc="9A34293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5DB35C7D"/>
    <w:multiLevelType w:val="hybridMultilevel"/>
    <w:tmpl w:val="CF522960"/>
    <w:lvl w:ilvl="0" w:tplc="3A2C27B0">
      <w:start w:val="1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260" w:hanging="360"/>
      </w:pPr>
    </w:lvl>
    <w:lvl w:ilvl="2" w:tplc="0421001B">
      <w:start w:val="1"/>
      <w:numFmt w:val="lowerRoman"/>
      <w:lvlText w:val="%3."/>
      <w:lvlJc w:val="right"/>
      <w:pPr>
        <w:ind w:left="1980" w:hanging="180"/>
      </w:pPr>
    </w:lvl>
    <w:lvl w:ilvl="3" w:tplc="0421000F">
      <w:start w:val="1"/>
      <w:numFmt w:val="decimal"/>
      <w:lvlText w:val="%4."/>
      <w:lvlJc w:val="left"/>
      <w:pPr>
        <w:ind w:left="2700" w:hanging="360"/>
      </w:pPr>
    </w:lvl>
    <w:lvl w:ilvl="4" w:tplc="04210019">
      <w:start w:val="1"/>
      <w:numFmt w:val="lowerLetter"/>
      <w:lvlText w:val="%5."/>
      <w:lvlJc w:val="left"/>
      <w:pPr>
        <w:ind w:left="3420" w:hanging="360"/>
      </w:pPr>
    </w:lvl>
    <w:lvl w:ilvl="5" w:tplc="0421001B">
      <w:start w:val="1"/>
      <w:numFmt w:val="lowerRoman"/>
      <w:lvlText w:val="%6."/>
      <w:lvlJc w:val="right"/>
      <w:pPr>
        <w:ind w:left="4140" w:hanging="180"/>
      </w:pPr>
    </w:lvl>
    <w:lvl w:ilvl="6" w:tplc="0421000F">
      <w:start w:val="1"/>
      <w:numFmt w:val="decimal"/>
      <w:lvlText w:val="%7."/>
      <w:lvlJc w:val="left"/>
      <w:pPr>
        <w:ind w:left="4860" w:hanging="360"/>
      </w:pPr>
    </w:lvl>
    <w:lvl w:ilvl="7" w:tplc="04210019" w:tentative="1">
      <w:start w:val="1"/>
      <w:numFmt w:val="lowerLetter"/>
      <w:lvlText w:val="%8."/>
      <w:lvlJc w:val="left"/>
      <w:pPr>
        <w:ind w:left="5580" w:hanging="360"/>
      </w:pPr>
    </w:lvl>
    <w:lvl w:ilvl="8" w:tplc="0421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33" w15:restartNumberingAfterBreak="0">
    <w:nsid w:val="5E595835"/>
    <w:multiLevelType w:val="hybridMultilevel"/>
    <w:tmpl w:val="CFBAC09C"/>
    <w:lvl w:ilvl="0" w:tplc="C49C1108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4" w15:restartNumberingAfterBreak="0">
    <w:nsid w:val="618C00D1"/>
    <w:multiLevelType w:val="hybridMultilevel"/>
    <w:tmpl w:val="555E6D82"/>
    <w:lvl w:ilvl="0" w:tplc="BB8443A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64196817"/>
    <w:multiLevelType w:val="hybridMultilevel"/>
    <w:tmpl w:val="C292066A"/>
    <w:lvl w:ilvl="0" w:tplc="0C14ADFA">
      <w:start w:val="1"/>
      <w:numFmt w:val="upperRoman"/>
      <w:lvlText w:val="%1."/>
      <w:lvlJc w:val="left"/>
      <w:pPr>
        <w:ind w:left="2415" w:hanging="720"/>
      </w:pPr>
      <w:rPr>
        <w:rFonts w:hint="default"/>
        <w:b w:val="0"/>
        <w:sz w:val="24"/>
        <w:u w:val="none"/>
      </w:rPr>
    </w:lvl>
    <w:lvl w:ilvl="1" w:tplc="04210019" w:tentative="1">
      <w:start w:val="1"/>
      <w:numFmt w:val="lowerLetter"/>
      <w:lvlText w:val="%2."/>
      <w:lvlJc w:val="left"/>
      <w:pPr>
        <w:ind w:left="2775" w:hanging="360"/>
      </w:pPr>
    </w:lvl>
    <w:lvl w:ilvl="2" w:tplc="0421001B" w:tentative="1">
      <w:start w:val="1"/>
      <w:numFmt w:val="lowerRoman"/>
      <w:lvlText w:val="%3."/>
      <w:lvlJc w:val="right"/>
      <w:pPr>
        <w:ind w:left="3495" w:hanging="180"/>
      </w:pPr>
    </w:lvl>
    <w:lvl w:ilvl="3" w:tplc="0421000F" w:tentative="1">
      <w:start w:val="1"/>
      <w:numFmt w:val="decimal"/>
      <w:lvlText w:val="%4."/>
      <w:lvlJc w:val="left"/>
      <w:pPr>
        <w:ind w:left="4215" w:hanging="360"/>
      </w:pPr>
    </w:lvl>
    <w:lvl w:ilvl="4" w:tplc="04210019" w:tentative="1">
      <w:start w:val="1"/>
      <w:numFmt w:val="lowerLetter"/>
      <w:lvlText w:val="%5."/>
      <w:lvlJc w:val="left"/>
      <w:pPr>
        <w:ind w:left="4935" w:hanging="360"/>
      </w:pPr>
    </w:lvl>
    <w:lvl w:ilvl="5" w:tplc="0421001B" w:tentative="1">
      <w:start w:val="1"/>
      <w:numFmt w:val="lowerRoman"/>
      <w:lvlText w:val="%6."/>
      <w:lvlJc w:val="right"/>
      <w:pPr>
        <w:ind w:left="5655" w:hanging="180"/>
      </w:pPr>
    </w:lvl>
    <w:lvl w:ilvl="6" w:tplc="0421000F" w:tentative="1">
      <w:start w:val="1"/>
      <w:numFmt w:val="decimal"/>
      <w:lvlText w:val="%7."/>
      <w:lvlJc w:val="left"/>
      <w:pPr>
        <w:ind w:left="6375" w:hanging="360"/>
      </w:pPr>
    </w:lvl>
    <w:lvl w:ilvl="7" w:tplc="04210019" w:tentative="1">
      <w:start w:val="1"/>
      <w:numFmt w:val="lowerLetter"/>
      <w:lvlText w:val="%8."/>
      <w:lvlJc w:val="left"/>
      <w:pPr>
        <w:ind w:left="7095" w:hanging="360"/>
      </w:pPr>
    </w:lvl>
    <w:lvl w:ilvl="8" w:tplc="0421001B" w:tentative="1">
      <w:start w:val="1"/>
      <w:numFmt w:val="lowerRoman"/>
      <w:lvlText w:val="%9."/>
      <w:lvlJc w:val="right"/>
      <w:pPr>
        <w:ind w:left="7815" w:hanging="180"/>
      </w:pPr>
    </w:lvl>
  </w:abstractNum>
  <w:abstractNum w:abstractNumId="36" w15:restartNumberingAfterBreak="0">
    <w:nsid w:val="65750802"/>
    <w:multiLevelType w:val="hybridMultilevel"/>
    <w:tmpl w:val="FF60B124"/>
    <w:lvl w:ilvl="0" w:tplc="444C93DC">
      <w:start w:val="1"/>
      <w:numFmt w:val="decimal"/>
      <w:lvlText w:val="%1."/>
      <w:lvlJc w:val="left"/>
      <w:pPr>
        <w:ind w:left="540" w:hanging="360"/>
      </w:pPr>
      <w:rPr>
        <w:rFonts w:hint="default"/>
        <w:b w:val="0"/>
      </w:rPr>
    </w:lvl>
    <w:lvl w:ilvl="1" w:tplc="04210019">
      <w:start w:val="1"/>
      <w:numFmt w:val="lowerLetter"/>
      <w:lvlText w:val="%2."/>
      <w:lvlJc w:val="left"/>
      <w:pPr>
        <w:ind w:left="1260" w:hanging="360"/>
      </w:pPr>
    </w:lvl>
    <w:lvl w:ilvl="2" w:tplc="0421001B">
      <w:start w:val="1"/>
      <w:numFmt w:val="lowerRoman"/>
      <w:lvlText w:val="%3."/>
      <w:lvlJc w:val="right"/>
      <w:pPr>
        <w:ind w:left="1980" w:hanging="180"/>
      </w:pPr>
    </w:lvl>
    <w:lvl w:ilvl="3" w:tplc="0421000F">
      <w:start w:val="1"/>
      <w:numFmt w:val="decimal"/>
      <w:lvlText w:val="%4."/>
      <w:lvlJc w:val="left"/>
      <w:pPr>
        <w:ind w:left="2700" w:hanging="360"/>
      </w:pPr>
    </w:lvl>
    <w:lvl w:ilvl="4" w:tplc="04210019">
      <w:start w:val="1"/>
      <w:numFmt w:val="lowerLetter"/>
      <w:lvlText w:val="%5."/>
      <w:lvlJc w:val="left"/>
      <w:pPr>
        <w:ind w:left="3420" w:hanging="360"/>
      </w:pPr>
    </w:lvl>
    <w:lvl w:ilvl="5" w:tplc="0421001B">
      <w:start w:val="1"/>
      <w:numFmt w:val="lowerRoman"/>
      <w:lvlText w:val="%6."/>
      <w:lvlJc w:val="right"/>
      <w:pPr>
        <w:ind w:left="4140" w:hanging="180"/>
      </w:pPr>
    </w:lvl>
    <w:lvl w:ilvl="6" w:tplc="0421000F">
      <w:start w:val="1"/>
      <w:numFmt w:val="decimal"/>
      <w:lvlText w:val="%7."/>
      <w:lvlJc w:val="left"/>
      <w:pPr>
        <w:ind w:left="4860" w:hanging="360"/>
      </w:pPr>
    </w:lvl>
    <w:lvl w:ilvl="7" w:tplc="04210019" w:tentative="1">
      <w:start w:val="1"/>
      <w:numFmt w:val="lowerLetter"/>
      <w:lvlText w:val="%8."/>
      <w:lvlJc w:val="left"/>
      <w:pPr>
        <w:ind w:left="5580" w:hanging="360"/>
      </w:pPr>
    </w:lvl>
    <w:lvl w:ilvl="8" w:tplc="0421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37" w15:restartNumberingAfterBreak="0">
    <w:nsid w:val="65A11146"/>
    <w:multiLevelType w:val="hybridMultilevel"/>
    <w:tmpl w:val="FF60B124"/>
    <w:lvl w:ilvl="0" w:tplc="444C93DC">
      <w:start w:val="1"/>
      <w:numFmt w:val="decimal"/>
      <w:lvlText w:val="%1."/>
      <w:lvlJc w:val="left"/>
      <w:pPr>
        <w:ind w:left="540" w:hanging="360"/>
      </w:pPr>
      <w:rPr>
        <w:rFonts w:hint="default"/>
        <w:b w:val="0"/>
      </w:rPr>
    </w:lvl>
    <w:lvl w:ilvl="1" w:tplc="04210019">
      <w:start w:val="1"/>
      <w:numFmt w:val="lowerLetter"/>
      <w:lvlText w:val="%2."/>
      <w:lvlJc w:val="left"/>
      <w:pPr>
        <w:ind w:left="1260" w:hanging="360"/>
      </w:pPr>
    </w:lvl>
    <w:lvl w:ilvl="2" w:tplc="0421001B">
      <w:start w:val="1"/>
      <w:numFmt w:val="lowerRoman"/>
      <w:lvlText w:val="%3."/>
      <w:lvlJc w:val="right"/>
      <w:pPr>
        <w:ind w:left="1980" w:hanging="180"/>
      </w:pPr>
    </w:lvl>
    <w:lvl w:ilvl="3" w:tplc="0421000F">
      <w:start w:val="1"/>
      <w:numFmt w:val="decimal"/>
      <w:lvlText w:val="%4."/>
      <w:lvlJc w:val="left"/>
      <w:pPr>
        <w:ind w:left="2700" w:hanging="360"/>
      </w:pPr>
    </w:lvl>
    <w:lvl w:ilvl="4" w:tplc="04210019">
      <w:start w:val="1"/>
      <w:numFmt w:val="lowerLetter"/>
      <w:lvlText w:val="%5."/>
      <w:lvlJc w:val="left"/>
      <w:pPr>
        <w:ind w:left="3420" w:hanging="360"/>
      </w:pPr>
    </w:lvl>
    <w:lvl w:ilvl="5" w:tplc="0421001B">
      <w:start w:val="1"/>
      <w:numFmt w:val="lowerRoman"/>
      <w:lvlText w:val="%6."/>
      <w:lvlJc w:val="right"/>
      <w:pPr>
        <w:ind w:left="4140" w:hanging="180"/>
      </w:pPr>
    </w:lvl>
    <w:lvl w:ilvl="6" w:tplc="0421000F">
      <w:start w:val="1"/>
      <w:numFmt w:val="decimal"/>
      <w:lvlText w:val="%7."/>
      <w:lvlJc w:val="left"/>
      <w:pPr>
        <w:ind w:left="4860" w:hanging="360"/>
      </w:pPr>
    </w:lvl>
    <w:lvl w:ilvl="7" w:tplc="04210019" w:tentative="1">
      <w:start w:val="1"/>
      <w:numFmt w:val="lowerLetter"/>
      <w:lvlText w:val="%8."/>
      <w:lvlJc w:val="left"/>
      <w:pPr>
        <w:ind w:left="5580" w:hanging="360"/>
      </w:pPr>
    </w:lvl>
    <w:lvl w:ilvl="8" w:tplc="0421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38" w15:restartNumberingAfterBreak="0">
    <w:nsid w:val="6AB56CCF"/>
    <w:multiLevelType w:val="hybridMultilevel"/>
    <w:tmpl w:val="8850FDC4"/>
    <w:lvl w:ilvl="0" w:tplc="FFFFFFFF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F351E18"/>
    <w:multiLevelType w:val="hybridMultilevel"/>
    <w:tmpl w:val="F73ECF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FCC2C6E"/>
    <w:multiLevelType w:val="hybridMultilevel"/>
    <w:tmpl w:val="78BC23CC"/>
    <w:lvl w:ilvl="0" w:tplc="416ACED4">
      <w:start w:val="1"/>
      <w:numFmt w:val="decimal"/>
      <w:lvlText w:val="%1."/>
      <w:lvlJc w:val="left"/>
      <w:pPr>
        <w:ind w:left="17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30" w:hanging="360"/>
      </w:pPr>
    </w:lvl>
    <w:lvl w:ilvl="2" w:tplc="0409001B" w:tentative="1">
      <w:start w:val="1"/>
      <w:numFmt w:val="lowerRoman"/>
      <w:lvlText w:val="%3."/>
      <w:lvlJc w:val="right"/>
      <w:pPr>
        <w:ind w:left="3150" w:hanging="180"/>
      </w:pPr>
    </w:lvl>
    <w:lvl w:ilvl="3" w:tplc="0409000F" w:tentative="1">
      <w:start w:val="1"/>
      <w:numFmt w:val="decimal"/>
      <w:lvlText w:val="%4."/>
      <w:lvlJc w:val="left"/>
      <w:pPr>
        <w:ind w:left="3870" w:hanging="360"/>
      </w:pPr>
    </w:lvl>
    <w:lvl w:ilvl="4" w:tplc="04090019" w:tentative="1">
      <w:start w:val="1"/>
      <w:numFmt w:val="lowerLetter"/>
      <w:lvlText w:val="%5."/>
      <w:lvlJc w:val="left"/>
      <w:pPr>
        <w:ind w:left="4590" w:hanging="360"/>
      </w:pPr>
    </w:lvl>
    <w:lvl w:ilvl="5" w:tplc="0409001B" w:tentative="1">
      <w:start w:val="1"/>
      <w:numFmt w:val="lowerRoman"/>
      <w:lvlText w:val="%6."/>
      <w:lvlJc w:val="right"/>
      <w:pPr>
        <w:ind w:left="5310" w:hanging="180"/>
      </w:pPr>
    </w:lvl>
    <w:lvl w:ilvl="6" w:tplc="0409000F" w:tentative="1">
      <w:start w:val="1"/>
      <w:numFmt w:val="decimal"/>
      <w:lvlText w:val="%7."/>
      <w:lvlJc w:val="left"/>
      <w:pPr>
        <w:ind w:left="6030" w:hanging="360"/>
      </w:pPr>
    </w:lvl>
    <w:lvl w:ilvl="7" w:tplc="04090019" w:tentative="1">
      <w:start w:val="1"/>
      <w:numFmt w:val="lowerLetter"/>
      <w:lvlText w:val="%8."/>
      <w:lvlJc w:val="left"/>
      <w:pPr>
        <w:ind w:left="6750" w:hanging="360"/>
      </w:pPr>
    </w:lvl>
    <w:lvl w:ilvl="8" w:tplc="0409001B" w:tentative="1">
      <w:start w:val="1"/>
      <w:numFmt w:val="lowerRoman"/>
      <w:lvlText w:val="%9."/>
      <w:lvlJc w:val="right"/>
      <w:pPr>
        <w:ind w:left="7470" w:hanging="180"/>
      </w:pPr>
    </w:lvl>
  </w:abstractNum>
  <w:abstractNum w:abstractNumId="41" w15:restartNumberingAfterBreak="0">
    <w:nsid w:val="79BC6596"/>
    <w:multiLevelType w:val="hybridMultilevel"/>
    <w:tmpl w:val="221CE964"/>
    <w:lvl w:ilvl="0" w:tplc="0338E52A">
      <w:start w:val="2"/>
      <w:numFmt w:val="decimal"/>
      <w:lvlText w:val="%1."/>
      <w:lvlJc w:val="left"/>
      <w:pPr>
        <w:ind w:left="6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10" w:hanging="360"/>
      </w:pPr>
    </w:lvl>
    <w:lvl w:ilvl="2" w:tplc="0409001B" w:tentative="1">
      <w:start w:val="1"/>
      <w:numFmt w:val="lowerRoman"/>
      <w:lvlText w:val="%3."/>
      <w:lvlJc w:val="right"/>
      <w:pPr>
        <w:ind w:left="2130" w:hanging="180"/>
      </w:pPr>
    </w:lvl>
    <w:lvl w:ilvl="3" w:tplc="0409000F" w:tentative="1">
      <w:start w:val="1"/>
      <w:numFmt w:val="decimal"/>
      <w:lvlText w:val="%4."/>
      <w:lvlJc w:val="left"/>
      <w:pPr>
        <w:ind w:left="2850" w:hanging="360"/>
      </w:pPr>
    </w:lvl>
    <w:lvl w:ilvl="4" w:tplc="04090019" w:tentative="1">
      <w:start w:val="1"/>
      <w:numFmt w:val="lowerLetter"/>
      <w:lvlText w:val="%5."/>
      <w:lvlJc w:val="left"/>
      <w:pPr>
        <w:ind w:left="3570" w:hanging="360"/>
      </w:pPr>
    </w:lvl>
    <w:lvl w:ilvl="5" w:tplc="0409001B" w:tentative="1">
      <w:start w:val="1"/>
      <w:numFmt w:val="lowerRoman"/>
      <w:lvlText w:val="%6."/>
      <w:lvlJc w:val="right"/>
      <w:pPr>
        <w:ind w:left="4290" w:hanging="180"/>
      </w:pPr>
    </w:lvl>
    <w:lvl w:ilvl="6" w:tplc="0409000F" w:tentative="1">
      <w:start w:val="1"/>
      <w:numFmt w:val="decimal"/>
      <w:lvlText w:val="%7."/>
      <w:lvlJc w:val="left"/>
      <w:pPr>
        <w:ind w:left="5010" w:hanging="360"/>
      </w:pPr>
    </w:lvl>
    <w:lvl w:ilvl="7" w:tplc="04090019" w:tentative="1">
      <w:start w:val="1"/>
      <w:numFmt w:val="lowerLetter"/>
      <w:lvlText w:val="%8."/>
      <w:lvlJc w:val="left"/>
      <w:pPr>
        <w:ind w:left="5730" w:hanging="360"/>
      </w:pPr>
    </w:lvl>
    <w:lvl w:ilvl="8" w:tplc="0409001B" w:tentative="1">
      <w:start w:val="1"/>
      <w:numFmt w:val="lowerRoman"/>
      <w:lvlText w:val="%9."/>
      <w:lvlJc w:val="right"/>
      <w:pPr>
        <w:ind w:left="6450" w:hanging="180"/>
      </w:pPr>
    </w:lvl>
  </w:abstractNum>
  <w:abstractNum w:abstractNumId="42" w15:restartNumberingAfterBreak="0">
    <w:nsid w:val="7DB02911"/>
    <w:multiLevelType w:val="hybridMultilevel"/>
    <w:tmpl w:val="FF60B124"/>
    <w:lvl w:ilvl="0" w:tplc="444C93DC">
      <w:start w:val="1"/>
      <w:numFmt w:val="decimal"/>
      <w:lvlText w:val="%1."/>
      <w:lvlJc w:val="left"/>
      <w:pPr>
        <w:ind w:left="540" w:hanging="360"/>
      </w:pPr>
      <w:rPr>
        <w:rFonts w:hint="default"/>
        <w:b w:val="0"/>
      </w:rPr>
    </w:lvl>
    <w:lvl w:ilvl="1" w:tplc="04210019">
      <w:start w:val="1"/>
      <w:numFmt w:val="lowerLetter"/>
      <w:lvlText w:val="%2."/>
      <w:lvlJc w:val="left"/>
      <w:pPr>
        <w:ind w:left="1260" w:hanging="360"/>
      </w:pPr>
    </w:lvl>
    <w:lvl w:ilvl="2" w:tplc="0421001B">
      <w:start w:val="1"/>
      <w:numFmt w:val="lowerRoman"/>
      <w:lvlText w:val="%3."/>
      <w:lvlJc w:val="right"/>
      <w:pPr>
        <w:ind w:left="1980" w:hanging="180"/>
      </w:pPr>
    </w:lvl>
    <w:lvl w:ilvl="3" w:tplc="0421000F">
      <w:start w:val="1"/>
      <w:numFmt w:val="decimal"/>
      <w:lvlText w:val="%4."/>
      <w:lvlJc w:val="left"/>
      <w:pPr>
        <w:ind w:left="2700" w:hanging="360"/>
      </w:pPr>
    </w:lvl>
    <w:lvl w:ilvl="4" w:tplc="04210019">
      <w:start w:val="1"/>
      <w:numFmt w:val="lowerLetter"/>
      <w:lvlText w:val="%5."/>
      <w:lvlJc w:val="left"/>
      <w:pPr>
        <w:ind w:left="3420" w:hanging="360"/>
      </w:pPr>
    </w:lvl>
    <w:lvl w:ilvl="5" w:tplc="0421001B">
      <w:start w:val="1"/>
      <w:numFmt w:val="lowerRoman"/>
      <w:lvlText w:val="%6."/>
      <w:lvlJc w:val="right"/>
      <w:pPr>
        <w:ind w:left="4140" w:hanging="180"/>
      </w:pPr>
    </w:lvl>
    <w:lvl w:ilvl="6" w:tplc="0421000F">
      <w:start w:val="1"/>
      <w:numFmt w:val="decimal"/>
      <w:lvlText w:val="%7."/>
      <w:lvlJc w:val="left"/>
      <w:pPr>
        <w:ind w:left="4860" w:hanging="360"/>
      </w:pPr>
    </w:lvl>
    <w:lvl w:ilvl="7" w:tplc="04210019" w:tentative="1">
      <w:start w:val="1"/>
      <w:numFmt w:val="lowerLetter"/>
      <w:lvlText w:val="%8."/>
      <w:lvlJc w:val="left"/>
      <w:pPr>
        <w:ind w:left="5580" w:hanging="360"/>
      </w:pPr>
    </w:lvl>
    <w:lvl w:ilvl="8" w:tplc="0421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43" w15:restartNumberingAfterBreak="0">
    <w:nsid w:val="7FF4003F"/>
    <w:multiLevelType w:val="hybridMultilevel"/>
    <w:tmpl w:val="2F427AF2"/>
    <w:lvl w:ilvl="0" w:tplc="AF1AF324">
      <w:start w:val="1"/>
      <w:numFmt w:val="upperLetter"/>
      <w:lvlText w:val="%1."/>
      <w:lvlJc w:val="left"/>
      <w:pPr>
        <w:ind w:left="157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95" w:hanging="360"/>
      </w:pPr>
    </w:lvl>
    <w:lvl w:ilvl="2" w:tplc="0409001B" w:tentative="1">
      <w:start w:val="1"/>
      <w:numFmt w:val="lowerRoman"/>
      <w:lvlText w:val="%3."/>
      <w:lvlJc w:val="right"/>
      <w:pPr>
        <w:ind w:left="3015" w:hanging="180"/>
      </w:pPr>
    </w:lvl>
    <w:lvl w:ilvl="3" w:tplc="0409000F" w:tentative="1">
      <w:start w:val="1"/>
      <w:numFmt w:val="decimal"/>
      <w:lvlText w:val="%4."/>
      <w:lvlJc w:val="left"/>
      <w:pPr>
        <w:ind w:left="3735" w:hanging="360"/>
      </w:pPr>
    </w:lvl>
    <w:lvl w:ilvl="4" w:tplc="04090019" w:tentative="1">
      <w:start w:val="1"/>
      <w:numFmt w:val="lowerLetter"/>
      <w:lvlText w:val="%5."/>
      <w:lvlJc w:val="left"/>
      <w:pPr>
        <w:ind w:left="4455" w:hanging="360"/>
      </w:pPr>
    </w:lvl>
    <w:lvl w:ilvl="5" w:tplc="0409001B" w:tentative="1">
      <w:start w:val="1"/>
      <w:numFmt w:val="lowerRoman"/>
      <w:lvlText w:val="%6."/>
      <w:lvlJc w:val="right"/>
      <w:pPr>
        <w:ind w:left="5175" w:hanging="180"/>
      </w:pPr>
    </w:lvl>
    <w:lvl w:ilvl="6" w:tplc="0409000F" w:tentative="1">
      <w:start w:val="1"/>
      <w:numFmt w:val="decimal"/>
      <w:lvlText w:val="%7."/>
      <w:lvlJc w:val="left"/>
      <w:pPr>
        <w:ind w:left="5895" w:hanging="360"/>
      </w:pPr>
    </w:lvl>
    <w:lvl w:ilvl="7" w:tplc="04090019" w:tentative="1">
      <w:start w:val="1"/>
      <w:numFmt w:val="lowerLetter"/>
      <w:lvlText w:val="%8."/>
      <w:lvlJc w:val="left"/>
      <w:pPr>
        <w:ind w:left="6615" w:hanging="360"/>
      </w:pPr>
    </w:lvl>
    <w:lvl w:ilvl="8" w:tplc="0409001B" w:tentative="1">
      <w:start w:val="1"/>
      <w:numFmt w:val="lowerRoman"/>
      <w:lvlText w:val="%9."/>
      <w:lvlJc w:val="right"/>
      <w:pPr>
        <w:ind w:left="7335" w:hanging="180"/>
      </w:pPr>
    </w:lvl>
  </w:abstractNum>
  <w:num w:numId="1">
    <w:abstractNumId w:val="24"/>
  </w:num>
  <w:num w:numId="2">
    <w:abstractNumId w:val="35"/>
  </w:num>
  <w:num w:numId="3">
    <w:abstractNumId w:val="22"/>
  </w:num>
  <w:num w:numId="4">
    <w:abstractNumId w:val="15"/>
  </w:num>
  <w:num w:numId="5">
    <w:abstractNumId w:val="7"/>
  </w:num>
  <w:num w:numId="6">
    <w:abstractNumId w:val="19"/>
  </w:num>
  <w:num w:numId="7">
    <w:abstractNumId w:val="21"/>
  </w:num>
  <w:num w:numId="8">
    <w:abstractNumId w:val="0"/>
  </w:num>
  <w:num w:numId="9">
    <w:abstractNumId w:val="9"/>
  </w:num>
  <w:num w:numId="10">
    <w:abstractNumId w:val="13"/>
  </w:num>
  <w:num w:numId="11">
    <w:abstractNumId w:val="39"/>
  </w:num>
  <w:num w:numId="12">
    <w:abstractNumId w:val="2"/>
  </w:num>
  <w:num w:numId="13">
    <w:abstractNumId w:val="23"/>
  </w:num>
  <w:num w:numId="14">
    <w:abstractNumId w:val="33"/>
  </w:num>
  <w:num w:numId="15">
    <w:abstractNumId w:val="17"/>
  </w:num>
  <w:num w:numId="16">
    <w:abstractNumId w:val="11"/>
  </w:num>
  <w:num w:numId="17">
    <w:abstractNumId w:val="36"/>
  </w:num>
  <w:num w:numId="18">
    <w:abstractNumId w:val="20"/>
  </w:num>
  <w:num w:numId="19">
    <w:abstractNumId w:val="29"/>
  </w:num>
  <w:num w:numId="20">
    <w:abstractNumId w:val="30"/>
  </w:num>
  <w:num w:numId="21">
    <w:abstractNumId w:val="32"/>
  </w:num>
  <w:num w:numId="22">
    <w:abstractNumId w:val="8"/>
  </w:num>
  <w:num w:numId="23">
    <w:abstractNumId w:val="37"/>
  </w:num>
  <w:num w:numId="24">
    <w:abstractNumId w:val="26"/>
  </w:num>
  <w:num w:numId="25">
    <w:abstractNumId w:val="42"/>
  </w:num>
  <w:num w:numId="26">
    <w:abstractNumId w:val="4"/>
  </w:num>
  <w:num w:numId="27">
    <w:abstractNumId w:val="5"/>
  </w:num>
  <w:num w:numId="28">
    <w:abstractNumId w:val="6"/>
  </w:num>
  <w:num w:numId="29">
    <w:abstractNumId w:val="12"/>
  </w:num>
  <w:num w:numId="30">
    <w:abstractNumId w:val="25"/>
  </w:num>
  <w:num w:numId="31">
    <w:abstractNumId w:val="3"/>
  </w:num>
  <w:num w:numId="32">
    <w:abstractNumId w:val="14"/>
  </w:num>
  <w:num w:numId="33">
    <w:abstractNumId w:val="41"/>
  </w:num>
  <w:num w:numId="34">
    <w:abstractNumId w:val="43"/>
  </w:num>
  <w:num w:numId="35">
    <w:abstractNumId w:val="40"/>
  </w:num>
  <w:num w:numId="36">
    <w:abstractNumId w:val="16"/>
  </w:num>
  <w:num w:numId="37">
    <w:abstractNumId w:val="38"/>
  </w:num>
  <w:num w:numId="38">
    <w:abstractNumId w:val="28"/>
  </w:num>
  <w:num w:numId="39">
    <w:abstractNumId w:val="27"/>
  </w:num>
  <w:num w:numId="40">
    <w:abstractNumId w:val="31"/>
  </w:num>
  <w:num w:numId="41">
    <w:abstractNumId w:val="18"/>
  </w:num>
  <w:num w:numId="42">
    <w:abstractNumId w:val="34"/>
  </w:num>
  <w:num w:numId="43">
    <w:abstractNumId w:val="1"/>
  </w:num>
  <w:num w:numId="44">
    <w:abstractNumId w:val="10"/>
  </w:num>
  <w:numIdMacAtCleanup w:val="3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hideSpellingErrors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617D"/>
    <w:rsid w:val="000000F5"/>
    <w:rsid w:val="000001BE"/>
    <w:rsid w:val="00000333"/>
    <w:rsid w:val="0000036E"/>
    <w:rsid w:val="000004F4"/>
    <w:rsid w:val="0000078C"/>
    <w:rsid w:val="000007A2"/>
    <w:rsid w:val="00000A10"/>
    <w:rsid w:val="0000104E"/>
    <w:rsid w:val="00001198"/>
    <w:rsid w:val="000014CA"/>
    <w:rsid w:val="000017BB"/>
    <w:rsid w:val="00001969"/>
    <w:rsid w:val="0000237B"/>
    <w:rsid w:val="0000298B"/>
    <w:rsid w:val="00002BE1"/>
    <w:rsid w:val="00002E95"/>
    <w:rsid w:val="00002ED6"/>
    <w:rsid w:val="00003159"/>
    <w:rsid w:val="000040E9"/>
    <w:rsid w:val="00004119"/>
    <w:rsid w:val="0000436B"/>
    <w:rsid w:val="000045CC"/>
    <w:rsid w:val="0000475A"/>
    <w:rsid w:val="00004C8D"/>
    <w:rsid w:val="000051F4"/>
    <w:rsid w:val="0000533F"/>
    <w:rsid w:val="000053A0"/>
    <w:rsid w:val="0000545C"/>
    <w:rsid w:val="000058C9"/>
    <w:rsid w:val="000059D5"/>
    <w:rsid w:val="00005B2F"/>
    <w:rsid w:val="00005DB8"/>
    <w:rsid w:val="00005DC6"/>
    <w:rsid w:val="00006277"/>
    <w:rsid w:val="00006504"/>
    <w:rsid w:val="0000668E"/>
    <w:rsid w:val="000066B1"/>
    <w:rsid w:val="0000694D"/>
    <w:rsid w:val="000069CF"/>
    <w:rsid w:val="00006C22"/>
    <w:rsid w:val="00006CE3"/>
    <w:rsid w:val="00006DE5"/>
    <w:rsid w:val="00007035"/>
    <w:rsid w:val="0000738C"/>
    <w:rsid w:val="000077A4"/>
    <w:rsid w:val="00007A9B"/>
    <w:rsid w:val="00007AE2"/>
    <w:rsid w:val="00007B9F"/>
    <w:rsid w:val="00007E22"/>
    <w:rsid w:val="00010288"/>
    <w:rsid w:val="000104A3"/>
    <w:rsid w:val="000107CC"/>
    <w:rsid w:val="0001088F"/>
    <w:rsid w:val="00010927"/>
    <w:rsid w:val="00010AEB"/>
    <w:rsid w:val="00010C1F"/>
    <w:rsid w:val="00010F6E"/>
    <w:rsid w:val="00010F85"/>
    <w:rsid w:val="00010FF5"/>
    <w:rsid w:val="000114C5"/>
    <w:rsid w:val="00011517"/>
    <w:rsid w:val="00011578"/>
    <w:rsid w:val="00011977"/>
    <w:rsid w:val="00011A47"/>
    <w:rsid w:val="00011C65"/>
    <w:rsid w:val="000120AE"/>
    <w:rsid w:val="00012499"/>
    <w:rsid w:val="0001277A"/>
    <w:rsid w:val="00012C21"/>
    <w:rsid w:val="00012CF6"/>
    <w:rsid w:val="00012E1F"/>
    <w:rsid w:val="0001399E"/>
    <w:rsid w:val="00013EBD"/>
    <w:rsid w:val="00013EF3"/>
    <w:rsid w:val="0001419C"/>
    <w:rsid w:val="0001422D"/>
    <w:rsid w:val="00014241"/>
    <w:rsid w:val="0001464F"/>
    <w:rsid w:val="00014772"/>
    <w:rsid w:val="000148BA"/>
    <w:rsid w:val="00014C3D"/>
    <w:rsid w:val="00014D72"/>
    <w:rsid w:val="00014DE7"/>
    <w:rsid w:val="00014E07"/>
    <w:rsid w:val="00014EE6"/>
    <w:rsid w:val="00015051"/>
    <w:rsid w:val="0001530C"/>
    <w:rsid w:val="000154AE"/>
    <w:rsid w:val="00015635"/>
    <w:rsid w:val="000159C8"/>
    <w:rsid w:val="00015A79"/>
    <w:rsid w:val="00015E70"/>
    <w:rsid w:val="00015F34"/>
    <w:rsid w:val="0001606C"/>
    <w:rsid w:val="0001645E"/>
    <w:rsid w:val="000164A6"/>
    <w:rsid w:val="000167DC"/>
    <w:rsid w:val="00016851"/>
    <w:rsid w:val="000169CB"/>
    <w:rsid w:val="00016A1C"/>
    <w:rsid w:val="00016B62"/>
    <w:rsid w:val="00016B9E"/>
    <w:rsid w:val="00016D4D"/>
    <w:rsid w:val="00016E1B"/>
    <w:rsid w:val="0001724E"/>
    <w:rsid w:val="000174AD"/>
    <w:rsid w:val="000174D7"/>
    <w:rsid w:val="00017C15"/>
    <w:rsid w:val="00017C3A"/>
    <w:rsid w:val="00017D64"/>
    <w:rsid w:val="00020244"/>
    <w:rsid w:val="00020245"/>
    <w:rsid w:val="000202A2"/>
    <w:rsid w:val="00020647"/>
    <w:rsid w:val="00020AF5"/>
    <w:rsid w:val="00020D0F"/>
    <w:rsid w:val="00020D6E"/>
    <w:rsid w:val="000215BA"/>
    <w:rsid w:val="000219D8"/>
    <w:rsid w:val="00021F86"/>
    <w:rsid w:val="00021FEA"/>
    <w:rsid w:val="00022244"/>
    <w:rsid w:val="00022326"/>
    <w:rsid w:val="000223FC"/>
    <w:rsid w:val="000228F1"/>
    <w:rsid w:val="00022A18"/>
    <w:rsid w:val="00022DFC"/>
    <w:rsid w:val="0002342A"/>
    <w:rsid w:val="000235A4"/>
    <w:rsid w:val="000235D8"/>
    <w:rsid w:val="00023613"/>
    <w:rsid w:val="0002371E"/>
    <w:rsid w:val="00023754"/>
    <w:rsid w:val="000238A2"/>
    <w:rsid w:val="00023BE8"/>
    <w:rsid w:val="00023CC8"/>
    <w:rsid w:val="000242E1"/>
    <w:rsid w:val="00024841"/>
    <w:rsid w:val="00024989"/>
    <w:rsid w:val="00024EA6"/>
    <w:rsid w:val="00025BDC"/>
    <w:rsid w:val="00026BD2"/>
    <w:rsid w:val="00026C1F"/>
    <w:rsid w:val="00026E1B"/>
    <w:rsid w:val="00026F83"/>
    <w:rsid w:val="000270FB"/>
    <w:rsid w:val="00027476"/>
    <w:rsid w:val="000274FD"/>
    <w:rsid w:val="0002751B"/>
    <w:rsid w:val="000276AA"/>
    <w:rsid w:val="00027A3D"/>
    <w:rsid w:val="00027B56"/>
    <w:rsid w:val="00027D75"/>
    <w:rsid w:val="00030989"/>
    <w:rsid w:val="00030D36"/>
    <w:rsid w:val="00030D95"/>
    <w:rsid w:val="0003138C"/>
    <w:rsid w:val="000315BF"/>
    <w:rsid w:val="00031809"/>
    <w:rsid w:val="00031898"/>
    <w:rsid w:val="00031CD5"/>
    <w:rsid w:val="00031F49"/>
    <w:rsid w:val="0003227F"/>
    <w:rsid w:val="00032523"/>
    <w:rsid w:val="00032A8F"/>
    <w:rsid w:val="00032B4A"/>
    <w:rsid w:val="00032D0E"/>
    <w:rsid w:val="00032EEA"/>
    <w:rsid w:val="00032F3E"/>
    <w:rsid w:val="0003360A"/>
    <w:rsid w:val="00033A2C"/>
    <w:rsid w:val="00033C0A"/>
    <w:rsid w:val="00033DF8"/>
    <w:rsid w:val="000340F6"/>
    <w:rsid w:val="000342AF"/>
    <w:rsid w:val="000344F6"/>
    <w:rsid w:val="000346E7"/>
    <w:rsid w:val="00034741"/>
    <w:rsid w:val="0003477D"/>
    <w:rsid w:val="00034A12"/>
    <w:rsid w:val="00034BAD"/>
    <w:rsid w:val="00035471"/>
    <w:rsid w:val="000354AE"/>
    <w:rsid w:val="000354FE"/>
    <w:rsid w:val="0003551B"/>
    <w:rsid w:val="000358F1"/>
    <w:rsid w:val="00035943"/>
    <w:rsid w:val="00035C2F"/>
    <w:rsid w:val="00035C46"/>
    <w:rsid w:val="00035D18"/>
    <w:rsid w:val="00035F5F"/>
    <w:rsid w:val="000361C9"/>
    <w:rsid w:val="000363AC"/>
    <w:rsid w:val="00036530"/>
    <w:rsid w:val="00036581"/>
    <w:rsid w:val="00036757"/>
    <w:rsid w:val="000367B5"/>
    <w:rsid w:val="000367EC"/>
    <w:rsid w:val="000368A1"/>
    <w:rsid w:val="000368EE"/>
    <w:rsid w:val="00036C9A"/>
    <w:rsid w:val="00036CA1"/>
    <w:rsid w:val="00036D2F"/>
    <w:rsid w:val="00036FCA"/>
    <w:rsid w:val="00037169"/>
    <w:rsid w:val="0003773D"/>
    <w:rsid w:val="0003793E"/>
    <w:rsid w:val="00037AB3"/>
    <w:rsid w:val="0004020C"/>
    <w:rsid w:val="000406F5"/>
    <w:rsid w:val="00040A0A"/>
    <w:rsid w:val="00040C93"/>
    <w:rsid w:val="00040D73"/>
    <w:rsid w:val="00040E40"/>
    <w:rsid w:val="00041432"/>
    <w:rsid w:val="0004160B"/>
    <w:rsid w:val="00041704"/>
    <w:rsid w:val="00041A1E"/>
    <w:rsid w:val="0004234E"/>
    <w:rsid w:val="00042396"/>
    <w:rsid w:val="00042821"/>
    <w:rsid w:val="000429C1"/>
    <w:rsid w:val="00042A70"/>
    <w:rsid w:val="00042C71"/>
    <w:rsid w:val="00042ED6"/>
    <w:rsid w:val="00043544"/>
    <w:rsid w:val="000437EF"/>
    <w:rsid w:val="00043911"/>
    <w:rsid w:val="00043A23"/>
    <w:rsid w:val="00044278"/>
    <w:rsid w:val="00044460"/>
    <w:rsid w:val="00044584"/>
    <w:rsid w:val="000448DD"/>
    <w:rsid w:val="0004497C"/>
    <w:rsid w:val="000449AE"/>
    <w:rsid w:val="00044BAF"/>
    <w:rsid w:val="00044C3F"/>
    <w:rsid w:val="00045199"/>
    <w:rsid w:val="0004523E"/>
    <w:rsid w:val="00045361"/>
    <w:rsid w:val="00045483"/>
    <w:rsid w:val="000454BF"/>
    <w:rsid w:val="00045929"/>
    <w:rsid w:val="0004594A"/>
    <w:rsid w:val="00045E8C"/>
    <w:rsid w:val="0004615A"/>
    <w:rsid w:val="0004705C"/>
    <w:rsid w:val="000471E3"/>
    <w:rsid w:val="0004724E"/>
    <w:rsid w:val="000473B2"/>
    <w:rsid w:val="000473DC"/>
    <w:rsid w:val="000476F8"/>
    <w:rsid w:val="00047A3F"/>
    <w:rsid w:val="00047CF0"/>
    <w:rsid w:val="00047E7A"/>
    <w:rsid w:val="000507E7"/>
    <w:rsid w:val="00050960"/>
    <w:rsid w:val="000509AE"/>
    <w:rsid w:val="00050C9D"/>
    <w:rsid w:val="00050F13"/>
    <w:rsid w:val="000512C7"/>
    <w:rsid w:val="0005180D"/>
    <w:rsid w:val="00051C42"/>
    <w:rsid w:val="00051D80"/>
    <w:rsid w:val="00051E95"/>
    <w:rsid w:val="00051F1F"/>
    <w:rsid w:val="00051F90"/>
    <w:rsid w:val="000522BA"/>
    <w:rsid w:val="0005249F"/>
    <w:rsid w:val="000526A0"/>
    <w:rsid w:val="00052893"/>
    <w:rsid w:val="00052919"/>
    <w:rsid w:val="0005299C"/>
    <w:rsid w:val="00052A82"/>
    <w:rsid w:val="00053167"/>
    <w:rsid w:val="00053640"/>
    <w:rsid w:val="00053A20"/>
    <w:rsid w:val="00053FA1"/>
    <w:rsid w:val="000540C6"/>
    <w:rsid w:val="00054136"/>
    <w:rsid w:val="000545A3"/>
    <w:rsid w:val="000546D1"/>
    <w:rsid w:val="0005494F"/>
    <w:rsid w:val="00054A1C"/>
    <w:rsid w:val="00054D81"/>
    <w:rsid w:val="00054DA5"/>
    <w:rsid w:val="0005525E"/>
    <w:rsid w:val="0005528F"/>
    <w:rsid w:val="00055329"/>
    <w:rsid w:val="00055529"/>
    <w:rsid w:val="00055634"/>
    <w:rsid w:val="000557BC"/>
    <w:rsid w:val="0005582F"/>
    <w:rsid w:val="0005584B"/>
    <w:rsid w:val="000558CB"/>
    <w:rsid w:val="00055C5B"/>
    <w:rsid w:val="00055C62"/>
    <w:rsid w:val="00055F2A"/>
    <w:rsid w:val="0005637E"/>
    <w:rsid w:val="00056A68"/>
    <w:rsid w:val="00056D62"/>
    <w:rsid w:val="00056D75"/>
    <w:rsid w:val="00056DA3"/>
    <w:rsid w:val="00056DCF"/>
    <w:rsid w:val="000570D1"/>
    <w:rsid w:val="00057199"/>
    <w:rsid w:val="00057443"/>
    <w:rsid w:val="00057578"/>
    <w:rsid w:val="000575C2"/>
    <w:rsid w:val="0005784B"/>
    <w:rsid w:val="000578C7"/>
    <w:rsid w:val="00060193"/>
    <w:rsid w:val="000601EC"/>
    <w:rsid w:val="00060233"/>
    <w:rsid w:val="000602CE"/>
    <w:rsid w:val="00060A09"/>
    <w:rsid w:val="00060BF8"/>
    <w:rsid w:val="00060D68"/>
    <w:rsid w:val="00060F41"/>
    <w:rsid w:val="0006180F"/>
    <w:rsid w:val="00061AF7"/>
    <w:rsid w:val="00061B36"/>
    <w:rsid w:val="00061E5F"/>
    <w:rsid w:val="00062166"/>
    <w:rsid w:val="0006224E"/>
    <w:rsid w:val="0006245C"/>
    <w:rsid w:val="00062617"/>
    <w:rsid w:val="000630B1"/>
    <w:rsid w:val="00063144"/>
    <w:rsid w:val="000631FD"/>
    <w:rsid w:val="000635BE"/>
    <w:rsid w:val="00063824"/>
    <w:rsid w:val="00063BA0"/>
    <w:rsid w:val="0006418D"/>
    <w:rsid w:val="000645E6"/>
    <w:rsid w:val="00064614"/>
    <w:rsid w:val="00064768"/>
    <w:rsid w:val="00064929"/>
    <w:rsid w:val="00064A3D"/>
    <w:rsid w:val="00064BB9"/>
    <w:rsid w:val="00064E1C"/>
    <w:rsid w:val="00064E8C"/>
    <w:rsid w:val="00064EA8"/>
    <w:rsid w:val="0006502E"/>
    <w:rsid w:val="000650A8"/>
    <w:rsid w:val="000656DB"/>
    <w:rsid w:val="00065F16"/>
    <w:rsid w:val="00065FF7"/>
    <w:rsid w:val="00066309"/>
    <w:rsid w:val="0006634E"/>
    <w:rsid w:val="00066486"/>
    <w:rsid w:val="000666AF"/>
    <w:rsid w:val="000668F2"/>
    <w:rsid w:val="00066915"/>
    <w:rsid w:val="00066DC9"/>
    <w:rsid w:val="00067352"/>
    <w:rsid w:val="00067453"/>
    <w:rsid w:val="00067C90"/>
    <w:rsid w:val="00067D82"/>
    <w:rsid w:val="0007043A"/>
    <w:rsid w:val="00070C84"/>
    <w:rsid w:val="00070E24"/>
    <w:rsid w:val="000713E1"/>
    <w:rsid w:val="00071703"/>
    <w:rsid w:val="0007183C"/>
    <w:rsid w:val="000719F1"/>
    <w:rsid w:val="00071A74"/>
    <w:rsid w:val="00071E13"/>
    <w:rsid w:val="00071EC0"/>
    <w:rsid w:val="00072195"/>
    <w:rsid w:val="0007296C"/>
    <w:rsid w:val="000730F1"/>
    <w:rsid w:val="000732F7"/>
    <w:rsid w:val="00073573"/>
    <w:rsid w:val="000736C5"/>
    <w:rsid w:val="000736FA"/>
    <w:rsid w:val="000739D1"/>
    <w:rsid w:val="00073CB5"/>
    <w:rsid w:val="00073CEA"/>
    <w:rsid w:val="00073D78"/>
    <w:rsid w:val="000742F1"/>
    <w:rsid w:val="000743F1"/>
    <w:rsid w:val="0007457E"/>
    <w:rsid w:val="0007542F"/>
    <w:rsid w:val="0007588A"/>
    <w:rsid w:val="00075A3A"/>
    <w:rsid w:val="00075FA7"/>
    <w:rsid w:val="00076184"/>
    <w:rsid w:val="00076383"/>
    <w:rsid w:val="000766C1"/>
    <w:rsid w:val="000768C6"/>
    <w:rsid w:val="000768FD"/>
    <w:rsid w:val="00076BE2"/>
    <w:rsid w:val="00076C26"/>
    <w:rsid w:val="00076FD0"/>
    <w:rsid w:val="000772B0"/>
    <w:rsid w:val="000773EB"/>
    <w:rsid w:val="000775C5"/>
    <w:rsid w:val="000775D4"/>
    <w:rsid w:val="0007787A"/>
    <w:rsid w:val="00077C5B"/>
    <w:rsid w:val="00077DB2"/>
    <w:rsid w:val="00077F8B"/>
    <w:rsid w:val="00077FB2"/>
    <w:rsid w:val="000805E8"/>
    <w:rsid w:val="000808DA"/>
    <w:rsid w:val="000809AC"/>
    <w:rsid w:val="00080C8D"/>
    <w:rsid w:val="0008121A"/>
    <w:rsid w:val="00081241"/>
    <w:rsid w:val="000812F8"/>
    <w:rsid w:val="00081745"/>
    <w:rsid w:val="00081BB6"/>
    <w:rsid w:val="00081ED1"/>
    <w:rsid w:val="00082809"/>
    <w:rsid w:val="00082C23"/>
    <w:rsid w:val="00083104"/>
    <w:rsid w:val="00083182"/>
    <w:rsid w:val="0008320B"/>
    <w:rsid w:val="0008349D"/>
    <w:rsid w:val="00083761"/>
    <w:rsid w:val="00083C3E"/>
    <w:rsid w:val="00083DCB"/>
    <w:rsid w:val="00083DED"/>
    <w:rsid w:val="00083E9F"/>
    <w:rsid w:val="00083F97"/>
    <w:rsid w:val="00084034"/>
    <w:rsid w:val="000843EA"/>
    <w:rsid w:val="00084624"/>
    <w:rsid w:val="00084748"/>
    <w:rsid w:val="0008491E"/>
    <w:rsid w:val="00084D54"/>
    <w:rsid w:val="00084E42"/>
    <w:rsid w:val="00084E43"/>
    <w:rsid w:val="00084E46"/>
    <w:rsid w:val="00084F25"/>
    <w:rsid w:val="00084F9D"/>
    <w:rsid w:val="0008510E"/>
    <w:rsid w:val="000852C8"/>
    <w:rsid w:val="0008555A"/>
    <w:rsid w:val="00085B62"/>
    <w:rsid w:val="00085EE9"/>
    <w:rsid w:val="00085F6C"/>
    <w:rsid w:val="0008610E"/>
    <w:rsid w:val="00086813"/>
    <w:rsid w:val="00086A59"/>
    <w:rsid w:val="00086D7D"/>
    <w:rsid w:val="00086DF4"/>
    <w:rsid w:val="00087066"/>
    <w:rsid w:val="000871AF"/>
    <w:rsid w:val="000871D2"/>
    <w:rsid w:val="000872F8"/>
    <w:rsid w:val="0008732F"/>
    <w:rsid w:val="0008736C"/>
    <w:rsid w:val="000875B7"/>
    <w:rsid w:val="000877EA"/>
    <w:rsid w:val="00087A99"/>
    <w:rsid w:val="00087F14"/>
    <w:rsid w:val="00087F2E"/>
    <w:rsid w:val="00090335"/>
    <w:rsid w:val="00090433"/>
    <w:rsid w:val="00090BCB"/>
    <w:rsid w:val="00090C74"/>
    <w:rsid w:val="00090FAB"/>
    <w:rsid w:val="0009102F"/>
    <w:rsid w:val="000910B2"/>
    <w:rsid w:val="000910C4"/>
    <w:rsid w:val="00091265"/>
    <w:rsid w:val="00091349"/>
    <w:rsid w:val="0009135B"/>
    <w:rsid w:val="000916EB"/>
    <w:rsid w:val="0009184D"/>
    <w:rsid w:val="00091A56"/>
    <w:rsid w:val="00091CE4"/>
    <w:rsid w:val="0009200B"/>
    <w:rsid w:val="000922F6"/>
    <w:rsid w:val="00092375"/>
    <w:rsid w:val="00092454"/>
    <w:rsid w:val="00092BB4"/>
    <w:rsid w:val="00092D83"/>
    <w:rsid w:val="00093051"/>
    <w:rsid w:val="00093670"/>
    <w:rsid w:val="000936FE"/>
    <w:rsid w:val="00093909"/>
    <w:rsid w:val="00093A15"/>
    <w:rsid w:val="00093C76"/>
    <w:rsid w:val="00093D7F"/>
    <w:rsid w:val="00093EF0"/>
    <w:rsid w:val="000941BC"/>
    <w:rsid w:val="00094792"/>
    <w:rsid w:val="00094AB9"/>
    <w:rsid w:val="00095087"/>
    <w:rsid w:val="00095A43"/>
    <w:rsid w:val="00095D56"/>
    <w:rsid w:val="0009609B"/>
    <w:rsid w:val="00096255"/>
    <w:rsid w:val="00096A16"/>
    <w:rsid w:val="00096D9F"/>
    <w:rsid w:val="00096FD5"/>
    <w:rsid w:val="00097037"/>
    <w:rsid w:val="000971FD"/>
    <w:rsid w:val="00097936"/>
    <w:rsid w:val="00097EC5"/>
    <w:rsid w:val="000A0646"/>
    <w:rsid w:val="000A08A7"/>
    <w:rsid w:val="000A12B6"/>
    <w:rsid w:val="000A130A"/>
    <w:rsid w:val="000A13CB"/>
    <w:rsid w:val="000A16F2"/>
    <w:rsid w:val="000A19DE"/>
    <w:rsid w:val="000A1B9F"/>
    <w:rsid w:val="000A1D2F"/>
    <w:rsid w:val="000A1D4B"/>
    <w:rsid w:val="000A207E"/>
    <w:rsid w:val="000A20A5"/>
    <w:rsid w:val="000A230A"/>
    <w:rsid w:val="000A25D0"/>
    <w:rsid w:val="000A2D62"/>
    <w:rsid w:val="000A2E7A"/>
    <w:rsid w:val="000A2F68"/>
    <w:rsid w:val="000A30EC"/>
    <w:rsid w:val="000A3178"/>
    <w:rsid w:val="000A3548"/>
    <w:rsid w:val="000A3A7E"/>
    <w:rsid w:val="000A400B"/>
    <w:rsid w:val="000A41B1"/>
    <w:rsid w:val="000A42E6"/>
    <w:rsid w:val="000A43E6"/>
    <w:rsid w:val="000A4654"/>
    <w:rsid w:val="000A4B3B"/>
    <w:rsid w:val="000A4BA3"/>
    <w:rsid w:val="000A4F0B"/>
    <w:rsid w:val="000A4FF3"/>
    <w:rsid w:val="000A51D0"/>
    <w:rsid w:val="000A5B63"/>
    <w:rsid w:val="000A5E42"/>
    <w:rsid w:val="000A63EA"/>
    <w:rsid w:val="000A666E"/>
    <w:rsid w:val="000A66D2"/>
    <w:rsid w:val="000A6BBC"/>
    <w:rsid w:val="000A7139"/>
    <w:rsid w:val="000A7567"/>
    <w:rsid w:val="000A757F"/>
    <w:rsid w:val="000A79CB"/>
    <w:rsid w:val="000A7D74"/>
    <w:rsid w:val="000B03B3"/>
    <w:rsid w:val="000B0699"/>
    <w:rsid w:val="000B0AEE"/>
    <w:rsid w:val="000B0ED6"/>
    <w:rsid w:val="000B0F95"/>
    <w:rsid w:val="000B1060"/>
    <w:rsid w:val="000B112B"/>
    <w:rsid w:val="000B11BC"/>
    <w:rsid w:val="000B1330"/>
    <w:rsid w:val="000B1493"/>
    <w:rsid w:val="000B159A"/>
    <w:rsid w:val="000B15FE"/>
    <w:rsid w:val="000B18FD"/>
    <w:rsid w:val="000B1D79"/>
    <w:rsid w:val="000B1F93"/>
    <w:rsid w:val="000B2287"/>
    <w:rsid w:val="000B2336"/>
    <w:rsid w:val="000B27C4"/>
    <w:rsid w:val="000B287A"/>
    <w:rsid w:val="000B298B"/>
    <w:rsid w:val="000B2BF8"/>
    <w:rsid w:val="000B2F5B"/>
    <w:rsid w:val="000B37C2"/>
    <w:rsid w:val="000B3A2E"/>
    <w:rsid w:val="000B4125"/>
    <w:rsid w:val="000B4427"/>
    <w:rsid w:val="000B44EA"/>
    <w:rsid w:val="000B469F"/>
    <w:rsid w:val="000B47C5"/>
    <w:rsid w:val="000B4C8B"/>
    <w:rsid w:val="000B4DD9"/>
    <w:rsid w:val="000B541F"/>
    <w:rsid w:val="000B56FA"/>
    <w:rsid w:val="000B58C6"/>
    <w:rsid w:val="000B597C"/>
    <w:rsid w:val="000B5C13"/>
    <w:rsid w:val="000B5F34"/>
    <w:rsid w:val="000B65C6"/>
    <w:rsid w:val="000B67B5"/>
    <w:rsid w:val="000B68AC"/>
    <w:rsid w:val="000B6B2B"/>
    <w:rsid w:val="000B6B96"/>
    <w:rsid w:val="000B6CB3"/>
    <w:rsid w:val="000B7149"/>
    <w:rsid w:val="000B7384"/>
    <w:rsid w:val="000B73E3"/>
    <w:rsid w:val="000B7EB8"/>
    <w:rsid w:val="000B7F44"/>
    <w:rsid w:val="000C0CDD"/>
    <w:rsid w:val="000C1BA5"/>
    <w:rsid w:val="000C1CB6"/>
    <w:rsid w:val="000C1E18"/>
    <w:rsid w:val="000C1E8C"/>
    <w:rsid w:val="000C1EC9"/>
    <w:rsid w:val="000C21BA"/>
    <w:rsid w:val="000C2255"/>
    <w:rsid w:val="000C22B4"/>
    <w:rsid w:val="000C2332"/>
    <w:rsid w:val="000C2523"/>
    <w:rsid w:val="000C269A"/>
    <w:rsid w:val="000C2DD8"/>
    <w:rsid w:val="000C2EDA"/>
    <w:rsid w:val="000C2F8E"/>
    <w:rsid w:val="000C30BF"/>
    <w:rsid w:val="000C31A8"/>
    <w:rsid w:val="000C3252"/>
    <w:rsid w:val="000C33BB"/>
    <w:rsid w:val="000C3BE3"/>
    <w:rsid w:val="000C3C8D"/>
    <w:rsid w:val="000C3EE8"/>
    <w:rsid w:val="000C4188"/>
    <w:rsid w:val="000C41BB"/>
    <w:rsid w:val="000C41F0"/>
    <w:rsid w:val="000C4365"/>
    <w:rsid w:val="000C479C"/>
    <w:rsid w:val="000C4A89"/>
    <w:rsid w:val="000C4BB3"/>
    <w:rsid w:val="000C4F5C"/>
    <w:rsid w:val="000C5335"/>
    <w:rsid w:val="000C56EC"/>
    <w:rsid w:val="000C596E"/>
    <w:rsid w:val="000C5F51"/>
    <w:rsid w:val="000C618D"/>
    <w:rsid w:val="000C64A9"/>
    <w:rsid w:val="000C6C00"/>
    <w:rsid w:val="000C6E29"/>
    <w:rsid w:val="000C7080"/>
    <w:rsid w:val="000C7246"/>
    <w:rsid w:val="000C7329"/>
    <w:rsid w:val="000C745F"/>
    <w:rsid w:val="000C779B"/>
    <w:rsid w:val="000C790C"/>
    <w:rsid w:val="000C79EC"/>
    <w:rsid w:val="000C7E89"/>
    <w:rsid w:val="000D051E"/>
    <w:rsid w:val="000D098A"/>
    <w:rsid w:val="000D11B4"/>
    <w:rsid w:val="000D12B2"/>
    <w:rsid w:val="000D16E2"/>
    <w:rsid w:val="000D1886"/>
    <w:rsid w:val="000D18AA"/>
    <w:rsid w:val="000D1AAF"/>
    <w:rsid w:val="000D1BDD"/>
    <w:rsid w:val="000D250A"/>
    <w:rsid w:val="000D25BA"/>
    <w:rsid w:val="000D264F"/>
    <w:rsid w:val="000D2762"/>
    <w:rsid w:val="000D2821"/>
    <w:rsid w:val="000D2B33"/>
    <w:rsid w:val="000D2B7D"/>
    <w:rsid w:val="000D2D78"/>
    <w:rsid w:val="000D2E1E"/>
    <w:rsid w:val="000D2F82"/>
    <w:rsid w:val="000D31B6"/>
    <w:rsid w:val="000D3263"/>
    <w:rsid w:val="000D3D19"/>
    <w:rsid w:val="000D3DE2"/>
    <w:rsid w:val="000D3F11"/>
    <w:rsid w:val="000D4013"/>
    <w:rsid w:val="000D40B4"/>
    <w:rsid w:val="000D48BA"/>
    <w:rsid w:val="000D4E6A"/>
    <w:rsid w:val="000D5099"/>
    <w:rsid w:val="000D5291"/>
    <w:rsid w:val="000D52D4"/>
    <w:rsid w:val="000D53F7"/>
    <w:rsid w:val="000D548B"/>
    <w:rsid w:val="000D57F7"/>
    <w:rsid w:val="000D5BDB"/>
    <w:rsid w:val="000D5C70"/>
    <w:rsid w:val="000D5E15"/>
    <w:rsid w:val="000D5F73"/>
    <w:rsid w:val="000D62F1"/>
    <w:rsid w:val="000D6510"/>
    <w:rsid w:val="000D6B5B"/>
    <w:rsid w:val="000D6B6A"/>
    <w:rsid w:val="000D6CF3"/>
    <w:rsid w:val="000D6D34"/>
    <w:rsid w:val="000D710D"/>
    <w:rsid w:val="000D71F0"/>
    <w:rsid w:val="000D7753"/>
    <w:rsid w:val="000D78C6"/>
    <w:rsid w:val="000D7B30"/>
    <w:rsid w:val="000D7DD3"/>
    <w:rsid w:val="000D7ECE"/>
    <w:rsid w:val="000D7FB7"/>
    <w:rsid w:val="000E0ADC"/>
    <w:rsid w:val="000E0CA0"/>
    <w:rsid w:val="000E0E65"/>
    <w:rsid w:val="000E0EB0"/>
    <w:rsid w:val="000E1039"/>
    <w:rsid w:val="000E116C"/>
    <w:rsid w:val="000E137D"/>
    <w:rsid w:val="000E14B6"/>
    <w:rsid w:val="000E1686"/>
    <w:rsid w:val="000E1C73"/>
    <w:rsid w:val="000E1D89"/>
    <w:rsid w:val="000E28D5"/>
    <w:rsid w:val="000E2BBA"/>
    <w:rsid w:val="000E2F18"/>
    <w:rsid w:val="000E2F7B"/>
    <w:rsid w:val="000E3164"/>
    <w:rsid w:val="000E3172"/>
    <w:rsid w:val="000E3313"/>
    <w:rsid w:val="000E376B"/>
    <w:rsid w:val="000E380B"/>
    <w:rsid w:val="000E387A"/>
    <w:rsid w:val="000E3CBC"/>
    <w:rsid w:val="000E3DDD"/>
    <w:rsid w:val="000E4024"/>
    <w:rsid w:val="000E407B"/>
    <w:rsid w:val="000E41AA"/>
    <w:rsid w:val="000E43E2"/>
    <w:rsid w:val="000E44BB"/>
    <w:rsid w:val="000E4C15"/>
    <w:rsid w:val="000E5257"/>
    <w:rsid w:val="000E5824"/>
    <w:rsid w:val="000E62AD"/>
    <w:rsid w:val="000E67BE"/>
    <w:rsid w:val="000E68C7"/>
    <w:rsid w:val="000E6A79"/>
    <w:rsid w:val="000E6B78"/>
    <w:rsid w:val="000E6CFD"/>
    <w:rsid w:val="000E72CE"/>
    <w:rsid w:val="000E72DE"/>
    <w:rsid w:val="000E74F7"/>
    <w:rsid w:val="000E7600"/>
    <w:rsid w:val="000E764A"/>
    <w:rsid w:val="000E7693"/>
    <w:rsid w:val="000E7866"/>
    <w:rsid w:val="000E7D76"/>
    <w:rsid w:val="000F02A4"/>
    <w:rsid w:val="000F049A"/>
    <w:rsid w:val="000F04BE"/>
    <w:rsid w:val="000F08A3"/>
    <w:rsid w:val="000F09EF"/>
    <w:rsid w:val="000F0AD6"/>
    <w:rsid w:val="000F106D"/>
    <w:rsid w:val="000F10CD"/>
    <w:rsid w:val="000F10F5"/>
    <w:rsid w:val="000F1217"/>
    <w:rsid w:val="000F1362"/>
    <w:rsid w:val="000F13F6"/>
    <w:rsid w:val="000F1662"/>
    <w:rsid w:val="000F1730"/>
    <w:rsid w:val="000F224C"/>
    <w:rsid w:val="000F247C"/>
    <w:rsid w:val="000F24C0"/>
    <w:rsid w:val="000F293C"/>
    <w:rsid w:val="000F2A59"/>
    <w:rsid w:val="000F302C"/>
    <w:rsid w:val="000F30F4"/>
    <w:rsid w:val="000F313F"/>
    <w:rsid w:val="000F3173"/>
    <w:rsid w:val="000F34F6"/>
    <w:rsid w:val="000F3521"/>
    <w:rsid w:val="000F38F0"/>
    <w:rsid w:val="000F3B17"/>
    <w:rsid w:val="000F3B72"/>
    <w:rsid w:val="000F3D0E"/>
    <w:rsid w:val="000F3ED0"/>
    <w:rsid w:val="000F3ED5"/>
    <w:rsid w:val="000F405A"/>
    <w:rsid w:val="000F436B"/>
    <w:rsid w:val="000F44D3"/>
    <w:rsid w:val="000F46FE"/>
    <w:rsid w:val="000F4B54"/>
    <w:rsid w:val="000F55F1"/>
    <w:rsid w:val="000F5896"/>
    <w:rsid w:val="000F5A45"/>
    <w:rsid w:val="000F5DAA"/>
    <w:rsid w:val="000F6051"/>
    <w:rsid w:val="000F607B"/>
    <w:rsid w:val="000F60DF"/>
    <w:rsid w:val="000F62F8"/>
    <w:rsid w:val="000F63D7"/>
    <w:rsid w:val="000F68BB"/>
    <w:rsid w:val="000F696F"/>
    <w:rsid w:val="000F69DD"/>
    <w:rsid w:val="000F6B38"/>
    <w:rsid w:val="000F6DC6"/>
    <w:rsid w:val="000F70D9"/>
    <w:rsid w:val="000F72C8"/>
    <w:rsid w:val="000F787A"/>
    <w:rsid w:val="000F7945"/>
    <w:rsid w:val="000F7EBD"/>
    <w:rsid w:val="001003F6"/>
    <w:rsid w:val="0010072F"/>
    <w:rsid w:val="00100BC9"/>
    <w:rsid w:val="00100D73"/>
    <w:rsid w:val="00100DE5"/>
    <w:rsid w:val="001014A3"/>
    <w:rsid w:val="0010153C"/>
    <w:rsid w:val="001015BA"/>
    <w:rsid w:val="001019B2"/>
    <w:rsid w:val="00101A16"/>
    <w:rsid w:val="00101F98"/>
    <w:rsid w:val="00101FF7"/>
    <w:rsid w:val="00102001"/>
    <w:rsid w:val="0010216A"/>
    <w:rsid w:val="0010222C"/>
    <w:rsid w:val="001022C6"/>
    <w:rsid w:val="0010232C"/>
    <w:rsid w:val="0010269E"/>
    <w:rsid w:val="0010289D"/>
    <w:rsid w:val="0010294E"/>
    <w:rsid w:val="00102A5F"/>
    <w:rsid w:val="00102FAD"/>
    <w:rsid w:val="00103022"/>
    <w:rsid w:val="00103030"/>
    <w:rsid w:val="0010416E"/>
    <w:rsid w:val="001043A3"/>
    <w:rsid w:val="00104813"/>
    <w:rsid w:val="00105A65"/>
    <w:rsid w:val="00105C77"/>
    <w:rsid w:val="001063F6"/>
    <w:rsid w:val="00106531"/>
    <w:rsid w:val="00106589"/>
    <w:rsid w:val="001068E9"/>
    <w:rsid w:val="00106A41"/>
    <w:rsid w:val="00106C7E"/>
    <w:rsid w:val="00106CD5"/>
    <w:rsid w:val="00106D5D"/>
    <w:rsid w:val="00106F52"/>
    <w:rsid w:val="001070E7"/>
    <w:rsid w:val="00107A5B"/>
    <w:rsid w:val="00107B19"/>
    <w:rsid w:val="00107E81"/>
    <w:rsid w:val="00110079"/>
    <w:rsid w:val="00110227"/>
    <w:rsid w:val="0011070B"/>
    <w:rsid w:val="001108A1"/>
    <w:rsid w:val="001108A6"/>
    <w:rsid w:val="00110A37"/>
    <w:rsid w:val="001111C2"/>
    <w:rsid w:val="00111462"/>
    <w:rsid w:val="00111853"/>
    <w:rsid w:val="001119B9"/>
    <w:rsid w:val="00111A82"/>
    <w:rsid w:val="00111F4B"/>
    <w:rsid w:val="00111FFA"/>
    <w:rsid w:val="0011201B"/>
    <w:rsid w:val="0011229D"/>
    <w:rsid w:val="001124CA"/>
    <w:rsid w:val="0011251D"/>
    <w:rsid w:val="00112598"/>
    <w:rsid w:val="00112932"/>
    <w:rsid w:val="00112D14"/>
    <w:rsid w:val="00112D29"/>
    <w:rsid w:val="0011314B"/>
    <w:rsid w:val="00113361"/>
    <w:rsid w:val="00113574"/>
    <w:rsid w:val="0011358D"/>
    <w:rsid w:val="00113A04"/>
    <w:rsid w:val="00113A80"/>
    <w:rsid w:val="00113C80"/>
    <w:rsid w:val="001142CD"/>
    <w:rsid w:val="0011442F"/>
    <w:rsid w:val="00114599"/>
    <w:rsid w:val="00114869"/>
    <w:rsid w:val="00114A28"/>
    <w:rsid w:val="00114EE4"/>
    <w:rsid w:val="00114FDB"/>
    <w:rsid w:val="0011538C"/>
    <w:rsid w:val="0011567D"/>
    <w:rsid w:val="00115844"/>
    <w:rsid w:val="00115907"/>
    <w:rsid w:val="00115EE5"/>
    <w:rsid w:val="00115F37"/>
    <w:rsid w:val="0011604E"/>
    <w:rsid w:val="00116493"/>
    <w:rsid w:val="00116849"/>
    <w:rsid w:val="001170E7"/>
    <w:rsid w:val="00117257"/>
    <w:rsid w:val="001179D8"/>
    <w:rsid w:val="00117DAE"/>
    <w:rsid w:val="00117F05"/>
    <w:rsid w:val="00120906"/>
    <w:rsid w:val="00120940"/>
    <w:rsid w:val="00120C21"/>
    <w:rsid w:val="00120C51"/>
    <w:rsid w:val="00120FDD"/>
    <w:rsid w:val="001210EF"/>
    <w:rsid w:val="0012111A"/>
    <w:rsid w:val="00121234"/>
    <w:rsid w:val="001214CE"/>
    <w:rsid w:val="0012157E"/>
    <w:rsid w:val="001218DB"/>
    <w:rsid w:val="00121A45"/>
    <w:rsid w:val="00121B0B"/>
    <w:rsid w:val="00121E38"/>
    <w:rsid w:val="00122143"/>
    <w:rsid w:val="001222ED"/>
    <w:rsid w:val="0012241A"/>
    <w:rsid w:val="001224FE"/>
    <w:rsid w:val="0012254E"/>
    <w:rsid w:val="00122714"/>
    <w:rsid w:val="001228CF"/>
    <w:rsid w:val="00122E98"/>
    <w:rsid w:val="00123598"/>
    <w:rsid w:val="001235C1"/>
    <w:rsid w:val="00123B9F"/>
    <w:rsid w:val="001244FD"/>
    <w:rsid w:val="00124640"/>
    <w:rsid w:val="00124AE1"/>
    <w:rsid w:val="0012556F"/>
    <w:rsid w:val="001255B6"/>
    <w:rsid w:val="00125D42"/>
    <w:rsid w:val="00125D4B"/>
    <w:rsid w:val="00125F73"/>
    <w:rsid w:val="00125FFC"/>
    <w:rsid w:val="001260E7"/>
    <w:rsid w:val="001261A7"/>
    <w:rsid w:val="0012629C"/>
    <w:rsid w:val="0012640D"/>
    <w:rsid w:val="001266A5"/>
    <w:rsid w:val="001267F2"/>
    <w:rsid w:val="001271B9"/>
    <w:rsid w:val="0012742E"/>
    <w:rsid w:val="0012754E"/>
    <w:rsid w:val="00127570"/>
    <w:rsid w:val="00130016"/>
    <w:rsid w:val="00130318"/>
    <w:rsid w:val="0013089B"/>
    <w:rsid w:val="00130944"/>
    <w:rsid w:val="00130A60"/>
    <w:rsid w:val="00130AAF"/>
    <w:rsid w:val="00130D4E"/>
    <w:rsid w:val="00131266"/>
    <w:rsid w:val="001315C4"/>
    <w:rsid w:val="001318BF"/>
    <w:rsid w:val="00131C70"/>
    <w:rsid w:val="00131FBD"/>
    <w:rsid w:val="00132241"/>
    <w:rsid w:val="001325F1"/>
    <w:rsid w:val="0013262F"/>
    <w:rsid w:val="00132698"/>
    <w:rsid w:val="001326CD"/>
    <w:rsid w:val="001327FB"/>
    <w:rsid w:val="00132879"/>
    <w:rsid w:val="00132982"/>
    <w:rsid w:val="00132A15"/>
    <w:rsid w:val="00132A61"/>
    <w:rsid w:val="00132A9E"/>
    <w:rsid w:val="00132B99"/>
    <w:rsid w:val="00132EFE"/>
    <w:rsid w:val="00133203"/>
    <w:rsid w:val="0013320F"/>
    <w:rsid w:val="00133B91"/>
    <w:rsid w:val="00133F0E"/>
    <w:rsid w:val="00134026"/>
    <w:rsid w:val="001340EF"/>
    <w:rsid w:val="00134111"/>
    <w:rsid w:val="0013442C"/>
    <w:rsid w:val="001344EF"/>
    <w:rsid w:val="0013490D"/>
    <w:rsid w:val="00134AB1"/>
    <w:rsid w:val="00134AEF"/>
    <w:rsid w:val="00134C8B"/>
    <w:rsid w:val="00135060"/>
    <w:rsid w:val="00135169"/>
    <w:rsid w:val="001353C6"/>
    <w:rsid w:val="00135432"/>
    <w:rsid w:val="00135A32"/>
    <w:rsid w:val="00135EF1"/>
    <w:rsid w:val="00135F27"/>
    <w:rsid w:val="0013634D"/>
    <w:rsid w:val="00136794"/>
    <w:rsid w:val="00137122"/>
    <w:rsid w:val="00137203"/>
    <w:rsid w:val="0013743F"/>
    <w:rsid w:val="0013782F"/>
    <w:rsid w:val="00137DD3"/>
    <w:rsid w:val="00140E20"/>
    <w:rsid w:val="00140EEE"/>
    <w:rsid w:val="00141151"/>
    <w:rsid w:val="001411A7"/>
    <w:rsid w:val="001412E5"/>
    <w:rsid w:val="001412F5"/>
    <w:rsid w:val="0014171D"/>
    <w:rsid w:val="00141952"/>
    <w:rsid w:val="0014206E"/>
    <w:rsid w:val="00142190"/>
    <w:rsid w:val="00142448"/>
    <w:rsid w:val="0014282D"/>
    <w:rsid w:val="0014289D"/>
    <w:rsid w:val="001428E5"/>
    <w:rsid w:val="00142A58"/>
    <w:rsid w:val="00142A64"/>
    <w:rsid w:val="00142B03"/>
    <w:rsid w:val="0014349D"/>
    <w:rsid w:val="0014377B"/>
    <w:rsid w:val="00143AE9"/>
    <w:rsid w:val="00143BE6"/>
    <w:rsid w:val="00143C28"/>
    <w:rsid w:val="00143C8F"/>
    <w:rsid w:val="00144200"/>
    <w:rsid w:val="00144713"/>
    <w:rsid w:val="00144B51"/>
    <w:rsid w:val="00145397"/>
    <w:rsid w:val="001455F5"/>
    <w:rsid w:val="001457B4"/>
    <w:rsid w:val="001458B2"/>
    <w:rsid w:val="00145B66"/>
    <w:rsid w:val="00145D05"/>
    <w:rsid w:val="00145D8A"/>
    <w:rsid w:val="00145FF3"/>
    <w:rsid w:val="0014603B"/>
    <w:rsid w:val="0014615F"/>
    <w:rsid w:val="00146229"/>
    <w:rsid w:val="00146622"/>
    <w:rsid w:val="00146863"/>
    <w:rsid w:val="001468BA"/>
    <w:rsid w:val="00146C11"/>
    <w:rsid w:val="00146CF1"/>
    <w:rsid w:val="00146DF3"/>
    <w:rsid w:val="00146F6E"/>
    <w:rsid w:val="00147052"/>
    <w:rsid w:val="00147340"/>
    <w:rsid w:val="00147392"/>
    <w:rsid w:val="00147496"/>
    <w:rsid w:val="0014791D"/>
    <w:rsid w:val="00147963"/>
    <w:rsid w:val="00147FE5"/>
    <w:rsid w:val="00150127"/>
    <w:rsid w:val="0015025B"/>
    <w:rsid w:val="00150984"/>
    <w:rsid w:val="00150CEA"/>
    <w:rsid w:val="00150D1F"/>
    <w:rsid w:val="00150FE2"/>
    <w:rsid w:val="00151844"/>
    <w:rsid w:val="00151E0A"/>
    <w:rsid w:val="00151E15"/>
    <w:rsid w:val="00151E77"/>
    <w:rsid w:val="00151FAD"/>
    <w:rsid w:val="00152021"/>
    <w:rsid w:val="001520B6"/>
    <w:rsid w:val="00152A43"/>
    <w:rsid w:val="00152BF6"/>
    <w:rsid w:val="00152E32"/>
    <w:rsid w:val="001531E6"/>
    <w:rsid w:val="0015346A"/>
    <w:rsid w:val="001534BF"/>
    <w:rsid w:val="001543C4"/>
    <w:rsid w:val="001547CC"/>
    <w:rsid w:val="00154A3D"/>
    <w:rsid w:val="00154AE9"/>
    <w:rsid w:val="00154B86"/>
    <w:rsid w:val="00154C9B"/>
    <w:rsid w:val="00154F34"/>
    <w:rsid w:val="00154FAB"/>
    <w:rsid w:val="001550A8"/>
    <w:rsid w:val="001554E3"/>
    <w:rsid w:val="00155917"/>
    <w:rsid w:val="00155A01"/>
    <w:rsid w:val="00155AF2"/>
    <w:rsid w:val="00155B3D"/>
    <w:rsid w:val="00155EDB"/>
    <w:rsid w:val="00156041"/>
    <w:rsid w:val="0015629C"/>
    <w:rsid w:val="001563A2"/>
    <w:rsid w:val="001565D3"/>
    <w:rsid w:val="001567BA"/>
    <w:rsid w:val="001567F0"/>
    <w:rsid w:val="001569EE"/>
    <w:rsid w:val="00156DAB"/>
    <w:rsid w:val="001572A3"/>
    <w:rsid w:val="001577A0"/>
    <w:rsid w:val="001577E1"/>
    <w:rsid w:val="00157C00"/>
    <w:rsid w:val="00157CE8"/>
    <w:rsid w:val="00157DB4"/>
    <w:rsid w:val="00157E87"/>
    <w:rsid w:val="00157F8A"/>
    <w:rsid w:val="001600E7"/>
    <w:rsid w:val="001603C6"/>
    <w:rsid w:val="00160623"/>
    <w:rsid w:val="00160ACB"/>
    <w:rsid w:val="00160D9C"/>
    <w:rsid w:val="00161268"/>
    <w:rsid w:val="001614E7"/>
    <w:rsid w:val="001617A7"/>
    <w:rsid w:val="00161DE8"/>
    <w:rsid w:val="0016225B"/>
    <w:rsid w:val="00162634"/>
    <w:rsid w:val="00162736"/>
    <w:rsid w:val="00162E5C"/>
    <w:rsid w:val="00162E91"/>
    <w:rsid w:val="00162EA3"/>
    <w:rsid w:val="00162FC2"/>
    <w:rsid w:val="00163798"/>
    <w:rsid w:val="00163A6E"/>
    <w:rsid w:val="00163B09"/>
    <w:rsid w:val="00163EAB"/>
    <w:rsid w:val="0016454C"/>
    <w:rsid w:val="0016498C"/>
    <w:rsid w:val="00164C91"/>
    <w:rsid w:val="00164E76"/>
    <w:rsid w:val="0016528E"/>
    <w:rsid w:val="001653B9"/>
    <w:rsid w:val="001653FC"/>
    <w:rsid w:val="001655A9"/>
    <w:rsid w:val="00165C9B"/>
    <w:rsid w:val="00165E2B"/>
    <w:rsid w:val="001661C2"/>
    <w:rsid w:val="0016652A"/>
    <w:rsid w:val="00166599"/>
    <w:rsid w:val="00166893"/>
    <w:rsid w:val="00166BF5"/>
    <w:rsid w:val="00166D0C"/>
    <w:rsid w:val="00166E35"/>
    <w:rsid w:val="00167031"/>
    <w:rsid w:val="001670A2"/>
    <w:rsid w:val="00167224"/>
    <w:rsid w:val="001674C5"/>
    <w:rsid w:val="00167524"/>
    <w:rsid w:val="0016754E"/>
    <w:rsid w:val="00167663"/>
    <w:rsid w:val="001679C5"/>
    <w:rsid w:val="00167AD8"/>
    <w:rsid w:val="00167C4B"/>
    <w:rsid w:val="0017019A"/>
    <w:rsid w:val="00170894"/>
    <w:rsid w:val="00170C62"/>
    <w:rsid w:val="001711FE"/>
    <w:rsid w:val="001714DB"/>
    <w:rsid w:val="001715D4"/>
    <w:rsid w:val="001716B4"/>
    <w:rsid w:val="00171DB9"/>
    <w:rsid w:val="00171DC8"/>
    <w:rsid w:val="00172053"/>
    <w:rsid w:val="001720BB"/>
    <w:rsid w:val="0017219B"/>
    <w:rsid w:val="001723DE"/>
    <w:rsid w:val="00172984"/>
    <w:rsid w:val="00172F2B"/>
    <w:rsid w:val="00173504"/>
    <w:rsid w:val="001737C5"/>
    <w:rsid w:val="00174084"/>
    <w:rsid w:val="001741F3"/>
    <w:rsid w:val="0017433D"/>
    <w:rsid w:val="001743A0"/>
    <w:rsid w:val="001746F4"/>
    <w:rsid w:val="00174E32"/>
    <w:rsid w:val="001751E0"/>
    <w:rsid w:val="0017542E"/>
    <w:rsid w:val="00175467"/>
    <w:rsid w:val="00175661"/>
    <w:rsid w:val="00175784"/>
    <w:rsid w:val="001758E1"/>
    <w:rsid w:val="001759B6"/>
    <w:rsid w:val="00175E4B"/>
    <w:rsid w:val="00176019"/>
    <w:rsid w:val="00176072"/>
    <w:rsid w:val="0017630A"/>
    <w:rsid w:val="0017632B"/>
    <w:rsid w:val="00176370"/>
    <w:rsid w:val="00176385"/>
    <w:rsid w:val="00176AFE"/>
    <w:rsid w:val="00176B18"/>
    <w:rsid w:val="00176B4B"/>
    <w:rsid w:val="00176C15"/>
    <w:rsid w:val="00177272"/>
    <w:rsid w:val="001772AF"/>
    <w:rsid w:val="001777A5"/>
    <w:rsid w:val="00177831"/>
    <w:rsid w:val="0017783C"/>
    <w:rsid w:val="00180345"/>
    <w:rsid w:val="00180437"/>
    <w:rsid w:val="001809A6"/>
    <w:rsid w:val="001809F5"/>
    <w:rsid w:val="00180A76"/>
    <w:rsid w:val="00180DEA"/>
    <w:rsid w:val="00180F5E"/>
    <w:rsid w:val="00180FDA"/>
    <w:rsid w:val="001812A9"/>
    <w:rsid w:val="001814FC"/>
    <w:rsid w:val="00181683"/>
    <w:rsid w:val="00181A15"/>
    <w:rsid w:val="00181B75"/>
    <w:rsid w:val="00181BA1"/>
    <w:rsid w:val="00181CC4"/>
    <w:rsid w:val="001827E8"/>
    <w:rsid w:val="00182B45"/>
    <w:rsid w:val="00182C24"/>
    <w:rsid w:val="00182F1A"/>
    <w:rsid w:val="00183BC4"/>
    <w:rsid w:val="00183D5F"/>
    <w:rsid w:val="00183DF9"/>
    <w:rsid w:val="00183E6F"/>
    <w:rsid w:val="00183EEE"/>
    <w:rsid w:val="00183FE2"/>
    <w:rsid w:val="00184467"/>
    <w:rsid w:val="00184503"/>
    <w:rsid w:val="0018486C"/>
    <w:rsid w:val="0018493A"/>
    <w:rsid w:val="0018497C"/>
    <w:rsid w:val="001853CF"/>
    <w:rsid w:val="00185823"/>
    <w:rsid w:val="00185E71"/>
    <w:rsid w:val="00186220"/>
    <w:rsid w:val="001866CB"/>
    <w:rsid w:val="00186CD9"/>
    <w:rsid w:val="00186ED1"/>
    <w:rsid w:val="00186FAB"/>
    <w:rsid w:val="001872A4"/>
    <w:rsid w:val="00187361"/>
    <w:rsid w:val="00187430"/>
    <w:rsid w:val="00187492"/>
    <w:rsid w:val="0018761E"/>
    <w:rsid w:val="001877E2"/>
    <w:rsid w:val="001877F9"/>
    <w:rsid w:val="00187A1C"/>
    <w:rsid w:val="00187A37"/>
    <w:rsid w:val="00187B6C"/>
    <w:rsid w:val="00187F5B"/>
    <w:rsid w:val="00187FF3"/>
    <w:rsid w:val="001901D2"/>
    <w:rsid w:val="001903DE"/>
    <w:rsid w:val="00190448"/>
    <w:rsid w:val="00190BA9"/>
    <w:rsid w:val="00190BD1"/>
    <w:rsid w:val="00190E0B"/>
    <w:rsid w:val="00190EF2"/>
    <w:rsid w:val="001910FD"/>
    <w:rsid w:val="0019179F"/>
    <w:rsid w:val="0019220F"/>
    <w:rsid w:val="00192570"/>
    <w:rsid w:val="001926CC"/>
    <w:rsid w:val="00192834"/>
    <w:rsid w:val="00192D0B"/>
    <w:rsid w:val="001931C6"/>
    <w:rsid w:val="001936D6"/>
    <w:rsid w:val="001936E1"/>
    <w:rsid w:val="00193A1C"/>
    <w:rsid w:val="001946B7"/>
    <w:rsid w:val="00194AC3"/>
    <w:rsid w:val="00194D59"/>
    <w:rsid w:val="00194EF4"/>
    <w:rsid w:val="0019500C"/>
    <w:rsid w:val="00195096"/>
    <w:rsid w:val="001956B0"/>
    <w:rsid w:val="00195966"/>
    <w:rsid w:val="001959DB"/>
    <w:rsid w:val="00195F35"/>
    <w:rsid w:val="00195FDF"/>
    <w:rsid w:val="001961AA"/>
    <w:rsid w:val="00196350"/>
    <w:rsid w:val="0019641F"/>
    <w:rsid w:val="0019650B"/>
    <w:rsid w:val="00196B9D"/>
    <w:rsid w:val="00196BC3"/>
    <w:rsid w:val="00196DDD"/>
    <w:rsid w:val="00196E43"/>
    <w:rsid w:val="00197373"/>
    <w:rsid w:val="00197386"/>
    <w:rsid w:val="001974F5"/>
    <w:rsid w:val="001976C8"/>
    <w:rsid w:val="00197D28"/>
    <w:rsid w:val="001A0300"/>
    <w:rsid w:val="001A033F"/>
    <w:rsid w:val="001A04F6"/>
    <w:rsid w:val="001A0706"/>
    <w:rsid w:val="001A07A0"/>
    <w:rsid w:val="001A0883"/>
    <w:rsid w:val="001A0C66"/>
    <w:rsid w:val="001A1094"/>
    <w:rsid w:val="001A11EA"/>
    <w:rsid w:val="001A136B"/>
    <w:rsid w:val="001A17BA"/>
    <w:rsid w:val="001A188C"/>
    <w:rsid w:val="001A18E5"/>
    <w:rsid w:val="001A194C"/>
    <w:rsid w:val="001A1BA8"/>
    <w:rsid w:val="001A1BF9"/>
    <w:rsid w:val="001A252B"/>
    <w:rsid w:val="001A2B28"/>
    <w:rsid w:val="001A2B2B"/>
    <w:rsid w:val="001A3414"/>
    <w:rsid w:val="001A3767"/>
    <w:rsid w:val="001A37B9"/>
    <w:rsid w:val="001A39AC"/>
    <w:rsid w:val="001A3A25"/>
    <w:rsid w:val="001A3AE4"/>
    <w:rsid w:val="001A3BAF"/>
    <w:rsid w:val="001A3C9B"/>
    <w:rsid w:val="001A3D00"/>
    <w:rsid w:val="001A3DF1"/>
    <w:rsid w:val="001A42B2"/>
    <w:rsid w:val="001A457C"/>
    <w:rsid w:val="001A4609"/>
    <w:rsid w:val="001A47FA"/>
    <w:rsid w:val="001A4867"/>
    <w:rsid w:val="001A499B"/>
    <w:rsid w:val="001A4A71"/>
    <w:rsid w:val="001A4E6B"/>
    <w:rsid w:val="001A4E98"/>
    <w:rsid w:val="001A5232"/>
    <w:rsid w:val="001A527F"/>
    <w:rsid w:val="001A5534"/>
    <w:rsid w:val="001A5E01"/>
    <w:rsid w:val="001A62F3"/>
    <w:rsid w:val="001A653C"/>
    <w:rsid w:val="001A65CA"/>
    <w:rsid w:val="001A6A68"/>
    <w:rsid w:val="001A6A78"/>
    <w:rsid w:val="001A6B6C"/>
    <w:rsid w:val="001A6C3C"/>
    <w:rsid w:val="001A6FE6"/>
    <w:rsid w:val="001A756A"/>
    <w:rsid w:val="001A7A6F"/>
    <w:rsid w:val="001A7B54"/>
    <w:rsid w:val="001B00AC"/>
    <w:rsid w:val="001B0459"/>
    <w:rsid w:val="001B0622"/>
    <w:rsid w:val="001B0631"/>
    <w:rsid w:val="001B0752"/>
    <w:rsid w:val="001B07EE"/>
    <w:rsid w:val="001B0A37"/>
    <w:rsid w:val="001B0B07"/>
    <w:rsid w:val="001B0F8F"/>
    <w:rsid w:val="001B135A"/>
    <w:rsid w:val="001B17A2"/>
    <w:rsid w:val="001B191A"/>
    <w:rsid w:val="001B196C"/>
    <w:rsid w:val="001B1E18"/>
    <w:rsid w:val="001B2371"/>
    <w:rsid w:val="001B2C9F"/>
    <w:rsid w:val="001B2EF7"/>
    <w:rsid w:val="001B30B5"/>
    <w:rsid w:val="001B332B"/>
    <w:rsid w:val="001B3493"/>
    <w:rsid w:val="001B34E0"/>
    <w:rsid w:val="001B39B2"/>
    <w:rsid w:val="001B3ADB"/>
    <w:rsid w:val="001B3EBA"/>
    <w:rsid w:val="001B3F4E"/>
    <w:rsid w:val="001B41D9"/>
    <w:rsid w:val="001B4307"/>
    <w:rsid w:val="001B4A8E"/>
    <w:rsid w:val="001B50A4"/>
    <w:rsid w:val="001B5324"/>
    <w:rsid w:val="001B55C4"/>
    <w:rsid w:val="001B5765"/>
    <w:rsid w:val="001B596C"/>
    <w:rsid w:val="001B5FE1"/>
    <w:rsid w:val="001B6368"/>
    <w:rsid w:val="001B6387"/>
    <w:rsid w:val="001B6B91"/>
    <w:rsid w:val="001B759B"/>
    <w:rsid w:val="001B7A6E"/>
    <w:rsid w:val="001B7D5A"/>
    <w:rsid w:val="001C03EA"/>
    <w:rsid w:val="001C0450"/>
    <w:rsid w:val="001C05AA"/>
    <w:rsid w:val="001C05F9"/>
    <w:rsid w:val="001C0922"/>
    <w:rsid w:val="001C097B"/>
    <w:rsid w:val="001C0A0C"/>
    <w:rsid w:val="001C0B66"/>
    <w:rsid w:val="001C0B9E"/>
    <w:rsid w:val="001C11B1"/>
    <w:rsid w:val="001C13EF"/>
    <w:rsid w:val="001C15E1"/>
    <w:rsid w:val="001C1FA5"/>
    <w:rsid w:val="001C23F9"/>
    <w:rsid w:val="001C266F"/>
    <w:rsid w:val="001C2681"/>
    <w:rsid w:val="001C28FB"/>
    <w:rsid w:val="001C2F80"/>
    <w:rsid w:val="001C3198"/>
    <w:rsid w:val="001C31E8"/>
    <w:rsid w:val="001C3225"/>
    <w:rsid w:val="001C326E"/>
    <w:rsid w:val="001C3298"/>
    <w:rsid w:val="001C33C9"/>
    <w:rsid w:val="001C34B2"/>
    <w:rsid w:val="001C387F"/>
    <w:rsid w:val="001C38AE"/>
    <w:rsid w:val="001C3C3F"/>
    <w:rsid w:val="001C403B"/>
    <w:rsid w:val="001C412B"/>
    <w:rsid w:val="001C41D4"/>
    <w:rsid w:val="001C4368"/>
    <w:rsid w:val="001C44F1"/>
    <w:rsid w:val="001C4679"/>
    <w:rsid w:val="001C5044"/>
    <w:rsid w:val="001C525E"/>
    <w:rsid w:val="001C5592"/>
    <w:rsid w:val="001C570E"/>
    <w:rsid w:val="001C59E7"/>
    <w:rsid w:val="001C5A86"/>
    <w:rsid w:val="001C5DAD"/>
    <w:rsid w:val="001C6030"/>
    <w:rsid w:val="001C60B8"/>
    <w:rsid w:val="001C683C"/>
    <w:rsid w:val="001C6DBC"/>
    <w:rsid w:val="001C76A2"/>
    <w:rsid w:val="001C7747"/>
    <w:rsid w:val="001C7796"/>
    <w:rsid w:val="001C7B3F"/>
    <w:rsid w:val="001C7E13"/>
    <w:rsid w:val="001C7F3C"/>
    <w:rsid w:val="001D0547"/>
    <w:rsid w:val="001D058C"/>
    <w:rsid w:val="001D0609"/>
    <w:rsid w:val="001D08A5"/>
    <w:rsid w:val="001D0B55"/>
    <w:rsid w:val="001D0C54"/>
    <w:rsid w:val="001D1758"/>
    <w:rsid w:val="001D1770"/>
    <w:rsid w:val="001D1978"/>
    <w:rsid w:val="001D1BDD"/>
    <w:rsid w:val="001D20B0"/>
    <w:rsid w:val="001D257B"/>
    <w:rsid w:val="001D25F9"/>
    <w:rsid w:val="001D299E"/>
    <w:rsid w:val="001D2A53"/>
    <w:rsid w:val="001D2E4F"/>
    <w:rsid w:val="001D3645"/>
    <w:rsid w:val="001D3648"/>
    <w:rsid w:val="001D372B"/>
    <w:rsid w:val="001D3730"/>
    <w:rsid w:val="001D3EB5"/>
    <w:rsid w:val="001D4206"/>
    <w:rsid w:val="001D4340"/>
    <w:rsid w:val="001D434F"/>
    <w:rsid w:val="001D459C"/>
    <w:rsid w:val="001D45DF"/>
    <w:rsid w:val="001D48FE"/>
    <w:rsid w:val="001D49C0"/>
    <w:rsid w:val="001D4A52"/>
    <w:rsid w:val="001D5950"/>
    <w:rsid w:val="001D5AA1"/>
    <w:rsid w:val="001D5C91"/>
    <w:rsid w:val="001D62D3"/>
    <w:rsid w:val="001D6682"/>
    <w:rsid w:val="001D6710"/>
    <w:rsid w:val="001D6B78"/>
    <w:rsid w:val="001D71C3"/>
    <w:rsid w:val="001D7391"/>
    <w:rsid w:val="001D769E"/>
    <w:rsid w:val="001D7742"/>
    <w:rsid w:val="001D7750"/>
    <w:rsid w:val="001D78E4"/>
    <w:rsid w:val="001D7F28"/>
    <w:rsid w:val="001D7FC5"/>
    <w:rsid w:val="001E04A9"/>
    <w:rsid w:val="001E0690"/>
    <w:rsid w:val="001E0763"/>
    <w:rsid w:val="001E0885"/>
    <w:rsid w:val="001E0C55"/>
    <w:rsid w:val="001E0D6F"/>
    <w:rsid w:val="001E0D7B"/>
    <w:rsid w:val="001E0F08"/>
    <w:rsid w:val="001E1147"/>
    <w:rsid w:val="001E17B3"/>
    <w:rsid w:val="001E1CE2"/>
    <w:rsid w:val="001E1E8B"/>
    <w:rsid w:val="001E1F8B"/>
    <w:rsid w:val="001E22BB"/>
    <w:rsid w:val="001E233F"/>
    <w:rsid w:val="001E24DC"/>
    <w:rsid w:val="001E256E"/>
    <w:rsid w:val="001E2892"/>
    <w:rsid w:val="001E2DAF"/>
    <w:rsid w:val="001E31E5"/>
    <w:rsid w:val="001E35DA"/>
    <w:rsid w:val="001E37F6"/>
    <w:rsid w:val="001E38BE"/>
    <w:rsid w:val="001E39AC"/>
    <w:rsid w:val="001E3ABE"/>
    <w:rsid w:val="001E3BF4"/>
    <w:rsid w:val="001E3D6B"/>
    <w:rsid w:val="001E3E7C"/>
    <w:rsid w:val="001E4769"/>
    <w:rsid w:val="001E47D0"/>
    <w:rsid w:val="001E4CE0"/>
    <w:rsid w:val="001E4CE1"/>
    <w:rsid w:val="001E4D56"/>
    <w:rsid w:val="001E5681"/>
    <w:rsid w:val="001E57BD"/>
    <w:rsid w:val="001E5A43"/>
    <w:rsid w:val="001E5C29"/>
    <w:rsid w:val="001E5D8D"/>
    <w:rsid w:val="001E64C0"/>
    <w:rsid w:val="001E66BA"/>
    <w:rsid w:val="001E6B97"/>
    <w:rsid w:val="001E6D29"/>
    <w:rsid w:val="001E6D82"/>
    <w:rsid w:val="001E6FDC"/>
    <w:rsid w:val="001E7223"/>
    <w:rsid w:val="001E7243"/>
    <w:rsid w:val="001E7389"/>
    <w:rsid w:val="001E750A"/>
    <w:rsid w:val="001E7561"/>
    <w:rsid w:val="001E772D"/>
    <w:rsid w:val="001E7760"/>
    <w:rsid w:val="001E7A02"/>
    <w:rsid w:val="001E7B24"/>
    <w:rsid w:val="001E7F3E"/>
    <w:rsid w:val="001E7FE3"/>
    <w:rsid w:val="001F00B6"/>
    <w:rsid w:val="001F00FD"/>
    <w:rsid w:val="001F01BB"/>
    <w:rsid w:val="001F01D6"/>
    <w:rsid w:val="001F0364"/>
    <w:rsid w:val="001F0556"/>
    <w:rsid w:val="001F05D6"/>
    <w:rsid w:val="001F05EF"/>
    <w:rsid w:val="001F087B"/>
    <w:rsid w:val="001F090C"/>
    <w:rsid w:val="001F0A61"/>
    <w:rsid w:val="001F0C00"/>
    <w:rsid w:val="001F114F"/>
    <w:rsid w:val="001F1269"/>
    <w:rsid w:val="001F141F"/>
    <w:rsid w:val="001F14A3"/>
    <w:rsid w:val="001F1809"/>
    <w:rsid w:val="001F193E"/>
    <w:rsid w:val="001F1A36"/>
    <w:rsid w:val="001F1A6E"/>
    <w:rsid w:val="001F1B2C"/>
    <w:rsid w:val="001F1F94"/>
    <w:rsid w:val="001F20D9"/>
    <w:rsid w:val="001F234A"/>
    <w:rsid w:val="001F25BA"/>
    <w:rsid w:val="001F2A75"/>
    <w:rsid w:val="001F2B63"/>
    <w:rsid w:val="001F320A"/>
    <w:rsid w:val="001F3298"/>
    <w:rsid w:val="001F35C4"/>
    <w:rsid w:val="001F3859"/>
    <w:rsid w:val="001F3CD3"/>
    <w:rsid w:val="001F3F60"/>
    <w:rsid w:val="001F4080"/>
    <w:rsid w:val="001F4206"/>
    <w:rsid w:val="001F425E"/>
    <w:rsid w:val="001F42DF"/>
    <w:rsid w:val="001F45E5"/>
    <w:rsid w:val="001F47A1"/>
    <w:rsid w:val="001F4802"/>
    <w:rsid w:val="001F4B05"/>
    <w:rsid w:val="001F4E77"/>
    <w:rsid w:val="001F4FCF"/>
    <w:rsid w:val="001F53BD"/>
    <w:rsid w:val="001F588E"/>
    <w:rsid w:val="001F594A"/>
    <w:rsid w:val="001F5A4D"/>
    <w:rsid w:val="001F5DC0"/>
    <w:rsid w:val="001F6098"/>
    <w:rsid w:val="001F6371"/>
    <w:rsid w:val="001F6508"/>
    <w:rsid w:val="001F6693"/>
    <w:rsid w:val="001F67C0"/>
    <w:rsid w:val="001F6890"/>
    <w:rsid w:val="001F68AF"/>
    <w:rsid w:val="001F6B43"/>
    <w:rsid w:val="001F6C2D"/>
    <w:rsid w:val="001F6F87"/>
    <w:rsid w:val="001F71DA"/>
    <w:rsid w:val="001F78A0"/>
    <w:rsid w:val="001F7912"/>
    <w:rsid w:val="001F7A6A"/>
    <w:rsid w:val="001F7CFC"/>
    <w:rsid w:val="001F7F19"/>
    <w:rsid w:val="00200A22"/>
    <w:rsid w:val="00200ACD"/>
    <w:rsid w:val="00200CC3"/>
    <w:rsid w:val="00200EE5"/>
    <w:rsid w:val="00201025"/>
    <w:rsid w:val="002012BA"/>
    <w:rsid w:val="0020156A"/>
    <w:rsid w:val="00201E40"/>
    <w:rsid w:val="00201E69"/>
    <w:rsid w:val="0020289D"/>
    <w:rsid w:val="00203091"/>
    <w:rsid w:val="0020333D"/>
    <w:rsid w:val="0020334B"/>
    <w:rsid w:val="0020337F"/>
    <w:rsid w:val="0020380B"/>
    <w:rsid w:val="002038B1"/>
    <w:rsid w:val="00203A30"/>
    <w:rsid w:val="00203BC4"/>
    <w:rsid w:val="00203E60"/>
    <w:rsid w:val="002040D4"/>
    <w:rsid w:val="00204147"/>
    <w:rsid w:val="002042E2"/>
    <w:rsid w:val="0020447E"/>
    <w:rsid w:val="002044DA"/>
    <w:rsid w:val="002047E4"/>
    <w:rsid w:val="00204833"/>
    <w:rsid w:val="00204B29"/>
    <w:rsid w:val="00204D8D"/>
    <w:rsid w:val="00204E4E"/>
    <w:rsid w:val="00205336"/>
    <w:rsid w:val="002053F4"/>
    <w:rsid w:val="002054C4"/>
    <w:rsid w:val="0020593F"/>
    <w:rsid w:val="00205A94"/>
    <w:rsid w:val="00205D0A"/>
    <w:rsid w:val="00205EB0"/>
    <w:rsid w:val="002064A5"/>
    <w:rsid w:val="0020657F"/>
    <w:rsid w:val="002067BA"/>
    <w:rsid w:val="002067CE"/>
    <w:rsid w:val="00206CC5"/>
    <w:rsid w:val="00206F09"/>
    <w:rsid w:val="002072E7"/>
    <w:rsid w:val="0020749D"/>
    <w:rsid w:val="00207560"/>
    <w:rsid w:val="002076B1"/>
    <w:rsid w:val="00207986"/>
    <w:rsid w:val="00207B78"/>
    <w:rsid w:val="00207DC1"/>
    <w:rsid w:val="00210021"/>
    <w:rsid w:val="0021007D"/>
    <w:rsid w:val="002102FE"/>
    <w:rsid w:val="0021034E"/>
    <w:rsid w:val="0021037B"/>
    <w:rsid w:val="00210503"/>
    <w:rsid w:val="00210604"/>
    <w:rsid w:val="00210855"/>
    <w:rsid w:val="00210D1A"/>
    <w:rsid w:val="00210F91"/>
    <w:rsid w:val="002110B8"/>
    <w:rsid w:val="00211421"/>
    <w:rsid w:val="002116D7"/>
    <w:rsid w:val="00211C3A"/>
    <w:rsid w:val="00212405"/>
    <w:rsid w:val="0021278B"/>
    <w:rsid w:val="002128CE"/>
    <w:rsid w:val="00212CBB"/>
    <w:rsid w:val="00212F9D"/>
    <w:rsid w:val="00212FF0"/>
    <w:rsid w:val="00213F21"/>
    <w:rsid w:val="00214012"/>
    <w:rsid w:val="00214076"/>
    <w:rsid w:val="002140DB"/>
    <w:rsid w:val="002143AE"/>
    <w:rsid w:val="0021473E"/>
    <w:rsid w:val="00214BB1"/>
    <w:rsid w:val="00214D10"/>
    <w:rsid w:val="00214DCF"/>
    <w:rsid w:val="00214F02"/>
    <w:rsid w:val="002150FD"/>
    <w:rsid w:val="00215104"/>
    <w:rsid w:val="00215397"/>
    <w:rsid w:val="00216137"/>
    <w:rsid w:val="00216187"/>
    <w:rsid w:val="00216342"/>
    <w:rsid w:val="002164AB"/>
    <w:rsid w:val="00216589"/>
    <w:rsid w:val="00216656"/>
    <w:rsid w:val="002168A6"/>
    <w:rsid w:val="002169EF"/>
    <w:rsid w:val="002169F5"/>
    <w:rsid w:val="00216D90"/>
    <w:rsid w:val="0021727E"/>
    <w:rsid w:val="00217310"/>
    <w:rsid w:val="00217523"/>
    <w:rsid w:val="0021791B"/>
    <w:rsid w:val="00217AD3"/>
    <w:rsid w:val="00217AE6"/>
    <w:rsid w:val="00217D31"/>
    <w:rsid w:val="00217D7F"/>
    <w:rsid w:val="00217F4C"/>
    <w:rsid w:val="00220862"/>
    <w:rsid w:val="0022091B"/>
    <w:rsid w:val="00220C6D"/>
    <w:rsid w:val="00220D35"/>
    <w:rsid w:val="0022117B"/>
    <w:rsid w:val="00221341"/>
    <w:rsid w:val="002219D0"/>
    <w:rsid w:val="00221AB4"/>
    <w:rsid w:val="00221AE6"/>
    <w:rsid w:val="00221D66"/>
    <w:rsid w:val="00221E7B"/>
    <w:rsid w:val="00221F17"/>
    <w:rsid w:val="0022207B"/>
    <w:rsid w:val="00222099"/>
    <w:rsid w:val="002222E2"/>
    <w:rsid w:val="0022230F"/>
    <w:rsid w:val="0022249A"/>
    <w:rsid w:val="00222750"/>
    <w:rsid w:val="002230DC"/>
    <w:rsid w:val="002238E4"/>
    <w:rsid w:val="0022396B"/>
    <w:rsid w:val="002239B0"/>
    <w:rsid w:val="00223B12"/>
    <w:rsid w:val="00223B6F"/>
    <w:rsid w:val="00224576"/>
    <w:rsid w:val="00224777"/>
    <w:rsid w:val="00224787"/>
    <w:rsid w:val="00224D2C"/>
    <w:rsid w:val="00224DB2"/>
    <w:rsid w:val="00224E84"/>
    <w:rsid w:val="00224F2A"/>
    <w:rsid w:val="00225595"/>
    <w:rsid w:val="002258A4"/>
    <w:rsid w:val="0022598A"/>
    <w:rsid w:val="00225ADA"/>
    <w:rsid w:val="00225BF8"/>
    <w:rsid w:val="00225C85"/>
    <w:rsid w:val="002263C5"/>
    <w:rsid w:val="002263D0"/>
    <w:rsid w:val="00226947"/>
    <w:rsid w:val="00226A26"/>
    <w:rsid w:val="00226E57"/>
    <w:rsid w:val="00226ED1"/>
    <w:rsid w:val="00226F60"/>
    <w:rsid w:val="00227213"/>
    <w:rsid w:val="0022728D"/>
    <w:rsid w:val="00227A9F"/>
    <w:rsid w:val="00230322"/>
    <w:rsid w:val="002305B9"/>
    <w:rsid w:val="0023101C"/>
    <w:rsid w:val="002310DA"/>
    <w:rsid w:val="00231180"/>
    <w:rsid w:val="00231ACB"/>
    <w:rsid w:val="002320F4"/>
    <w:rsid w:val="00232EF5"/>
    <w:rsid w:val="002330BF"/>
    <w:rsid w:val="00233403"/>
    <w:rsid w:val="00233A44"/>
    <w:rsid w:val="00233C21"/>
    <w:rsid w:val="002340CE"/>
    <w:rsid w:val="00234472"/>
    <w:rsid w:val="002347B1"/>
    <w:rsid w:val="002348E3"/>
    <w:rsid w:val="0023496E"/>
    <w:rsid w:val="00234CE8"/>
    <w:rsid w:val="00234E4D"/>
    <w:rsid w:val="00234EA8"/>
    <w:rsid w:val="002351F4"/>
    <w:rsid w:val="0023528A"/>
    <w:rsid w:val="002354B9"/>
    <w:rsid w:val="002358E8"/>
    <w:rsid w:val="00235912"/>
    <w:rsid w:val="00235CD5"/>
    <w:rsid w:val="00235D5E"/>
    <w:rsid w:val="00235E92"/>
    <w:rsid w:val="0023601E"/>
    <w:rsid w:val="0023623A"/>
    <w:rsid w:val="0023673B"/>
    <w:rsid w:val="00236744"/>
    <w:rsid w:val="0023690D"/>
    <w:rsid w:val="00236D2F"/>
    <w:rsid w:val="00236D3E"/>
    <w:rsid w:val="002371A5"/>
    <w:rsid w:val="00237A46"/>
    <w:rsid w:val="00237DCE"/>
    <w:rsid w:val="00237E71"/>
    <w:rsid w:val="00237EB9"/>
    <w:rsid w:val="00237EF7"/>
    <w:rsid w:val="0024005C"/>
    <w:rsid w:val="0024029D"/>
    <w:rsid w:val="0024044E"/>
    <w:rsid w:val="00240493"/>
    <w:rsid w:val="002404E6"/>
    <w:rsid w:val="002406EE"/>
    <w:rsid w:val="00240AA5"/>
    <w:rsid w:val="00240DBB"/>
    <w:rsid w:val="00240E5A"/>
    <w:rsid w:val="00240FA1"/>
    <w:rsid w:val="00240FBA"/>
    <w:rsid w:val="00241074"/>
    <w:rsid w:val="002412A5"/>
    <w:rsid w:val="00241410"/>
    <w:rsid w:val="0024162E"/>
    <w:rsid w:val="0024169C"/>
    <w:rsid w:val="002416FF"/>
    <w:rsid w:val="002418FC"/>
    <w:rsid w:val="00241AED"/>
    <w:rsid w:val="00241B2E"/>
    <w:rsid w:val="00241C73"/>
    <w:rsid w:val="00241CE7"/>
    <w:rsid w:val="00241D08"/>
    <w:rsid w:val="00241D4B"/>
    <w:rsid w:val="00242069"/>
    <w:rsid w:val="002420D2"/>
    <w:rsid w:val="0024217A"/>
    <w:rsid w:val="0024298A"/>
    <w:rsid w:val="00242E69"/>
    <w:rsid w:val="0024317F"/>
    <w:rsid w:val="002437C8"/>
    <w:rsid w:val="002437E7"/>
    <w:rsid w:val="00243933"/>
    <w:rsid w:val="00243AAA"/>
    <w:rsid w:val="00243ADE"/>
    <w:rsid w:val="00243C75"/>
    <w:rsid w:val="00244064"/>
    <w:rsid w:val="00244257"/>
    <w:rsid w:val="002443E9"/>
    <w:rsid w:val="0024482C"/>
    <w:rsid w:val="002448B5"/>
    <w:rsid w:val="00244BBC"/>
    <w:rsid w:val="0024503E"/>
    <w:rsid w:val="0024515B"/>
    <w:rsid w:val="00245465"/>
    <w:rsid w:val="00245970"/>
    <w:rsid w:val="00246007"/>
    <w:rsid w:val="00246071"/>
    <w:rsid w:val="0024650D"/>
    <w:rsid w:val="0024664C"/>
    <w:rsid w:val="0024666B"/>
    <w:rsid w:val="00246889"/>
    <w:rsid w:val="0024693B"/>
    <w:rsid w:val="00246A4E"/>
    <w:rsid w:val="00246C08"/>
    <w:rsid w:val="00246C53"/>
    <w:rsid w:val="0024704E"/>
    <w:rsid w:val="002471DB"/>
    <w:rsid w:val="002476E9"/>
    <w:rsid w:val="00247BD8"/>
    <w:rsid w:val="00247E84"/>
    <w:rsid w:val="00247EA9"/>
    <w:rsid w:val="00247FE9"/>
    <w:rsid w:val="0025016E"/>
    <w:rsid w:val="0025025A"/>
    <w:rsid w:val="00250270"/>
    <w:rsid w:val="002505B7"/>
    <w:rsid w:val="00250665"/>
    <w:rsid w:val="00250672"/>
    <w:rsid w:val="00250B9F"/>
    <w:rsid w:val="00250D7C"/>
    <w:rsid w:val="00250E11"/>
    <w:rsid w:val="00250E3A"/>
    <w:rsid w:val="002514FE"/>
    <w:rsid w:val="00251550"/>
    <w:rsid w:val="002515B6"/>
    <w:rsid w:val="00251E40"/>
    <w:rsid w:val="00251FE3"/>
    <w:rsid w:val="002520B8"/>
    <w:rsid w:val="00252104"/>
    <w:rsid w:val="00252264"/>
    <w:rsid w:val="00252489"/>
    <w:rsid w:val="0025255C"/>
    <w:rsid w:val="002527C5"/>
    <w:rsid w:val="00252CBF"/>
    <w:rsid w:val="00252D39"/>
    <w:rsid w:val="00252F7F"/>
    <w:rsid w:val="00252F9B"/>
    <w:rsid w:val="00253815"/>
    <w:rsid w:val="002539FB"/>
    <w:rsid w:val="00253B22"/>
    <w:rsid w:val="002540A1"/>
    <w:rsid w:val="0025437E"/>
    <w:rsid w:val="002544E1"/>
    <w:rsid w:val="002547B7"/>
    <w:rsid w:val="002548BA"/>
    <w:rsid w:val="00254DF4"/>
    <w:rsid w:val="00254E6C"/>
    <w:rsid w:val="002550F8"/>
    <w:rsid w:val="00255167"/>
    <w:rsid w:val="002552AC"/>
    <w:rsid w:val="002555B2"/>
    <w:rsid w:val="0025582F"/>
    <w:rsid w:val="002559B9"/>
    <w:rsid w:val="00255AC2"/>
    <w:rsid w:val="002560D3"/>
    <w:rsid w:val="00256474"/>
    <w:rsid w:val="0025690B"/>
    <w:rsid w:val="00256BAA"/>
    <w:rsid w:val="00256BBB"/>
    <w:rsid w:val="00256C54"/>
    <w:rsid w:val="0025763F"/>
    <w:rsid w:val="002577A8"/>
    <w:rsid w:val="00257A18"/>
    <w:rsid w:val="00257C32"/>
    <w:rsid w:val="00257D1B"/>
    <w:rsid w:val="00257F34"/>
    <w:rsid w:val="00257F90"/>
    <w:rsid w:val="00260220"/>
    <w:rsid w:val="00260745"/>
    <w:rsid w:val="00260968"/>
    <w:rsid w:val="00260CED"/>
    <w:rsid w:val="0026117C"/>
    <w:rsid w:val="002611DF"/>
    <w:rsid w:val="00261399"/>
    <w:rsid w:val="002613BA"/>
    <w:rsid w:val="00261835"/>
    <w:rsid w:val="00261BD5"/>
    <w:rsid w:val="00262853"/>
    <w:rsid w:val="00262956"/>
    <w:rsid w:val="00262DDD"/>
    <w:rsid w:val="00263182"/>
    <w:rsid w:val="00263393"/>
    <w:rsid w:val="00263A68"/>
    <w:rsid w:val="00263E4C"/>
    <w:rsid w:val="00263EDB"/>
    <w:rsid w:val="002640C5"/>
    <w:rsid w:val="0026414B"/>
    <w:rsid w:val="002647A7"/>
    <w:rsid w:val="00264D4F"/>
    <w:rsid w:val="00265419"/>
    <w:rsid w:val="002655C2"/>
    <w:rsid w:val="00265B0F"/>
    <w:rsid w:val="00265DC6"/>
    <w:rsid w:val="00265EE4"/>
    <w:rsid w:val="00266362"/>
    <w:rsid w:val="00266908"/>
    <w:rsid w:val="002669AF"/>
    <w:rsid w:val="00266F2B"/>
    <w:rsid w:val="0026729E"/>
    <w:rsid w:val="00267414"/>
    <w:rsid w:val="00267423"/>
    <w:rsid w:val="0026790F"/>
    <w:rsid w:val="00267ABD"/>
    <w:rsid w:val="00267D6F"/>
    <w:rsid w:val="00267F42"/>
    <w:rsid w:val="0027002F"/>
    <w:rsid w:val="0027016A"/>
    <w:rsid w:val="00270578"/>
    <w:rsid w:val="00270E7E"/>
    <w:rsid w:val="002710C7"/>
    <w:rsid w:val="0027128E"/>
    <w:rsid w:val="002714EB"/>
    <w:rsid w:val="00271710"/>
    <w:rsid w:val="00271DD8"/>
    <w:rsid w:val="00271E1C"/>
    <w:rsid w:val="00271E1F"/>
    <w:rsid w:val="00271E5F"/>
    <w:rsid w:val="00272451"/>
    <w:rsid w:val="0027268F"/>
    <w:rsid w:val="002727A6"/>
    <w:rsid w:val="00272E25"/>
    <w:rsid w:val="00272F17"/>
    <w:rsid w:val="00272FB9"/>
    <w:rsid w:val="00273590"/>
    <w:rsid w:val="00273C80"/>
    <w:rsid w:val="002741D0"/>
    <w:rsid w:val="002742C2"/>
    <w:rsid w:val="00274320"/>
    <w:rsid w:val="00274637"/>
    <w:rsid w:val="00274852"/>
    <w:rsid w:val="002748B7"/>
    <w:rsid w:val="00274EBE"/>
    <w:rsid w:val="0027510E"/>
    <w:rsid w:val="00275530"/>
    <w:rsid w:val="0027570A"/>
    <w:rsid w:val="00275819"/>
    <w:rsid w:val="00275A48"/>
    <w:rsid w:val="00275C36"/>
    <w:rsid w:val="00275E82"/>
    <w:rsid w:val="00275F76"/>
    <w:rsid w:val="0027617D"/>
    <w:rsid w:val="002769E8"/>
    <w:rsid w:val="00276DB5"/>
    <w:rsid w:val="00276DC1"/>
    <w:rsid w:val="00276E92"/>
    <w:rsid w:val="00277259"/>
    <w:rsid w:val="00277341"/>
    <w:rsid w:val="002774BD"/>
    <w:rsid w:val="00277A22"/>
    <w:rsid w:val="002800E5"/>
    <w:rsid w:val="00280178"/>
    <w:rsid w:val="00280959"/>
    <w:rsid w:val="00280CD2"/>
    <w:rsid w:val="00280DBB"/>
    <w:rsid w:val="0028106F"/>
    <w:rsid w:val="00281549"/>
    <w:rsid w:val="00281762"/>
    <w:rsid w:val="00281907"/>
    <w:rsid w:val="00281927"/>
    <w:rsid w:val="002820A2"/>
    <w:rsid w:val="002822D0"/>
    <w:rsid w:val="00282455"/>
    <w:rsid w:val="002826EC"/>
    <w:rsid w:val="002828D5"/>
    <w:rsid w:val="00282942"/>
    <w:rsid w:val="0028312D"/>
    <w:rsid w:val="002831AB"/>
    <w:rsid w:val="0028320E"/>
    <w:rsid w:val="00283588"/>
    <w:rsid w:val="0028369D"/>
    <w:rsid w:val="002837C9"/>
    <w:rsid w:val="00283A95"/>
    <w:rsid w:val="00283DA9"/>
    <w:rsid w:val="00283E6C"/>
    <w:rsid w:val="00283EA5"/>
    <w:rsid w:val="00284266"/>
    <w:rsid w:val="0028428A"/>
    <w:rsid w:val="002842D1"/>
    <w:rsid w:val="00284436"/>
    <w:rsid w:val="002845B6"/>
    <w:rsid w:val="00284772"/>
    <w:rsid w:val="00284BEB"/>
    <w:rsid w:val="00284EFB"/>
    <w:rsid w:val="00285992"/>
    <w:rsid w:val="00285A85"/>
    <w:rsid w:val="00285A9E"/>
    <w:rsid w:val="00286401"/>
    <w:rsid w:val="00286416"/>
    <w:rsid w:val="002865DE"/>
    <w:rsid w:val="002868C7"/>
    <w:rsid w:val="00286901"/>
    <w:rsid w:val="00286DFA"/>
    <w:rsid w:val="002870ED"/>
    <w:rsid w:val="00287660"/>
    <w:rsid w:val="002879DA"/>
    <w:rsid w:val="0029022F"/>
    <w:rsid w:val="0029068A"/>
    <w:rsid w:val="002907B5"/>
    <w:rsid w:val="0029082B"/>
    <w:rsid w:val="0029084F"/>
    <w:rsid w:val="002908FA"/>
    <w:rsid w:val="00290BCB"/>
    <w:rsid w:val="002914DB"/>
    <w:rsid w:val="00291592"/>
    <w:rsid w:val="00291746"/>
    <w:rsid w:val="00291E56"/>
    <w:rsid w:val="00291F14"/>
    <w:rsid w:val="00292401"/>
    <w:rsid w:val="0029245A"/>
    <w:rsid w:val="0029251D"/>
    <w:rsid w:val="002925E0"/>
    <w:rsid w:val="00292963"/>
    <w:rsid w:val="00292DAC"/>
    <w:rsid w:val="00292DEE"/>
    <w:rsid w:val="00293301"/>
    <w:rsid w:val="00293319"/>
    <w:rsid w:val="0029359A"/>
    <w:rsid w:val="002936E9"/>
    <w:rsid w:val="00293725"/>
    <w:rsid w:val="0029375C"/>
    <w:rsid w:val="00293A6C"/>
    <w:rsid w:val="00293CED"/>
    <w:rsid w:val="00293D7B"/>
    <w:rsid w:val="00293EFC"/>
    <w:rsid w:val="0029406F"/>
    <w:rsid w:val="0029454C"/>
    <w:rsid w:val="00294ABB"/>
    <w:rsid w:val="00294EA7"/>
    <w:rsid w:val="0029526F"/>
    <w:rsid w:val="0029530A"/>
    <w:rsid w:val="00295334"/>
    <w:rsid w:val="00295512"/>
    <w:rsid w:val="00295594"/>
    <w:rsid w:val="00295641"/>
    <w:rsid w:val="00295C0C"/>
    <w:rsid w:val="00295CAD"/>
    <w:rsid w:val="00295F40"/>
    <w:rsid w:val="00295FEF"/>
    <w:rsid w:val="0029678C"/>
    <w:rsid w:val="002967AB"/>
    <w:rsid w:val="002969FB"/>
    <w:rsid w:val="00296BA6"/>
    <w:rsid w:val="00296DF4"/>
    <w:rsid w:val="00297026"/>
    <w:rsid w:val="0029741F"/>
    <w:rsid w:val="002975B4"/>
    <w:rsid w:val="002977B7"/>
    <w:rsid w:val="00297EC4"/>
    <w:rsid w:val="00297F02"/>
    <w:rsid w:val="002A008F"/>
    <w:rsid w:val="002A00B0"/>
    <w:rsid w:val="002A0162"/>
    <w:rsid w:val="002A07F6"/>
    <w:rsid w:val="002A0842"/>
    <w:rsid w:val="002A08D4"/>
    <w:rsid w:val="002A09B4"/>
    <w:rsid w:val="002A118C"/>
    <w:rsid w:val="002A1BB0"/>
    <w:rsid w:val="002A1CC7"/>
    <w:rsid w:val="002A1CD2"/>
    <w:rsid w:val="002A1EDB"/>
    <w:rsid w:val="002A24F8"/>
    <w:rsid w:val="002A29F6"/>
    <w:rsid w:val="002A2AB4"/>
    <w:rsid w:val="002A2DFA"/>
    <w:rsid w:val="002A3248"/>
    <w:rsid w:val="002A32DE"/>
    <w:rsid w:val="002A3867"/>
    <w:rsid w:val="002A3AFA"/>
    <w:rsid w:val="002A3B81"/>
    <w:rsid w:val="002A3D2B"/>
    <w:rsid w:val="002A3F79"/>
    <w:rsid w:val="002A44C8"/>
    <w:rsid w:val="002A45B5"/>
    <w:rsid w:val="002A45FD"/>
    <w:rsid w:val="002A487A"/>
    <w:rsid w:val="002A5043"/>
    <w:rsid w:val="002A56A1"/>
    <w:rsid w:val="002A573D"/>
    <w:rsid w:val="002A5838"/>
    <w:rsid w:val="002A58E6"/>
    <w:rsid w:val="002A5C97"/>
    <w:rsid w:val="002A5D1F"/>
    <w:rsid w:val="002A5E3F"/>
    <w:rsid w:val="002A635A"/>
    <w:rsid w:val="002A650F"/>
    <w:rsid w:val="002A66FD"/>
    <w:rsid w:val="002A6C9F"/>
    <w:rsid w:val="002A6E61"/>
    <w:rsid w:val="002A6F09"/>
    <w:rsid w:val="002A7384"/>
    <w:rsid w:val="002A77DE"/>
    <w:rsid w:val="002A7ABB"/>
    <w:rsid w:val="002A7AE1"/>
    <w:rsid w:val="002A7CBD"/>
    <w:rsid w:val="002A7FA3"/>
    <w:rsid w:val="002B0167"/>
    <w:rsid w:val="002B0696"/>
    <w:rsid w:val="002B06D2"/>
    <w:rsid w:val="002B07E1"/>
    <w:rsid w:val="002B0C1F"/>
    <w:rsid w:val="002B0DE6"/>
    <w:rsid w:val="002B0F95"/>
    <w:rsid w:val="002B124C"/>
    <w:rsid w:val="002B1416"/>
    <w:rsid w:val="002B156B"/>
    <w:rsid w:val="002B194C"/>
    <w:rsid w:val="002B1AC9"/>
    <w:rsid w:val="002B1C38"/>
    <w:rsid w:val="002B1CED"/>
    <w:rsid w:val="002B1E06"/>
    <w:rsid w:val="002B2566"/>
    <w:rsid w:val="002B28EF"/>
    <w:rsid w:val="002B2E3C"/>
    <w:rsid w:val="002B3019"/>
    <w:rsid w:val="002B3126"/>
    <w:rsid w:val="002B35A0"/>
    <w:rsid w:val="002B371C"/>
    <w:rsid w:val="002B37C1"/>
    <w:rsid w:val="002B3B71"/>
    <w:rsid w:val="002B3B8F"/>
    <w:rsid w:val="002B40CD"/>
    <w:rsid w:val="002B41A0"/>
    <w:rsid w:val="002B4257"/>
    <w:rsid w:val="002B4442"/>
    <w:rsid w:val="002B4595"/>
    <w:rsid w:val="002B45D8"/>
    <w:rsid w:val="002B4A9A"/>
    <w:rsid w:val="002B4CA8"/>
    <w:rsid w:val="002B52CE"/>
    <w:rsid w:val="002B5733"/>
    <w:rsid w:val="002B5990"/>
    <w:rsid w:val="002B5A96"/>
    <w:rsid w:val="002B5FCF"/>
    <w:rsid w:val="002B6179"/>
    <w:rsid w:val="002B62A9"/>
    <w:rsid w:val="002B6462"/>
    <w:rsid w:val="002B653B"/>
    <w:rsid w:val="002B67FF"/>
    <w:rsid w:val="002B6C39"/>
    <w:rsid w:val="002B7233"/>
    <w:rsid w:val="002B73F9"/>
    <w:rsid w:val="002B784B"/>
    <w:rsid w:val="002B78EE"/>
    <w:rsid w:val="002B7A04"/>
    <w:rsid w:val="002B7AC8"/>
    <w:rsid w:val="002C0139"/>
    <w:rsid w:val="002C06D3"/>
    <w:rsid w:val="002C0833"/>
    <w:rsid w:val="002C0CB9"/>
    <w:rsid w:val="002C1041"/>
    <w:rsid w:val="002C1729"/>
    <w:rsid w:val="002C1A3E"/>
    <w:rsid w:val="002C1AAB"/>
    <w:rsid w:val="002C268B"/>
    <w:rsid w:val="002C27D2"/>
    <w:rsid w:val="002C28A1"/>
    <w:rsid w:val="002C2D11"/>
    <w:rsid w:val="002C3046"/>
    <w:rsid w:val="002C305F"/>
    <w:rsid w:val="002C36FD"/>
    <w:rsid w:val="002C3914"/>
    <w:rsid w:val="002C3AA6"/>
    <w:rsid w:val="002C3C4F"/>
    <w:rsid w:val="002C3F3B"/>
    <w:rsid w:val="002C407B"/>
    <w:rsid w:val="002C449A"/>
    <w:rsid w:val="002C48C3"/>
    <w:rsid w:val="002C4C62"/>
    <w:rsid w:val="002C4D58"/>
    <w:rsid w:val="002C4EF9"/>
    <w:rsid w:val="002C530A"/>
    <w:rsid w:val="002C547E"/>
    <w:rsid w:val="002C5A7C"/>
    <w:rsid w:val="002C5AD4"/>
    <w:rsid w:val="002C5C49"/>
    <w:rsid w:val="002C5FB7"/>
    <w:rsid w:val="002C6247"/>
    <w:rsid w:val="002C63E4"/>
    <w:rsid w:val="002C65C0"/>
    <w:rsid w:val="002C6912"/>
    <w:rsid w:val="002C6C9D"/>
    <w:rsid w:val="002C6D19"/>
    <w:rsid w:val="002C70C7"/>
    <w:rsid w:val="002C7107"/>
    <w:rsid w:val="002C71DF"/>
    <w:rsid w:val="002C72EC"/>
    <w:rsid w:val="002C768D"/>
    <w:rsid w:val="002C77C0"/>
    <w:rsid w:val="002C7CE8"/>
    <w:rsid w:val="002C7FFE"/>
    <w:rsid w:val="002D0963"/>
    <w:rsid w:val="002D0D56"/>
    <w:rsid w:val="002D10A9"/>
    <w:rsid w:val="002D1258"/>
    <w:rsid w:val="002D12EB"/>
    <w:rsid w:val="002D161E"/>
    <w:rsid w:val="002D1760"/>
    <w:rsid w:val="002D17F1"/>
    <w:rsid w:val="002D17FF"/>
    <w:rsid w:val="002D182F"/>
    <w:rsid w:val="002D1874"/>
    <w:rsid w:val="002D1880"/>
    <w:rsid w:val="002D1B70"/>
    <w:rsid w:val="002D1CD4"/>
    <w:rsid w:val="002D2131"/>
    <w:rsid w:val="002D28D2"/>
    <w:rsid w:val="002D2980"/>
    <w:rsid w:val="002D2CE0"/>
    <w:rsid w:val="002D2DAD"/>
    <w:rsid w:val="002D2F2E"/>
    <w:rsid w:val="002D2FA8"/>
    <w:rsid w:val="002D302E"/>
    <w:rsid w:val="002D31A1"/>
    <w:rsid w:val="002D3412"/>
    <w:rsid w:val="002D4361"/>
    <w:rsid w:val="002D4423"/>
    <w:rsid w:val="002D449B"/>
    <w:rsid w:val="002D4C43"/>
    <w:rsid w:val="002D4EE0"/>
    <w:rsid w:val="002D4FE1"/>
    <w:rsid w:val="002D50BC"/>
    <w:rsid w:val="002D5245"/>
    <w:rsid w:val="002D529B"/>
    <w:rsid w:val="002D5372"/>
    <w:rsid w:val="002D56E3"/>
    <w:rsid w:val="002D5AAA"/>
    <w:rsid w:val="002D5AF6"/>
    <w:rsid w:val="002D5D01"/>
    <w:rsid w:val="002D5D2A"/>
    <w:rsid w:val="002D6425"/>
    <w:rsid w:val="002D6737"/>
    <w:rsid w:val="002D6BF5"/>
    <w:rsid w:val="002D704E"/>
    <w:rsid w:val="002D74A7"/>
    <w:rsid w:val="002D75B9"/>
    <w:rsid w:val="002D7675"/>
    <w:rsid w:val="002D76E4"/>
    <w:rsid w:val="002D774F"/>
    <w:rsid w:val="002D7A1C"/>
    <w:rsid w:val="002E01E4"/>
    <w:rsid w:val="002E0431"/>
    <w:rsid w:val="002E04A0"/>
    <w:rsid w:val="002E083F"/>
    <w:rsid w:val="002E088B"/>
    <w:rsid w:val="002E08A8"/>
    <w:rsid w:val="002E08B6"/>
    <w:rsid w:val="002E0E8C"/>
    <w:rsid w:val="002E10D4"/>
    <w:rsid w:val="002E1315"/>
    <w:rsid w:val="002E1481"/>
    <w:rsid w:val="002E1520"/>
    <w:rsid w:val="002E175B"/>
    <w:rsid w:val="002E177A"/>
    <w:rsid w:val="002E1D7C"/>
    <w:rsid w:val="002E1D9D"/>
    <w:rsid w:val="002E2724"/>
    <w:rsid w:val="002E2951"/>
    <w:rsid w:val="002E29B2"/>
    <w:rsid w:val="002E2C6E"/>
    <w:rsid w:val="002E31C1"/>
    <w:rsid w:val="002E3396"/>
    <w:rsid w:val="002E342E"/>
    <w:rsid w:val="002E352D"/>
    <w:rsid w:val="002E3607"/>
    <w:rsid w:val="002E37E3"/>
    <w:rsid w:val="002E3CF0"/>
    <w:rsid w:val="002E3D4A"/>
    <w:rsid w:val="002E3E4A"/>
    <w:rsid w:val="002E3EA9"/>
    <w:rsid w:val="002E4211"/>
    <w:rsid w:val="002E4410"/>
    <w:rsid w:val="002E464B"/>
    <w:rsid w:val="002E48F3"/>
    <w:rsid w:val="002E4952"/>
    <w:rsid w:val="002E4FFF"/>
    <w:rsid w:val="002E518D"/>
    <w:rsid w:val="002E5413"/>
    <w:rsid w:val="002E54C7"/>
    <w:rsid w:val="002E5502"/>
    <w:rsid w:val="002E574C"/>
    <w:rsid w:val="002E59E0"/>
    <w:rsid w:val="002E59F2"/>
    <w:rsid w:val="002E5B80"/>
    <w:rsid w:val="002E65AD"/>
    <w:rsid w:val="002E65B8"/>
    <w:rsid w:val="002E6753"/>
    <w:rsid w:val="002E69BC"/>
    <w:rsid w:val="002E6F23"/>
    <w:rsid w:val="002E72C2"/>
    <w:rsid w:val="002E74D4"/>
    <w:rsid w:val="002E7592"/>
    <w:rsid w:val="002E7898"/>
    <w:rsid w:val="002E7AB7"/>
    <w:rsid w:val="002E7CE4"/>
    <w:rsid w:val="002E7D7C"/>
    <w:rsid w:val="002E7DD0"/>
    <w:rsid w:val="002F0A75"/>
    <w:rsid w:val="002F10EF"/>
    <w:rsid w:val="002F14EC"/>
    <w:rsid w:val="002F227A"/>
    <w:rsid w:val="002F2497"/>
    <w:rsid w:val="002F2892"/>
    <w:rsid w:val="002F28D3"/>
    <w:rsid w:val="002F2DAF"/>
    <w:rsid w:val="002F2E03"/>
    <w:rsid w:val="002F3090"/>
    <w:rsid w:val="002F31B2"/>
    <w:rsid w:val="002F3239"/>
    <w:rsid w:val="002F334B"/>
    <w:rsid w:val="002F3692"/>
    <w:rsid w:val="002F388D"/>
    <w:rsid w:val="002F3F7E"/>
    <w:rsid w:val="002F42C9"/>
    <w:rsid w:val="002F49C8"/>
    <w:rsid w:val="002F4B1E"/>
    <w:rsid w:val="002F5200"/>
    <w:rsid w:val="002F5250"/>
    <w:rsid w:val="002F56A1"/>
    <w:rsid w:val="002F58AF"/>
    <w:rsid w:val="002F5A58"/>
    <w:rsid w:val="002F5E50"/>
    <w:rsid w:val="002F605A"/>
    <w:rsid w:val="002F6144"/>
    <w:rsid w:val="002F6DDA"/>
    <w:rsid w:val="002F71CE"/>
    <w:rsid w:val="002F723D"/>
    <w:rsid w:val="002F767C"/>
    <w:rsid w:val="002F79FF"/>
    <w:rsid w:val="002F7AD3"/>
    <w:rsid w:val="002F7F54"/>
    <w:rsid w:val="00300051"/>
    <w:rsid w:val="003001C0"/>
    <w:rsid w:val="003003ED"/>
    <w:rsid w:val="0030040E"/>
    <w:rsid w:val="0030053C"/>
    <w:rsid w:val="00300E24"/>
    <w:rsid w:val="0030107C"/>
    <w:rsid w:val="00301108"/>
    <w:rsid w:val="0030115C"/>
    <w:rsid w:val="003013B2"/>
    <w:rsid w:val="00301845"/>
    <w:rsid w:val="003019D1"/>
    <w:rsid w:val="00301CDD"/>
    <w:rsid w:val="003022EC"/>
    <w:rsid w:val="00302741"/>
    <w:rsid w:val="00302B5E"/>
    <w:rsid w:val="00302E7A"/>
    <w:rsid w:val="00302F15"/>
    <w:rsid w:val="0030369D"/>
    <w:rsid w:val="00303FBF"/>
    <w:rsid w:val="0030400A"/>
    <w:rsid w:val="00304019"/>
    <w:rsid w:val="00304672"/>
    <w:rsid w:val="00304939"/>
    <w:rsid w:val="00304C0B"/>
    <w:rsid w:val="00305126"/>
    <w:rsid w:val="00305146"/>
    <w:rsid w:val="0030539A"/>
    <w:rsid w:val="003055BB"/>
    <w:rsid w:val="003057D9"/>
    <w:rsid w:val="00305AE1"/>
    <w:rsid w:val="00305ED8"/>
    <w:rsid w:val="00305F9B"/>
    <w:rsid w:val="00305FA9"/>
    <w:rsid w:val="0030615F"/>
    <w:rsid w:val="00306665"/>
    <w:rsid w:val="00306737"/>
    <w:rsid w:val="003067F3"/>
    <w:rsid w:val="003068B9"/>
    <w:rsid w:val="0030694F"/>
    <w:rsid w:val="00306A57"/>
    <w:rsid w:val="00306BF8"/>
    <w:rsid w:val="00306DF7"/>
    <w:rsid w:val="00306F07"/>
    <w:rsid w:val="00307001"/>
    <w:rsid w:val="003074C7"/>
    <w:rsid w:val="003076BA"/>
    <w:rsid w:val="003076C6"/>
    <w:rsid w:val="0030783B"/>
    <w:rsid w:val="003079BC"/>
    <w:rsid w:val="00307B04"/>
    <w:rsid w:val="00307D28"/>
    <w:rsid w:val="00310103"/>
    <w:rsid w:val="003105A4"/>
    <w:rsid w:val="00310DD8"/>
    <w:rsid w:val="0031102B"/>
    <w:rsid w:val="0031117B"/>
    <w:rsid w:val="00311993"/>
    <w:rsid w:val="003119A8"/>
    <w:rsid w:val="00311B1D"/>
    <w:rsid w:val="00311C11"/>
    <w:rsid w:val="00311C30"/>
    <w:rsid w:val="00311EC2"/>
    <w:rsid w:val="003122D7"/>
    <w:rsid w:val="00312639"/>
    <w:rsid w:val="003128E0"/>
    <w:rsid w:val="00312ABD"/>
    <w:rsid w:val="00312E4A"/>
    <w:rsid w:val="0031359B"/>
    <w:rsid w:val="00313FA5"/>
    <w:rsid w:val="00314328"/>
    <w:rsid w:val="0031456D"/>
    <w:rsid w:val="0031475A"/>
    <w:rsid w:val="00314BEE"/>
    <w:rsid w:val="00314C77"/>
    <w:rsid w:val="00314F1C"/>
    <w:rsid w:val="00315579"/>
    <w:rsid w:val="003155A2"/>
    <w:rsid w:val="003156EF"/>
    <w:rsid w:val="00315E8B"/>
    <w:rsid w:val="00316187"/>
    <w:rsid w:val="003161D7"/>
    <w:rsid w:val="003163A0"/>
    <w:rsid w:val="003164EB"/>
    <w:rsid w:val="00316577"/>
    <w:rsid w:val="003167D2"/>
    <w:rsid w:val="003169D2"/>
    <w:rsid w:val="00316AE4"/>
    <w:rsid w:val="00316D95"/>
    <w:rsid w:val="00316DFB"/>
    <w:rsid w:val="00316F85"/>
    <w:rsid w:val="003174BA"/>
    <w:rsid w:val="0031753D"/>
    <w:rsid w:val="003177C4"/>
    <w:rsid w:val="003178D6"/>
    <w:rsid w:val="00320083"/>
    <w:rsid w:val="003202B4"/>
    <w:rsid w:val="00320470"/>
    <w:rsid w:val="003204D4"/>
    <w:rsid w:val="00320986"/>
    <w:rsid w:val="00320E1A"/>
    <w:rsid w:val="0032117E"/>
    <w:rsid w:val="00321297"/>
    <w:rsid w:val="003215A7"/>
    <w:rsid w:val="00321819"/>
    <w:rsid w:val="00321950"/>
    <w:rsid w:val="00321954"/>
    <w:rsid w:val="00321D66"/>
    <w:rsid w:val="00321FA7"/>
    <w:rsid w:val="003225A3"/>
    <w:rsid w:val="00322A56"/>
    <w:rsid w:val="003230F0"/>
    <w:rsid w:val="00323BF5"/>
    <w:rsid w:val="00323F84"/>
    <w:rsid w:val="00323F9B"/>
    <w:rsid w:val="0032412A"/>
    <w:rsid w:val="00324430"/>
    <w:rsid w:val="003244AF"/>
    <w:rsid w:val="003246E2"/>
    <w:rsid w:val="00324AF0"/>
    <w:rsid w:val="00324B00"/>
    <w:rsid w:val="00324B6F"/>
    <w:rsid w:val="00324CC6"/>
    <w:rsid w:val="003250B8"/>
    <w:rsid w:val="003250DD"/>
    <w:rsid w:val="003251B9"/>
    <w:rsid w:val="003255F9"/>
    <w:rsid w:val="00325DAF"/>
    <w:rsid w:val="00326369"/>
    <w:rsid w:val="00326490"/>
    <w:rsid w:val="00326CC7"/>
    <w:rsid w:val="00326E98"/>
    <w:rsid w:val="00326ED5"/>
    <w:rsid w:val="003270A9"/>
    <w:rsid w:val="003270C2"/>
    <w:rsid w:val="003271CA"/>
    <w:rsid w:val="003274C1"/>
    <w:rsid w:val="003275E3"/>
    <w:rsid w:val="0032786C"/>
    <w:rsid w:val="00327911"/>
    <w:rsid w:val="00327B0D"/>
    <w:rsid w:val="00327DE5"/>
    <w:rsid w:val="00327F9D"/>
    <w:rsid w:val="0033010A"/>
    <w:rsid w:val="003301E7"/>
    <w:rsid w:val="00330373"/>
    <w:rsid w:val="00330613"/>
    <w:rsid w:val="00330823"/>
    <w:rsid w:val="00330ADA"/>
    <w:rsid w:val="00330C9F"/>
    <w:rsid w:val="003311E2"/>
    <w:rsid w:val="003314E9"/>
    <w:rsid w:val="00331562"/>
    <w:rsid w:val="0033157A"/>
    <w:rsid w:val="003317C4"/>
    <w:rsid w:val="0033182F"/>
    <w:rsid w:val="00331B77"/>
    <w:rsid w:val="00331CA3"/>
    <w:rsid w:val="003321A4"/>
    <w:rsid w:val="00332A20"/>
    <w:rsid w:val="00332B7B"/>
    <w:rsid w:val="00332D74"/>
    <w:rsid w:val="0033344B"/>
    <w:rsid w:val="003336A3"/>
    <w:rsid w:val="003339DC"/>
    <w:rsid w:val="00333C80"/>
    <w:rsid w:val="00333F8E"/>
    <w:rsid w:val="00334868"/>
    <w:rsid w:val="003348A8"/>
    <w:rsid w:val="00334E34"/>
    <w:rsid w:val="00335BAC"/>
    <w:rsid w:val="00335C38"/>
    <w:rsid w:val="00335D00"/>
    <w:rsid w:val="00335F89"/>
    <w:rsid w:val="0033620D"/>
    <w:rsid w:val="003365B9"/>
    <w:rsid w:val="0033665B"/>
    <w:rsid w:val="00336726"/>
    <w:rsid w:val="00336C44"/>
    <w:rsid w:val="00336DDC"/>
    <w:rsid w:val="003372ED"/>
    <w:rsid w:val="003373E9"/>
    <w:rsid w:val="0033742A"/>
    <w:rsid w:val="00337C48"/>
    <w:rsid w:val="00337DF6"/>
    <w:rsid w:val="0034007B"/>
    <w:rsid w:val="0034013A"/>
    <w:rsid w:val="003403E6"/>
    <w:rsid w:val="0034041A"/>
    <w:rsid w:val="00340B27"/>
    <w:rsid w:val="00341728"/>
    <w:rsid w:val="00341739"/>
    <w:rsid w:val="00341822"/>
    <w:rsid w:val="0034198A"/>
    <w:rsid w:val="00341A28"/>
    <w:rsid w:val="00341A36"/>
    <w:rsid w:val="00341B84"/>
    <w:rsid w:val="0034207E"/>
    <w:rsid w:val="003420C8"/>
    <w:rsid w:val="00342259"/>
    <w:rsid w:val="003422E6"/>
    <w:rsid w:val="00342327"/>
    <w:rsid w:val="0034260F"/>
    <w:rsid w:val="0034261D"/>
    <w:rsid w:val="00342712"/>
    <w:rsid w:val="00342CF0"/>
    <w:rsid w:val="00342FEE"/>
    <w:rsid w:val="003437A9"/>
    <w:rsid w:val="00343C23"/>
    <w:rsid w:val="00343C82"/>
    <w:rsid w:val="00343DF9"/>
    <w:rsid w:val="003443D3"/>
    <w:rsid w:val="00344DBD"/>
    <w:rsid w:val="00344DF6"/>
    <w:rsid w:val="0034520F"/>
    <w:rsid w:val="003452D7"/>
    <w:rsid w:val="0034549E"/>
    <w:rsid w:val="0034585E"/>
    <w:rsid w:val="003459C1"/>
    <w:rsid w:val="00345B63"/>
    <w:rsid w:val="00346054"/>
    <w:rsid w:val="0034625E"/>
    <w:rsid w:val="00346475"/>
    <w:rsid w:val="0034679F"/>
    <w:rsid w:val="0034696A"/>
    <w:rsid w:val="00346B47"/>
    <w:rsid w:val="00346C99"/>
    <w:rsid w:val="00346EAE"/>
    <w:rsid w:val="00346ECE"/>
    <w:rsid w:val="00347071"/>
    <w:rsid w:val="00347251"/>
    <w:rsid w:val="00347493"/>
    <w:rsid w:val="003474E6"/>
    <w:rsid w:val="00347838"/>
    <w:rsid w:val="0034783F"/>
    <w:rsid w:val="0034799E"/>
    <w:rsid w:val="003479AA"/>
    <w:rsid w:val="00347C26"/>
    <w:rsid w:val="00347D0A"/>
    <w:rsid w:val="00347D30"/>
    <w:rsid w:val="0035023F"/>
    <w:rsid w:val="00350557"/>
    <w:rsid w:val="00350967"/>
    <w:rsid w:val="00350A1C"/>
    <w:rsid w:val="00350AB8"/>
    <w:rsid w:val="00350D96"/>
    <w:rsid w:val="00350E22"/>
    <w:rsid w:val="00350E2A"/>
    <w:rsid w:val="00350EBC"/>
    <w:rsid w:val="00350FBA"/>
    <w:rsid w:val="003515AF"/>
    <w:rsid w:val="003516E7"/>
    <w:rsid w:val="00351708"/>
    <w:rsid w:val="00351874"/>
    <w:rsid w:val="00351B46"/>
    <w:rsid w:val="00351BF7"/>
    <w:rsid w:val="00351FD4"/>
    <w:rsid w:val="00352271"/>
    <w:rsid w:val="003522F2"/>
    <w:rsid w:val="00352349"/>
    <w:rsid w:val="003523BC"/>
    <w:rsid w:val="0035294F"/>
    <w:rsid w:val="00352955"/>
    <w:rsid w:val="00352F51"/>
    <w:rsid w:val="003530B8"/>
    <w:rsid w:val="00353106"/>
    <w:rsid w:val="003531D9"/>
    <w:rsid w:val="003531F9"/>
    <w:rsid w:val="00353332"/>
    <w:rsid w:val="00353430"/>
    <w:rsid w:val="003535B4"/>
    <w:rsid w:val="00353D9E"/>
    <w:rsid w:val="003541A3"/>
    <w:rsid w:val="00354273"/>
    <w:rsid w:val="00354327"/>
    <w:rsid w:val="003547D2"/>
    <w:rsid w:val="00354CB9"/>
    <w:rsid w:val="00354D1D"/>
    <w:rsid w:val="00354D2D"/>
    <w:rsid w:val="00354FCD"/>
    <w:rsid w:val="0035535F"/>
    <w:rsid w:val="00355812"/>
    <w:rsid w:val="00355B1E"/>
    <w:rsid w:val="00355D02"/>
    <w:rsid w:val="00356306"/>
    <w:rsid w:val="00356331"/>
    <w:rsid w:val="00356696"/>
    <w:rsid w:val="003567EF"/>
    <w:rsid w:val="003568B7"/>
    <w:rsid w:val="00356B5A"/>
    <w:rsid w:val="00356DCB"/>
    <w:rsid w:val="00356E03"/>
    <w:rsid w:val="00356EA6"/>
    <w:rsid w:val="0035706B"/>
    <w:rsid w:val="0035707D"/>
    <w:rsid w:val="00357163"/>
    <w:rsid w:val="00357236"/>
    <w:rsid w:val="00357237"/>
    <w:rsid w:val="0035734E"/>
    <w:rsid w:val="00357361"/>
    <w:rsid w:val="003575D2"/>
    <w:rsid w:val="00357915"/>
    <w:rsid w:val="00357A9A"/>
    <w:rsid w:val="00357CF4"/>
    <w:rsid w:val="00357F90"/>
    <w:rsid w:val="0036007B"/>
    <w:rsid w:val="003604D3"/>
    <w:rsid w:val="003605A4"/>
    <w:rsid w:val="0036065E"/>
    <w:rsid w:val="00360930"/>
    <w:rsid w:val="00360A65"/>
    <w:rsid w:val="00360C66"/>
    <w:rsid w:val="003610AC"/>
    <w:rsid w:val="003612AC"/>
    <w:rsid w:val="00361448"/>
    <w:rsid w:val="003614FC"/>
    <w:rsid w:val="003616DB"/>
    <w:rsid w:val="00361734"/>
    <w:rsid w:val="003619AE"/>
    <w:rsid w:val="003619D7"/>
    <w:rsid w:val="00361A17"/>
    <w:rsid w:val="00362042"/>
    <w:rsid w:val="0036226D"/>
    <w:rsid w:val="00362747"/>
    <w:rsid w:val="0036280D"/>
    <w:rsid w:val="00362989"/>
    <w:rsid w:val="00362A08"/>
    <w:rsid w:val="00362C06"/>
    <w:rsid w:val="00362E1F"/>
    <w:rsid w:val="00362EF6"/>
    <w:rsid w:val="00363105"/>
    <w:rsid w:val="0036339C"/>
    <w:rsid w:val="0036364D"/>
    <w:rsid w:val="00363C2A"/>
    <w:rsid w:val="00363DDE"/>
    <w:rsid w:val="00363E37"/>
    <w:rsid w:val="00364036"/>
    <w:rsid w:val="003640FD"/>
    <w:rsid w:val="003645A6"/>
    <w:rsid w:val="00364BE5"/>
    <w:rsid w:val="00364C23"/>
    <w:rsid w:val="00364E05"/>
    <w:rsid w:val="00364F23"/>
    <w:rsid w:val="00364F63"/>
    <w:rsid w:val="003650A1"/>
    <w:rsid w:val="00365296"/>
    <w:rsid w:val="0036533D"/>
    <w:rsid w:val="0036541A"/>
    <w:rsid w:val="00365531"/>
    <w:rsid w:val="00365AD6"/>
    <w:rsid w:val="00365E1D"/>
    <w:rsid w:val="00365E52"/>
    <w:rsid w:val="00365FE4"/>
    <w:rsid w:val="003660F2"/>
    <w:rsid w:val="00366184"/>
    <w:rsid w:val="0036632B"/>
    <w:rsid w:val="00366970"/>
    <w:rsid w:val="00366C46"/>
    <w:rsid w:val="00367031"/>
    <w:rsid w:val="00367437"/>
    <w:rsid w:val="003676AE"/>
    <w:rsid w:val="00367741"/>
    <w:rsid w:val="003678DF"/>
    <w:rsid w:val="00370431"/>
    <w:rsid w:val="0037080D"/>
    <w:rsid w:val="00370833"/>
    <w:rsid w:val="003708D3"/>
    <w:rsid w:val="003709AE"/>
    <w:rsid w:val="00370A8D"/>
    <w:rsid w:val="00370AE6"/>
    <w:rsid w:val="00370DF4"/>
    <w:rsid w:val="00370F34"/>
    <w:rsid w:val="00371195"/>
    <w:rsid w:val="0037124B"/>
    <w:rsid w:val="003713CF"/>
    <w:rsid w:val="00371465"/>
    <w:rsid w:val="00371491"/>
    <w:rsid w:val="00371839"/>
    <w:rsid w:val="00372591"/>
    <w:rsid w:val="003725B3"/>
    <w:rsid w:val="003726E8"/>
    <w:rsid w:val="003727BC"/>
    <w:rsid w:val="00372855"/>
    <w:rsid w:val="003728E3"/>
    <w:rsid w:val="00372964"/>
    <w:rsid w:val="00372D93"/>
    <w:rsid w:val="00372E24"/>
    <w:rsid w:val="00373257"/>
    <w:rsid w:val="0037328C"/>
    <w:rsid w:val="00373320"/>
    <w:rsid w:val="0037364F"/>
    <w:rsid w:val="00373659"/>
    <w:rsid w:val="00373736"/>
    <w:rsid w:val="00373797"/>
    <w:rsid w:val="00373820"/>
    <w:rsid w:val="00373832"/>
    <w:rsid w:val="0037383E"/>
    <w:rsid w:val="00373D13"/>
    <w:rsid w:val="00373E1C"/>
    <w:rsid w:val="00373E4E"/>
    <w:rsid w:val="00373F57"/>
    <w:rsid w:val="00373F72"/>
    <w:rsid w:val="00374204"/>
    <w:rsid w:val="003745FB"/>
    <w:rsid w:val="00374E6B"/>
    <w:rsid w:val="00375E33"/>
    <w:rsid w:val="00375E3C"/>
    <w:rsid w:val="00375F6C"/>
    <w:rsid w:val="0037644B"/>
    <w:rsid w:val="003765FE"/>
    <w:rsid w:val="003766E0"/>
    <w:rsid w:val="003768B5"/>
    <w:rsid w:val="003768DE"/>
    <w:rsid w:val="0037691F"/>
    <w:rsid w:val="00376A5A"/>
    <w:rsid w:val="00377252"/>
    <w:rsid w:val="0037779F"/>
    <w:rsid w:val="003779D4"/>
    <w:rsid w:val="00377D26"/>
    <w:rsid w:val="00377D55"/>
    <w:rsid w:val="00377ED9"/>
    <w:rsid w:val="00377F70"/>
    <w:rsid w:val="0038018A"/>
    <w:rsid w:val="003801C0"/>
    <w:rsid w:val="003802E6"/>
    <w:rsid w:val="0038030C"/>
    <w:rsid w:val="00380D84"/>
    <w:rsid w:val="00380DD9"/>
    <w:rsid w:val="00381324"/>
    <w:rsid w:val="00381390"/>
    <w:rsid w:val="003819F0"/>
    <w:rsid w:val="00381B54"/>
    <w:rsid w:val="00381C7E"/>
    <w:rsid w:val="00381E4F"/>
    <w:rsid w:val="0038223C"/>
    <w:rsid w:val="003823CA"/>
    <w:rsid w:val="003826E2"/>
    <w:rsid w:val="00382773"/>
    <w:rsid w:val="00382939"/>
    <w:rsid w:val="003829F2"/>
    <w:rsid w:val="00382A50"/>
    <w:rsid w:val="00382AF0"/>
    <w:rsid w:val="00382CB0"/>
    <w:rsid w:val="00383470"/>
    <w:rsid w:val="00383745"/>
    <w:rsid w:val="00383DA7"/>
    <w:rsid w:val="003841EB"/>
    <w:rsid w:val="003843AF"/>
    <w:rsid w:val="00384410"/>
    <w:rsid w:val="00384494"/>
    <w:rsid w:val="00384519"/>
    <w:rsid w:val="003846B0"/>
    <w:rsid w:val="003846BE"/>
    <w:rsid w:val="00384711"/>
    <w:rsid w:val="00384849"/>
    <w:rsid w:val="00384A21"/>
    <w:rsid w:val="00384C45"/>
    <w:rsid w:val="00384CC5"/>
    <w:rsid w:val="0038515E"/>
    <w:rsid w:val="003852E1"/>
    <w:rsid w:val="00385306"/>
    <w:rsid w:val="00385438"/>
    <w:rsid w:val="00385471"/>
    <w:rsid w:val="003855A1"/>
    <w:rsid w:val="00385619"/>
    <w:rsid w:val="003858BD"/>
    <w:rsid w:val="00385B7D"/>
    <w:rsid w:val="00385B8A"/>
    <w:rsid w:val="00386200"/>
    <w:rsid w:val="003869A1"/>
    <w:rsid w:val="00386A26"/>
    <w:rsid w:val="00386C12"/>
    <w:rsid w:val="00386C47"/>
    <w:rsid w:val="00386ECB"/>
    <w:rsid w:val="0038700D"/>
    <w:rsid w:val="0038750B"/>
    <w:rsid w:val="0038751E"/>
    <w:rsid w:val="00387A14"/>
    <w:rsid w:val="00387BD2"/>
    <w:rsid w:val="00387C5C"/>
    <w:rsid w:val="00390683"/>
    <w:rsid w:val="00390CCC"/>
    <w:rsid w:val="00390DFB"/>
    <w:rsid w:val="00391072"/>
    <w:rsid w:val="00391155"/>
    <w:rsid w:val="003911E6"/>
    <w:rsid w:val="003914A4"/>
    <w:rsid w:val="003914EC"/>
    <w:rsid w:val="0039167B"/>
    <w:rsid w:val="00391786"/>
    <w:rsid w:val="0039186F"/>
    <w:rsid w:val="0039188F"/>
    <w:rsid w:val="003918A9"/>
    <w:rsid w:val="00391A46"/>
    <w:rsid w:val="00391A90"/>
    <w:rsid w:val="00391ADE"/>
    <w:rsid w:val="0039265C"/>
    <w:rsid w:val="003926B4"/>
    <w:rsid w:val="00392754"/>
    <w:rsid w:val="003928C4"/>
    <w:rsid w:val="0039317C"/>
    <w:rsid w:val="0039340A"/>
    <w:rsid w:val="00393597"/>
    <w:rsid w:val="0039364D"/>
    <w:rsid w:val="00393682"/>
    <w:rsid w:val="00393B76"/>
    <w:rsid w:val="00393BAB"/>
    <w:rsid w:val="00393BEA"/>
    <w:rsid w:val="00393C11"/>
    <w:rsid w:val="00393F28"/>
    <w:rsid w:val="00393F2C"/>
    <w:rsid w:val="00394168"/>
    <w:rsid w:val="003944C6"/>
    <w:rsid w:val="00394C40"/>
    <w:rsid w:val="0039543C"/>
    <w:rsid w:val="00395CA5"/>
    <w:rsid w:val="00395D1F"/>
    <w:rsid w:val="00395D2C"/>
    <w:rsid w:val="003960E8"/>
    <w:rsid w:val="003963B0"/>
    <w:rsid w:val="003965FF"/>
    <w:rsid w:val="00396DAC"/>
    <w:rsid w:val="00396F83"/>
    <w:rsid w:val="003971B7"/>
    <w:rsid w:val="0039729A"/>
    <w:rsid w:val="00397321"/>
    <w:rsid w:val="00397C60"/>
    <w:rsid w:val="00397E7F"/>
    <w:rsid w:val="003A0109"/>
    <w:rsid w:val="003A0816"/>
    <w:rsid w:val="003A0CF0"/>
    <w:rsid w:val="003A12F0"/>
    <w:rsid w:val="003A1493"/>
    <w:rsid w:val="003A15F7"/>
    <w:rsid w:val="003A16B6"/>
    <w:rsid w:val="003A1745"/>
    <w:rsid w:val="003A179B"/>
    <w:rsid w:val="003A1810"/>
    <w:rsid w:val="003A19E4"/>
    <w:rsid w:val="003A1F82"/>
    <w:rsid w:val="003A20B6"/>
    <w:rsid w:val="003A2390"/>
    <w:rsid w:val="003A2415"/>
    <w:rsid w:val="003A2B66"/>
    <w:rsid w:val="003A2BF5"/>
    <w:rsid w:val="003A2CB4"/>
    <w:rsid w:val="003A31A8"/>
    <w:rsid w:val="003A3276"/>
    <w:rsid w:val="003A3363"/>
    <w:rsid w:val="003A34F4"/>
    <w:rsid w:val="003A3522"/>
    <w:rsid w:val="003A35D5"/>
    <w:rsid w:val="003A371F"/>
    <w:rsid w:val="003A3B03"/>
    <w:rsid w:val="003A3D7E"/>
    <w:rsid w:val="003A3F51"/>
    <w:rsid w:val="003A3FA7"/>
    <w:rsid w:val="003A42CE"/>
    <w:rsid w:val="003A43BC"/>
    <w:rsid w:val="003A465C"/>
    <w:rsid w:val="003A49F4"/>
    <w:rsid w:val="003A4A3C"/>
    <w:rsid w:val="003A4AA7"/>
    <w:rsid w:val="003A4C1F"/>
    <w:rsid w:val="003A4EE1"/>
    <w:rsid w:val="003A5050"/>
    <w:rsid w:val="003A5172"/>
    <w:rsid w:val="003A525C"/>
    <w:rsid w:val="003A551C"/>
    <w:rsid w:val="003A57A7"/>
    <w:rsid w:val="003A57C8"/>
    <w:rsid w:val="003A5934"/>
    <w:rsid w:val="003A5F5A"/>
    <w:rsid w:val="003A6416"/>
    <w:rsid w:val="003A6792"/>
    <w:rsid w:val="003A6B0C"/>
    <w:rsid w:val="003A6C5A"/>
    <w:rsid w:val="003A6E82"/>
    <w:rsid w:val="003A6EED"/>
    <w:rsid w:val="003A6F94"/>
    <w:rsid w:val="003A7141"/>
    <w:rsid w:val="003A72B4"/>
    <w:rsid w:val="003A7DD5"/>
    <w:rsid w:val="003A7FFE"/>
    <w:rsid w:val="003B00FE"/>
    <w:rsid w:val="003B0307"/>
    <w:rsid w:val="003B0D0D"/>
    <w:rsid w:val="003B0DE6"/>
    <w:rsid w:val="003B0E11"/>
    <w:rsid w:val="003B125C"/>
    <w:rsid w:val="003B12FD"/>
    <w:rsid w:val="003B13F3"/>
    <w:rsid w:val="003B155A"/>
    <w:rsid w:val="003B17D7"/>
    <w:rsid w:val="003B1850"/>
    <w:rsid w:val="003B1A53"/>
    <w:rsid w:val="003B1E3B"/>
    <w:rsid w:val="003B2090"/>
    <w:rsid w:val="003B25EE"/>
    <w:rsid w:val="003B2838"/>
    <w:rsid w:val="003B2B22"/>
    <w:rsid w:val="003B2BA1"/>
    <w:rsid w:val="003B2C1D"/>
    <w:rsid w:val="003B2EEE"/>
    <w:rsid w:val="003B3084"/>
    <w:rsid w:val="003B32ED"/>
    <w:rsid w:val="003B36E6"/>
    <w:rsid w:val="003B3737"/>
    <w:rsid w:val="003B39E6"/>
    <w:rsid w:val="003B3CC9"/>
    <w:rsid w:val="003B3F1C"/>
    <w:rsid w:val="003B4149"/>
    <w:rsid w:val="003B4DE6"/>
    <w:rsid w:val="003B50C0"/>
    <w:rsid w:val="003B514A"/>
    <w:rsid w:val="003B5163"/>
    <w:rsid w:val="003B5249"/>
    <w:rsid w:val="003B55C5"/>
    <w:rsid w:val="003B5705"/>
    <w:rsid w:val="003B5AAA"/>
    <w:rsid w:val="003B5B6B"/>
    <w:rsid w:val="003B60D1"/>
    <w:rsid w:val="003B62B3"/>
    <w:rsid w:val="003B635C"/>
    <w:rsid w:val="003B63A5"/>
    <w:rsid w:val="003B6682"/>
    <w:rsid w:val="003B6BBD"/>
    <w:rsid w:val="003B6BD7"/>
    <w:rsid w:val="003B6DB4"/>
    <w:rsid w:val="003B6E97"/>
    <w:rsid w:val="003B6EF5"/>
    <w:rsid w:val="003B6FC7"/>
    <w:rsid w:val="003B7188"/>
    <w:rsid w:val="003B7470"/>
    <w:rsid w:val="003B77D2"/>
    <w:rsid w:val="003B77D7"/>
    <w:rsid w:val="003B7B3A"/>
    <w:rsid w:val="003B7B6C"/>
    <w:rsid w:val="003B7BA8"/>
    <w:rsid w:val="003C0115"/>
    <w:rsid w:val="003C0188"/>
    <w:rsid w:val="003C0916"/>
    <w:rsid w:val="003C0927"/>
    <w:rsid w:val="003C09CE"/>
    <w:rsid w:val="003C0A06"/>
    <w:rsid w:val="003C1040"/>
    <w:rsid w:val="003C1782"/>
    <w:rsid w:val="003C183E"/>
    <w:rsid w:val="003C2030"/>
    <w:rsid w:val="003C203A"/>
    <w:rsid w:val="003C2491"/>
    <w:rsid w:val="003C2ABA"/>
    <w:rsid w:val="003C2F74"/>
    <w:rsid w:val="003C3197"/>
    <w:rsid w:val="003C3352"/>
    <w:rsid w:val="003C3425"/>
    <w:rsid w:val="003C3B3B"/>
    <w:rsid w:val="003C3D55"/>
    <w:rsid w:val="003C3F64"/>
    <w:rsid w:val="003C4250"/>
    <w:rsid w:val="003C43C9"/>
    <w:rsid w:val="003C447F"/>
    <w:rsid w:val="003C4672"/>
    <w:rsid w:val="003C494B"/>
    <w:rsid w:val="003C4B2F"/>
    <w:rsid w:val="003C4B3B"/>
    <w:rsid w:val="003C4E29"/>
    <w:rsid w:val="003C528D"/>
    <w:rsid w:val="003C56D1"/>
    <w:rsid w:val="003C5766"/>
    <w:rsid w:val="003C5B4A"/>
    <w:rsid w:val="003C5D62"/>
    <w:rsid w:val="003C5E03"/>
    <w:rsid w:val="003C5FE9"/>
    <w:rsid w:val="003C6115"/>
    <w:rsid w:val="003C6271"/>
    <w:rsid w:val="003C6300"/>
    <w:rsid w:val="003C66A8"/>
    <w:rsid w:val="003C68B0"/>
    <w:rsid w:val="003C69C5"/>
    <w:rsid w:val="003C6CCD"/>
    <w:rsid w:val="003C7235"/>
    <w:rsid w:val="003C7EDA"/>
    <w:rsid w:val="003D0126"/>
    <w:rsid w:val="003D02AC"/>
    <w:rsid w:val="003D04AC"/>
    <w:rsid w:val="003D0A35"/>
    <w:rsid w:val="003D1185"/>
    <w:rsid w:val="003D1325"/>
    <w:rsid w:val="003D185C"/>
    <w:rsid w:val="003D1D5E"/>
    <w:rsid w:val="003D1DB1"/>
    <w:rsid w:val="003D1E53"/>
    <w:rsid w:val="003D1F9F"/>
    <w:rsid w:val="003D20DB"/>
    <w:rsid w:val="003D21C2"/>
    <w:rsid w:val="003D254C"/>
    <w:rsid w:val="003D2667"/>
    <w:rsid w:val="003D2980"/>
    <w:rsid w:val="003D2A46"/>
    <w:rsid w:val="003D2B02"/>
    <w:rsid w:val="003D2F48"/>
    <w:rsid w:val="003D32DE"/>
    <w:rsid w:val="003D341C"/>
    <w:rsid w:val="003D3688"/>
    <w:rsid w:val="003D38F4"/>
    <w:rsid w:val="003D3B37"/>
    <w:rsid w:val="003D415E"/>
    <w:rsid w:val="003D4263"/>
    <w:rsid w:val="003D44FD"/>
    <w:rsid w:val="003D4798"/>
    <w:rsid w:val="003D4BE4"/>
    <w:rsid w:val="003D4C05"/>
    <w:rsid w:val="003D4CA2"/>
    <w:rsid w:val="003D4CAD"/>
    <w:rsid w:val="003D5403"/>
    <w:rsid w:val="003D5518"/>
    <w:rsid w:val="003D57D0"/>
    <w:rsid w:val="003D5967"/>
    <w:rsid w:val="003D5A08"/>
    <w:rsid w:val="003D5A10"/>
    <w:rsid w:val="003D5CE5"/>
    <w:rsid w:val="003D6675"/>
    <w:rsid w:val="003D6B7F"/>
    <w:rsid w:val="003D6D1F"/>
    <w:rsid w:val="003D7265"/>
    <w:rsid w:val="003D74CA"/>
    <w:rsid w:val="003D7730"/>
    <w:rsid w:val="003D77FE"/>
    <w:rsid w:val="003D7A9A"/>
    <w:rsid w:val="003D7AF2"/>
    <w:rsid w:val="003D7E63"/>
    <w:rsid w:val="003E03C9"/>
    <w:rsid w:val="003E054B"/>
    <w:rsid w:val="003E060E"/>
    <w:rsid w:val="003E07F6"/>
    <w:rsid w:val="003E0A99"/>
    <w:rsid w:val="003E0AF2"/>
    <w:rsid w:val="003E0DDB"/>
    <w:rsid w:val="003E0EAE"/>
    <w:rsid w:val="003E0F76"/>
    <w:rsid w:val="003E1680"/>
    <w:rsid w:val="003E1825"/>
    <w:rsid w:val="003E192F"/>
    <w:rsid w:val="003E1D00"/>
    <w:rsid w:val="003E2191"/>
    <w:rsid w:val="003E2388"/>
    <w:rsid w:val="003E25AB"/>
    <w:rsid w:val="003E2720"/>
    <w:rsid w:val="003E2D9A"/>
    <w:rsid w:val="003E30CC"/>
    <w:rsid w:val="003E3125"/>
    <w:rsid w:val="003E3213"/>
    <w:rsid w:val="003E33B0"/>
    <w:rsid w:val="003E3801"/>
    <w:rsid w:val="003E3C29"/>
    <w:rsid w:val="003E3D4E"/>
    <w:rsid w:val="003E3E0A"/>
    <w:rsid w:val="003E417F"/>
    <w:rsid w:val="003E4181"/>
    <w:rsid w:val="003E438E"/>
    <w:rsid w:val="003E4674"/>
    <w:rsid w:val="003E46C1"/>
    <w:rsid w:val="003E4A0F"/>
    <w:rsid w:val="003E4A77"/>
    <w:rsid w:val="003E4C90"/>
    <w:rsid w:val="003E4EC7"/>
    <w:rsid w:val="003E5591"/>
    <w:rsid w:val="003E572F"/>
    <w:rsid w:val="003E577E"/>
    <w:rsid w:val="003E591D"/>
    <w:rsid w:val="003E5DAF"/>
    <w:rsid w:val="003E5FBC"/>
    <w:rsid w:val="003E61D8"/>
    <w:rsid w:val="003E6957"/>
    <w:rsid w:val="003E6973"/>
    <w:rsid w:val="003E698B"/>
    <w:rsid w:val="003E6ED6"/>
    <w:rsid w:val="003E7196"/>
    <w:rsid w:val="003E723D"/>
    <w:rsid w:val="003E7820"/>
    <w:rsid w:val="003E7E18"/>
    <w:rsid w:val="003E7E65"/>
    <w:rsid w:val="003F00CC"/>
    <w:rsid w:val="003F052A"/>
    <w:rsid w:val="003F06E1"/>
    <w:rsid w:val="003F06EE"/>
    <w:rsid w:val="003F08D3"/>
    <w:rsid w:val="003F0AEA"/>
    <w:rsid w:val="003F0BF4"/>
    <w:rsid w:val="003F0EE4"/>
    <w:rsid w:val="003F0F23"/>
    <w:rsid w:val="003F1785"/>
    <w:rsid w:val="003F17BA"/>
    <w:rsid w:val="003F1897"/>
    <w:rsid w:val="003F19D0"/>
    <w:rsid w:val="003F1C84"/>
    <w:rsid w:val="003F1CF2"/>
    <w:rsid w:val="003F2039"/>
    <w:rsid w:val="003F241D"/>
    <w:rsid w:val="003F24B6"/>
    <w:rsid w:val="003F2792"/>
    <w:rsid w:val="003F2AFC"/>
    <w:rsid w:val="003F2E67"/>
    <w:rsid w:val="003F2F7C"/>
    <w:rsid w:val="003F2FE5"/>
    <w:rsid w:val="003F3156"/>
    <w:rsid w:val="003F3606"/>
    <w:rsid w:val="003F39E9"/>
    <w:rsid w:val="003F3A7A"/>
    <w:rsid w:val="003F3D39"/>
    <w:rsid w:val="003F4234"/>
    <w:rsid w:val="003F4272"/>
    <w:rsid w:val="003F4413"/>
    <w:rsid w:val="003F4745"/>
    <w:rsid w:val="003F4D21"/>
    <w:rsid w:val="003F56E6"/>
    <w:rsid w:val="003F577C"/>
    <w:rsid w:val="003F5B46"/>
    <w:rsid w:val="003F5F21"/>
    <w:rsid w:val="003F6147"/>
    <w:rsid w:val="003F6239"/>
    <w:rsid w:val="003F63EB"/>
    <w:rsid w:val="003F64DB"/>
    <w:rsid w:val="003F64DF"/>
    <w:rsid w:val="003F65E6"/>
    <w:rsid w:val="003F670B"/>
    <w:rsid w:val="003F6C89"/>
    <w:rsid w:val="003F7189"/>
    <w:rsid w:val="003F7279"/>
    <w:rsid w:val="003F7348"/>
    <w:rsid w:val="003F74EE"/>
    <w:rsid w:val="003F775A"/>
    <w:rsid w:val="003F7A5C"/>
    <w:rsid w:val="003F7ADA"/>
    <w:rsid w:val="003F7D8B"/>
    <w:rsid w:val="003F7E61"/>
    <w:rsid w:val="003F7F33"/>
    <w:rsid w:val="004007F4"/>
    <w:rsid w:val="00401037"/>
    <w:rsid w:val="0040121E"/>
    <w:rsid w:val="00401224"/>
    <w:rsid w:val="004012B6"/>
    <w:rsid w:val="00401570"/>
    <w:rsid w:val="00401644"/>
    <w:rsid w:val="0040185E"/>
    <w:rsid w:val="00401BFF"/>
    <w:rsid w:val="00401DB2"/>
    <w:rsid w:val="00401F33"/>
    <w:rsid w:val="0040243F"/>
    <w:rsid w:val="00402499"/>
    <w:rsid w:val="00402840"/>
    <w:rsid w:val="004029F2"/>
    <w:rsid w:val="004029F3"/>
    <w:rsid w:val="004029F4"/>
    <w:rsid w:val="00403443"/>
    <w:rsid w:val="00403794"/>
    <w:rsid w:val="00403E19"/>
    <w:rsid w:val="00403FB0"/>
    <w:rsid w:val="0040413E"/>
    <w:rsid w:val="004042A9"/>
    <w:rsid w:val="004044E0"/>
    <w:rsid w:val="0040459D"/>
    <w:rsid w:val="00404B9B"/>
    <w:rsid w:val="00404BD7"/>
    <w:rsid w:val="00404C7A"/>
    <w:rsid w:val="00404D22"/>
    <w:rsid w:val="00404DDA"/>
    <w:rsid w:val="004052EB"/>
    <w:rsid w:val="004055F9"/>
    <w:rsid w:val="004056AB"/>
    <w:rsid w:val="00405896"/>
    <w:rsid w:val="00406146"/>
    <w:rsid w:val="00406216"/>
    <w:rsid w:val="00406CB0"/>
    <w:rsid w:val="00407050"/>
    <w:rsid w:val="004070B8"/>
    <w:rsid w:val="00407686"/>
    <w:rsid w:val="004079AA"/>
    <w:rsid w:val="00407C19"/>
    <w:rsid w:val="00407D14"/>
    <w:rsid w:val="00407EF8"/>
    <w:rsid w:val="00407F09"/>
    <w:rsid w:val="00410388"/>
    <w:rsid w:val="00410F3C"/>
    <w:rsid w:val="00410FB3"/>
    <w:rsid w:val="00411075"/>
    <w:rsid w:val="00411770"/>
    <w:rsid w:val="00411A4E"/>
    <w:rsid w:val="00411A6B"/>
    <w:rsid w:val="00411C4B"/>
    <w:rsid w:val="00411EBE"/>
    <w:rsid w:val="00412877"/>
    <w:rsid w:val="00412A25"/>
    <w:rsid w:val="00412AB6"/>
    <w:rsid w:val="00412CD4"/>
    <w:rsid w:val="00412F1B"/>
    <w:rsid w:val="004131DC"/>
    <w:rsid w:val="00413355"/>
    <w:rsid w:val="0041340D"/>
    <w:rsid w:val="00413465"/>
    <w:rsid w:val="004135CF"/>
    <w:rsid w:val="00413891"/>
    <w:rsid w:val="00413900"/>
    <w:rsid w:val="00413966"/>
    <w:rsid w:val="00413C48"/>
    <w:rsid w:val="00413F1F"/>
    <w:rsid w:val="00414054"/>
    <w:rsid w:val="004140DF"/>
    <w:rsid w:val="00414955"/>
    <w:rsid w:val="00414968"/>
    <w:rsid w:val="004149E7"/>
    <w:rsid w:val="00415167"/>
    <w:rsid w:val="00415A18"/>
    <w:rsid w:val="00415BC6"/>
    <w:rsid w:val="00415E51"/>
    <w:rsid w:val="00415E8C"/>
    <w:rsid w:val="00416B50"/>
    <w:rsid w:val="004172CB"/>
    <w:rsid w:val="004177EB"/>
    <w:rsid w:val="00417FCB"/>
    <w:rsid w:val="00420088"/>
    <w:rsid w:val="00420542"/>
    <w:rsid w:val="0042059B"/>
    <w:rsid w:val="00420728"/>
    <w:rsid w:val="00420A28"/>
    <w:rsid w:val="00420A4E"/>
    <w:rsid w:val="00420E4B"/>
    <w:rsid w:val="00421238"/>
    <w:rsid w:val="00421341"/>
    <w:rsid w:val="004214FE"/>
    <w:rsid w:val="00421D59"/>
    <w:rsid w:val="00422511"/>
    <w:rsid w:val="00422610"/>
    <w:rsid w:val="00422620"/>
    <w:rsid w:val="0042268C"/>
    <w:rsid w:val="00422809"/>
    <w:rsid w:val="00422888"/>
    <w:rsid w:val="004229C5"/>
    <w:rsid w:val="00422C48"/>
    <w:rsid w:val="004235E5"/>
    <w:rsid w:val="0042368B"/>
    <w:rsid w:val="00423B13"/>
    <w:rsid w:val="00423D0B"/>
    <w:rsid w:val="00423D0D"/>
    <w:rsid w:val="00423FC4"/>
    <w:rsid w:val="004240C8"/>
    <w:rsid w:val="004241C9"/>
    <w:rsid w:val="0042422A"/>
    <w:rsid w:val="004243C1"/>
    <w:rsid w:val="004243CB"/>
    <w:rsid w:val="004245B3"/>
    <w:rsid w:val="0042474A"/>
    <w:rsid w:val="00424995"/>
    <w:rsid w:val="00424CDC"/>
    <w:rsid w:val="00424E62"/>
    <w:rsid w:val="00424F3C"/>
    <w:rsid w:val="00425271"/>
    <w:rsid w:val="0042554B"/>
    <w:rsid w:val="004259F1"/>
    <w:rsid w:val="00425BDA"/>
    <w:rsid w:val="00425F35"/>
    <w:rsid w:val="0042606E"/>
    <w:rsid w:val="0042633A"/>
    <w:rsid w:val="0042633B"/>
    <w:rsid w:val="0042640B"/>
    <w:rsid w:val="004264D7"/>
    <w:rsid w:val="004267D7"/>
    <w:rsid w:val="00426A48"/>
    <w:rsid w:val="00426C92"/>
    <w:rsid w:val="00426CE2"/>
    <w:rsid w:val="00426E55"/>
    <w:rsid w:val="0042718E"/>
    <w:rsid w:val="004272D7"/>
    <w:rsid w:val="0042756F"/>
    <w:rsid w:val="004277C0"/>
    <w:rsid w:val="0042795B"/>
    <w:rsid w:val="00430031"/>
    <w:rsid w:val="00430033"/>
    <w:rsid w:val="0043034D"/>
    <w:rsid w:val="004304AC"/>
    <w:rsid w:val="00430567"/>
    <w:rsid w:val="0043079A"/>
    <w:rsid w:val="00430AD1"/>
    <w:rsid w:val="00430EEF"/>
    <w:rsid w:val="00430F96"/>
    <w:rsid w:val="00431192"/>
    <w:rsid w:val="0043129D"/>
    <w:rsid w:val="004315A4"/>
    <w:rsid w:val="0043172D"/>
    <w:rsid w:val="00431928"/>
    <w:rsid w:val="00431DB3"/>
    <w:rsid w:val="00432318"/>
    <w:rsid w:val="004325D8"/>
    <w:rsid w:val="004325ED"/>
    <w:rsid w:val="00432633"/>
    <w:rsid w:val="00432DDC"/>
    <w:rsid w:val="00432E16"/>
    <w:rsid w:val="004337EB"/>
    <w:rsid w:val="00433C02"/>
    <w:rsid w:val="00433CE8"/>
    <w:rsid w:val="00434231"/>
    <w:rsid w:val="00434235"/>
    <w:rsid w:val="0043442F"/>
    <w:rsid w:val="004345F1"/>
    <w:rsid w:val="004346AB"/>
    <w:rsid w:val="00434B9B"/>
    <w:rsid w:val="0043529D"/>
    <w:rsid w:val="00435791"/>
    <w:rsid w:val="00435AA9"/>
    <w:rsid w:val="00436515"/>
    <w:rsid w:val="004365D9"/>
    <w:rsid w:val="00436A19"/>
    <w:rsid w:val="00436DFF"/>
    <w:rsid w:val="0043720B"/>
    <w:rsid w:val="00437311"/>
    <w:rsid w:val="00437455"/>
    <w:rsid w:val="00437806"/>
    <w:rsid w:val="00437B1D"/>
    <w:rsid w:val="00437D2E"/>
    <w:rsid w:val="00437F94"/>
    <w:rsid w:val="00440494"/>
    <w:rsid w:val="00440739"/>
    <w:rsid w:val="00440B25"/>
    <w:rsid w:val="00440BB8"/>
    <w:rsid w:val="004412EE"/>
    <w:rsid w:val="00441598"/>
    <w:rsid w:val="004419F6"/>
    <w:rsid w:val="00441D5E"/>
    <w:rsid w:val="00441F7F"/>
    <w:rsid w:val="00442047"/>
    <w:rsid w:val="004420BF"/>
    <w:rsid w:val="0044224C"/>
    <w:rsid w:val="00442292"/>
    <w:rsid w:val="0044238D"/>
    <w:rsid w:val="00442817"/>
    <w:rsid w:val="004429AD"/>
    <w:rsid w:val="00443566"/>
    <w:rsid w:val="00443643"/>
    <w:rsid w:val="00443645"/>
    <w:rsid w:val="004436DA"/>
    <w:rsid w:val="00443B42"/>
    <w:rsid w:val="00443CAE"/>
    <w:rsid w:val="00443CD6"/>
    <w:rsid w:val="00443F09"/>
    <w:rsid w:val="00444005"/>
    <w:rsid w:val="00444546"/>
    <w:rsid w:val="00444CF3"/>
    <w:rsid w:val="00444ED7"/>
    <w:rsid w:val="00444F7D"/>
    <w:rsid w:val="0044542E"/>
    <w:rsid w:val="004454B9"/>
    <w:rsid w:val="00445A27"/>
    <w:rsid w:val="00445B1F"/>
    <w:rsid w:val="00445D10"/>
    <w:rsid w:val="00445EC7"/>
    <w:rsid w:val="00446702"/>
    <w:rsid w:val="00446CB4"/>
    <w:rsid w:val="0044705A"/>
    <w:rsid w:val="00447274"/>
    <w:rsid w:val="00447651"/>
    <w:rsid w:val="004476BB"/>
    <w:rsid w:val="00447DD9"/>
    <w:rsid w:val="00447E0E"/>
    <w:rsid w:val="00450059"/>
    <w:rsid w:val="00450493"/>
    <w:rsid w:val="00450764"/>
    <w:rsid w:val="00450888"/>
    <w:rsid w:val="0045089E"/>
    <w:rsid w:val="004509E2"/>
    <w:rsid w:val="00450B70"/>
    <w:rsid w:val="00450C40"/>
    <w:rsid w:val="00450C72"/>
    <w:rsid w:val="00450CD9"/>
    <w:rsid w:val="00450DBE"/>
    <w:rsid w:val="00450DED"/>
    <w:rsid w:val="00450F06"/>
    <w:rsid w:val="004510F5"/>
    <w:rsid w:val="004515D2"/>
    <w:rsid w:val="00451B30"/>
    <w:rsid w:val="00452041"/>
    <w:rsid w:val="00452083"/>
    <w:rsid w:val="0045227E"/>
    <w:rsid w:val="00452366"/>
    <w:rsid w:val="004529A4"/>
    <w:rsid w:val="00452ECB"/>
    <w:rsid w:val="00452EDE"/>
    <w:rsid w:val="00453CEC"/>
    <w:rsid w:val="00453E69"/>
    <w:rsid w:val="0045421F"/>
    <w:rsid w:val="00454773"/>
    <w:rsid w:val="00454898"/>
    <w:rsid w:val="0045493A"/>
    <w:rsid w:val="004549A5"/>
    <w:rsid w:val="00454A94"/>
    <w:rsid w:val="00454B27"/>
    <w:rsid w:val="00454BB2"/>
    <w:rsid w:val="00454D00"/>
    <w:rsid w:val="00454FD2"/>
    <w:rsid w:val="00455349"/>
    <w:rsid w:val="00455962"/>
    <w:rsid w:val="00455CDB"/>
    <w:rsid w:val="00455E12"/>
    <w:rsid w:val="00455EA0"/>
    <w:rsid w:val="00455F8A"/>
    <w:rsid w:val="004560B6"/>
    <w:rsid w:val="0045620B"/>
    <w:rsid w:val="00456356"/>
    <w:rsid w:val="004564EC"/>
    <w:rsid w:val="004564FD"/>
    <w:rsid w:val="0045659C"/>
    <w:rsid w:val="004567F0"/>
    <w:rsid w:val="00456AAC"/>
    <w:rsid w:val="00456E46"/>
    <w:rsid w:val="00456EA3"/>
    <w:rsid w:val="00457D25"/>
    <w:rsid w:val="00457EA3"/>
    <w:rsid w:val="00460026"/>
    <w:rsid w:val="0046007A"/>
    <w:rsid w:val="004605B1"/>
    <w:rsid w:val="004607F3"/>
    <w:rsid w:val="00460B7C"/>
    <w:rsid w:val="00460B81"/>
    <w:rsid w:val="004611BD"/>
    <w:rsid w:val="00461337"/>
    <w:rsid w:val="0046143E"/>
    <w:rsid w:val="00461601"/>
    <w:rsid w:val="00461A04"/>
    <w:rsid w:val="0046240A"/>
    <w:rsid w:val="004624AF"/>
    <w:rsid w:val="004626DD"/>
    <w:rsid w:val="0046276D"/>
    <w:rsid w:val="004628E4"/>
    <w:rsid w:val="00462F4C"/>
    <w:rsid w:val="004631F7"/>
    <w:rsid w:val="0046322C"/>
    <w:rsid w:val="00463727"/>
    <w:rsid w:val="0046383F"/>
    <w:rsid w:val="00463D95"/>
    <w:rsid w:val="00463F58"/>
    <w:rsid w:val="004643C3"/>
    <w:rsid w:val="00464567"/>
    <w:rsid w:val="0046461A"/>
    <w:rsid w:val="004648E7"/>
    <w:rsid w:val="00465062"/>
    <w:rsid w:val="0046556D"/>
    <w:rsid w:val="004658D0"/>
    <w:rsid w:val="004659A3"/>
    <w:rsid w:val="00465A95"/>
    <w:rsid w:val="00465CA2"/>
    <w:rsid w:val="00466208"/>
    <w:rsid w:val="004662A8"/>
    <w:rsid w:val="00466533"/>
    <w:rsid w:val="004668CF"/>
    <w:rsid w:val="0046707C"/>
    <w:rsid w:val="0046715F"/>
    <w:rsid w:val="004671CD"/>
    <w:rsid w:val="0046733C"/>
    <w:rsid w:val="0046750A"/>
    <w:rsid w:val="00467543"/>
    <w:rsid w:val="004676B7"/>
    <w:rsid w:val="0046789E"/>
    <w:rsid w:val="004678D1"/>
    <w:rsid w:val="00467BAD"/>
    <w:rsid w:val="00467DA6"/>
    <w:rsid w:val="00467FE8"/>
    <w:rsid w:val="00470185"/>
    <w:rsid w:val="00470263"/>
    <w:rsid w:val="004704D4"/>
    <w:rsid w:val="004705C1"/>
    <w:rsid w:val="004706A6"/>
    <w:rsid w:val="00470EE7"/>
    <w:rsid w:val="004710CE"/>
    <w:rsid w:val="004713BB"/>
    <w:rsid w:val="00471586"/>
    <w:rsid w:val="004716D4"/>
    <w:rsid w:val="0047196F"/>
    <w:rsid w:val="00471A98"/>
    <w:rsid w:val="00471AF7"/>
    <w:rsid w:val="00471B33"/>
    <w:rsid w:val="00471C3D"/>
    <w:rsid w:val="00471E6F"/>
    <w:rsid w:val="00471F00"/>
    <w:rsid w:val="00471FDC"/>
    <w:rsid w:val="0047206E"/>
    <w:rsid w:val="004722D5"/>
    <w:rsid w:val="00472837"/>
    <w:rsid w:val="00472992"/>
    <w:rsid w:val="00472FAD"/>
    <w:rsid w:val="0047310F"/>
    <w:rsid w:val="004731B0"/>
    <w:rsid w:val="00473ADB"/>
    <w:rsid w:val="00473B69"/>
    <w:rsid w:val="004740FA"/>
    <w:rsid w:val="00474189"/>
    <w:rsid w:val="004744CD"/>
    <w:rsid w:val="0047476C"/>
    <w:rsid w:val="00474930"/>
    <w:rsid w:val="00474947"/>
    <w:rsid w:val="00474B1D"/>
    <w:rsid w:val="00474FC2"/>
    <w:rsid w:val="00475180"/>
    <w:rsid w:val="00475294"/>
    <w:rsid w:val="004753E4"/>
    <w:rsid w:val="00475477"/>
    <w:rsid w:val="0047551E"/>
    <w:rsid w:val="00475579"/>
    <w:rsid w:val="00475964"/>
    <w:rsid w:val="00475C32"/>
    <w:rsid w:val="00475EC2"/>
    <w:rsid w:val="00475EC5"/>
    <w:rsid w:val="00476148"/>
    <w:rsid w:val="0047639F"/>
    <w:rsid w:val="0047675A"/>
    <w:rsid w:val="00476CAB"/>
    <w:rsid w:val="00476D2B"/>
    <w:rsid w:val="00476DCF"/>
    <w:rsid w:val="00476DF5"/>
    <w:rsid w:val="004770C7"/>
    <w:rsid w:val="00477374"/>
    <w:rsid w:val="004775B4"/>
    <w:rsid w:val="00477614"/>
    <w:rsid w:val="004776F3"/>
    <w:rsid w:val="004776FA"/>
    <w:rsid w:val="00477A59"/>
    <w:rsid w:val="00477A79"/>
    <w:rsid w:val="00477BBE"/>
    <w:rsid w:val="00477D8D"/>
    <w:rsid w:val="00480788"/>
    <w:rsid w:val="00480D22"/>
    <w:rsid w:val="00480D26"/>
    <w:rsid w:val="00481420"/>
    <w:rsid w:val="00481E50"/>
    <w:rsid w:val="00482183"/>
    <w:rsid w:val="0048218D"/>
    <w:rsid w:val="00482575"/>
    <w:rsid w:val="00482784"/>
    <w:rsid w:val="0048292C"/>
    <w:rsid w:val="004829D4"/>
    <w:rsid w:val="00482A7E"/>
    <w:rsid w:val="00482C31"/>
    <w:rsid w:val="00482ECB"/>
    <w:rsid w:val="0048305F"/>
    <w:rsid w:val="0048330B"/>
    <w:rsid w:val="004835B5"/>
    <w:rsid w:val="00483ACF"/>
    <w:rsid w:val="00483CBE"/>
    <w:rsid w:val="00483FBA"/>
    <w:rsid w:val="00484192"/>
    <w:rsid w:val="004841C1"/>
    <w:rsid w:val="004841C8"/>
    <w:rsid w:val="00484347"/>
    <w:rsid w:val="00484453"/>
    <w:rsid w:val="00484893"/>
    <w:rsid w:val="00484A8C"/>
    <w:rsid w:val="00484B83"/>
    <w:rsid w:val="00484C95"/>
    <w:rsid w:val="004854CF"/>
    <w:rsid w:val="004854E7"/>
    <w:rsid w:val="004855D9"/>
    <w:rsid w:val="004859B4"/>
    <w:rsid w:val="00485C0A"/>
    <w:rsid w:val="00485EFF"/>
    <w:rsid w:val="0048623A"/>
    <w:rsid w:val="004862BC"/>
    <w:rsid w:val="004868B9"/>
    <w:rsid w:val="00486946"/>
    <w:rsid w:val="00486DDC"/>
    <w:rsid w:val="004871AD"/>
    <w:rsid w:val="00487403"/>
    <w:rsid w:val="004874DF"/>
    <w:rsid w:val="00487776"/>
    <w:rsid w:val="004878FB"/>
    <w:rsid w:val="00487908"/>
    <w:rsid w:val="00487968"/>
    <w:rsid w:val="00487B4A"/>
    <w:rsid w:val="00487BD8"/>
    <w:rsid w:val="00487E5F"/>
    <w:rsid w:val="0049004E"/>
    <w:rsid w:val="004903BF"/>
    <w:rsid w:val="004904C8"/>
    <w:rsid w:val="00490842"/>
    <w:rsid w:val="0049099E"/>
    <w:rsid w:val="00490A85"/>
    <w:rsid w:val="00490C95"/>
    <w:rsid w:val="00490DC5"/>
    <w:rsid w:val="00490E06"/>
    <w:rsid w:val="004913A0"/>
    <w:rsid w:val="004913F9"/>
    <w:rsid w:val="00491472"/>
    <w:rsid w:val="00491574"/>
    <w:rsid w:val="00491911"/>
    <w:rsid w:val="00491D4B"/>
    <w:rsid w:val="0049239D"/>
    <w:rsid w:val="0049248A"/>
    <w:rsid w:val="0049259F"/>
    <w:rsid w:val="0049273E"/>
    <w:rsid w:val="004928FB"/>
    <w:rsid w:val="0049329A"/>
    <w:rsid w:val="004935BA"/>
    <w:rsid w:val="004936EF"/>
    <w:rsid w:val="004937BF"/>
    <w:rsid w:val="00493931"/>
    <w:rsid w:val="00493F01"/>
    <w:rsid w:val="004940C7"/>
    <w:rsid w:val="004941F5"/>
    <w:rsid w:val="0049463F"/>
    <w:rsid w:val="00494664"/>
    <w:rsid w:val="00494991"/>
    <w:rsid w:val="00494A65"/>
    <w:rsid w:val="00494E52"/>
    <w:rsid w:val="00494EFE"/>
    <w:rsid w:val="0049525F"/>
    <w:rsid w:val="004954BD"/>
    <w:rsid w:val="0049570E"/>
    <w:rsid w:val="00495731"/>
    <w:rsid w:val="004959A7"/>
    <w:rsid w:val="00495C6F"/>
    <w:rsid w:val="0049606B"/>
    <w:rsid w:val="00496090"/>
    <w:rsid w:val="00496101"/>
    <w:rsid w:val="0049624F"/>
    <w:rsid w:val="00496416"/>
    <w:rsid w:val="0049658B"/>
    <w:rsid w:val="004965E0"/>
    <w:rsid w:val="00496702"/>
    <w:rsid w:val="00496A7B"/>
    <w:rsid w:val="00496A9A"/>
    <w:rsid w:val="00496E1E"/>
    <w:rsid w:val="00497033"/>
    <w:rsid w:val="00497624"/>
    <w:rsid w:val="004976CF"/>
    <w:rsid w:val="004977D4"/>
    <w:rsid w:val="004978E1"/>
    <w:rsid w:val="00497B7F"/>
    <w:rsid w:val="00497ED4"/>
    <w:rsid w:val="004A03A1"/>
    <w:rsid w:val="004A09DE"/>
    <w:rsid w:val="004A0D2E"/>
    <w:rsid w:val="004A0D54"/>
    <w:rsid w:val="004A104E"/>
    <w:rsid w:val="004A12BB"/>
    <w:rsid w:val="004A138C"/>
    <w:rsid w:val="004A14DF"/>
    <w:rsid w:val="004A16AF"/>
    <w:rsid w:val="004A1818"/>
    <w:rsid w:val="004A2501"/>
    <w:rsid w:val="004A2986"/>
    <w:rsid w:val="004A2E2D"/>
    <w:rsid w:val="004A316B"/>
    <w:rsid w:val="004A3ECB"/>
    <w:rsid w:val="004A4063"/>
    <w:rsid w:val="004A40D7"/>
    <w:rsid w:val="004A414C"/>
    <w:rsid w:val="004A4B9E"/>
    <w:rsid w:val="004A51A1"/>
    <w:rsid w:val="004A5261"/>
    <w:rsid w:val="004A5585"/>
    <w:rsid w:val="004A56A9"/>
    <w:rsid w:val="004A5A84"/>
    <w:rsid w:val="004A5F59"/>
    <w:rsid w:val="004A5FA5"/>
    <w:rsid w:val="004A6729"/>
    <w:rsid w:val="004A6AB2"/>
    <w:rsid w:val="004A6AE4"/>
    <w:rsid w:val="004A6DDD"/>
    <w:rsid w:val="004A6DE5"/>
    <w:rsid w:val="004A6E2A"/>
    <w:rsid w:val="004A7068"/>
    <w:rsid w:val="004A724F"/>
    <w:rsid w:val="004A7420"/>
    <w:rsid w:val="004A75BC"/>
    <w:rsid w:val="004A7932"/>
    <w:rsid w:val="004A7E84"/>
    <w:rsid w:val="004B0150"/>
    <w:rsid w:val="004B01D0"/>
    <w:rsid w:val="004B05DD"/>
    <w:rsid w:val="004B11A3"/>
    <w:rsid w:val="004B126A"/>
    <w:rsid w:val="004B1706"/>
    <w:rsid w:val="004B2194"/>
    <w:rsid w:val="004B22C8"/>
    <w:rsid w:val="004B22DB"/>
    <w:rsid w:val="004B2A72"/>
    <w:rsid w:val="004B33DD"/>
    <w:rsid w:val="004B3890"/>
    <w:rsid w:val="004B3B6B"/>
    <w:rsid w:val="004B3F68"/>
    <w:rsid w:val="004B3FA9"/>
    <w:rsid w:val="004B4300"/>
    <w:rsid w:val="004B4445"/>
    <w:rsid w:val="004B44E7"/>
    <w:rsid w:val="004B482C"/>
    <w:rsid w:val="004B568F"/>
    <w:rsid w:val="004B5800"/>
    <w:rsid w:val="004B58E6"/>
    <w:rsid w:val="004B5C7C"/>
    <w:rsid w:val="004B5CBE"/>
    <w:rsid w:val="004B5EBD"/>
    <w:rsid w:val="004B6125"/>
    <w:rsid w:val="004B6167"/>
    <w:rsid w:val="004B63E5"/>
    <w:rsid w:val="004B6A1A"/>
    <w:rsid w:val="004B6CA1"/>
    <w:rsid w:val="004B6DAD"/>
    <w:rsid w:val="004B7027"/>
    <w:rsid w:val="004B71FA"/>
    <w:rsid w:val="004B7246"/>
    <w:rsid w:val="004B75AA"/>
    <w:rsid w:val="004B77A1"/>
    <w:rsid w:val="004B7982"/>
    <w:rsid w:val="004B7F04"/>
    <w:rsid w:val="004C01C0"/>
    <w:rsid w:val="004C073A"/>
    <w:rsid w:val="004C089F"/>
    <w:rsid w:val="004C0940"/>
    <w:rsid w:val="004C0B11"/>
    <w:rsid w:val="004C0BE9"/>
    <w:rsid w:val="004C10B2"/>
    <w:rsid w:val="004C1332"/>
    <w:rsid w:val="004C1372"/>
    <w:rsid w:val="004C1394"/>
    <w:rsid w:val="004C1BA2"/>
    <w:rsid w:val="004C1BAC"/>
    <w:rsid w:val="004C21B1"/>
    <w:rsid w:val="004C22DD"/>
    <w:rsid w:val="004C2453"/>
    <w:rsid w:val="004C289D"/>
    <w:rsid w:val="004C2AA3"/>
    <w:rsid w:val="004C2B5C"/>
    <w:rsid w:val="004C2FD6"/>
    <w:rsid w:val="004C3095"/>
    <w:rsid w:val="004C371E"/>
    <w:rsid w:val="004C38B3"/>
    <w:rsid w:val="004C4339"/>
    <w:rsid w:val="004C51BC"/>
    <w:rsid w:val="004C5472"/>
    <w:rsid w:val="004C55C7"/>
    <w:rsid w:val="004C63F2"/>
    <w:rsid w:val="004C6783"/>
    <w:rsid w:val="004C6841"/>
    <w:rsid w:val="004C68C3"/>
    <w:rsid w:val="004C6B7D"/>
    <w:rsid w:val="004C6C9E"/>
    <w:rsid w:val="004C6DF4"/>
    <w:rsid w:val="004C6F09"/>
    <w:rsid w:val="004C763A"/>
    <w:rsid w:val="004C7915"/>
    <w:rsid w:val="004C7E09"/>
    <w:rsid w:val="004D01D2"/>
    <w:rsid w:val="004D0256"/>
    <w:rsid w:val="004D0578"/>
    <w:rsid w:val="004D0A60"/>
    <w:rsid w:val="004D0BD5"/>
    <w:rsid w:val="004D0D93"/>
    <w:rsid w:val="004D0DB0"/>
    <w:rsid w:val="004D0E70"/>
    <w:rsid w:val="004D1005"/>
    <w:rsid w:val="004D19B7"/>
    <w:rsid w:val="004D1AC1"/>
    <w:rsid w:val="004D1B7D"/>
    <w:rsid w:val="004D1C89"/>
    <w:rsid w:val="004D212A"/>
    <w:rsid w:val="004D216B"/>
    <w:rsid w:val="004D22DC"/>
    <w:rsid w:val="004D2518"/>
    <w:rsid w:val="004D26BA"/>
    <w:rsid w:val="004D2C58"/>
    <w:rsid w:val="004D2E8F"/>
    <w:rsid w:val="004D3222"/>
    <w:rsid w:val="004D3387"/>
    <w:rsid w:val="004D398B"/>
    <w:rsid w:val="004D3E0A"/>
    <w:rsid w:val="004D471F"/>
    <w:rsid w:val="004D478B"/>
    <w:rsid w:val="004D4CED"/>
    <w:rsid w:val="004D4EB8"/>
    <w:rsid w:val="004D533F"/>
    <w:rsid w:val="004D5630"/>
    <w:rsid w:val="004D56E8"/>
    <w:rsid w:val="004D57A4"/>
    <w:rsid w:val="004D57A8"/>
    <w:rsid w:val="004D5CAB"/>
    <w:rsid w:val="004D5F99"/>
    <w:rsid w:val="004D661C"/>
    <w:rsid w:val="004D68A3"/>
    <w:rsid w:val="004D6DF0"/>
    <w:rsid w:val="004D6E8A"/>
    <w:rsid w:val="004D7151"/>
    <w:rsid w:val="004D75AF"/>
    <w:rsid w:val="004D76CC"/>
    <w:rsid w:val="004D7A3E"/>
    <w:rsid w:val="004D7D3A"/>
    <w:rsid w:val="004D7F9D"/>
    <w:rsid w:val="004E0273"/>
    <w:rsid w:val="004E0296"/>
    <w:rsid w:val="004E0B03"/>
    <w:rsid w:val="004E0DAE"/>
    <w:rsid w:val="004E0F3C"/>
    <w:rsid w:val="004E1005"/>
    <w:rsid w:val="004E1084"/>
    <w:rsid w:val="004E1209"/>
    <w:rsid w:val="004E145A"/>
    <w:rsid w:val="004E1656"/>
    <w:rsid w:val="004E1B4D"/>
    <w:rsid w:val="004E1B9F"/>
    <w:rsid w:val="004E1C4C"/>
    <w:rsid w:val="004E1C5A"/>
    <w:rsid w:val="004E203B"/>
    <w:rsid w:val="004E208E"/>
    <w:rsid w:val="004E22CE"/>
    <w:rsid w:val="004E2875"/>
    <w:rsid w:val="004E31AA"/>
    <w:rsid w:val="004E34FA"/>
    <w:rsid w:val="004E351B"/>
    <w:rsid w:val="004E39F7"/>
    <w:rsid w:val="004E3AC3"/>
    <w:rsid w:val="004E3E95"/>
    <w:rsid w:val="004E40A7"/>
    <w:rsid w:val="004E4151"/>
    <w:rsid w:val="004E41EC"/>
    <w:rsid w:val="004E42FB"/>
    <w:rsid w:val="004E433C"/>
    <w:rsid w:val="004E44EB"/>
    <w:rsid w:val="004E46B3"/>
    <w:rsid w:val="004E475D"/>
    <w:rsid w:val="004E47A5"/>
    <w:rsid w:val="004E47AE"/>
    <w:rsid w:val="004E491B"/>
    <w:rsid w:val="004E4EA9"/>
    <w:rsid w:val="004E4F31"/>
    <w:rsid w:val="004E4F97"/>
    <w:rsid w:val="004E526E"/>
    <w:rsid w:val="004E53C6"/>
    <w:rsid w:val="004E5428"/>
    <w:rsid w:val="004E55C9"/>
    <w:rsid w:val="004E59F3"/>
    <w:rsid w:val="004E5C6C"/>
    <w:rsid w:val="004E5DD0"/>
    <w:rsid w:val="004E5FAB"/>
    <w:rsid w:val="004E6550"/>
    <w:rsid w:val="004E65D7"/>
    <w:rsid w:val="004E66C5"/>
    <w:rsid w:val="004E67D7"/>
    <w:rsid w:val="004E702B"/>
    <w:rsid w:val="004E7316"/>
    <w:rsid w:val="004E7601"/>
    <w:rsid w:val="004E7C23"/>
    <w:rsid w:val="004E7E01"/>
    <w:rsid w:val="004E7F76"/>
    <w:rsid w:val="004F01D7"/>
    <w:rsid w:val="004F03FE"/>
    <w:rsid w:val="004F07BC"/>
    <w:rsid w:val="004F0B91"/>
    <w:rsid w:val="004F0C6A"/>
    <w:rsid w:val="004F0E3E"/>
    <w:rsid w:val="004F0E64"/>
    <w:rsid w:val="004F0FEC"/>
    <w:rsid w:val="004F1117"/>
    <w:rsid w:val="004F149E"/>
    <w:rsid w:val="004F175C"/>
    <w:rsid w:val="004F19FD"/>
    <w:rsid w:val="004F1A9B"/>
    <w:rsid w:val="004F1BCB"/>
    <w:rsid w:val="004F1D55"/>
    <w:rsid w:val="004F2156"/>
    <w:rsid w:val="004F2578"/>
    <w:rsid w:val="004F25A8"/>
    <w:rsid w:val="004F2901"/>
    <w:rsid w:val="004F2992"/>
    <w:rsid w:val="004F2A85"/>
    <w:rsid w:val="004F2DAE"/>
    <w:rsid w:val="004F31C9"/>
    <w:rsid w:val="004F3293"/>
    <w:rsid w:val="004F330C"/>
    <w:rsid w:val="004F3350"/>
    <w:rsid w:val="004F380D"/>
    <w:rsid w:val="004F3AA6"/>
    <w:rsid w:val="004F3D16"/>
    <w:rsid w:val="004F4234"/>
    <w:rsid w:val="004F425E"/>
    <w:rsid w:val="004F48E0"/>
    <w:rsid w:val="004F4B3F"/>
    <w:rsid w:val="004F539F"/>
    <w:rsid w:val="004F54D4"/>
    <w:rsid w:val="004F5EE7"/>
    <w:rsid w:val="004F6577"/>
    <w:rsid w:val="004F6CAD"/>
    <w:rsid w:val="004F718D"/>
    <w:rsid w:val="004F7473"/>
    <w:rsid w:val="004F74D6"/>
    <w:rsid w:val="004F76A5"/>
    <w:rsid w:val="004F7823"/>
    <w:rsid w:val="004F7A7F"/>
    <w:rsid w:val="004F7ED6"/>
    <w:rsid w:val="0050026E"/>
    <w:rsid w:val="00500AFF"/>
    <w:rsid w:val="00500D42"/>
    <w:rsid w:val="00500FAD"/>
    <w:rsid w:val="00500FF1"/>
    <w:rsid w:val="005013B1"/>
    <w:rsid w:val="00501401"/>
    <w:rsid w:val="0050158D"/>
    <w:rsid w:val="005015A8"/>
    <w:rsid w:val="005017D3"/>
    <w:rsid w:val="005018C3"/>
    <w:rsid w:val="00501957"/>
    <w:rsid w:val="00501B6B"/>
    <w:rsid w:val="00501C66"/>
    <w:rsid w:val="0050241F"/>
    <w:rsid w:val="0050254F"/>
    <w:rsid w:val="005029E6"/>
    <w:rsid w:val="00502D87"/>
    <w:rsid w:val="005033FD"/>
    <w:rsid w:val="00503869"/>
    <w:rsid w:val="00503BFD"/>
    <w:rsid w:val="00503FD0"/>
    <w:rsid w:val="00504557"/>
    <w:rsid w:val="005049A6"/>
    <w:rsid w:val="005049EC"/>
    <w:rsid w:val="005049F1"/>
    <w:rsid w:val="00504B8D"/>
    <w:rsid w:val="00504CC7"/>
    <w:rsid w:val="00504DBC"/>
    <w:rsid w:val="005051E1"/>
    <w:rsid w:val="00505227"/>
    <w:rsid w:val="005053F2"/>
    <w:rsid w:val="00505A0B"/>
    <w:rsid w:val="00505B3E"/>
    <w:rsid w:val="00505D83"/>
    <w:rsid w:val="00505EEE"/>
    <w:rsid w:val="00506248"/>
    <w:rsid w:val="00506A5A"/>
    <w:rsid w:val="00506B5C"/>
    <w:rsid w:val="005072D6"/>
    <w:rsid w:val="00507390"/>
    <w:rsid w:val="00507641"/>
    <w:rsid w:val="005076DC"/>
    <w:rsid w:val="00507C62"/>
    <w:rsid w:val="005102FA"/>
    <w:rsid w:val="0051032A"/>
    <w:rsid w:val="00510401"/>
    <w:rsid w:val="0051044F"/>
    <w:rsid w:val="005104B4"/>
    <w:rsid w:val="00510914"/>
    <w:rsid w:val="0051094F"/>
    <w:rsid w:val="00510995"/>
    <w:rsid w:val="00510B5D"/>
    <w:rsid w:val="005111AE"/>
    <w:rsid w:val="00511460"/>
    <w:rsid w:val="00511ABA"/>
    <w:rsid w:val="00511BB9"/>
    <w:rsid w:val="00511BC8"/>
    <w:rsid w:val="00511D99"/>
    <w:rsid w:val="0051241A"/>
    <w:rsid w:val="00512609"/>
    <w:rsid w:val="005126A1"/>
    <w:rsid w:val="005128BE"/>
    <w:rsid w:val="005129F4"/>
    <w:rsid w:val="00512C50"/>
    <w:rsid w:val="00513085"/>
    <w:rsid w:val="00513226"/>
    <w:rsid w:val="0051322A"/>
    <w:rsid w:val="00513264"/>
    <w:rsid w:val="0051333E"/>
    <w:rsid w:val="005134DC"/>
    <w:rsid w:val="00513C97"/>
    <w:rsid w:val="00514115"/>
    <w:rsid w:val="005141FD"/>
    <w:rsid w:val="005144F3"/>
    <w:rsid w:val="0051455E"/>
    <w:rsid w:val="00514772"/>
    <w:rsid w:val="00514D96"/>
    <w:rsid w:val="00514E4E"/>
    <w:rsid w:val="0051501A"/>
    <w:rsid w:val="005150D5"/>
    <w:rsid w:val="00515118"/>
    <w:rsid w:val="005154D3"/>
    <w:rsid w:val="00515A39"/>
    <w:rsid w:val="00515C66"/>
    <w:rsid w:val="00515CA0"/>
    <w:rsid w:val="00515D94"/>
    <w:rsid w:val="00515DBE"/>
    <w:rsid w:val="00515F4E"/>
    <w:rsid w:val="0051611E"/>
    <w:rsid w:val="00516266"/>
    <w:rsid w:val="0051649D"/>
    <w:rsid w:val="00516580"/>
    <w:rsid w:val="005168AD"/>
    <w:rsid w:val="00516B0F"/>
    <w:rsid w:val="00516C3C"/>
    <w:rsid w:val="00516DB4"/>
    <w:rsid w:val="00516E06"/>
    <w:rsid w:val="00516FAC"/>
    <w:rsid w:val="00517463"/>
    <w:rsid w:val="005200CB"/>
    <w:rsid w:val="00520186"/>
    <w:rsid w:val="005202F4"/>
    <w:rsid w:val="00520418"/>
    <w:rsid w:val="00520559"/>
    <w:rsid w:val="005206F7"/>
    <w:rsid w:val="00520790"/>
    <w:rsid w:val="00520C1B"/>
    <w:rsid w:val="005211C0"/>
    <w:rsid w:val="005212B8"/>
    <w:rsid w:val="00521796"/>
    <w:rsid w:val="00521E08"/>
    <w:rsid w:val="00521EBA"/>
    <w:rsid w:val="00521FBA"/>
    <w:rsid w:val="00521FF9"/>
    <w:rsid w:val="00522230"/>
    <w:rsid w:val="005226C8"/>
    <w:rsid w:val="005226F9"/>
    <w:rsid w:val="0052297C"/>
    <w:rsid w:val="005229D3"/>
    <w:rsid w:val="00522D54"/>
    <w:rsid w:val="005230E6"/>
    <w:rsid w:val="005235A1"/>
    <w:rsid w:val="00523719"/>
    <w:rsid w:val="00523BC6"/>
    <w:rsid w:val="00523C3C"/>
    <w:rsid w:val="00523E5C"/>
    <w:rsid w:val="00524194"/>
    <w:rsid w:val="00524260"/>
    <w:rsid w:val="00524382"/>
    <w:rsid w:val="0052442C"/>
    <w:rsid w:val="005247ED"/>
    <w:rsid w:val="00524828"/>
    <w:rsid w:val="00524FB7"/>
    <w:rsid w:val="005251B4"/>
    <w:rsid w:val="0052536D"/>
    <w:rsid w:val="00525511"/>
    <w:rsid w:val="00525578"/>
    <w:rsid w:val="0052568D"/>
    <w:rsid w:val="005256AE"/>
    <w:rsid w:val="00525A13"/>
    <w:rsid w:val="00525BA3"/>
    <w:rsid w:val="00525C32"/>
    <w:rsid w:val="00525CF0"/>
    <w:rsid w:val="00525DE2"/>
    <w:rsid w:val="00525FC9"/>
    <w:rsid w:val="0052601E"/>
    <w:rsid w:val="005260F2"/>
    <w:rsid w:val="005260FF"/>
    <w:rsid w:val="00526241"/>
    <w:rsid w:val="00526424"/>
    <w:rsid w:val="00526527"/>
    <w:rsid w:val="005271B0"/>
    <w:rsid w:val="00527209"/>
    <w:rsid w:val="005274C9"/>
    <w:rsid w:val="00527549"/>
    <w:rsid w:val="005276C1"/>
    <w:rsid w:val="0052770A"/>
    <w:rsid w:val="0052775A"/>
    <w:rsid w:val="00527BD9"/>
    <w:rsid w:val="00530348"/>
    <w:rsid w:val="00530635"/>
    <w:rsid w:val="00530A45"/>
    <w:rsid w:val="00530E43"/>
    <w:rsid w:val="00530EE7"/>
    <w:rsid w:val="005312B7"/>
    <w:rsid w:val="0053136E"/>
    <w:rsid w:val="0053170C"/>
    <w:rsid w:val="00531C09"/>
    <w:rsid w:val="00531D68"/>
    <w:rsid w:val="00531E61"/>
    <w:rsid w:val="005321FE"/>
    <w:rsid w:val="005322CA"/>
    <w:rsid w:val="00532554"/>
    <w:rsid w:val="005327F1"/>
    <w:rsid w:val="0053285E"/>
    <w:rsid w:val="00532B03"/>
    <w:rsid w:val="00532F34"/>
    <w:rsid w:val="005330FB"/>
    <w:rsid w:val="00533117"/>
    <w:rsid w:val="0053388F"/>
    <w:rsid w:val="00533DC4"/>
    <w:rsid w:val="00533DF7"/>
    <w:rsid w:val="00533F23"/>
    <w:rsid w:val="00534079"/>
    <w:rsid w:val="005340AD"/>
    <w:rsid w:val="00534352"/>
    <w:rsid w:val="005343B3"/>
    <w:rsid w:val="0053446B"/>
    <w:rsid w:val="005345B3"/>
    <w:rsid w:val="005345CD"/>
    <w:rsid w:val="00534A2C"/>
    <w:rsid w:val="00534ACF"/>
    <w:rsid w:val="00534C48"/>
    <w:rsid w:val="00534D22"/>
    <w:rsid w:val="005354E3"/>
    <w:rsid w:val="0053556C"/>
    <w:rsid w:val="005358AD"/>
    <w:rsid w:val="00535BF1"/>
    <w:rsid w:val="00535E04"/>
    <w:rsid w:val="00535E0B"/>
    <w:rsid w:val="00535FC4"/>
    <w:rsid w:val="00535FF7"/>
    <w:rsid w:val="00536135"/>
    <w:rsid w:val="00536178"/>
    <w:rsid w:val="0053632B"/>
    <w:rsid w:val="00536667"/>
    <w:rsid w:val="005366B1"/>
    <w:rsid w:val="00536A77"/>
    <w:rsid w:val="00536CF8"/>
    <w:rsid w:val="00536ECE"/>
    <w:rsid w:val="005370AA"/>
    <w:rsid w:val="00537139"/>
    <w:rsid w:val="00537306"/>
    <w:rsid w:val="005376EC"/>
    <w:rsid w:val="0053776A"/>
    <w:rsid w:val="005377F1"/>
    <w:rsid w:val="00537D30"/>
    <w:rsid w:val="00537D5E"/>
    <w:rsid w:val="00537F20"/>
    <w:rsid w:val="00540018"/>
    <w:rsid w:val="00540159"/>
    <w:rsid w:val="005401A2"/>
    <w:rsid w:val="005401A9"/>
    <w:rsid w:val="00540234"/>
    <w:rsid w:val="00540370"/>
    <w:rsid w:val="005403C0"/>
    <w:rsid w:val="005407B8"/>
    <w:rsid w:val="00540D82"/>
    <w:rsid w:val="00540E11"/>
    <w:rsid w:val="00541009"/>
    <w:rsid w:val="0054110B"/>
    <w:rsid w:val="00541359"/>
    <w:rsid w:val="005413D0"/>
    <w:rsid w:val="005416A2"/>
    <w:rsid w:val="005416A3"/>
    <w:rsid w:val="005416D9"/>
    <w:rsid w:val="005416F4"/>
    <w:rsid w:val="005418D0"/>
    <w:rsid w:val="00541CDB"/>
    <w:rsid w:val="00541ECE"/>
    <w:rsid w:val="00541F69"/>
    <w:rsid w:val="00542004"/>
    <w:rsid w:val="005421A1"/>
    <w:rsid w:val="005426D7"/>
    <w:rsid w:val="00542927"/>
    <w:rsid w:val="00542979"/>
    <w:rsid w:val="00542E64"/>
    <w:rsid w:val="00543069"/>
    <w:rsid w:val="00543351"/>
    <w:rsid w:val="005435AB"/>
    <w:rsid w:val="005435D8"/>
    <w:rsid w:val="0054368A"/>
    <w:rsid w:val="00543D02"/>
    <w:rsid w:val="0054431D"/>
    <w:rsid w:val="0054459D"/>
    <w:rsid w:val="005447B8"/>
    <w:rsid w:val="00544962"/>
    <w:rsid w:val="00544B45"/>
    <w:rsid w:val="00544BC2"/>
    <w:rsid w:val="00545020"/>
    <w:rsid w:val="0054515E"/>
    <w:rsid w:val="00545266"/>
    <w:rsid w:val="005453B4"/>
    <w:rsid w:val="00545564"/>
    <w:rsid w:val="005455CE"/>
    <w:rsid w:val="005457DD"/>
    <w:rsid w:val="00545808"/>
    <w:rsid w:val="00545A81"/>
    <w:rsid w:val="00545BB2"/>
    <w:rsid w:val="00545BB3"/>
    <w:rsid w:val="0054611F"/>
    <w:rsid w:val="005464E8"/>
    <w:rsid w:val="00546553"/>
    <w:rsid w:val="00546590"/>
    <w:rsid w:val="005465D4"/>
    <w:rsid w:val="00546746"/>
    <w:rsid w:val="00546F0B"/>
    <w:rsid w:val="00547303"/>
    <w:rsid w:val="0054753E"/>
    <w:rsid w:val="00547594"/>
    <w:rsid w:val="00547600"/>
    <w:rsid w:val="0054775C"/>
    <w:rsid w:val="00547CF1"/>
    <w:rsid w:val="00547D20"/>
    <w:rsid w:val="00547F73"/>
    <w:rsid w:val="0055015F"/>
    <w:rsid w:val="005506DA"/>
    <w:rsid w:val="005508FC"/>
    <w:rsid w:val="00551E96"/>
    <w:rsid w:val="00552375"/>
    <w:rsid w:val="00552607"/>
    <w:rsid w:val="0055286C"/>
    <w:rsid w:val="00552A01"/>
    <w:rsid w:val="00552A2D"/>
    <w:rsid w:val="00552BBC"/>
    <w:rsid w:val="00552F15"/>
    <w:rsid w:val="005530BE"/>
    <w:rsid w:val="00553172"/>
    <w:rsid w:val="0055322D"/>
    <w:rsid w:val="00553285"/>
    <w:rsid w:val="0055339F"/>
    <w:rsid w:val="00553BF7"/>
    <w:rsid w:val="00553D0D"/>
    <w:rsid w:val="00553D89"/>
    <w:rsid w:val="00553DED"/>
    <w:rsid w:val="00553DF7"/>
    <w:rsid w:val="00554116"/>
    <w:rsid w:val="00554164"/>
    <w:rsid w:val="0055459E"/>
    <w:rsid w:val="00554618"/>
    <w:rsid w:val="00554651"/>
    <w:rsid w:val="00554D4A"/>
    <w:rsid w:val="005554F1"/>
    <w:rsid w:val="0055560F"/>
    <w:rsid w:val="0055586C"/>
    <w:rsid w:val="00555A10"/>
    <w:rsid w:val="00555A96"/>
    <w:rsid w:val="00555C98"/>
    <w:rsid w:val="00555D28"/>
    <w:rsid w:val="00555D4E"/>
    <w:rsid w:val="00555D55"/>
    <w:rsid w:val="005560A8"/>
    <w:rsid w:val="0055615F"/>
    <w:rsid w:val="005561C3"/>
    <w:rsid w:val="005561C6"/>
    <w:rsid w:val="00556230"/>
    <w:rsid w:val="00556389"/>
    <w:rsid w:val="005563A7"/>
    <w:rsid w:val="0055644B"/>
    <w:rsid w:val="005569C4"/>
    <w:rsid w:val="00556C24"/>
    <w:rsid w:val="00556D19"/>
    <w:rsid w:val="00556EDF"/>
    <w:rsid w:val="00556F17"/>
    <w:rsid w:val="00556F60"/>
    <w:rsid w:val="0055703F"/>
    <w:rsid w:val="005577AE"/>
    <w:rsid w:val="00557873"/>
    <w:rsid w:val="00557A3E"/>
    <w:rsid w:val="00557AE2"/>
    <w:rsid w:val="00557C34"/>
    <w:rsid w:val="00557D51"/>
    <w:rsid w:val="00557FBB"/>
    <w:rsid w:val="005601E0"/>
    <w:rsid w:val="00560588"/>
    <w:rsid w:val="00560593"/>
    <w:rsid w:val="0056092F"/>
    <w:rsid w:val="00560D89"/>
    <w:rsid w:val="00561171"/>
    <w:rsid w:val="005612BE"/>
    <w:rsid w:val="00561554"/>
    <w:rsid w:val="005615E3"/>
    <w:rsid w:val="00561B0B"/>
    <w:rsid w:val="00561B7C"/>
    <w:rsid w:val="00561C8A"/>
    <w:rsid w:val="00561E32"/>
    <w:rsid w:val="00561E4B"/>
    <w:rsid w:val="0056211C"/>
    <w:rsid w:val="00562956"/>
    <w:rsid w:val="00562C8C"/>
    <w:rsid w:val="0056307D"/>
    <w:rsid w:val="00563485"/>
    <w:rsid w:val="005637FC"/>
    <w:rsid w:val="00563879"/>
    <w:rsid w:val="00563C0B"/>
    <w:rsid w:val="005645A5"/>
    <w:rsid w:val="005649BF"/>
    <w:rsid w:val="00564C14"/>
    <w:rsid w:val="00564D1C"/>
    <w:rsid w:val="00564F25"/>
    <w:rsid w:val="005653F2"/>
    <w:rsid w:val="00565912"/>
    <w:rsid w:val="00565ADB"/>
    <w:rsid w:val="00565E44"/>
    <w:rsid w:val="0056629B"/>
    <w:rsid w:val="005664C9"/>
    <w:rsid w:val="00566BF1"/>
    <w:rsid w:val="005671CD"/>
    <w:rsid w:val="005673DF"/>
    <w:rsid w:val="005675EB"/>
    <w:rsid w:val="00567725"/>
    <w:rsid w:val="005678DD"/>
    <w:rsid w:val="00567A5A"/>
    <w:rsid w:val="00567F52"/>
    <w:rsid w:val="00567FE0"/>
    <w:rsid w:val="005701F9"/>
    <w:rsid w:val="00570C79"/>
    <w:rsid w:val="00571056"/>
    <w:rsid w:val="00571192"/>
    <w:rsid w:val="0057146A"/>
    <w:rsid w:val="005718F7"/>
    <w:rsid w:val="00571C63"/>
    <w:rsid w:val="00571C85"/>
    <w:rsid w:val="00571DC4"/>
    <w:rsid w:val="00571EB1"/>
    <w:rsid w:val="00571EDE"/>
    <w:rsid w:val="005722FF"/>
    <w:rsid w:val="0057248F"/>
    <w:rsid w:val="00572537"/>
    <w:rsid w:val="005727A0"/>
    <w:rsid w:val="00572906"/>
    <w:rsid w:val="00572EBC"/>
    <w:rsid w:val="005734C2"/>
    <w:rsid w:val="005735FA"/>
    <w:rsid w:val="0057382F"/>
    <w:rsid w:val="00573915"/>
    <w:rsid w:val="00573A43"/>
    <w:rsid w:val="00573A5D"/>
    <w:rsid w:val="00573C1F"/>
    <w:rsid w:val="00573E18"/>
    <w:rsid w:val="00573E3B"/>
    <w:rsid w:val="00574018"/>
    <w:rsid w:val="00574040"/>
    <w:rsid w:val="00574546"/>
    <w:rsid w:val="00574BA3"/>
    <w:rsid w:val="005755F3"/>
    <w:rsid w:val="0057596F"/>
    <w:rsid w:val="00575A07"/>
    <w:rsid w:val="00575BB6"/>
    <w:rsid w:val="00575DF3"/>
    <w:rsid w:val="00575E2C"/>
    <w:rsid w:val="0057602E"/>
    <w:rsid w:val="005762D5"/>
    <w:rsid w:val="005763BA"/>
    <w:rsid w:val="005763DE"/>
    <w:rsid w:val="00576427"/>
    <w:rsid w:val="00576683"/>
    <w:rsid w:val="005766E0"/>
    <w:rsid w:val="0057693C"/>
    <w:rsid w:val="005770A5"/>
    <w:rsid w:val="005770E1"/>
    <w:rsid w:val="0057711C"/>
    <w:rsid w:val="00577360"/>
    <w:rsid w:val="005773E0"/>
    <w:rsid w:val="005774C2"/>
    <w:rsid w:val="005775F4"/>
    <w:rsid w:val="00577A67"/>
    <w:rsid w:val="00577FAA"/>
    <w:rsid w:val="00580623"/>
    <w:rsid w:val="00580796"/>
    <w:rsid w:val="00580F9B"/>
    <w:rsid w:val="0058135D"/>
    <w:rsid w:val="005817BB"/>
    <w:rsid w:val="005817D4"/>
    <w:rsid w:val="005819F8"/>
    <w:rsid w:val="00581A3F"/>
    <w:rsid w:val="00581B55"/>
    <w:rsid w:val="00581BCE"/>
    <w:rsid w:val="00581CBA"/>
    <w:rsid w:val="00581D10"/>
    <w:rsid w:val="00581F01"/>
    <w:rsid w:val="00581F9F"/>
    <w:rsid w:val="00582146"/>
    <w:rsid w:val="005826FF"/>
    <w:rsid w:val="005827F1"/>
    <w:rsid w:val="00582A5C"/>
    <w:rsid w:val="00582D97"/>
    <w:rsid w:val="00583572"/>
    <w:rsid w:val="005836A9"/>
    <w:rsid w:val="00583AC5"/>
    <w:rsid w:val="00583F78"/>
    <w:rsid w:val="00584302"/>
    <w:rsid w:val="00584666"/>
    <w:rsid w:val="00584704"/>
    <w:rsid w:val="00584883"/>
    <w:rsid w:val="00584EE0"/>
    <w:rsid w:val="00585060"/>
    <w:rsid w:val="005850DF"/>
    <w:rsid w:val="00585212"/>
    <w:rsid w:val="0058586B"/>
    <w:rsid w:val="005858BC"/>
    <w:rsid w:val="00585A20"/>
    <w:rsid w:val="00585A2C"/>
    <w:rsid w:val="00585A82"/>
    <w:rsid w:val="00585F6F"/>
    <w:rsid w:val="0058604D"/>
    <w:rsid w:val="005865C2"/>
    <w:rsid w:val="00586653"/>
    <w:rsid w:val="005867CB"/>
    <w:rsid w:val="0058685C"/>
    <w:rsid w:val="00586AC7"/>
    <w:rsid w:val="00586D47"/>
    <w:rsid w:val="00586DF9"/>
    <w:rsid w:val="0058740C"/>
    <w:rsid w:val="00587586"/>
    <w:rsid w:val="0058772D"/>
    <w:rsid w:val="005877FF"/>
    <w:rsid w:val="00587B1A"/>
    <w:rsid w:val="00590430"/>
    <w:rsid w:val="005907ED"/>
    <w:rsid w:val="00590C04"/>
    <w:rsid w:val="0059128F"/>
    <w:rsid w:val="0059152F"/>
    <w:rsid w:val="005916CD"/>
    <w:rsid w:val="0059178C"/>
    <w:rsid w:val="00591F96"/>
    <w:rsid w:val="005920FD"/>
    <w:rsid w:val="005921FA"/>
    <w:rsid w:val="0059225F"/>
    <w:rsid w:val="00592B8F"/>
    <w:rsid w:val="00592D32"/>
    <w:rsid w:val="00593007"/>
    <w:rsid w:val="0059343C"/>
    <w:rsid w:val="005934F2"/>
    <w:rsid w:val="0059356C"/>
    <w:rsid w:val="00593921"/>
    <w:rsid w:val="005939CB"/>
    <w:rsid w:val="005940FC"/>
    <w:rsid w:val="00594623"/>
    <w:rsid w:val="0059476C"/>
    <w:rsid w:val="00594AF2"/>
    <w:rsid w:val="00594D7B"/>
    <w:rsid w:val="005950A3"/>
    <w:rsid w:val="005950B8"/>
    <w:rsid w:val="005951F6"/>
    <w:rsid w:val="00595756"/>
    <w:rsid w:val="00595A82"/>
    <w:rsid w:val="00595D3B"/>
    <w:rsid w:val="00595E2A"/>
    <w:rsid w:val="00596058"/>
    <w:rsid w:val="005960B4"/>
    <w:rsid w:val="0059658E"/>
    <w:rsid w:val="00596849"/>
    <w:rsid w:val="00596B84"/>
    <w:rsid w:val="00596F90"/>
    <w:rsid w:val="005971A8"/>
    <w:rsid w:val="0059745A"/>
    <w:rsid w:val="00597802"/>
    <w:rsid w:val="005978FB"/>
    <w:rsid w:val="00597F9F"/>
    <w:rsid w:val="005A033B"/>
    <w:rsid w:val="005A07D9"/>
    <w:rsid w:val="005A0CD5"/>
    <w:rsid w:val="005A0EB1"/>
    <w:rsid w:val="005A1387"/>
    <w:rsid w:val="005A13E1"/>
    <w:rsid w:val="005A1426"/>
    <w:rsid w:val="005A143C"/>
    <w:rsid w:val="005A1A57"/>
    <w:rsid w:val="005A1F3A"/>
    <w:rsid w:val="005A1FFE"/>
    <w:rsid w:val="005A2283"/>
    <w:rsid w:val="005A2637"/>
    <w:rsid w:val="005A265A"/>
    <w:rsid w:val="005A2898"/>
    <w:rsid w:val="005A2940"/>
    <w:rsid w:val="005A2B5C"/>
    <w:rsid w:val="005A31BF"/>
    <w:rsid w:val="005A31CE"/>
    <w:rsid w:val="005A3285"/>
    <w:rsid w:val="005A32EF"/>
    <w:rsid w:val="005A3820"/>
    <w:rsid w:val="005A3A8C"/>
    <w:rsid w:val="005A3AEE"/>
    <w:rsid w:val="005A3C60"/>
    <w:rsid w:val="005A3C90"/>
    <w:rsid w:val="005A3FAC"/>
    <w:rsid w:val="005A4228"/>
    <w:rsid w:val="005A47CC"/>
    <w:rsid w:val="005A49BB"/>
    <w:rsid w:val="005A4F7F"/>
    <w:rsid w:val="005A546F"/>
    <w:rsid w:val="005A54D6"/>
    <w:rsid w:val="005A5EDB"/>
    <w:rsid w:val="005A6B30"/>
    <w:rsid w:val="005A6BB4"/>
    <w:rsid w:val="005A6C56"/>
    <w:rsid w:val="005A7266"/>
    <w:rsid w:val="005A72B0"/>
    <w:rsid w:val="005A72D0"/>
    <w:rsid w:val="005A781D"/>
    <w:rsid w:val="005A7956"/>
    <w:rsid w:val="005A7974"/>
    <w:rsid w:val="005A79FC"/>
    <w:rsid w:val="005A7C90"/>
    <w:rsid w:val="005B02E8"/>
    <w:rsid w:val="005B074F"/>
    <w:rsid w:val="005B07CA"/>
    <w:rsid w:val="005B08D8"/>
    <w:rsid w:val="005B16B1"/>
    <w:rsid w:val="005B181A"/>
    <w:rsid w:val="005B188F"/>
    <w:rsid w:val="005B1B0E"/>
    <w:rsid w:val="005B1B35"/>
    <w:rsid w:val="005B1C08"/>
    <w:rsid w:val="005B1E27"/>
    <w:rsid w:val="005B2717"/>
    <w:rsid w:val="005B2A77"/>
    <w:rsid w:val="005B2E22"/>
    <w:rsid w:val="005B2FD1"/>
    <w:rsid w:val="005B305C"/>
    <w:rsid w:val="005B30E7"/>
    <w:rsid w:val="005B318F"/>
    <w:rsid w:val="005B31F0"/>
    <w:rsid w:val="005B32A4"/>
    <w:rsid w:val="005B3AE4"/>
    <w:rsid w:val="005B3B65"/>
    <w:rsid w:val="005B4465"/>
    <w:rsid w:val="005B46F1"/>
    <w:rsid w:val="005B4B86"/>
    <w:rsid w:val="005B4B89"/>
    <w:rsid w:val="005B4C04"/>
    <w:rsid w:val="005B4EB0"/>
    <w:rsid w:val="005B50CA"/>
    <w:rsid w:val="005B50E0"/>
    <w:rsid w:val="005B55AC"/>
    <w:rsid w:val="005B5D6C"/>
    <w:rsid w:val="005B5E48"/>
    <w:rsid w:val="005B5EE3"/>
    <w:rsid w:val="005B5FE9"/>
    <w:rsid w:val="005B60E4"/>
    <w:rsid w:val="005B62D1"/>
    <w:rsid w:val="005B6594"/>
    <w:rsid w:val="005B6631"/>
    <w:rsid w:val="005B6680"/>
    <w:rsid w:val="005B684B"/>
    <w:rsid w:val="005B68FF"/>
    <w:rsid w:val="005B6B72"/>
    <w:rsid w:val="005B6C47"/>
    <w:rsid w:val="005B6E04"/>
    <w:rsid w:val="005B6F66"/>
    <w:rsid w:val="005B6FA1"/>
    <w:rsid w:val="005B76D2"/>
    <w:rsid w:val="005B79E0"/>
    <w:rsid w:val="005B7BD6"/>
    <w:rsid w:val="005B7D8B"/>
    <w:rsid w:val="005C036A"/>
    <w:rsid w:val="005C0830"/>
    <w:rsid w:val="005C09EF"/>
    <w:rsid w:val="005C0E19"/>
    <w:rsid w:val="005C0FE3"/>
    <w:rsid w:val="005C10FC"/>
    <w:rsid w:val="005C136B"/>
    <w:rsid w:val="005C139C"/>
    <w:rsid w:val="005C13CE"/>
    <w:rsid w:val="005C17B0"/>
    <w:rsid w:val="005C1965"/>
    <w:rsid w:val="005C1BEB"/>
    <w:rsid w:val="005C1C28"/>
    <w:rsid w:val="005C1C5F"/>
    <w:rsid w:val="005C1D75"/>
    <w:rsid w:val="005C1E1F"/>
    <w:rsid w:val="005C1EB5"/>
    <w:rsid w:val="005C1F32"/>
    <w:rsid w:val="005C266C"/>
    <w:rsid w:val="005C26B4"/>
    <w:rsid w:val="005C2859"/>
    <w:rsid w:val="005C295F"/>
    <w:rsid w:val="005C2D3A"/>
    <w:rsid w:val="005C2F4F"/>
    <w:rsid w:val="005C303A"/>
    <w:rsid w:val="005C320A"/>
    <w:rsid w:val="005C360E"/>
    <w:rsid w:val="005C3B8E"/>
    <w:rsid w:val="005C3C7B"/>
    <w:rsid w:val="005C3E37"/>
    <w:rsid w:val="005C3EF3"/>
    <w:rsid w:val="005C3F28"/>
    <w:rsid w:val="005C413C"/>
    <w:rsid w:val="005C41D9"/>
    <w:rsid w:val="005C41F5"/>
    <w:rsid w:val="005C44A3"/>
    <w:rsid w:val="005C4ABB"/>
    <w:rsid w:val="005C4AE7"/>
    <w:rsid w:val="005C4B1C"/>
    <w:rsid w:val="005C4BFE"/>
    <w:rsid w:val="005C51C6"/>
    <w:rsid w:val="005C51F5"/>
    <w:rsid w:val="005C51F8"/>
    <w:rsid w:val="005C52F3"/>
    <w:rsid w:val="005C5D3C"/>
    <w:rsid w:val="005C6039"/>
    <w:rsid w:val="005C6291"/>
    <w:rsid w:val="005C641A"/>
    <w:rsid w:val="005C654D"/>
    <w:rsid w:val="005C6B01"/>
    <w:rsid w:val="005C6B47"/>
    <w:rsid w:val="005C6C75"/>
    <w:rsid w:val="005C6EA1"/>
    <w:rsid w:val="005C6F26"/>
    <w:rsid w:val="005C6FC4"/>
    <w:rsid w:val="005C7072"/>
    <w:rsid w:val="005C70D9"/>
    <w:rsid w:val="005C742D"/>
    <w:rsid w:val="005C7478"/>
    <w:rsid w:val="005C7609"/>
    <w:rsid w:val="005C7621"/>
    <w:rsid w:val="005C772C"/>
    <w:rsid w:val="005C7770"/>
    <w:rsid w:val="005C790C"/>
    <w:rsid w:val="005D07BC"/>
    <w:rsid w:val="005D0AAD"/>
    <w:rsid w:val="005D0D48"/>
    <w:rsid w:val="005D0E0D"/>
    <w:rsid w:val="005D14DD"/>
    <w:rsid w:val="005D1FB3"/>
    <w:rsid w:val="005D2165"/>
    <w:rsid w:val="005D22C5"/>
    <w:rsid w:val="005D24F5"/>
    <w:rsid w:val="005D25C1"/>
    <w:rsid w:val="005D271E"/>
    <w:rsid w:val="005D296A"/>
    <w:rsid w:val="005D2CB4"/>
    <w:rsid w:val="005D2DCE"/>
    <w:rsid w:val="005D2F4B"/>
    <w:rsid w:val="005D2F69"/>
    <w:rsid w:val="005D30C8"/>
    <w:rsid w:val="005D319C"/>
    <w:rsid w:val="005D3215"/>
    <w:rsid w:val="005D324D"/>
    <w:rsid w:val="005D335B"/>
    <w:rsid w:val="005D33DC"/>
    <w:rsid w:val="005D3745"/>
    <w:rsid w:val="005D3D26"/>
    <w:rsid w:val="005D3E77"/>
    <w:rsid w:val="005D4290"/>
    <w:rsid w:val="005D4506"/>
    <w:rsid w:val="005D46B6"/>
    <w:rsid w:val="005D46F8"/>
    <w:rsid w:val="005D474B"/>
    <w:rsid w:val="005D481D"/>
    <w:rsid w:val="005D49B3"/>
    <w:rsid w:val="005D533A"/>
    <w:rsid w:val="005D550B"/>
    <w:rsid w:val="005D576A"/>
    <w:rsid w:val="005D5A91"/>
    <w:rsid w:val="005D5C5B"/>
    <w:rsid w:val="005D5CFD"/>
    <w:rsid w:val="005D60AC"/>
    <w:rsid w:val="005D60E4"/>
    <w:rsid w:val="005D643E"/>
    <w:rsid w:val="005D6536"/>
    <w:rsid w:val="005D666A"/>
    <w:rsid w:val="005D6744"/>
    <w:rsid w:val="005D6A56"/>
    <w:rsid w:val="005D6D66"/>
    <w:rsid w:val="005D70BC"/>
    <w:rsid w:val="005D74B1"/>
    <w:rsid w:val="005D750C"/>
    <w:rsid w:val="005D77E7"/>
    <w:rsid w:val="005D79C2"/>
    <w:rsid w:val="005E0057"/>
    <w:rsid w:val="005E005B"/>
    <w:rsid w:val="005E0322"/>
    <w:rsid w:val="005E0541"/>
    <w:rsid w:val="005E06B4"/>
    <w:rsid w:val="005E0819"/>
    <w:rsid w:val="005E098D"/>
    <w:rsid w:val="005E0A6E"/>
    <w:rsid w:val="005E0DF1"/>
    <w:rsid w:val="005E0E98"/>
    <w:rsid w:val="005E0F21"/>
    <w:rsid w:val="005E1296"/>
    <w:rsid w:val="005E12C9"/>
    <w:rsid w:val="005E1332"/>
    <w:rsid w:val="005E1621"/>
    <w:rsid w:val="005E1693"/>
    <w:rsid w:val="005E16A7"/>
    <w:rsid w:val="005E18B6"/>
    <w:rsid w:val="005E1A65"/>
    <w:rsid w:val="005E1B39"/>
    <w:rsid w:val="005E1E19"/>
    <w:rsid w:val="005E1F6E"/>
    <w:rsid w:val="005E21C1"/>
    <w:rsid w:val="005E254B"/>
    <w:rsid w:val="005E2670"/>
    <w:rsid w:val="005E26D9"/>
    <w:rsid w:val="005E26E5"/>
    <w:rsid w:val="005E2F9C"/>
    <w:rsid w:val="005E323A"/>
    <w:rsid w:val="005E3451"/>
    <w:rsid w:val="005E35D8"/>
    <w:rsid w:val="005E3B5D"/>
    <w:rsid w:val="005E3FE2"/>
    <w:rsid w:val="005E4106"/>
    <w:rsid w:val="005E423B"/>
    <w:rsid w:val="005E426B"/>
    <w:rsid w:val="005E4325"/>
    <w:rsid w:val="005E4737"/>
    <w:rsid w:val="005E48A5"/>
    <w:rsid w:val="005E4ABA"/>
    <w:rsid w:val="005E4B70"/>
    <w:rsid w:val="005E4C50"/>
    <w:rsid w:val="005E4F5F"/>
    <w:rsid w:val="005E5158"/>
    <w:rsid w:val="005E51A2"/>
    <w:rsid w:val="005E5244"/>
    <w:rsid w:val="005E5408"/>
    <w:rsid w:val="005E5604"/>
    <w:rsid w:val="005E5815"/>
    <w:rsid w:val="005E584B"/>
    <w:rsid w:val="005E5BD7"/>
    <w:rsid w:val="005E61B6"/>
    <w:rsid w:val="005E61CF"/>
    <w:rsid w:val="005E64CA"/>
    <w:rsid w:val="005E6500"/>
    <w:rsid w:val="005E6AA0"/>
    <w:rsid w:val="005E6B27"/>
    <w:rsid w:val="005E6B8F"/>
    <w:rsid w:val="005E6DD1"/>
    <w:rsid w:val="005E6F6C"/>
    <w:rsid w:val="005E710F"/>
    <w:rsid w:val="005E756E"/>
    <w:rsid w:val="005E7655"/>
    <w:rsid w:val="005E7901"/>
    <w:rsid w:val="005E7941"/>
    <w:rsid w:val="005E7A1B"/>
    <w:rsid w:val="005E7D5E"/>
    <w:rsid w:val="005E7E12"/>
    <w:rsid w:val="005F00AC"/>
    <w:rsid w:val="005F00FD"/>
    <w:rsid w:val="005F04CC"/>
    <w:rsid w:val="005F1075"/>
    <w:rsid w:val="005F127E"/>
    <w:rsid w:val="005F13C9"/>
    <w:rsid w:val="005F141F"/>
    <w:rsid w:val="005F178D"/>
    <w:rsid w:val="005F1E85"/>
    <w:rsid w:val="005F1F48"/>
    <w:rsid w:val="005F23CB"/>
    <w:rsid w:val="005F26A6"/>
    <w:rsid w:val="005F27BE"/>
    <w:rsid w:val="005F286C"/>
    <w:rsid w:val="005F288E"/>
    <w:rsid w:val="005F2B3A"/>
    <w:rsid w:val="005F3937"/>
    <w:rsid w:val="005F3BF2"/>
    <w:rsid w:val="005F3C73"/>
    <w:rsid w:val="005F3F4F"/>
    <w:rsid w:val="005F42B0"/>
    <w:rsid w:val="005F43C7"/>
    <w:rsid w:val="005F47F6"/>
    <w:rsid w:val="005F4805"/>
    <w:rsid w:val="005F483B"/>
    <w:rsid w:val="005F4C4F"/>
    <w:rsid w:val="005F4CF3"/>
    <w:rsid w:val="005F4ECE"/>
    <w:rsid w:val="005F4F35"/>
    <w:rsid w:val="005F5063"/>
    <w:rsid w:val="005F5083"/>
    <w:rsid w:val="005F50A5"/>
    <w:rsid w:val="005F5200"/>
    <w:rsid w:val="005F5342"/>
    <w:rsid w:val="005F55FB"/>
    <w:rsid w:val="005F5D36"/>
    <w:rsid w:val="005F60F4"/>
    <w:rsid w:val="005F658C"/>
    <w:rsid w:val="005F668C"/>
    <w:rsid w:val="005F6EA4"/>
    <w:rsid w:val="005F709E"/>
    <w:rsid w:val="005F74A6"/>
    <w:rsid w:val="005F75B1"/>
    <w:rsid w:val="005F7756"/>
    <w:rsid w:val="005F7970"/>
    <w:rsid w:val="005F7D2A"/>
    <w:rsid w:val="005F7E18"/>
    <w:rsid w:val="005F7EFA"/>
    <w:rsid w:val="006001D5"/>
    <w:rsid w:val="00600463"/>
    <w:rsid w:val="00600A0D"/>
    <w:rsid w:val="00600A5D"/>
    <w:rsid w:val="00600B1D"/>
    <w:rsid w:val="00600D63"/>
    <w:rsid w:val="00600E46"/>
    <w:rsid w:val="00601052"/>
    <w:rsid w:val="006014A1"/>
    <w:rsid w:val="00601CCA"/>
    <w:rsid w:val="00601E2A"/>
    <w:rsid w:val="00601E8E"/>
    <w:rsid w:val="00602000"/>
    <w:rsid w:val="0060217C"/>
    <w:rsid w:val="006021C0"/>
    <w:rsid w:val="00602669"/>
    <w:rsid w:val="00602AB5"/>
    <w:rsid w:val="0060314B"/>
    <w:rsid w:val="006033A0"/>
    <w:rsid w:val="006033C1"/>
    <w:rsid w:val="006034AF"/>
    <w:rsid w:val="00603E19"/>
    <w:rsid w:val="00603F13"/>
    <w:rsid w:val="00603F48"/>
    <w:rsid w:val="00603FA6"/>
    <w:rsid w:val="00604266"/>
    <w:rsid w:val="00604590"/>
    <w:rsid w:val="006046C2"/>
    <w:rsid w:val="0060476A"/>
    <w:rsid w:val="006047D3"/>
    <w:rsid w:val="0060512B"/>
    <w:rsid w:val="0060515A"/>
    <w:rsid w:val="0060521A"/>
    <w:rsid w:val="0060562D"/>
    <w:rsid w:val="0060572F"/>
    <w:rsid w:val="006057EE"/>
    <w:rsid w:val="00605B8D"/>
    <w:rsid w:val="00605C22"/>
    <w:rsid w:val="00605FD2"/>
    <w:rsid w:val="0060641B"/>
    <w:rsid w:val="006066E3"/>
    <w:rsid w:val="0060679D"/>
    <w:rsid w:val="006068CD"/>
    <w:rsid w:val="006068D8"/>
    <w:rsid w:val="00606B93"/>
    <w:rsid w:val="00606BAC"/>
    <w:rsid w:val="00606D21"/>
    <w:rsid w:val="00606F3E"/>
    <w:rsid w:val="0060707E"/>
    <w:rsid w:val="0060721F"/>
    <w:rsid w:val="00607331"/>
    <w:rsid w:val="00607B3F"/>
    <w:rsid w:val="00607C32"/>
    <w:rsid w:val="00607C4A"/>
    <w:rsid w:val="00607CD0"/>
    <w:rsid w:val="00607CF2"/>
    <w:rsid w:val="00607F0A"/>
    <w:rsid w:val="00610190"/>
    <w:rsid w:val="00610247"/>
    <w:rsid w:val="00610B53"/>
    <w:rsid w:val="00610CDD"/>
    <w:rsid w:val="00610E85"/>
    <w:rsid w:val="006110D7"/>
    <w:rsid w:val="00611467"/>
    <w:rsid w:val="0061154F"/>
    <w:rsid w:val="00611697"/>
    <w:rsid w:val="00611A29"/>
    <w:rsid w:val="00611B90"/>
    <w:rsid w:val="00611F9D"/>
    <w:rsid w:val="006122BB"/>
    <w:rsid w:val="006125B2"/>
    <w:rsid w:val="00612C64"/>
    <w:rsid w:val="00612D7E"/>
    <w:rsid w:val="00612FFC"/>
    <w:rsid w:val="0061309E"/>
    <w:rsid w:val="00613470"/>
    <w:rsid w:val="006135F5"/>
    <w:rsid w:val="00613726"/>
    <w:rsid w:val="00613858"/>
    <w:rsid w:val="0061397A"/>
    <w:rsid w:val="00613D3A"/>
    <w:rsid w:val="00613DF7"/>
    <w:rsid w:val="00614053"/>
    <w:rsid w:val="0061415E"/>
    <w:rsid w:val="00614421"/>
    <w:rsid w:val="006146E3"/>
    <w:rsid w:val="00614B8D"/>
    <w:rsid w:val="00614D8D"/>
    <w:rsid w:val="00614E74"/>
    <w:rsid w:val="00615184"/>
    <w:rsid w:val="006153E5"/>
    <w:rsid w:val="00615EFD"/>
    <w:rsid w:val="006162A8"/>
    <w:rsid w:val="006163A3"/>
    <w:rsid w:val="0061659B"/>
    <w:rsid w:val="006167EF"/>
    <w:rsid w:val="00616E3F"/>
    <w:rsid w:val="00616E8F"/>
    <w:rsid w:val="00617007"/>
    <w:rsid w:val="00617235"/>
    <w:rsid w:val="006172CE"/>
    <w:rsid w:val="006172D2"/>
    <w:rsid w:val="00617396"/>
    <w:rsid w:val="0061752E"/>
    <w:rsid w:val="0061769A"/>
    <w:rsid w:val="006176E3"/>
    <w:rsid w:val="00617923"/>
    <w:rsid w:val="00617BBE"/>
    <w:rsid w:val="00620215"/>
    <w:rsid w:val="006203A2"/>
    <w:rsid w:val="00620882"/>
    <w:rsid w:val="00620CD0"/>
    <w:rsid w:val="00620E1B"/>
    <w:rsid w:val="00620E2D"/>
    <w:rsid w:val="00621166"/>
    <w:rsid w:val="006212FF"/>
    <w:rsid w:val="00621D43"/>
    <w:rsid w:val="00622506"/>
    <w:rsid w:val="006227E9"/>
    <w:rsid w:val="00622BAE"/>
    <w:rsid w:val="00622EAC"/>
    <w:rsid w:val="00622F37"/>
    <w:rsid w:val="00623124"/>
    <w:rsid w:val="00623549"/>
    <w:rsid w:val="00623683"/>
    <w:rsid w:val="006237A9"/>
    <w:rsid w:val="00623D74"/>
    <w:rsid w:val="00623D9B"/>
    <w:rsid w:val="00623DAE"/>
    <w:rsid w:val="00623E16"/>
    <w:rsid w:val="00623E8D"/>
    <w:rsid w:val="006240C2"/>
    <w:rsid w:val="00624276"/>
    <w:rsid w:val="00624441"/>
    <w:rsid w:val="006244AB"/>
    <w:rsid w:val="00624869"/>
    <w:rsid w:val="00624B97"/>
    <w:rsid w:val="00624C76"/>
    <w:rsid w:val="00624CE2"/>
    <w:rsid w:val="006254B6"/>
    <w:rsid w:val="006257F7"/>
    <w:rsid w:val="0062588A"/>
    <w:rsid w:val="006258F0"/>
    <w:rsid w:val="00625979"/>
    <w:rsid w:val="006259A7"/>
    <w:rsid w:val="00625AD6"/>
    <w:rsid w:val="00625DFB"/>
    <w:rsid w:val="006261DF"/>
    <w:rsid w:val="0062638F"/>
    <w:rsid w:val="006269B7"/>
    <w:rsid w:val="00626DD7"/>
    <w:rsid w:val="00627278"/>
    <w:rsid w:val="00627402"/>
    <w:rsid w:val="0062759A"/>
    <w:rsid w:val="006278E9"/>
    <w:rsid w:val="00627F6A"/>
    <w:rsid w:val="00627F77"/>
    <w:rsid w:val="0063006F"/>
    <w:rsid w:val="00630135"/>
    <w:rsid w:val="006303E9"/>
    <w:rsid w:val="00630427"/>
    <w:rsid w:val="00630683"/>
    <w:rsid w:val="006306AC"/>
    <w:rsid w:val="006307CF"/>
    <w:rsid w:val="00630A15"/>
    <w:rsid w:val="00630A1E"/>
    <w:rsid w:val="00630B10"/>
    <w:rsid w:val="00630C4C"/>
    <w:rsid w:val="00630DC8"/>
    <w:rsid w:val="00630EDE"/>
    <w:rsid w:val="006310BE"/>
    <w:rsid w:val="006310FB"/>
    <w:rsid w:val="00631212"/>
    <w:rsid w:val="006315F6"/>
    <w:rsid w:val="00631717"/>
    <w:rsid w:val="00631896"/>
    <w:rsid w:val="006319C2"/>
    <w:rsid w:val="00631A4C"/>
    <w:rsid w:val="00631E25"/>
    <w:rsid w:val="00631F04"/>
    <w:rsid w:val="00632740"/>
    <w:rsid w:val="006329B5"/>
    <w:rsid w:val="00632B92"/>
    <w:rsid w:val="00632B95"/>
    <w:rsid w:val="00632BA6"/>
    <w:rsid w:val="00632CAA"/>
    <w:rsid w:val="00632D59"/>
    <w:rsid w:val="00633363"/>
    <w:rsid w:val="00633394"/>
    <w:rsid w:val="0063373D"/>
    <w:rsid w:val="00633800"/>
    <w:rsid w:val="00633AC8"/>
    <w:rsid w:val="00633D29"/>
    <w:rsid w:val="00633F24"/>
    <w:rsid w:val="00633FD9"/>
    <w:rsid w:val="00633FE3"/>
    <w:rsid w:val="006346DD"/>
    <w:rsid w:val="00634892"/>
    <w:rsid w:val="00634931"/>
    <w:rsid w:val="00634BA6"/>
    <w:rsid w:val="0063546B"/>
    <w:rsid w:val="00635707"/>
    <w:rsid w:val="00635754"/>
    <w:rsid w:val="00636109"/>
    <w:rsid w:val="00636430"/>
    <w:rsid w:val="00636AF5"/>
    <w:rsid w:val="00636C13"/>
    <w:rsid w:val="006372FA"/>
    <w:rsid w:val="00637408"/>
    <w:rsid w:val="0063767E"/>
    <w:rsid w:val="00637902"/>
    <w:rsid w:val="00637B16"/>
    <w:rsid w:val="00637DA0"/>
    <w:rsid w:val="006400D9"/>
    <w:rsid w:val="006404DF"/>
    <w:rsid w:val="00640BF8"/>
    <w:rsid w:val="00640C1C"/>
    <w:rsid w:val="00640DC0"/>
    <w:rsid w:val="00640FAC"/>
    <w:rsid w:val="00641483"/>
    <w:rsid w:val="006415F5"/>
    <w:rsid w:val="006417CE"/>
    <w:rsid w:val="006418F1"/>
    <w:rsid w:val="00641AE6"/>
    <w:rsid w:val="00641BCF"/>
    <w:rsid w:val="0064252F"/>
    <w:rsid w:val="00642A7E"/>
    <w:rsid w:val="00642B13"/>
    <w:rsid w:val="00643219"/>
    <w:rsid w:val="00643590"/>
    <w:rsid w:val="00643A36"/>
    <w:rsid w:val="00643B40"/>
    <w:rsid w:val="00643CFD"/>
    <w:rsid w:val="00643DC2"/>
    <w:rsid w:val="00643DE4"/>
    <w:rsid w:val="00643E6D"/>
    <w:rsid w:val="00643E91"/>
    <w:rsid w:val="00643F85"/>
    <w:rsid w:val="00644F58"/>
    <w:rsid w:val="0064521B"/>
    <w:rsid w:val="006455FB"/>
    <w:rsid w:val="00645D17"/>
    <w:rsid w:val="00645FEC"/>
    <w:rsid w:val="00646010"/>
    <w:rsid w:val="00646341"/>
    <w:rsid w:val="00646668"/>
    <w:rsid w:val="006469A1"/>
    <w:rsid w:val="00646A49"/>
    <w:rsid w:val="00646DBC"/>
    <w:rsid w:val="00646E93"/>
    <w:rsid w:val="00646F14"/>
    <w:rsid w:val="006473E0"/>
    <w:rsid w:val="00647718"/>
    <w:rsid w:val="00647E84"/>
    <w:rsid w:val="00650836"/>
    <w:rsid w:val="0065091C"/>
    <w:rsid w:val="00650C1D"/>
    <w:rsid w:val="00650DAC"/>
    <w:rsid w:val="00650DD6"/>
    <w:rsid w:val="00650F8D"/>
    <w:rsid w:val="0065150C"/>
    <w:rsid w:val="0065169D"/>
    <w:rsid w:val="006518B7"/>
    <w:rsid w:val="00651C01"/>
    <w:rsid w:val="00651EA3"/>
    <w:rsid w:val="00651F9B"/>
    <w:rsid w:val="0065209A"/>
    <w:rsid w:val="00652238"/>
    <w:rsid w:val="00652575"/>
    <w:rsid w:val="00652ACA"/>
    <w:rsid w:val="00652C5E"/>
    <w:rsid w:val="0065344C"/>
    <w:rsid w:val="006536A4"/>
    <w:rsid w:val="006536F1"/>
    <w:rsid w:val="0065381D"/>
    <w:rsid w:val="006539CF"/>
    <w:rsid w:val="00653C46"/>
    <w:rsid w:val="00653D12"/>
    <w:rsid w:val="00653ED7"/>
    <w:rsid w:val="0065455C"/>
    <w:rsid w:val="00654608"/>
    <w:rsid w:val="00654752"/>
    <w:rsid w:val="00654CC5"/>
    <w:rsid w:val="00654D83"/>
    <w:rsid w:val="00655229"/>
    <w:rsid w:val="00655441"/>
    <w:rsid w:val="00655561"/>
    <w:rsid w:val="00655BED"/>
    <w:rsid w:val="00655C41"/>
    <w:rsid w:val="00655C74"/>
    <w:rsid w:val="00655DC7"/>
    <w:rsid w:val="00656097"/>
    <w:rsid w:val="006563F2"/>
    <w:rsid w:val="0065644B"/>
    <w:rsid w:val="00656792"/>
    <w:rsid w:val="006567CE"/>
    <w:rsid w:val="006568C2"/>
    <w:rsid w:val="00656AD6"/>
    <w:rsid w:val="00657849"/>
    <w:rsid w:val="0065788A"/>
    <w:rsid w:val="00657ACA"/>
    <w:rsid w:val="0066022E"/>
    <w:rsid w:val="006602B7"/>
    <w:rsid w:val="00660337"/>
    <w:rsid w:val="0066100D"/>
    <w:rsid w:val="006610E5"/>
    <w:rsid w:val="0066142F"/>
    <w:rsid w:val="00661902"/>
    <w:rsid w:val="00661B16"/>
    <w:rsid w:val="00661FF6"/>
    <w:rsid w:val="0066243B"/>
    <w:rsid w:val="0066267C"/>
    <w:rsid w:val="00662B88"/>
    <w:rsid w:val="00662D91"/>
    <w:rsid w:val="00662E57"/>
    <w:rsid w:val="006631D9"/>
    <w:rsid w:val="006636D9"/>
    <w:rsid w:val="0066376C"/>
    <w:rsid w:val="00663D4B"/>
    <w:rsid w:val="00663FF6"/>
    <w:rsid w:val="0066408C"/>
    <w:rsid w:val="006644B1"/>
    <w:rsid w:val="00664546"/>
    <w:rsid w:val="006645A0"/>
    <w:rsid w:val="006646BE"/>
    <w:rsid w:val="00664771"/>
    <w:rsid w:val="00664F3C"/>
    <w:rsid w:val="00665496"/>
    <w:rsid w:val="00665579"/>
    <w:rsid w:val="00665617"/>
    <w:rsid w:val="0066590C"/>
    <w:rsid w:val="00665EFF"/>
    <w:rsid w:val="0066607D"/>
    <w:rsid w:val="00666340"/>
    <w:rsid w:val="0066684C"/>
    <w:rsid w:val="00666E1E"/>
    <w:rsid w:val="0066700A"/>
    <w:rsid w:val="006677B9"/>
    <w:rsid w:val="00667988"/>
    <w:rsid w:val="00667E43"/>
    <w:rsid w:val="00667F6C"/>
    <w:rsid w:val="006701A0"/>
    <w:rsid w:val="006701B4"/>
    <w:rsid w:val="006703C2"/>
    <w:rsid w:val="0067080A"/>
    <w:rsid w:val="0067080B"/>
    <w:rsid w:val="00670817"/>
    <w:rsid w:val="0067098F"/>
    <w:rsid w:val="00670A3F"/>
    <w:rsid w:val="00670B24"/>
    <w:rsid w:val="00670BC2"/>
    <w:rsid w:val="00670C11"/>
    <w:rsid w:val="006713E3"/>
    <w:rsid w:val="006715B6"/>
    <w:rsid w:val="00671AA2"/>
    <w:rsid w:val="006721B3"/>
    <w:rsid w:val="0067251F"/>
    <w:rsid w:val="006725B1"/>
    <w:rsid w:val="00672972"/>
    <w:rsid w:val="00672AA6"/>
    <w:rsid w:val="00672E8D"/>
    <w:rsid w:val="00672F12"/>
    <w:rsid w:val="00673059"/>
    <w:rsid w:val="00673248"/>
    <w:rsid w:val="006732C0"/>
    <w:rsid w:val="0067333D"/>
    <w:rsid w:val="0067356D"/>
    <w:rsid w:val="00673714"/>
    <w:rsid w:val="006737D5"/>
    <w:rsid w:val="006738A8"/>
    <w:rsid w:val="00673C1B"/>
    <w:rsid w:val="00673D1A"/>
    <w:rsid w:val="00673F9E"/>
    <w:rsid w:val="00674250"/>
    <w:rsid w:val="00674273"/>
    <w:rsid w:val="006742DD"/>
    <w:rsid w:val="006744CA"/>
    <w:rsid w:val="00674C89"/>
    <w:rsid w:val="00674E2E"/>
    <w:rsid w:val="00674EAA"/>
    <w:rsid w:val="00674FDF"/>
    <w:rsid w:val="006752EC"/>
    <w:rsid w:val="00675964"/>
    <w:rsid w:val="00675C7B"/>
    <w:rsid w:val="006761A9"/>
    <w:rsid w:val="00676501"/>
    <w:rsid w:val="006768AC"/>
    <w:rsid w:val="006768FA"/>
    <w:rsid w:val="00676968"/>
    <w:rsid w:val="0067698B"/>
    <w:rsid w:val="00676C00"/>
    <w:rsid w:val="00676CA2"/>
    <w:rsid w:val="006770EB"/>
    <w:rsid w:val="006772F2"/>
    <w:rsid w:val="00677551"/>
    <w:rsid w:val="0067779F"/>
    <w:rsid w:val="00677AD3"/>
    <w:rsid w:val="00677D00"/>
    <w:rsid w:val="00677D92"/>
    <w:rsid w:val="00677E60"/>
    <w:rsid w:val="00677E6E"/>
    <w:rsid w:val="00677FE0"/>
    <w:rsid w:val="006805DB"/>
    <w:rsid w:val="00680A44"/>
    <w:rsid w:val="00680C9A"/>
    <w:rsid w:val="00680E3F"/>
    <w:rsid w:val="00680FBE"/>
    <w:rsid w:val="0068137D"/>
    <w:rsid w:val="0068139B"/>
    <w:rsid w:val="0068180D"/>
    <w:rsid w:val="00681AC1"/>
    <w:rsid w:val="00681FFB"/>
    <w:rsid w:val="0068208A"/>
    <w:rsid w:val="006821C9"/>
    <w:rsid w:val="00682273"/>
    <w:rsid w:val="006822A4"/>
    <w:rsid w:val="006822D3"/>
    <w:rsid w:val="006825D2"/>
    <w:rsid w:val="00682715"/>
    <w:rsid w:val="0068277F"/>
    <w:rsid w:val="00682C1E"/>
    <w:rsid w:val="00682D2C"/>
    <w:rsid w:val="00682DAF"/>
    <w:rsid w:val="00683139"/>
    <w:rsid w:val="0068337B"/>
    <w:rsid w:val="006838FC"/>
    <w:rsid w:val="00683DA5"/>
    <w:rsid w:val="006840E8"/>
    <w:rsid w:val="00684544"/>
    <w:rsid w:val="0068457E"/>
    <w:rsid w:val="00684A0E"/>
    <w:rsid w:val="00684A68"/>
    <w:rsid w:val="00684B91"/>
    <w:rsid w:val="00684D00"/>
    <w:rsid w:val="006851C9"/>
    <w:rsid w:val="0068563D"/>
    <w:rsid w:val="00685C80"/>
    <w:rsid w:val="00685EA8"/>
    <w:rsid w:val="00686665"/>
    <w:rsid w:val="006867F1"/>
    <w:rsid w:val="00686977"/>
    <w:rsid w:val="00686A51"/>
    <w:rsid w:val="00686BA7"/>
    <w:rsid w:val="00686BCC"/>
    <w:rsid w:val="0068759C"/>
    <w:rsid w:val="00687731"/>
    <w:rsid w:val="00687DBD"/>
    <w:rsid w:val="00687E1E"/>
    <w:rsid w:val="006900B4"/>
    <w:rsid w:val="006901D7"/>
    <w:rsid w:val="006902A3"/>
    <w:rsid w:val="0069057F"/>
    <w:rsid w:val="00690963"/>
    <w:rsid w:val="0069099B"/>
    <w:rsid w:val="00690B0A"/>
    <w:rsid w:val="00690B13"/>
    <w:rsid w:val="0069135B"/>
    <w:rsid w:val="0069147D"/>
    <w:rsid w:val="00691A12"/>
    <w:rsid w:val="00691B69"/>
    <w:rsid w:val="00691CE6"/>
    <w:rsid w:val="00691D4C"/>
    <w:rsid w:val="00691F26"/>
    <w:rsid w:val="0069220C"/>
    <w:rsid w:val="006922D0"/>
    <w:rsid w:val="006925B7"/>
    <w:rsid w:val="00692C0A"/>
    <w:rsid w:val="00692EB0"/>
    <w:rsid w:val="00692F06"/>
    <w:rsid w:val="00693094"/>
    <w:rsid w:val="0069314A"/>
    <w:rsid w:val="006935DA"/>
    <w:rsid w:val="00693721"/>
    <w:rsid w:val="006939F0"/>
    <w:rsid w:val="00693B55"/>
    <w:rsid w:val="00693CA4"/>
    <w:rsid w:val="00693FE0"/>
    <w:rsid w:val="00694020"/>
    <w:rsid w:val="00694ADA"/>
    <w:rsid w:val="00694B39"/>
    <w:rsid w:val="00694B40"/>
    <w:rsid w:val="00694B86"/>
    <w:rsid w:val="00694D18"/>
    <w:rsid w:val="00694E27"/>
    <w:rsid w:val="006957B1"/>
    <w:rsid w:val="006957C0"/>
    <w:rsid w:val="006957D5"/>
    <w:rsid w:val="00695836"/>
    <w:rsid w:val="006958B1"/>
    <w:rsid w:val="006959EE"/>
    <w:rsid w:val="00695C5C"/>
    <w:rsid w:val="00695F9F"/>
    <w:rsid w:val="00695FDE"/>
    <w:rsid w:val="00696011"/>
    <w:rsid w:val="006961BD"/>
    <w:rsid w:val="00696227"/>
    <w:rsid w:val="006962F8"/>
    <w:rsid w:val="006964C0"/>
    <w:rsid w:val="0069658C"/>
    <w:rsid w:val="00696AEC"/>
    <w:rsid w:val="00696D69"/>
    <w:rsid w:val="0069709D"/>
    <w:rsid w:val="00697377"/>
    <w:rsid w:val="006973BF"/>
    <w:rsid w:val="00697823"/>
    <w:rsid w:val="00697A97"/>
    <w:rsid w:val="00697BEA"/>
    <w:rsid w:val="00697D31"/>
    <w:rsid w:val="00697E20"/>
    <w:rsid w:val="00697EB6"/>
    <w:rsid w:val="00697F8A"/>
    <w:rsid w:val="006A028A"/>
    <w:rsid w:val="006A04A4"/>
    <w:rsid w:val="006A04EF"/>
    <w:rsid w:val="006A0618"/>
    <w:rsid w:val="006A06B2"/>
    <w:rsid w:val="006A08A6"/>
    <w:rsid w:val="006A14CC"/>
    <w:rsid w:val="006A1500"/>
    <w:rsid w:val="006A18B9"/>
    <w:rsid w:val="006A1BE9"/>
    <w:rsid w:val="006A1CF0"/>
    <w:rsid w:val="006A1E36"/>
    <w:rsid w:val="006A23BA"/>
    <w:rsid w:val="006A2801"/>
    <w:rsid w:val="006A2852"/>
    <w:rsid w:val="006A29A7"/>
    <w:rsid w:val="006A3180"/>
    <w:rsid w:val="006A3260"/>
    <w:rsid w:val="006A335E"/>
    <w:rsid w:val="006A37AC"/>
    <w:rsid w:val="006A3870"/>
    <w:rsid w:val="006A3E2A"/>
    <w:rsid w:val="006A42BE"/>
    <w:rsid w:val="006A476D"/>
    <w:rsid w:val="006A4C04"/>
    <w:rsid w:val="006A4C42"/>
    <w:rsid w:val="006A4C83"/>
    <w:rsid w:val="006A4DF4"/>
    <w:rsid w:val="006A4ECE"/>
    <w:rsid w:val="006A4F0C"/>
    <w:rsid w:val="006A512B"/>
    <w:rsid w:val="006A5253"/>
    <w:rsid w:val="006A5281"/>
    <w:rsid w:val="006A54D0"/>
    <w:rsid w:val="006A56CC"/>
    <w:rsid w:val="006A59A0"/>
    <w:rsid w:val="006A5B90"/>
    <w:rsid w:val="006A5DF1"/>
    <w:rsid w:val="006A6463"/>
    <w:rsid w:val="006A676F"/>
    <w:rsid w:val="006A686F"/>
    <w:rsid w:val="006A6A16"/>
    <w:rsid w:val="006A6BFA"/>
    <w:rsid w:val="006A7359"/>
    <w:rsid w:val="006A7781"/>
    <w:rsid w:val="006A7912"/>
    <w:rsid w:val="006A7A98"/>
    <w:rsid w:val="006A7B6D"/>
    <w:rsid w:val="006A7C04"/>
    <w:rsid w:val="006A7C1F"/>
    <w:rsid w:val="006A7D08"/>
    <w:rsid w:val="006A7D51"/>
    <w:rsid w:val="006A7E05"/>
    <w:rsid w:val="006A7F87"/>
    <w:rsid w:val="006B004E"/>
    <w:rsid w:val="006B0095"/>
    <w:rsid w:val="006B03E2"/>
    <w:rsid w:val="006B0BC1"/>
    <w:rsid w:val="006B0F9C"/>
    <w:rsid w:val="006B11AC"/>
    <w:rsid w:val="006B1B58"/>
    <w:rsid w:val="006B1C41"/>
    <w:rsid w:val="006B1C91"/>
    <w:rsid w:val="006B1E27"/>
    <w:rsid w:val="006B2259"/>
    <w:rsid w:val="006B2300"/>
    <w:rsid w:val="006B234A"/>
    <w:rsid w:val="006B2357"/>
    <w:rsid w:val="006B2387"/>
    <w:rsid w:val="006B239F"/>
    <w:rsid w:val="006B23E2"/>
    <w:rsid w:val="006B2456"/>
    <w:rsid w:val="006B2463"/>
    <w:rsid w:val="006B2736"/>
    <w:rsid w:val="006B2979"/>
    <w:rsid w:val="006B2F55"/>
    <w:rsid w:val="006B2FF0"/>
    <w:rsid w:val="006B32E2"/>
    <w:rsid w:val="006B3659"/>
    <w:rsid w:val="006B428F"/>
    <w:rsid w:val="006B4363"/>
    <w:rsid w:val="006B46CD"/>
    <w:rsid w:val="006B49E7"/>
    <w:rsid w:val="006B4A3C"/>
    <w:rsid w:val="006B4E9E"/>
    <w:rsid w:val="006B53BD"/>
    <w:rsid w:val="006B5620"/>
    <w:rsid w:val="006B5974"/>
    <w:rsid w:val="006B59E4"/>
    <w:rsid w:val="006B5E76"/>
    <w:rsid w:val="006B5F33"/>
    <w:rsid w:val="006B5FBF"/>
    <w:rsid w:val="006B6422"/>
    <w:rsid w:val="006B64F8"/>
    <w:rsid w:val="006B69D8"/>
    <w:rsid w:val="006B6D40"/>
    <w:rsid w:val="006B7211"/>
    <w:rsid w:val="006B759E"/>
    <w:rsid w:val="006B79C6"/>
    <w:rsid w:val="006B79F0"/>
    <w:rsid w:val="006B7DF4"/>
    <w:rsid w:val="006C0082"/>
    <w:rsid w:val="006C04ED"/>
    <w:rsid w:val="006C0AF5"/>
    <w:rsid w:val="006C0B4A"/>
    <w:rsid w:val="006C0E33"/>
    <w:rsid w:val="006C180D"/>
    <w:rsid w:val="006C1B8A"/>
    <w:rsid w:val="006C266F"/>
    <w:rsid w:val="006C28EE"/>
    <w:rsid w:val="006C2ADC"/>
    <w:rsid w:val="006C2EEC"/>
    <w:rsid w:val="006C2FB2"/>
    <w:rsid w:val="006C3117"/>
    <w:rsid w:val="006C3151"/>
    <w:rsid w:val="006C3850"/>
    <w:rsid w:val="006C38A0"/>
    <w:rsid w:val="006C38EF"/>
    <w:rsid w:val="006C3D4A"/>
    <w:rsid w:val="006C3E70"/>
    <w:rsid w:val="006C41DA"/>
    <w:rsid w:val="006C456D"/>
    <w:rsid w:val="006C4C87"/>
    <w:rsid w:val="006C4EA7"/>
    <w:rsid w:val="006C4EE2"/>
    <w:rsid w:val="006C5019"/>
    <w:rsid w:val="006C55AE"/>
    <w:rsid w:val="006C571C"/>
    <w:rsid w:val="006C5C87"/>
    <w:rsid w:val="006C5DB9"/>
    <w:rsid w:val="006C5E27"/>
    <w:rsid w:val="006C5F7E"/>
    <w:rsid w:val="006C60B2"/>
    <w:rsid w:val="006C685F"/>
    <w:rsid w:val="006C68BA"/>
    <w:rsid w:val="006C6A40"/>
    <w:rsid w:val="006C704E"/>
    <w:rsid w:val="006C75F5"/>
    <w:rsid w:val="006C7686"/>
    <w:rsid w:val="006C77A5"/>
    <w:rsid w:val="006C78B4"/>
    <w:rsid w:val="006D01BD"/>
    <w:rsid w:val="006D0367"/>
    <w:rsid w:val="006D037E"/>
    <w:rsid w:val="006D053C"/>
    <w:rsid w:val="006D07AE"/>
    <w:rsid w:val="006D094A"/>
    <w:rsid w:val="006D0CE0"/>
    <w:rsid w:val="006D0D0C"/>
    <w:rsid w:val="006D0DA2"/>
    <w:rsid w:val="006D1053"/>
    <w:rsid w:val="006D1134"/>
    <w:rsid w:val="006D129C"/>
    <w:rsid w:val="006D154A"/>
    <w:rsid w:val="006D1794"/>
    <w:rsid w:val="006D1A9C"/>
    <w:rsid w:val="006D1B29"/>
    <w:rsid w:val="006D1C24"/>
    <w:rsid w:val="006D1D02"/>
    <w:rsid w:val="006D1F29"/>
    <w:rsid w:val="006D1FD9"/>
    <w:rsid w:val="006D2069"/>
    <w:rsid w:val="006D2878"/>
    <w:rsid w:val="006D2A6D"/>
    <w:rsid w:val="006D2A9C"/>
    <w:rsid w:val="006D2BD1"/>
    <w:rsid w:val="006D2C7E"/>
    <w:rsid w:val="006D2E66"/>
    <w:rsid w:val="006D3336"/>
    <w:rsid w:val="006D3647"/>
    <w:rsid w:val="006D3971"/>
    <w:rsid w:val="006D3C75"/>
    <w:rsid w:val="006D42BD"/>
    <w:rsid w:val="006D44B0"/>
    <w:rsid w:val="006D4528"/>
    <w:rsid w:val="006D4823"/>
    <w:rsid w:val="006D4A39"/>
    <w:rsid w:val="006D512E"/>
    <w:rsid w:val="006D51DB"/>
    <w:rsid w:val="006D521A"/>
    <w:rsid w:val="006D53B4"/>
    <w:rsid w:val="006D53E1"/>
    <w:rsid w:val="006D5433"/>
    <w:rsid w:val="006D5524"/>
    <w:rsid w:val="006D5B9E"/>
    <w:rsid w:val="006D5E0A"/>
    <w:rsid w:val="006D6853"/>
    <w:rsid w:val="006D68EB"/>
    <w:rsid w:val="006D69DE"/>
    <w:rsid w:val="006D6A43"/>
    <w:rsid w:val="006D6E57"/>
    <w:rsid w:val="006D700A"/>
    <w:rsid w:val="006D705E"/>
    <w:rsid w:val="006D73E6"/>
    <w:rsid w:val="006D758D"/>
    <w:rsid w:val="006D7796"/>
    <w:rsid w:val="006D77D1"/>
    <w:rsid w:val="006E09BB"/>
    <w:rsid w:val="006E09F0"/>
    <w:rsid w:val="006E0BC8"/>
    <w:rsid w:val="006E0D02"/>
    <w:rsid w:val="006E0D28"/>
    <w:rsid w:val="006E0F9B"/>
    <w:rsid w:val="006E10C1"/>
    <w:rsid w:val="006E16AC"/>
    <w:rsid w:val="006E1826"/>
    <w:rsid w:val="006E1911"/>
    <w:rsid w:val="006E1992"/>
    <w:rsid w:val="006E1BC6"/>
    <w:rsid w:val="006E1E92"/>
    <w:rsid w:val="006E1FDF"/>
    <w:rsid w:val="006E210D"/>
    <w:rsid w:val="006E2115"/>
    <w:rsid w:val="006E2146"/>
    <w:rsid w:val="006E23B0"/>
    <w:rsid w:val="006E2476"/>
    <w:rsid w:val="006E27CE"/>
    <w:rsid w:val="006E2B2B"/>
    <w:rsid w:val="006E2BA5"/>
    <w:rsid w:val="006E2C56"/>
    <w:rsid w:val="006E2E2A"/>
    <w:rsid w:val="006E2FA0"/>
    <w:rsid w:val="006E316B"/>
    <w:rsid w:val="006E33FF"/>
    <w:rsid w:val="006E3B3F"/>
    <w:rsid w:val="006E3DBC"/>
    <w:rsid w:val="006E3F7C"/>
    <w:rsid w:val="006E40D0"/>
    <w:rsid w:val="006E42C8"/>
    <w:rsid w:val="006E42CC"/>
    <w:rsid w:val="006E476F"/>
    <w:rsid w:val="006E4D98"/>
    <w:rsid w:val="006E53DA"/>
    <w:rsid w:val="006E562B"/>
    <w:rsid w:val="006E577C"/>
    <w:rsid w:val="006E57EB"/>
    <w:rsid w:val="006E5B8A"/>
    <w:rsid w:val="006E5C01"/>
    <w:rsid w:val="006E5CC7"/>
    <w:rsid w:val="006E5F4C"/>
    <w:rsid w:val="006E6192"/>
    <w:rsid w:val="006E6671"/>
    <w:rsid w:val="006E6869"/>
    <w:rsid w:val="006E6980"/>
    <w:rsid w:val="006E6D94"/>
    <w:rsid w:val="006E6D9D"/>
    <w:rsid w:val="006E6F46"/>
    <w:rsid w:val="006E72E8"/>
    <w:rsid w:val="006E74D3"/>
    <w:rsid w:val="006E79ED"/>
    <w:rsid w:val="006E7B3C"/>
    <w:rsid w:val="006E7BCC"/>
    <w:rsid w:val="006E7D9F"/>
    <w:rsid w:val="006E7E5E"/>
    <w:rsid w:val="006E7F86"/>
    <w:rsid w:val="006F055E"/>
    <w:rsid w:val="006F075F"/>
    <w:rsid w:val="006F0B15"/>
    <w:rsid w:val="006F0C24"/>
    <w:rsid w:val="006F0D0C"/>
    <w:rsid w:val="006F0EA4"/>
    <w:rsid w:val="006F11A9"/>
    <w:rsid w:val="006F126B"/>
    <w:rsid w:val="006F13C8"/>
    <w:rsid w:val="006F1596"/>
    <w:rsid w:val="006F1740"/>
    <w:rsid w:val="006F1985"/>
    <w:rsid w:val="006F1A6C"/>
    <w:rsid w:val="006F1D57"/>
    <w:rsid w:val="006F1ED0"/>
    <w:rsid w:val="006F21D2"/>
    <w:rsid w:val="006F221A"/>
    <w:rsid w:val="006F271A"/>
    <w:rsid w:val="006F280C"/>
    <w:rsid w:val="006F2C61"/>
    <w:rsid w:val="006F2EBC"/>
    <w:rsid w:val="006F355A"/>
    <w:rsid w:val="006F3741"/>
    <w:rsid w:val="006F3909"/>
    <w:rsid w:val="006F3D1F"/>
    <w:rsid w:val="006F3ECB"/>
    <w:rsid w:val="006F3FC4"/>
    <w:rsid w:val="006F3FC9"/>
    <w:rsid w:val="006F41D6"/>
    <w:rsid w:val="006F42F1"/>
    <w:rsid w:val="006F434C"/>
    <w:rsid w:val="006F4697"/>
    <w:rsid w:val="006F49CD"/>
    <w:rsid w:val="006F4CF2"/>
    <w:rsid w:val="006F4DD0"/>
    <w:rsid w:val="006F4E66"/>
    <w:rsid w:val="006F4EA1"/>
    <w:rsid w:val="006F5170"/>
    <w:rsid w:val="006F540A"/>
    <w:rsid w:val="006F55DA"/>
    <w:rsid w:val="006F57C3"/>
    <w:rsid w:val="006F583C"/>
    <w:rsid w:val="006F588D"/>
    <w:rsid w:val="006F58A0"/>
    <w:rsid w:val="006F5985"/>
    <w:rsid w:val="006F5CB9"/>
    <w:rsid w:val="006F5E12"/>
    <w:rsid w:val="006F5E79"/>
    <w:rsid w:val="006F5F5E"/>
    <w:rsid w:val="006F6001"/>
    <w:rsid w:val="006F602A"/>
    <w:rsid w:val="006F61BF"/>
    <w:rsid w:val="006F6489"/>
    <w:rsid w:val="006F6AC1"/>
    <w:rsid w:val="006F6F6E"/>
    <w:rsid w:val="006F7050"/>
    <w:rsid w:val="006F772E"/>
    <w:rsid w:val="006F79C5"/>
    <w:rsid w:val="006F7CE9"/>
    <w:rsid w:val="007003FB"/>
    <w:rsid w:val="00700E3B"/>
    <w:rsid w:val="007016B9"/>
    <w:rsid w:val="00701710"/>
    <w:rsid w:val="007018C8"/>
    <w:rsid w:val="00701910"/>
    <w:rsid w:val="0070192D"/>
    <w:rsid w:val="00701C49"/>
    <w:rsid w:val="00702085"/>
    <w:rsid w:val="007020EF"/>
    <w:rsid w:val="0070220B"/>
    <w:rsid w:val="007023E8"/>
    <w:rsid w:val="00702556"/>
    <w:rsid w:val="007025E1"/>
    <w:rsid w:val="00702DDE"/>
    <w:rsid w:val="00702E89"/>
    <w:rsid w:val="00702FD2"/>
    <w:rsid w:val="00703156"/>
    <w:rsid w:val="0070333B"/>
    <w:rsid w:val="007033DA"/>
    <w:rsid w:val="007034AE"/>
    <w:rsid w:val="00703640"/>
    <w:rsid w:val="00703746"/>
    <w:rsid w:val="0070386A"/>
    <w:rsid w:val="00703B1B"/>
    <w:rsid w:val="00703B5D"/>
    <w:rsid w:val="00703F51"/>
    <w:rsid w:val="00703FC8"/>
    <w:rsid w:val="00704005"/>
    <w:rsid w:val="007040FF"/>
    <w:rsid w:val="00704377"/>
    <w:rsid w:val="0070499E"/>
    <w:rsid w:val="007049A5"/>
    <w:rsid w:val="00704E35"/>
    <w:rsid w:val="00704EB2"/>
    <w:rsid w:val="00705065"/>
    <w:rsid w:val="00705176"/>
    <w:rsid w:val="00705404"/>
    <w:rsid w:val="00705594"/>
    <w:rsid w:val="00705CC5"/>
    <w:rsid w:val="00705F33"/>
    <w:rsid w:val="00706049"/>
    <w:rsid w:val="007066C4"/>
    <w:rsid w:val="0070685E"/>
    <w:rsid w:val="00706871"/>
    <w:rsid w:val="007069B2"/>
    <w:rsid w:val="00706A10"/>
    <w:rsid w:val="00706BFE"/>
    <w:rsid w:val="00706C6F"/>
    <w:rsid w:val="00706D10"/>
    <w:rsid w:val="00706D1F"/>
    <w:rsid w:val="00706D61"/>
    <w:rsid w:val="0070732A"/>
    <w:rsid w:val="00707B7A"/>
    <w:rsid w:val="00707BC4"/>
    <w:rsid w:val="00707E43"/>
    <w:rsid w:val="00707E9C"/>
    <w:rsid w:val="00710375"/>
    <w:rsid w:val="0071048F"/>
    <w:rsid w:val="007104FE"/>
    <w:rsid w:val="007106F1"/>
    <w:rsid w:val="00710C5E"/>
    <w:rsid w:val="00710E4B"/>
    <w:rsid w:val="00710FF4"/>
    <w:rsid w:val="007113C2"/>
    <w:rsid w:val="007115AC"/>
    <w:rsid w:val="00711E79"/>
    <w:rsid w:val="00711FE4"/>
    <w:rsid w:val="0071238B"/>
    <w:rsid w:val="007124F4"/>
    <w:rsid w:val="00712580"/>
    <w:rsid w:val="00712EB2"/>
    <w:rsid w:val="007130A1"/>
    <w:rsid w:val="00713887"/>
    <w:rsid w:val="0071395A"/>
    <w:rsid w:val="00713CD4"/>
    <w:rsid w:val="00714CB7"/>
    <w:rsid w:val="00714CBB"/>
    <w:rsid w:val="00714F5A"/>
    <w:rsid w:val="00714FC1"/>
    <w:rsid w:val="00715199"/>
    <w:rsid w:val="007154A2"/>
    <w:rsid w:val="00715D0E"/>
    <w:rsid w:val="00716118"/>
    <w:rsid w:val="007163EC"/>
    <w:rsid w:val="007164FC"/>
    <w:rsid w:val="00716BDD"/>
    <w:rsid w:val="00716C30"/>
    <w:rsid w:val="00716C5D"/>
    <w:rsid w:val="00716E18"/>
    <w:rsid w:val="00716F74"/>
    <w:rsid w:val="00717493"/>
    <w:rsid w:val="007177CF"/>
    <w:rsid w:val="00717963"/>
    <w:rsid w:val="0071799B"/>
    <w:rsid w:val="00717CB7"/>
    <w:rsid w:val="00717CEE"/>
    <w:rsid w:val="007206C6"/>
    <w:rsid w:val="00720754"/>
    <w:rsid w:val="0072076A"/>
    <w:rsid w:val="00720AB3"/>
    <w:rsid w:val="00720DB1"/>
    <w:rsid w:val="00720E20"/>
    <w:rsid w:val="0072126A"/>
    <w:rsid w:val="007212EE"/>
    <w:rsid w:val="007213F2"/>
    <w:rsid w:val="0072169B"/>
    <w:rsid w:val="00721A6F"/>
    <w:rsid w:val="00721A79"/>
    <w:rsid w:val="00721BDF"/>
    <w:rsid w:val="00721C4D"/>
    <w:rsid w:val="00721E49"/>
    <w:rsid w:val="00721E98"/>
    <w:rsid w:val="00721E9C"/>
    <w:rsid w:val="00721EFE"/>
    <w:rsid w:val="0072220E"/>
    <w:rsid w:val="0072249A"/>
    <w:rsid w:val="00722612"/>
    <w:rsid w:val="0072267A"/>
    <w:rsid w:val="00722C72"/>
    <w:rsid w:val="00722D2A"/>
    <w:rsid w:val="00722D71"/>
    <w:rsid w:val="00722DA8"/>
    <w:rsid w:val="00722F5A"/>
    <w:rsid w:val="007232CB"/>
    <w:rsid w:val="00723A78"/>
    <w:rsid w:val="00723AB5"/>
    <w:rsid w:val="00723B7B"/>
    <w:rsid w:val="00723E33"/>
    <w:rsid w:val="00724165"/>
    <w:rsid w:val="007241EB"/>
    <w:rsid w:val="0072422A"/>
    <w:rsid w:val="0072426B"/>
    <w:rsid w:val="0072430A"/>
    <w:rsid w:val="00724695"/>
    <w:rsid w:val="00724998"/>
    <w:rsid w:val="00725121"/>
    <w:rsid w:val="0072534D"/>
    <w:rsid w:val="0072554E"/>
    <w:rsid w:val="007256FB"/>
    <w:rsid w:val="00725741"/>
    <w:rsid w:val="00725B6D"/>
    <w:rsid w:val="007260E8"/>
    <w:rsid w:val="0072645A"/>
    <w:rsid w:val="00726C3F"/>
    <w:rsid w:val="00726F79"/>
    <w:rsid w:val="00727080"/>
    <w:rsid w:val="00727423"/>
    <w:rsid w:val="0072756D"/>
    <w:rsid w:val="007276C3"/>
    <w:rsid w:val="00727CDD"/>
    <w:rsid w:val="0073022C"/>
    <w:rsid w:val="0073035E"/>
    <w:rsid w:val="0073052A"/>
    <w:rsid w:val="00730603"/>
    <w:rsid w:val="007310A6"/>
    <w:rsid w:val="0073170D"/>
    <w:rsid w:val="007317B3"/>
    <w:rsid w:val="00731F79"/>
    <w:rsid w:val="0073207B"/>
    <w:rsid w:val="00732108"/>
    <w:rsid w:val="00732127"/>
    <w:rsid w:val="00732A36"/>
    <w:rsid w:val="00732EA4"/>
    <w:rsid w:val="007335A8"/>
    <w:rsid w:val="0073369C"/>
    <w:rsid w:val="007338B8"/>
    <w:rsid w:val="00733910"/>
    <w:rsid w:val="00733CF4"/>
    <w:rsid w:val="00733EBB"/>
    <w:rsid w:val="007344BA"/>
    <w:rsid w:val="00734682"/>
    <w:rsid w:val="0073473D"/>
    <w:rsid w:val="0073492F"/>
    <w:rsid w:val="00734A89"/>
    <w:rsid w:val="00734CD4"/>
    <w:rsid w:val="00734EE3"/>
    <w:rsid w:val="00734F5A"/>
    <w:rsid w:val="00735106"/>
    <w:rsid w:val="00735358"/>
    <w:rsid w:val="0073588F"/>
    <w:rsid w:val="007358DC"/>
    <w:rsid w:val="0073598E"/>
    <w:rsid w:val="0073674A"/>
    <w:rsid w:val="00736A02"/>
    <w:rsid w:val="00737533"/>
    <w:rsid w:val="00737781"/>
    <w:rsid w:val="0073779F"/>
    <w:rsid w:val="007377F5"/>
    <w:rsid w:val="007378B2"/>
    <w:rsid w:val="00737928"/>
    <w:rsid w:val="00737970"/>
    <w:rsid w:val="00740060"/>
    <w:rsid w:val="0074058D"/>
    <w:rsid w:val="00740779"/>
    <w:rsid w:val="00740818"/>
    <w:rsid w:val="00740F8D"/>
    <w:rsid w:val="0074126B"/>
    <w:rsid w:val="00741386"/>
    <w:rsid w:val="0074152D"/>
    <w:rsid w:val="00741657"/>
    <w:rsid w:val="007416B0"/>
    <w:rsid w:val="007416CE"/>
    <w:rsid w:val="0074170E"/>
    <w:rsid w:val="00741B35"/>
    <w:rsid w:val="00741E06"/>
    <w:rsid w:val="00741E1F"/>
    <w:rsid w:val="00742337"/>
    <w:rsid w:val="00742462"/>
    <w:rsid w:val="007425AE"/>
    <w:rsid w:val="007426EB"/>
    <w:rsid w:val="00742775"/>
    <w:rsid w:val="007428F1"/>
    <w:rsid w:val="00742B2B"/>
    <w:rsid w:val="00742C8C"/>
    <w:rsid w:val="00742DBB"/>
    <w:rsid w:val="00742F38"/>
    <w:rsid w:val="007432B4"/>
    <w:rsid w:val="007434B1"/>
    <w:rsid w:val="0074361A"/>
    <w:rsid w:val="007436F1"/>
    <w:rsid w:val="00743837"/>
    <w:rsid w:val="007438E1"/>
    <w:rsid w:val="0074393B"/>
    <w:rsid w:val="00743BDA"/>
    <w:rsid w:val="00743C6E"/>
    <w:rsid w:val="00743EAF"/>
    <w:rsid w:val="0074436E"/>
    <w:rsid w:val="00744420"/>
    <w:rsid w:val="007444AF"/>
    <w:rsid w:val="007445C7"/>
    <w:rsid w:val="00744639"/>
    <w:rsid w:val="0074463C"/>
    <w:rsid w:val="0074483A"/>
    <w:rsid w:val="00744972"/>
    <w:rsid w:val="0074527E"/>
    <w:rsid w:val="007452C1"/>
    <w:rsid w:val="00745625"/>
    <w:rsid w:val="00745663"/>
    <w:rsid w:val="007458AE"/>
    <w:rsid w:val="00745B18"/>
    <w:rsid w:val="00745C7E"/>
    <w:rsid w:val="00745D03"/>
    <w:rsid w:val="00746329"/>
    <w:rsid w:val="007464A4"/>
    <w:rsid w:val="00746676"/>
    <w:rsid w:val="00746793"/>
    <w:rsid w:val="007467DA"/>
    <w:rsid w:val="00746864"/>
    <w:rsid w:val="007468A7"/>
    <w:rsid w:val="007468E3"/>
    <w:rsid w:val="00746AB9"/>
    <w:rsid w:val="00746DAC"/>
    <w:rsid w:val="0074770F"/>
    <w:rsid w:val="00750037"/>
    <w:rsid w:val="00750826"/>
    <w:rsid w:val="00750845"/>
    <w:rsid w:val="00750BC1"/>
    <w:rsid w:val="00751089"/>
    <w:rsid w:val="0075112D"/>
    <w:rsid w:val="00751387"/>
    <w:rsid w:val="00751539"/>
    <w:rsid w:val="00751805"/>
    <w:rsid w:val="00751E52"/>
    <w:rsid w:val="00751FD5"/>
    <w:rsid w:val="00752282"/>
    <w:rsid w:val="00752C31"/>
    <w:rsid w:val="00752DC7"/>
    <w:rsid w:val="00752ECF"/>
    <w:rsid w:val="00752F7C"/>
    <w:rsid w:val="00753137"/>
    <w:rsid w:val="0075379F"/>
    <w:rsid w:val="00753BEC"/>
    <w:rsid w:val="00753F1A"/>
    <w:rsid w:val="00753F50"/>
    <w:rsid w:val="00754069"/>
    <w:rsid w:val="00754168"/>
    <w:rsid w:val="00754845"/>
    <w:rsid w:val="00754939"/>
    <w:rsid w:val="00754B3F"/>
    <w:rsid w:val="00754B82"/>
    <w:rsid w:val="00754DE5"/>
    <w:rsid w:val="007550C7"/>
    <w:rsid w:val="00755273"/>
    <w:rsid w:val="00755665"/>
    <w:rsid w:val="00755AC4"/>
    <w:rsid w:val="00755D58"/>
    <w:rsid w:val="007562A3"/>
    <w:rsid w:val="007564FD"/>
    <w:rsid w:val="007566C9"/>
    <w:rsid w:val="00756721"/>
    <w:rsid w:val="007567B5"/>
    <w:rsid w:val="00756ACF"/>
    <w:rsid w:val="00756C42"/>
    <w:rsid w:val="00756C88"/>
    <w:rsid w:val="00756DAB"/>
    <w:rsid w:val="00756EE2"/>
    <w:rsid w:val="00757393"/>
    <w:rsid w:val="0075747B"/>
    <w:rsid w:val="00757634"/>
    <w:rsid w:val="0075770F"/>
    <w:rsid w:val="00757738"/>
    <w:rsid w:val="00757877"/>
    <w:rsid w:val="00757A0B"/>
    <w:rsid w:val="00757AA3"/>
    <w:rsid w:val="00757BE5"/>
    <w:rsid w:val="00757D8F"/>
    <w:rsid w:val="0076044C"/>
    <w:rsid w:val="00760501"/>
    <w:rsid w:val="007606AB"/>
    <w:rsid w:val="007608A9"/>
    <w:rsid w:val="00760B81"/>
    <w:rsid w:val="007613C1"/>
    <w:rsid w:val="007614F8"/>
    <w:rsid w:val="00761582"/>
    <w:rsid w:val="007615DF"/>
    <w:rsid w:val="007619F8"/>
    <w:rsid w:val="00761B30"/>
    <w:rsid w:val="00761B52"/>
    <w:rsid w:val="00762253"/>
    <w:rsid w:val="007623AD"/>
    <w:rsid w:val="00763468"/>
    <w:rsid w:val="00763641"/>
    <w:rsid w:val="00763901"/>
    <w:rsid w:val="00763BE5"/>
    <w:rsid w:val="00763C13"/>
    <w:rsid w:val="00763C97"/>
    <w:rsid w:val="00763D4C"/>
    <w:rsid w:val="00763FF5"/>
    <w:rsid w:val="007645DD"/>
    <w:rsid w:val="00764D07"/>
    <w:rsid w:val="0076541A"/>
    <w:rsid w:val="00765735"/>
    <w:rsid w:val="00765BF7"/>
    <w:rsid w:val="00765D22"/>
    <w:rsid w:val="007664C4"/>
    <w:rsid w:val="00766688"/>
    <w:rsid w:val="0076679B"/>
    <w:rsid w:val="00766DCE"/>
    <w:rsid w:val="00766FB4"/>
    <w:rsid w:val="007671E2"/>
    <w:rsid w:val="0076723F"/>
    <w:rsid w:val="0076757E"/>
    <w:rsid w:val="007676ED"/>
    <w:rsid w:val="00767868"/>
    <w:rsid w:val="00767B6D"/>
    <w:rsid w:val="0077021A"/>
    <w:rsid w:val="00770559"/>
    <w:rsid w:val="0077062C"/>
    <w:rsid w:val="00770891"/>
    <w:rsid w:val="007713E0"/>
    <w:rsid w:val="0077145A"/>
    <w:rsid w:val="00771463"/>
    <w:rsid w:val="00771712"/>
    <w:rsid w:val="0077175C"/>
    <w:rsid w:val="0077182A"/>
    <w:rsid w:val="00771B54"/>
    <w:rsid w:val="00771BF2"/>
    <w:rsid w:val="00771D30"/>
    <w:rsid w:val="0077253C"/>
    <w:rsid w:val="00772978"/>
    <w:rsid w:val="00772A4E"/>
    <w:rsid w:val="00772BAB"/>
    <w:rsid w:val="00773154"/>
    <w:rsid w:val="00773205"/>
    <w:rsid w:val="007734EC"/>
    <w:rsid w:val="0077370B"/>
    <w:rsid w:val="0077373E"/>
    <w:rsid w:val="00773AB5"/>
    <w:rsid w:val="00773DB2"/>
    <w:rsid w:val="00774A6A"/>
    <w:rsid w:val="00774AD2"/>
    <w:rsid w:val="00774B8F"/>
    <w:rsid w:val="0077511A"/>
    <w:rsid w:val="007751BF"/>
    <w:rsid w:val="007752CB"/>
    <w:rsid w:val="007754D1"/>
    <w:rsid w:val="007755B0"/>
    <w:rsid w:val="007756BA"/>
    <w:rsid w:val="0077589C"/>
    <w:rsid w:val="0077589E"/>
    <w:rsid w:val="00775E74"/>
    <w:rsid w:val="00775EA5"/>
    <w:rsid w:val="007761C1"/>
    <w:rsid w:val="00776339"/>
    <w:rsid w:val="00776491"/>
    <w:rsid w:val="00776666"/>
    <w:rsid w:val="00776697"/>
    <w:rsid w:val="00776882"/>
    <w:rsid w:val="00776927"/>
    <w:rsid w:val="00776A02"/>
    <w:rsid w:val="00776CBC"/>
    <w:rsid w:val="00777343"/>
    <w:rsid w:val="00777417"/>
    <w:rsid w:val="00777428"/>
    <w:rsid w:val="00777629"/>
    <w:rsid w:val="00777920"/>
    <w:rsid w:val="00777927"/>
    <w:rsid w:val="007779A5"/>
    <w:rsid w:val="00777F9F"/>
    <w:rsid w:val="0078079D"/>
    <w:rsid w:val="0078092C"/>
    <w:rsid w:val="00780AC0"/>
    <w:rsid w:val="00780D16"/>
    <w:rsid w:val="00780F22"/>
    <w:rsid w:val="00780FAB"/>
    <w:rsid w:val="00781342"/>
    <w:rsid w:val="007816CF"/>
    <w:rsid w:val="00781D1A"/>
    <w:rsid w:val="00781EA0"/>
    <w:rsid w:val="00781EEA"/>
    <w:rsid w:val="00781F6E"/>
    <w:rsid w:val="00782521"/>
    <w:rsid w:val="00782725"/>
    <w:rsid w:val="00782784"/>
    <w:rsid w:val="00782ABE"/>
    <w:rsid w:val="00782B4B"/>
    <w:rsid w:val="00782BB1"/>
    <w:rsid w:val="00782EC7"/>
    <w:rsid w:val="007830E5"/>
    <w:rsid w:val="0078330F"/>
    <w:rsid w:val="00783360"/>
    <w:rsid w:val="007833BF"/>
    <w:rsid w:val="0078379B"/>
    <w:rsid w:val="00783F57"/>
    <w:rsid w:val="00784331"/>
    <w:rsid w:val="007843C6"/>
    <w:rsid w:val="007845BE"/>
    <w:rsid w:val="00784666"/>
    <w:rsid w:val="007847AD"/>
    <w:rsid w:val="007847D0"/>
    <w:rsid w:val="00784948"/>
    <w:rsid w:val="00785210"/>
    <w:rsid w:val="00785330"/>
    <w:rsid w:val="007853DE"/>
    <w:rsid w:val="00785483"/>
    <w:rsid w:val="007859CF"/>
    <w:rsid w:val="00785A3C"/>
    <w:rsid w:val="0078606E"/>
    <w:rsid w:val="007865B2"/>
    <w:rsid w:val="00786885"/>
    <w:rsid w:val="007868B2"/>
    <w:rsid w:val="00786A44"/>
    <w:rsid w:val="00786BC9"/>
    <w:rsid w:val="00786C8D"/>
    <w:rsid w:val="00786DF3"/>
    <w:rsid w:val="00786F92"/>
    <w:rsid w:val="0078703A"/>
    <w:rsid w:val="007876B3"/>
    <w:rsid w:val="00787A3C"/>
    <w:rsid w:val="00787A68"/>
    <w:rsid w:val="00787B8D"/>
    <w:rsid w:val="00787E40"/>
    <w:rsid w:val="00790049"/>
    <w:rsid w:val="0079064F"/>
    <w:rsid w:val="007909D2"/>
    <w:rsid w:val="007909F6"/>
    <w:rsid w:val="00790B4F"/>
    <w:rsid w:val="00790D44"/>
    <w:rsid w:val="00790DFB"/>
    <w:rsid w:val="00790FC9"/>
    <w:rsid w:val="0079119E"/>
    <w:rsid w:val="00791713"/>
    <w:rsid w:val="007917AD"/>
    <w:rsid w:val="007917C0"/>
    <w:rsid w:val="00791EF6"/>
    <w:rsid w:val="00791F43"/>
    <w:rsid w:val="00792535"/>
    <w:rsid w:val="007925F8"/>
    <w:rsid w:val="007929E8"/>
    <w:rsid w:val="00792C0B"/>
    <w:rsid w:val="00792E2B"/>
    <w:rsid w:val="00793041"/>
    <w:rsid w:val="007930BF"/>
    <w:rsid w:val="0079322A"/>
    <w:rsid w:val="007935C6"/>
    <w:rsid w:val="0079364E"/>
    <w:rsid w:val="00793983"/>
    <w:rsid w:val="00793B39"/>
    <w:rsid w:val="00793E93"/>
    <w:rsid w:val="00793EA8"/>
    <w:rsid w:val="00793EC8"/>
    <w:rsid w:val="0079416E"/>
    <w:rsid w:val="007941A2"/>
    <w:rsid w:val="007943FA"/>
    <w:rsid w:val="00794577"/>
    <w:rsid w:val="0079478D"/>
    <w:rsid w:val="00794833"/>
    <w:rsid w:val="00794884"/>
    <w:rsid w:val="007948B4"/>
    <w:rsid w:val="007949B3"/>
    <w:rsid w:val="00794B91"/>
    <w:rsid w:val="00794BD9"/>
    <w:rsid w:val="00794F3A"/>
    <w:rsid w:val="00795936"/>
    <w:rsid w:val="00795991"/>
    <w:rsid w:val="00795AB5"/>
    <w:rsid w:val="00795AC8"/>
    <w:rsid w:val="00795EC3"/>
    <w:rsid w:val="007964F5"/>
    <w:rsid w:val="007965F5"/>
    <w:rsid w:val="0079673B"/>
    <w:rsid w:val="00796BB1"/>
    <w:rsid w:val="00796C00"/>
    <w:rsid w:val="00796DA8"/>
    <w:rsid w:val="00796FB7"/>
    <w:rsid w:val="00797255"/>
    <w:rsid w:val="00797826"/>
    <w:rsid w:val="00797959"/>
    <w:rsid w:val="00797B26"/>
    <w:rsid w:val="00797D86"/>
    <w:rsid w:val="00797FB5"/>
    <w:rsid w:val="007A0099"/>
    <w:rsid w:val="007A01D0"/>
    <w:rsid w:val="007A0234"/>
    <w:rsid w:val="007A02FB"/>
    <w:rsid w:val="007A03DF"/>
    <w:rsid w:val="007A0873"/>
    <w:rsid w:val="007A0BE0"/>
    <w:rsid w:val="007A0D01"/>
    <w:rsid w:val="007A0DC5"/>
    <w:rsid w:val="007A109C"/>
    <w:rsid w:val="007A14B1"/>
    <w:rsid w:val="007A164B"/>
    <w:rsid w:val="007A193F"/>
    <w:rsid w:val="007A1A47"/>
    <w:rsid w:val="007A1A53"/>
    <w:rsid w:val="007A1BB2"/>
    <w:rsid w:val="007A1BEE"/>
    <w:rsid w:val="007A1CEA"/>
    <w:rsid w:val="007A1E0D"/>
    <w:rsid w:val="007A1E8B"/>
    <w:rsid w:val="007A1FCC"/>
    <w:rsid w:val="007A2233"/>
    <w:rsid w:val="007A2A29"/>
    <w:rsid w:val="007A2DD0"/>
    <w:rsid w:val="007A2FCB"/>
    <w:rsid w:val="007A308C"/>
    <w:rsid w:val="007A3097"/>
    <w:rsid w:val="007A30FF"/>
    <w:rsid w:val="007A3209"/>
    <w:rsid w:val="007A356C"/>
    <w:rsid w:val="007A3B68"/>
    <w:rsid w:val="007A433D"/>
    <w:rsid w:val="007A4EF3"/>
    <w:rsid w:val="007A5094"/>
    <w:rsid w:val="007A511D"/>
    <w:rsid w:val="007A569E"/>
    <w:rsid w:val="007A5CB0"/>
    <w:rsid w:val="007A623A"/>
    <w:rsid w:val="007A623D"/>
    <w:rsid w:val="007A6362"/>
    <w:rsid w:val="007A6590"/>
    <w:rsid w:val="007A66C0"/>
    <w:rsid w:val="007A66FA"/>
    <w:rsid w:val="007A6ADB"/>
    <w:rsid w:val="007A7007"/>
    <w:rsid w:val="007A7022"/>
    <w:rsid w:val="007A733E"/>
    <w:rsid w:val="007A7C31"/>
    <w:rsid w:val="007B016C"/>
    <w:rsid w:val="007B05D6"/>
    <w:rsid w:val="007B06BB"/>
    <w:rsid w:val="007B0793"/>
    <w:rsid w:val="007B0A0D"/>
    <w:rsid w:val="007B0C06"/>
    <w:rsid w:val="007B0C7F"/>
    <w:rsid w:val="007B0DBE"/>
    <w:rsid w:val="007B0E06"/>
    <w:rsid w:val="007B0F50"/>
    <w:rsid w:val="007B0F58"/>
    <w:rsid w:val="007B13AE"/>
    <w:rsid w:val="007B154E"/>
    <w:rsid w:val="007B16DE"/>
    <w:rsid w:val="007B194A"/>
    <w:rsid w:val="007B1E3F"/>
    <w:rsid w:val="007B1F31"/>
    <w:rsid w:val="007B277D"/>
    <w:rsid w:val="007B2877"/>
    <w:rsid w:val="007B2967"/>
    <w:rsid w:val="007B3125"/>
    <w:rsid w:val="007B32C8"/>
    <w:rsid w:val="007B3386"/>
    <w:rsid w:val="007B36D2"/>
    <w:rsid w:val="007B3A6F"/>
    <w:rsid w:val="007B3C68"/>
    <w:rsid w:val="007B4525"/>
    <w:rsid w:val="007B4652"/>
    <w:rsid w:val="007B4B48"/>
    <w:rsid w:val="007B5145"/>
    <w:rsid w:val="007B53F1"/>
    <w:rsid w:val="007B55C7"/>
    <w:rsid w:val="007B5A11"/>
    <w:rsid w:val="007B5D43"/>
    <w:rsid w:val="007B63CD"/>
    <w:rsid w:val="007B66A6"/>
    <w:rsid w:val="007B69E0"/>
    <w:rsid w:val="007B6C12"/>
    <w:rsid w:val="007B6CB3"/>
    <w:rsid w:val="007B6EAB"/>
    <w:rsid w:val="007B716A"/>
    <w:rsid w:val="007B7337"/>
    <w:rsid w:val="007B787B"/>
    <w:rsid w:val="007B79E1"/>
    <w:rsid w:val="007B7C3A"/>
    <w:rsid w:val="007B7CE0"/>
    <w:rsid w:val="007C051E"/>
    <w:rsid w:val="007C0AB4"/>
    <w:rsid w:val="007C0CD6"/>
    <w:rsid w:val="007C0D23"/>
    <w:rsid w:val="007C0F56"/>
    <w:rsid w:val="007C1374"/>
    <w:rsid w:val="007C174B"/>
    <w:rsid w:val="007C1D89"/>
    <w:rsid w:val="007C1DC8"/>
    <w:rsid w:val="007C1E95"/>
    <w:rsid w:val="007C206F"/>
    <w:rsid w:val="007C2364"/>
    <w:rsid w:val="007C2403"/>
    <w:rsid w:val="007C2546"/>
    <w:rsid w:val="007C2F3E"/>
    <w:rsid w:val="007C32FB"/>
    <w:rsid w:val="007C3371"/>
    <w:rsid w:val="007C3715"/>
    <w:rsid w:val="007C3741"/>
    <w:rsid w:val="007C38E0"/>
    <w:rsid w:val="007C3C4D"/>
    <w:rsid w:val="007C3FF3"/>
    <w:rsid w:val="007C40E9"/>
    <w:rsid w:val="007C4298"/>
    <w:rsid w:val="007C4723"/>
    <w:rsid w:val="007C520E"/>
    <w:rsid w:val="007C5484"/>
    <w:rsid w:val="007C6058"/>
    <w:rsid w:val="007C6478"/>
    <w:rsid w:val="007C6690"/>
    <w:rsid w:val="007C66B6"/>
    <w:rsid w:val="007C67A1"/>
    <w:rsid w:val="007C6C76"/>
    <w:rsid w:val="007C6D1F"/>
    <w:rsid w:val="007C6F81"/>
    <w:rsid w:val="007C7396"/>
    <w:rsid w:val="007C7637"/>
    <w:rsid w:val="007C774E"/>
    <w:rsid w:val="007C7C74"/>
    <w:rsid w:val="007C7DF0"/>
    <w:rsid w:val="007C7E67"/>
    <w:rsid w:val="007D084B"/>
    <w:rsid w:val="007D08B6"/>
    <w:rsid w:val="007D08EF"/>
    <w:rsid w:val="007D0DA6"/>
    <w:rsid w:val="007D0DF9"/>
    <w:rsid w:val="007D0E11"/>
    <w:rsid w:val="007D0F5D"/>
    <w:rsid w:val="007D14B5"/>
    <w:rsid w:val="007D1504"/>
    <w:rsid w:val="007D1557"/>
    <w:rsid w:val="007D15C3"/>
    <w:rsid w:val="007D1AD3"/>
    <w:rsid w:val="007D1C0D"/>
    <w:rsid w:val="007D2255"/>
    <w:rsid w:val="007D2838"/>
    <w:rsid w:val="007D3419"/>
    <w:rsid w:val="007D3525"/>
    <w:rsid w:val="007D39B2"/>
    <w:rsid w:val="007D39C8"/>
    <w:rsid w:val="007D39EE"/>
    <w:rsid w:val="007D3C3C"/>
    <w:rsid w:val="007D3D0E"/>
    <w:rsid w:val="007D3E93"/>
    <w:rsid w:val="007D401F"/>
    <w:rsid w:val="007D464C"/>
    <w:rsid w:val="007D474B"/>
    <w:rsid w:val="007D47FB"/>
    <w:rsid w:val="007D4903"/>
    <w:rsid w:val="007D4991"/>
    <w:rsid w:val="007D499B"/>
    <w:rsid w:val="007D4D78"/>
    <w:rsid w:val="007D4DD0"/>
    <w:rsid w:val="007D527C"/>
    <w:rsid w:val="007D552F"/>
    <w:rsid w:val="007D5537"/>
    <w:rsid w:val="007D6156"/>
    <w:rsid w:val="007D64DD"/>
    <w:rsid w:val="007D6541"/>
    <w:rsid w:val="007D657E"/>
    <w:rsid w:val="007D6A49"/>
    <w:rsid w:val="007D6C6A"/>
    <w:rsid w:val="007D6D53"/>
    <w:rsid w:val="007D6DE0"/>
    <w:rsid w:val="007D7489"/>
    <w:rsid w:val="007D7721"/>
    <w:rsid w:val="007D7AEC"/>
    <w:rsid w:val="007D7C55"/>
    <w:rsid w:val="007D7DF3"/>
    <w:rsid w:val="007D7EAF"/>
    <w:rsid w:val="007D7FC5"/>
    <w:rsid w:val="007E00E4"/>
    <w:rsid w:val="007E00E9"/>
    <w:rsid w:val="007E0322"/>
    <w:rsid w:val="007E0545"/>
    <w:rsid w:val="007E0909"/>
    <w:rsid w:val="007E0AEF"/>
    <w:rsid w:val="007E0E92"/>
    <w:rsid w:val="007E10CF"/>
    <w:rsid w:val="007E16EF"/>
    <w:rsid w:val="007E18BA"/>
    <w:rsid w:val="007E1900"/>
    <w:rsid w:val="007E19D7"/>
    <w:rsid w:val="007E1B60"/>
    <w:rsid w:val="007E1CB2"/>
    <w:rsid w:val="007E1FC5"/>
    <w:rsid w:val="007E2117"/>
    <w:rsid w:val="007E2571"/>
    <w:rsid w:val="007E2859"/>
    <w:rsid w:val="007E2D80"/>
    <w:rsid w:val="007E32B8"/>
    <w:rsid w:val="007E39E4"/>
    <w:rsid w:val="007E3B9A"/>
    <w:rsid w:val="007E3C9E"/>
    <w:rsid w:val="007E41D7"/>
    <w:rsid w:val="007E447C"/>
    <w:rsid w:val="007E46BE"/>
    <w:rsid w:val="007E4774"/>
    <w:rsid w:val="007E494F"/>
    <w:rsid w:val="007E4E33"/>
    <w:rsid w:val="007E4F72"/>
    <w:rsid w:val="007E50C2"/>
    <w:rsid w:val="007E54C2"/>
    <w:rsid w:val="007E5DF1"/>
    <w:rsid w:val="007E5FB1"/>
    <w:rsid w:val="007E617A"/>
    <w:rsid w:val="007E618E"/>
    <w:rsid w:val="007E6341"/>
    <w:rsid w:val="007E63BF"/>
    <w:rsid w:val="007E694D"/>
    <w:rsid w:val="007E6BD1"/>
    <w:rsid w:val="007E71EA"/>
    <w:rsid w:val="007E7B7E"/>
    <w:rsid w:val="007E7C50"/>
    <w:rsid w:val="007E7DB7"/>
    <w:rsid w:val="007F008D"/>
    <w:rsid w:val="007F0163"/>
    <w:rsid w:val="007F01B9"/>
    <w:rsid w:val="007F03F1"/>
    <w:rsid w:val="007F05B0"/>
    <w:rsid w:val="007F06DE"/>
    <w:rsid w:val="007F07A4"/>
    <w:rsid w:val="007F0C97"/>
    <w:rsid w:val="007F0CEE"/>
    <w:rsid w:val="007F0E71"/>
    <w:rsid w:val="007F12B2"/>
    <w:rsid w:val="007F137D"/>
    <w:rsid w:val="007F149D"/>
    <w:rsid w:val="007F179B"/>
    <w:rsid w:val="007F1B06"/>
    <w:rsid w:val="007F2228"/>
    <w:rsid w:val="007F22BB"/>
    <w:rsid w:val="007F2351"/>
    <w:rsid w:val="007F26C7"/>
    <w:rsid w:val="007F2B8B"/>
    <w:rsid w:val="007F2F40"/>
    <w:rsid w:val="007F309C"/>
    <w:rsid w:val="007F3393"/>
    <w:rsid w:val="007F33D3"/>
    <w:rsid w:val="007F34A8"/>
    <w:rsid w:val="007F350F"/>
    <w:rsid w:val="007F3622"/>
    <w:rsid w:val="007F3A43"/>
    <w:rsid w:val="007F3F0C"/>
    <w:rsid w:val="007F4125"/>
    <w:rsid w:val="007F42CE"/>
    <w:rsid w:val="007F432A"/>
    <w:rsid w:val="007F462D"/>
    <w:rsid w:val="007F479B"/>
    <w:rsid w:val="007F487D"/>
    <w:rsid w:val="007F4C0E"/>
    <w:rsid w:val="007F4C3A"/>
    <w:rsid w:val="007F4CEA"/>
    <w:rsid w:val="007F529C"/>
    <w:rsid w:val="007F53BE"/>
    <w:rsid w:val="007F551F"/>
    <w:rsid w:val="007F59AF"/>
    <w:rsid w:val="007F60E0"/>
    <w:rsid w:val="007F61D8"/>
    <w:rsid w:val="007F6749"/>
    <w:rsid w:val="007F6876"/>
    <w:rsid w:val="007F6D05"/>
    <w:rsid w:val="007F6DA3"/>
    <w:rsid w:val="007F6F8B"/>
    <w:rsid w:val="007F733E"/>
    <w:rsid w:val="007F754E"/>
    <w:rsid w:val="007F75BC"/>
    <w:rsid w:val="007F7FE3"/>
    <w:rsid w:val="008001BD"/>
    <w:rsid w:val="00800283"/>
    <w:rsid w:val="0080047C"/>
    <w:rsid w:val="008004E8"/>
    <w:rsid w:val="008008AF"/>
    <w:rsid w:val="00800A3C"/>
    <w:rsid w:val="00800B10"/>
    <w:rsid w:val="00800C78"/>
    <w:rsid w:val="00800EC7"/>
    <w:rsid w:val="00800FA4"/>
    <w:rsid w:val="008010C5"/>
    <w:rsid w:val="008011D8"/>
    <w:rsid w:val="00801204"/>
    <w:rsid w:val="0080141B"/>
    <w:rsid w:val="0080141E"/>
    <w:rsid w:val="00801C4F"/>
    <w:rsid w:val="00801F95"/>
    <w:rsid w:val="00801F9B"/>
    <w:rsid w:val="00801F9C"/>
    <w:rsid w:val="00802181"/>
    <w:rsid w:val="008021BD"/>
    <w:rsid w:val="008025C2"/>
    <w:rsid w:val="00802661"/>
    <w:rsid w:val="00802690"/>
    <w:rsid w:val="008029F5"/>
    <w:rsid w:val="00802E4C"/>
    <w:rsid w:val="00803119"/>
    <w:rsid w:val="0080339A"/>
    <w:rsid w:val="008037D9"/>
    <w:rsid w:val="00803883"/>
    <w:rsid w:val="008038D0"/>
    <w:rsid w:val="00803A63"/>
    <w:rsid w:val="00803AA4"/>
    <w:rsid w:val="0080405A"/>
    <w:rsid w:val="0080422E"/>
    <w:rsid w:val="00804358"/>
    <w:rsid w:val="00804C39"/>
    <w:rsid w:val="00804CB2"/>
    <w:rsid w:val="00804E1E"/>
    <w:rsid w:val="00804E6A"/>
    <w:rsid w:val="00804F8A"/>
    <w:rsid w:val="008050D2"/>
    <w:rsid w:val="008050DD"/>
    <w:rsid w:val="008052B2"/>
    <w:rsid w:val="008054FA"/>
    <w:rsid w:val="0080598F"/>
    <w:rsid w:val="008059F0"/>
    <w:rsid w:val="00805AE5"/>
    <w:rsid w:val="00805B9E"/>
    <w:rsid w:val="00805BCB"/>
    <w:rsid w:val="00805CFB"/>
    <w:rsid w:val="00805E30"/>
    <w:rsid w:val="00806105"/>
    <w:rsid w:val="008062F8"/>
    <w:rsid w:val="008063C7"/>
    <w:rsid w:val="0080660C"/>
    <w:rsid w:val="00806625"/>
    <w:rsid w:val="0080665A"/>
    <w:rsid w:val="008066AE"/>
    <w:rsid w:val="00806902"/>
    <w:rsid w:val="00806AB1"/>
    <w:rsid w:val="00806B11"/>
    <w:rsid w:val="00806B7B"/>
    <w:rsid w:val="00806EF1"/>
    <w:rsid w:val="00807467"/>
    <w:rsid w:val="00807470"/>
    <w:rsid w:val="0080764A"/>
    <w:rsid w:val="008076B4"/>
    <w:rsid w:val="0080780D"/>
    <w:rsid w:val="00807F23"/>
    <w:rsid w:val="00810029"/>
    <w:rsid w:val="00810136"/>
    <w:rsid w:val="008105D1"/>
    <w:rsid w:val="008106F8"/>
    <w:rsid w:val="00810AB6"/>
    <w:rsid w:val="00810CE3"/>
    <w:rsid w:val="00810F1D"/>
    <w:rsid w:val="00810F79"/>
    <w:rsid w:val="0081104F"/>
    <w:rsid w:val="008110D7"/>
    <w:rsid w:val="008110E7"/>
    <w:rsid w:val="00811401"/>
    <w:rsid w:val="00811455"/>
    <w:rsid w:val="0081151C"/>
    <w:rsid w:val="0081155D"/>
    <w:rsid w:val="0081191B"/>
    <w:rsid w:val="00811B77"/>
    <w:rsid w:val="00811EC5"/>
    <w:rsid w:val="00811EF6"/>
    <w:rsid w:val="00812040"/>
    <w:rsid w:val="00812638"/>
    <w:rsid w:val="00812835"/>
    <w:rsid w:val="00812D99"/>
    <w:rsid w:val="00812E24"/>
    <w:rsid w:val="00813703"/>
    <w:rsid w:val="00813895"/>
    <w:rsid w:val="008138FA"/>
    <w:rsid w:val="008139AE"/>
    <w:rsid w:val="008139BF"/>
    <w:rsid w:val="00813E8B"/>
    <w:rsid w:val="00813F65"/>
    <w:rsid w:val="008141BF"/>
    <w:rsid w:val="008142B0"/>
    <w:rsid w:val="00814C77"/>
    <w:rsid w:val="00815144"/>
    <w:rsid w:val="00815430"/>
    <w:rsid w:val="0081556A"/>
    <w:rsid w:val="00815587"/>
    <w:rsid w:val="00815AF4"/>
    <w:rsid w:val="00815C42"/>
    <w:rsid w:val="00816498"/>
    <w:rsid w:val="00816534"/>
    <w:rsid w:val="008165A1"/>
    <w:rsid w:val="00816916"/>
    <w:rsid w:val="00816A2F"/>
    <w:rsid w:val="00816ADF"/>
    <w:rsid w:val="00816FB3"/>
    <w:rsid w:val="00816FE0"/>
    <w:rsid w:val="008171E1"/>
    <w:rsid w:val="00817339"/>
    <w:rsid w:val="00817430"/>
    <w:rsid w:val="008176A2"/>
    <w:rsid w:val="00817746"/>
    <w:rsid w:val="008177DC"/>
    <w:rsid w:val="00817990"/>
    <w:rsid w:val="008179FB"/>
    <w:rsid w:val="00820375"/>
    <w:rsid w:val="0082062C"/>
    <w:rsid w:val="00820709"/>
    <w:rsid w:val="008207EF"/>
    <w:rsid w:val="00820F73"/>
    <w:rsid w:val="00820F8D"/>
    <w:rsid w:val="0082151D"/>
    <w:rsid w:val="00821983"/>
    <w:rsid w:val="00821EC1"/>
    <w:rsid w:val="00821F2B"/>
    <w:rsid w:val="00822017"/>
    <w:rsid w:val="008221C3"/>
    <w:rsid w:val="00822235"/>
    <w:rsid w:val="00822BCD"/>
    <w:rsid w:val="00822CDA"/>
    <w:rsid w:val="008234F5"/>
    <w:rsid w:val="00823AAA"/>
    <w:rsid w:val="00823D37"/>
    <w:rsid w:val="00824162"/>
    <w:rsid w:val="00824405"/>
    <w:rsid w:val="008244A7"/>
    <w:rsid w:val="00824B7E"/>
    <w:rsid w:val="00824C93"/>
    <w:rsid w:val="00824E74"/>
    <w:rsid w:val="00824FE2"/>
    <w:rsid w:val="008251A4"/>
    <w:rsid w:val="008255B9"/>
    <w:rsid w:val="00825935"/>
    <w:rsid w:val="008259A6"/>
    <w:rsid w:val="00825B24"/>
    <w:rsid w:val="00825C70"/>
    <w:rsid w:val="00825F30"/>
    <w:rsid w:val="00826522"/>
    <w:rsid w:val="008265E0"/>
    <w:rsid w:val="00826B85"/>
    <w:rsid w:val="00826E6E"/>
    <w:rsid w:val="00827337"/>
    <w:rsid w:val="00827501"/>
    <w:rsid w:val="00827560"/>
    <w:rsid w:val="008275B8"/>
    <w:rsid w:val="008278C4"/>
    <w:rsid w:val="008278CB"/>
    <w:rsid w:val="008279D6"/>
    <w:rsid w:val="00827B7C"/>
    <w:rsid w:val="00827F4F"/>
    <w:rsid w:val="0083001B"/>
    <w:rsid w:val="008304CB"/>
    <w:rsid w:val="00830500"/>
    <w:rsid w:val="00830919"/>
    <w:rsid w:val="00830F5E"/>
    <w:rsid w:val="00830FB4"/>
    <w:rsid w:val="008310A5"/>
    <w:rsid w:val="0083131E"/>
    <w:rsid w:val="00831409"/>
    <w:rsid w:val="008314E6"/>
    <w:rsid w:val="008316DF"/>
    <w:rsid w:val="008317BC"/>
    <w:rsid w:val="00831926"/>
    <w:rsid w:val="00831A88"/>
    <w:rsid w:val="00831CE9"/>
    <w:rsid w:val="008321D1"/>
    <w:rsid w:val="00832478"/>
    <w:rsid w:val="008327FB"/>
    <w:rsid w:val="00832D18"/>
    <w:rsid w:val="00832D72"/>
    <w:rsid w:val="00832DBA"/>
    <w:rsid w:val="00832FEB"/>
    <w:rsid w:val="0083331D"/>
    <w:rsid w:val="00833668"/>
    <w:rsid w:val="00833EFC"/>
    <w:rsid w:val="00834095"/>
    <w:rsid w:val="008342CD"/>
    <w:rsid w:val="0083476C"/>
    <w:rsid w:val="00834B98"/>
    <w:rsid w:val="00834DA2"/>
    <w:rsid w:val="008350FD"/>
    <w:rsid w:val="00835265"/>
    <w:rsid w:val="008352DC"/>
    <w:rsid w:val="0083544B"/>
    <w:rsid w:val="008355C0"/>
    <w:rsid w:val="00835626"/>
    <w:rsid w:val="00835915"/>
    <w:rsid w:val="00835ACA"/>
    <w:rsid w:val="00836041"/>
    <w:rsid w:val="0083649B"/>
    <w:rsid w:val="00836737"/>
    <w:rsid w:val="0083676C"/>
    <w:rsid w:val="0083681D"/>
    <w:rsid w:val="0083684E"/>
    <w:rsid w:val="00836A47"/>
    <w:rsid w:val="00836B59"/>
    <w:rsid w:val="00836C4F"/>
    <w:rsid w:val="00836D7F"/>
    <w:rsid w:val="008372A0"/>
    <w:rsid w:val="008372A4"/>
    <w:rsid w:val="00837716"/>
    <w:rsid w:val="0083771C"/>
    <w:rsid w:val="008377D9"/>
    <w:rsid w:val="008378BD"/>
    <w:rsid w:val="00837A06"/>
    <w:rsid w:val="00837B55"/>
    <w:rsid w:val="00840217"/>
    <w:rsid w:val="00840479"/>
    <w:rsid w:val="008406ED"/>
    <w:rsid w:val="008407DD"/>
    <w:rsid w:val="008407E8"/>
    <w:rsid w:val="00840FA3"/>
    <w:rsid w:val="008413FE"/>
    <w:rsid w:val="0084182F"/>
    <w:rsid w:val="00841892"/>
    <w:rsid w:val="00841AB3"/>
    <w:rsid w:val="00841B89"/>
    <w:rsid w:val="00841C56"/>
    <w:rsid w:val="008420B9"/>
    <w:rsid w:val="008421E1"/>
    <w:rsid w:val="008421E9"/>
    <w:rsid w:val="00842256"/>
    <w:rsid w:val="00842361"/>
    <w:rsid w:val="00842774"/>
    <w:rsid w:val="0084277A"/>
    <w:rsid w:val="008427EE"/>
    <w:rsid w:val="00842C08"/>
    <w:rsid w:val="00842C4D"/>
    <w:rsid w:val="00842E92"/>
    <w:rsid w:val="00842F00"/>
    <w:rsid w:val="00843082"/>
    <w:rsid w:val="0084316F"/>
    <w:rsid w:val="0084389D"/>
    <w:rsid w:val="00843A0A"/>
    <w:rsid w:val="00843A0D"/>
    <w:rsid w:val="00843CD0"/>
    <w:rsid w:val="00843D72"/>
    <w:rsid w:val="00843F08"/>
    <w:rsid w:val="00844251"/>
    <w:rsid w:val="00844252"/>
    <w:rsid w:val="00844296"/>
    <w:rsid w:val="008443A6"/>
    <w:rsid w:val="00844DE5"/>
    <w:rsid w:val="00844E5D"/>
    <w:rsid w:val="00845117"/>
    <w:rsid w:val="00845305"/>
    <w:rsid w:val="008456CC"/>
    <w:rsid w:val="00845827"/>
    <w:rsid w:val="008459AF"/>
    <w:rsid w:val="00845A51"/>
    <w:rsid w:val="0084611B"/>
    <w:rsid w:val="00846865"/>
    <w:rsid w:val="00846A3B"/>
    <w:rsid w:val="00846CAF"/>
    <w:rsid w:val="00846F9C"/>
    <w:rsid w:val="00847749"/>
    <w:rsid w:val="00847981"/>
    <w:rsid w:val="00847C20"/>
    <w:rsid w:val="00847DEF"/>
    <w:rsid w:val="008500CF"/>
    <w:rsid w:val="0085014B"/>
    <w:rsid w:val="0085015C"/>
    <w:rsid w:val="00850395"/>
    <w:rsid w:val="008505D7"/>
    <w:rsid w:val="00850619"/>
    <w:rsid w:val="0085063B"/>
    <w:rsid w:val="0085097A"/>
    <w:rsid w:val="00850A04"/>
    <w:rsid w:val="00850D00"/>
    <w:rsid w:val="00850E79"/>
    <w:rsid w:val="00850E9E"/>
    <w:rsid w:val="00850F09"/>
    <w:rsid w:val="00851252"/>
    <w:rsid w:val="00851ADD"/>
    <w:rsid w:val="00851F41"/>
    <w:rsid w:val="008520D1"/>
    <w:rsid w:val="008524C0"/>
    <w:rsid w:val="008526C8"/>
    <w:rsid w:val="008529BC"/>
    <w:rsid w:val="0085352C"/>
    <w:rsid w:val="00853675"/>
    <w:rsid w:val="00853A01"/>
    <w:rsid w:val="00853C14"/>
    <w:rsid w:val="00853E0C"/>
    <w:rsid w:val="00853EC1"/>
    <w:rsid w:val="0085429C"/>
    <w:rsid w:val="00854626"/>
    <w:rsid w:val="00854E2A"/>
    <w:rsid w:val="00854E48"/>
    <w:rsid w:val="0085540B"/>
    <w:rsid w:val="008557E0"/>
    <w:rsid w:val="00855BF1"/>
    <w:rsid w:val="008566B4"/>
    <w:rsid w:val="00856CBE"/>
    <w:rsid w:val="00856E03"/>
    <w:rsid w:val="00856FC8"/>
    <w:rsid w:val="008570ED"/>
    <w:rsid w:val="00857363"/>
    <w:rsid w:val="0085745B"/>
    <w:rsid w:val="0085779A"/>
    <w:rsid w:val="0085786F"/>
    <w:rsid w:val="00857B0E"/>
    <w:rsid w:val="00857F5F"/>
    <w:rsid w:val="00857FE6"/>
    <w:rsid w:val="00860773"/>
    <w:rsid w:val="00861333"/>
    <w:rsid w:val="008614C9"/>
    <w:rsid w:val="0086181F"/>
    <w:rsid w:val="0086186F"/>
    <w:rsid w:val="00861F5F"/>
    <w:rsid w:val="00861FFF"/>
    <w:rsid w:val="008620FA"/>
    <w:rsid w:val="00862567"/>
    <w:rsid w:val="00862599"/>
    <w:rsid w:val="00862AB2"/>
    <w:rsid w:val="00862AE8"/>
    <w:rsid w:val="0086320E"/>
    <w:rsid w:val="00863671"/>
    <w:rsid w:val="00863B39"/>
    <w:rsid w:val="00863C1E"/>
    <w:rsid w:val="00863D0A"/>
    <w:rsid w:val="00863E5A"/>
    <w:rsid w:val="00863EA7"/>
    <w:rsid w:val="008640BF"/>
    <w:rsid w:val="008643EA"/>
    <w:rsid w:val="008643EC"/>
    <w:rsid w:val="0086447B"/>
    <w:rsid w:val="0086456A"/>
    <w:rsid w:val="00864820"/>
    <w:rsid w:val="00864879"/>
    <w:rsid w:val="00864BBF"/>
    <w:rsid w:val="00864CDE"/>
    <w:rsid w:val="00864DFD"/>
    <w:rsid w:val="00864E6C"/>
    <w:rsid w:val="00865058"/>
    <w:rsid w:val="00865085"/>
    <w:rsid w:val="0086517D"/>
    <w:rsid w:val="00865289"/>
    <w:rsid w:val="0086559E"/>
    <w:rsid w:val="008657AF"/>
    <w:rsid w:val="008658B6"/>
    <w:rsid w:val="008659FB"/>
    <w:rsid w:val="00865A75"/>
    <w:rsid w:val="00865AF5"/>
    <w:rsid w:val="00865E14"/>
    <w:rsid w:val="008660EA"/>
    <w:rsid w:val="0086619C"/>
    <w:rsid w:val="0086688A"/>
    <w:rsid w:val="008668D0"/>
    <w:rsid w:val="008669CF"/>
    <w:rsid w:val="008670E2"/>
    <w:rsid w:val="0086724A"/>
    <w:rsid w:val="00867309"/>
    <w:rsid w:val="00867407"/>
    <w:rsid w:val="008676C8"/>
    <w:rsid w:val="008679F3"/>
    <w:rsid w:val="00867A5E"/>
    <w:rsid w:val="00867C80"/>
    <w:rsid w:val="00867CC4"/>
    <w:rsid w:val="00867DC3"/>
    <w:rsid w:val="00870710"/>
    <w:rsid w:val="00870870"/>
    <w:rsid w:val="008709C7"/>
    <w:rsid w:val="00870AE5"/>
    <w:rsid w:val="00870B01"/>
    <w:rsid w:val="00870DCF"/>
    <w:rsid w:val="00870F80"/>
    <w:rsid w:val="0087116D"/>
    <w:rsid w:val="0087119D"/>
    <w:rsid w:val="00871486"/>
    <w:rsid w:val="008715B2"/>
    <w:rsid w:val="00871BDA"/>
    <w:rsid w:val="00871CBB"/>
    <w:rsid w:val="00871D05"/>
    <w:rsid w:val="00871F0E"/>
    <w:rsid w:val="00871F1E"/>
    <w:rsid w:val="00872017"/>
    <w:rsid w:val="00872630"/>
    <w:rsid w:val="008727DF"/>
    <w:rsid w:val="0087280E"/>
    <w:rsid w:val="008729E5"/>
    <w:rsid w:val="00872BC1"/>
    <w:rsid w:val="00872CDB"/>
    <w:rsid w:val="0087395B"/>
    <w:rsid w:val="00873A66"/>
    <w:rsid w:val="00873A97"/>
    <w:rsid w:val="00873B2E"/>
    <w:rsid w:val="00873BAD"/>
    <w:rsid w:val="00873C7B"/>
    <w:rsid w:val="00873CD5"/>
    <w:rsid w:val="00873F5A"/>
    <w:rsid w:val="00874109"/>
    <w:rsid w:val="00874126"/>
    <w:rsid w:val="00874130"/>
    <w:rsid w:val="00874186"/>
    <w:rsid w:val="00874207"/>
    <w:rsid w:val="0087468A"/>
    <w:rsid w:val="00874D34"/>
    <w:rsid w:val="008754CE"/>
    <w:rsid w:val="008755E0"/>
    <w:rsid w:val="0087584E"/>
    <w:rsid w:val="00875885"/>
    <w:rsid w:val="008758A1"/>
    <w:rsid w:val="00875A14"/>
    <w:rsid w:val="00875B08"/>
    <w:rsid w:val="00876240"/>
    <w:rsid w:val="0087660A"/>
    <w:rsid w:val="0087688B"/>
    <w:rsid w:val="008769C0"/>
    <w:rsid w:val="00876BCA"/>
    <w:rsid w:val="00876C92"/>
    <w:rsid w:val="00876D03"/>
    <w:rsid w:val="0087734F"/>
    <w:rsid w:val="0087784A"/>
    <w:rsid w:val="0087786F"/>
    <w:rsid w:val="008778A5"/>
    <w:rsid w:val="00877970"/>
    <w:rsid w:val="00877ACD"/>
    <w:rsid w:val="00877E2C"/>
    <w:rsid w:val="00880059"/>
    <w:rsid w:val="0088059F"/>
    <w:rsid w:val="00880BEB"/>
    <w:rsid w:val="00880F7A"/>
    <w:rsid w:val="00880FB9"/>
    <w:rsid w:val="008810D7"/>
    <w:rsid w:val="008810E4"/>
    <w:rsid w:val="00881570"/>
    <w:rsid w:val="008818DB"/>
    <w:rsid w:val="00881918"/>
    <w:rsid w:val="00881B49"/>
    <w:rsid w:val="00881C2D"/>
    <w:rsid w:val="00881FC2"/>
    <w:rsid w:val="008824E8"/>
    <w:rsid w:val="008828D0"/>
    <w:rsid w:val="00882AB6"/>
    <w:rsid w:val="00882AF9"/>
    <w:rsid w:val="00882CA5"/>
    <w:rsid w:val="00882CE6"/>
    <w:rsid w:val="00882F61"/>
    <w:rsid w:val="008830D3"/>
    <w:rsid w:val="00883685"/>
    <w:rsid w:val="00883B1E"/>
    <w:rsid w:val="00883BFE"/>
    <w:rsid w:val="00883D43"/>
    <w:rsid w:val="00883E19"/>
    <w:rsid w:val="008842EA"/>
    <w:rsid w:val="008843F6"/>
    <w:rsid w:val="008845DF"/>
    <w:rsid w:val="00884F2C"/>
    <w:rsid w:val="008852CC"/>
    <w:rsid w:val="0088533C"/>
    <w:rsid w:val="00885405"/>
    <w:rsid w:val="008854F3"/>
    <w:rsid w:val="008858F4"/>
    <w:rsid w:val="00885A0B"/>
    <w:rsid w:val="00885AB7"/>
    <w:rsid w:val="00885C6A"/>
    <w:rsid w:val="00885CFD"/>
    <w:rsid w:val="0088626E"/>
    <w:rsid w:val="0088629F"/>
    <w:rsid w:val="008866B7"/>
    <w:rsid w:val="0088698B"/>
    <w:rsid w:val="00886D21"/>
    <w:rsid w:val="00886F5E"/>
    <w:rsid w:val="008874DE"/>
    <w:rsid w:val="0088758E"/>
    <w:rsid w:val="0088772F"/>
    <w:rsid w:val="00887D72"/>
    <w:rsid w:val="00890023"/>
    <w:rsid w:val="00890195"/>
    <w:rsid w:val="00890403"/>
    <w:rsid w:val="0089084B"/>
    <w:rsid w:val="00890AC6"/>
    <w:rsid w:val="00890AD5"/>
    <w:rsid w:val="00890C79"/>
    <w:rsid w:val="008910D1"/>
    <w:rsid w:val="0089112C"/>
    <w:rsid w:val="008918DB"/>
    <w:rsid w:val="008919AB"/>
    <w:rsid w:val="00891ECB"/>
    <w:rsid w:val="00891FA5"/>
    <w:rsid w:val="00892562"/>
    <w:rsid w:val="008927DE"/>
    <w:rsid w:val="00892CC6"/>
    <w:rsid w:val="00892E24"/>
    <w:rsid w:val="00892EA9"/>
    <w:rsid w:val="00892F2F"/>
    <w:rsid w:val="008932F6"/>
    <w:rsid w:val="00893361"/>
    <w:rsid w:val="00893653"/>
    <w:rsid w:val="0089370B"/>
    <w:rsid w:val="008939DE"/>
    <w:rsid w:val="008942D4"/>
    <w:rsid w:val="0089434B"/>
    <w:rsid w:val="0089441F"/>
    <w:rsid w:val="008945A6"/>
    <w:rsid w:val="008945DF"/>
    <w:rsid w:val="00894753"/>
    <w:rsid w:val="00894C2E"/>
    <w:rsid w:val="00894DF9"/>
    <w:rsid w:val="008953F4"/>
    <w:rsid w:val="0089587C"/>
    <w:rsid w:val="008958A6"/>
    <w:rsid w:val="008958B7"/>
    <w:rsid w:val="00895913"/>
    <w:rsid w:val="00895E67"/>
    <w:rsid w:val="008962FC"/>
    <w:rsid w:val="008964D7"/>
    <w:rsid w:val="008965C9"/>
    <w:rsid w:val="00896851"/>
    <w:rsid w:val="00896872"/>
    <w:rsid w:val="00896898"/>
    <w:rsid w:val="00896903"/>
    <w:rsid w:val="00896B07"/>
    <w:rsid w:val="00896D0F"/>
    <w:rsid w:val="00896F39"/>
    <w:rsid w:val="00896F58"/>
    <w:rsid w:val="008970F0"/>
    <w:rsid w:val="008971E7"/>
    <w:rsid w:val="008975FB"/>
    <w:rsid w:val="00897705"/>
    <w:rsid w:val="00897892"/>
    <w:rsid w:val="00897917"/>
    <w:rsid w:val="00897BF0"/>
    <w:rsid w:val="00897D9E"/>
    <w:rsid w:val="00897DFD"/>
    <w:rsid w:val="00897FB4"/>
    <w:rsid w:val="008A001B"/>
    <w:rsid w:val="008A003D"/>
    <w:rsid w:val="008A0166"/>
    <w:rsid w:val="008A0178"/>
    <w:rsid w:val="008A01BA"/>
    <w:rsid w:val="008A0676"/>
    <w:rsid w:val="008A0698"/>
    <w:rsid w:val="008A0833"/>
    <w:rsid w:val="008A0995"/>
    <w:rsid w:val="008A09F4"/>
    <w:rsid w:val="008A0A1C"/>
    <w:rsid w:val="008A1411"/>
    <w:rsid w:val="008A14DA"/>
    <w:rsid w:val="008A175E"/>
    <w:rsid w:val="008A1945"/>
    <w:rsid w:val="008A1C47"/>
    <w:rsid w:val="008A20F3"/>
    <w:rsid w:val="008A22A0"/>
    <w:rsid w:val="008A2567"/>
    <w:rsid w:val="008A276E"/>
    <w:rsid w:val="008A294D"/>
    <w:rsid w:val="008A29FF"/>
    <w:rsid w:val="008A2A55"/>
    <w:rsid w:val="008A2CA4"/>
    <w:rsid w:val="008A2ED6"/>
    <w:rsid w:val="008A2FD6"/>
    <w:rsid w:val="008A3289"/>
    <w:rsid w:val="008A34F4"/>
    <w:rsid w:val="008A3D18"/>
    <w:rsid w:val="008A406D"/>
    <w:rsid w:val="008A40AD"/>
    <w:rsid w:val="008A41AD"/>
    <w:rsid w:val="008A433D"/>
    <w:rsid w:val="008A4346"/>
    <w:rsid w:val="008A4484"/>
    <w:rsid w:val="008A4492"/>
    <w:rsid w:val="008A451C"/>
    <w:rsid w:val="008A46CC"/>
    <w:rsid w:val="008A46D1"/>
    <w:rsid w:val="008A494D"/>
    <w:rsid w:val="008A4D3B"/>
    <w:rsid w:val="008A50AF"/>
    <w:rsid w:val="008A5470"/>
    <w:rsid w:val="008A57C1"/>
    <w:rsid w:val="008A5EED"/>
    <w:rsid w:val="008A608B"/>
    <w:rsid w:val="008A617D"/>
    <w:rsid w:val="008A624E"/>
    <w:rsid w:val="008A6332"/>
    <w:rsid w:val="008A65A0"/>
    <w:rsid w:val="008A66F6"/>
    <w:rsid w:val="008A6A87"/>
    <w:rsid w:val="008A6C62"/>
    <w:rsid w:val="008A6EE8"/>
    <w:rsid w:val="008A70CE"/>
    <w:rsid w:val="008A7C67"/>
    <w:rsid w:val="008B02D8"/>
    <w:rsid w:val="008B0384"/>
    <w:rsid w:val="008B0526"/>
    <w:rsid w:val="008B0560"/>
    <w:rsid w:val="008B0A1E"/>
    <w:rsid w:val="008B0A72"/>
    <w:rsid w:val="008B0B29"/>
    <w:rsid w:val="008B0C2D"/>
    <w:rsid w:val="008B0D7F"/>
    <w:rsid w:val="008B12BC"/>
    <w:rsid w:val="008B1868"/>
    <w:rsid w:val="008B1C99"/>
    <w:rsid w:val="008B229D"/>
    <w:rsid w:val="008B22B0"/>
    <w:rsid w:val="008B25E1"/>
    <w:rsid w:val="008B2822"/>
    <w:rsid w:val="008B2DE9"/>
    <w:rsid w:val="008B2FF1"/>
    <w:rsid w:val="008B30D9"/>
    <w:rsid w:val="008B31A7"/>
    <w:rsid w:val="008B338F"/>
    <w:rsid w:val="008B35F4"/>
    <w:rsid w:val="008B3B0B"/>
    <w:rsid w:val="008B3CF1"/>
    <w:rsid w:val="008B3CF4"/>
    <w:rsid w:val="008B3D45"/>
    <w:rsid w:val="008B4358"/>
    <w:rsid w:val="008B46DD"/>
    <w:rsid w:val="008B4A25"/>
    <w:rsid w:val="008B4AAB"/>
    <w:rsid w:val="008B4B33"/>
    <w:rsid w:val="008B4CDA"/>
    <w:rsid w:val="008B4D89"/>
    <w:rsid w:val="008B5198"/>
    <w:rsid w:val="008B51A6"/>
    <w:rsid w:val="008B52F3"/>
    <w:rsid w:val="008B54D6"/>
    <w:rsid w:val="008B57A2"/>
    <w:rsid w:val="008B5B9C"/>
    <w:rsid w:val="008B5C7C"/>
    <w:rsid w:val="008B6222"/>
    <w:rsid w:val="008B626B"/>
    <w:rsid w:val="008B6496"/>
    <w:rsid w:val="008B67B0"/>
    <w:rsid w:val="008B698E"/>
    <w:rsid w:val="008B70F9"/>
    <w:rsid w:val="008B743F"/>
    <w:rsid w:val="008B7628"/>
    <w:rsid w:val="008B788A"/>
    <w:rsid w:val="008C0118"/>
    <w:rsid w:val="008C014B"/>
    <w:rsid w:val="008C0BF2"/>
    <w:rsid w:val="008C100A"/>
    <w:rsid w:val="008C147E"/>
    <w:rsid w:val="008C1BB5"/>
    <w:rsid w:val="008C1E57"/>
    <w:rsid w:val="008C242E"/>
    <w:rsid w:val="008C2892"/>
    <w:rsid w:val="008C2933"/>
    <w:rsid w:val="008C2E75"/>
    <w:rsid w:val="008C2F62"/>
    <w:rsid w:val="008C30E0"/>
    <w:rsid w:val="008C3112"/>
    <w:rsid w:val="008C31C6"/>
    <w:rsid w:val="008C3361"/>
    <w:rsid w:val="008C3693"/>
    <w:rsid w:val="008C3B40"/>
    <w:rsid w:val="008C3FE7"/>
    <w:rsid w:val="008C446C"/>
    <w:rsid w:val="008C49DF"/>
    <w:rsid w:val="008C4AB8"/>
    <w:rsid w:val="008C4B0A"/>
    <w:rsid w:val="008C4CDC"/>
    <w:rsid w:val="008C575B"/>
    <w:rsid w:val="008C5A48"/>
    <w:rsid w:val="008C5D6C"/>
    <w:rsid w:val="008C60F4"/>
    <w:rsid w:val="008C63DA"/>
    <w:rsid w:val="008C6812"/>
    <w:rsid w:val="008C6A1A"/>
    <w:rsid w:val="008C6A9E"/>
    <w:rsid w:val="008C6E3C"/>
    <w:rsid w:val="008C6F82"/>
    <w:rsid w:val="008C7227"/>
    <w:rsid w:val="008C740B"/>
    <w:rsid w:val="008C7995"/>
    <w:rsid w:val="008C7DD7"/>
    <w:rsid w:val="008D0020"/>
    <w:rsid w:val="008D0077"/>
    <w:rsid w:val="008D017C"/>
    <w:rsid w:val="008D09B6"/>
    <w:rsid w:val="008D0AD8"/>
    <w:rsid w:val="008D0ADC"/>
    <w:rsid w:val="008D0B12"/>
    <w:rsid w:val="008D0B56"/>
    <w:rsid w:val="008D13D8"/>
    <w:rsid w:val="008D1506"/>
    <w:rsid w:val="008D1918"/>
    <w:rsid w:val="008D195B"/>
    <w:rsid w:val="008D1A9D"/>
    <w:rsid w:val="008D1DA9"/>
    <w:rsid w:val="008D1E45"/>
    <w:rsid w:val="008D2054"/>
    <w:rsid w:val="008D22D2"/>
    <w:rsid w:val="008D240E"/>
    <w:rsid w:val="008D247B"/>
    <w:rsid w:val="008D2725"/>
    <w:rsid w:val="008D273C"/>
    <w:rsid w:val="008D2D0C"/>
    <w:rsid w:val="008D2F1F"/>
    <w:rsid w:val="008D3082"/>
    <w:rsid w:val="008D3090"/>
    <w:rsid w:val="008D3259"/>
    <w:rsid w:val="008D3938"/>
    <w:rsid w:val="008D3A69"/>
    <w:rsid w:val="008D3F3C"/>
    <w:rsid w:val="008D3FC7"/>
    <w:rsid w:val="008D4077"/>
    <w:rsid w:val="008D4466"/>
    <w:rsid w:val="008D47E2"/>
    <w:rsid w:val="008D4ACB"/>
    <w:rsid w:val="008D5078"/>
    <w:rsid w:val="008D5235"/>
    <w:rsid w:val="008D57A7"/>
    <w:rsid w:val="008D5932"/>
    <w:rsid w:val="008D5BD4"/>
    <w:rsid w:val="008D5BE4"/>
    <w:rsid w:val="008D5CC9"/>
    <w:rsid w:val="008D606C"/>
    <w:rsid w:val="008D6319"/>
    <w:rsid w:val="008D634A"/>
    <w:rsid w:val="008D6493"/>
    <w:rsid w:val="008D651F"/>
    <w:rsid w:val="008D660D"/>
    <w:rsid w:val="008D688E"/>
    <w:rsid w:val="008D6A5B"/>
    <w:rsid w:val="008D6AA8"/>
    <w:rsid w:val="008D6B10"/>
    <w:rsid w:val="008D7589"/>
    <w:rsid w:val="008D7A9A"/>
    <w:rsid w:val="008D7B61"/>
    <w:rsid w:val="008D7CCB"/>
    <w:rsid w:val="008D7DC1"/>
    <w:rsid w:val="008D7F39"/>
    <w:rsid w:val="008E0393"/>
    <w:rsid w:val="008E056D"/>
    <w:rsid w:val="008E0576"/>
    <w:rsid w:val="008E0905"/>
    <w:rsid w:val="008E0A71"/>
    <w:rsid w:val="008E0BBE"/>
    <w:rsid w:val="008E0E23"/>
    <w:rsid w:val="008E15BC"/>
    <w:rsid w:val="008E1B23"/>
    <w:rsid w:val="008E1C99"/>
    <w:rsid w:val="008E1CC7"/>
    <w:rsid w:val="008E1D86"/>
    <w:rsid w:val="008E202F"/>
    <w:rsid w:val="008E2128"/>
    <w:rsid w:val="008E2403"/>
    <w:rsid w:val="008E2899"/>
    <w:rsid w:val="008E28B7"/>
    <w:rsid w:val="008E28ED"/>
    <w:rsid w:val="008E2A43"/>
    <w:rsid w:val="008E2C16"/>
    <w:rsid w:val="008E2E1D"/>
    <w:rsid w:val="008E2E25"/>
    <w:rsid w:val="008E31E9"/>
    <w:rsid w:val="008E3339"/>
    <w:rsid w:val="008E34E7"/>
    <w:rsid w:val="008E36EB"/>
    <w:rsid w:val="008E3923"/>
    <w:rsid w:val="008E3DA9"/>
    <w:rsid w:val="008E3F40"/>
    <w:rsid w:val="008E3FB0"/>
    <w:rsid w:val="008E4008"/>
    <w:rsid w:val="008E40E4"/>
    <w:rsid w:val="008E4218"/>
    <w:rsid w:val="008E4846"/>
    <w:rsid w:val="008E4877"/>
    <w:rsid w:val="008E4BD6"/>
    <w:rsid w:val="008E4C16"/>
    <w:rsid w:val="008E4C3D"/>
    <w:rsid w:val="008E4CF6"/>
    <w:rsid w:val="008E5006"/>
    <w:rsid w:val="008E5426"/>
    <w:rsid w:val="008E564C"/>
    <w:rsid w:val="008E5940"/>
    <w:rsid w:val="008E5A09"/>
    <w:rsid w:val="008E5C6E"/>
    <w:rsid w:val="008E5E46"/>
    <w:rsid w:val="008E607C"/>
    <w:rsid w:val="008E60E5"/>
    <w:rsid w:val="008E71D5"/>
    <w:rsid w:val="008E71DC"/>
    <w:rsid w:val="008E76AD"/>
    <w:rsid w:val="008E77B2"/>
    <w:rsid w:val="008E7894"/>
    <w:rsid w:val="008E7B42"/>
    <w:rsid w:val="008E7FB8"/>
    <w:rsid w:val="008F02E6"/>
    <w:rsid w:val="008F04CB"/>
    <w:rsid w:val="008F073C"/>
    <w:rsid w:val="008F0A68"/>
    <w:rsid w:val="008F0B01"/>
    <w:rsid w:val="008F0D75"/>
    <w:rsid w:val="008F0F87"/>
    <w:rsid w:val="008F1078"/>
    <w:rsid w:val="008F14B2"/>
    <w:rsid w:val="008F163E"/>
    <w:rsid w:val="008F1B70"/>
    <w:rsid w:val="008F1BCA"/>
    <w:rsid w:val="008F2038"/>
    <w:rsid w:val="008F2042"/>
    <w:rsid w:val="008F2386"/>
    <w:rsid w:val="008F2F7F"/>
    <w:rsid w:val="008F2FAC"/>
    <w:rsid w:val="008F3121"/>
    <w:rsid w:val="008F3255"/>
    <w:rsid w:val="008F32ED"/>
    <w:rsid w:val="008F366A"/>
    <w:rsid w:val="008F3D89"/>
    <w:rsid w:val="008F3DE6"/>
    <w:rsid w:val="008F445B"/>
    <w:rsid w:val="008F45F6"/>
    <w:rsid w:val="008F4682"/>
    <w:rsid w:val="008F4A65"/>
    <w:rsid w:val="008F4B1D"/>
    <w:rsid w:val="008F4BD1"/>
    <w:rsid w:val="008F4C25"/>
    <w:rsid w:val="008F4C8B"/>
    <w:rsid w:val="008F675D"/>
    <w:rsid w:val="008F676A"/>
    <w:rsid w:val="008F6F25"/>
    <w:rsid w:val="008F70DD"/>
    <w:rsid w:val="008F7353"/>
    <w:rsid w:val="008F78F2"/>
    <w:rsid w:val="008F7A35"/>
    <w:rsid w:val="008F7A59"/>
    <w:rsid w:val="008F7DB9"/>
    <w:rsid w:val="008F7F51"/>
    <w:rsid w:val="00900398"/>
    <w:rsid w:val="00900585"/>
    <w:rsid w:val="009006B7"/>
    <w:rsid w:val="00900A20"/>
    <w:rsid w:val="00900CB0"/>
    <w:rsid w:val="009018AD"/>
    <w:rsid w:val="009019B8"/>
    <w:rsid w:val="00901C50"/>
    <w:rsid w:val="00901C9D"/>
    <w:rsid w:val="00901F51"/>
    <w:rsid w:val="00902264"/>
    <w:rsid w:val="009027DD"/>
    <w:rsid w:val="0090295C"/>
    <w:rsid w:val="00902A49"/>
    <w:rsid w:val="0090307F"/>
    <w:rsid w:val="009030D3"/>
    <w:rsid w:val="009030EF"/>
    <w:rsid w:val="0090325E"/>
    <w:rsid w:val="009033C9"/>
    <w:rsid w:val="009046B2"/>
    <w:rsid w:val="009047B5"/>
    <w:rsid w:val="00904A24"/>
    <w:rsid w:val="00904BA5"/>
    <w:rsid w:val="009053C4"/>
    <w:rsid w:val="009058B5"/>
    <w:rsid w:val="00905AEC"/>
    <w:rsid w:val="00905CAA"/>
    <w:rsid w:val="00905E26"/>
    <w:rsid w:val="009061EE"/>
    <w:rsid w:val="009063DD"/>
    <w:rsid w:val="009065E4"/>
    <w:rsid w:val="0090679A"/>
    <w:rsid w:val="009067AD"/>
    <w:rsid w:val="009067C2"/>
    <w:rsid w:val="009067CA"/>
    <w:rsid w:val="00906897"/>
    <w:rsid w:val="00907073"/>
    <w:rsid w:val="00907509"/>
    <w:rsid w:val="00907601"/>
    <w:rsid w:val="009077F5"/>
    <w:rsid w:val="00907828"/>
    <w:rsid w:val="0090789C"/>
    <w:rsid w:val="00907A17"/>
    <w:rsid w:val="00907C77"/>
    <w:rsid w:val="00910330"/>
    <w:rsid w:val="00910520"/>
    <w:rsid w:val="00910990"/>
    <w:rsid w:val="00910A1B"/>
    <w:rsid w:val="00910D7D"/>
    <w:rsid w:val="00910DDD"/>
    <w:rsid w:val="00910E3E"/>
    <w:rsid w:val="00910F55"/>
    <w:rsid w:val="0091101A"/>
    <w:rsid w:val="0091111A"/>
    <w:rsid w:val="009114AB"/>
    <w:rsid w:val="00911513"/>
    <w:rsid w:val="009115C6"/>
    <w:rsid w:val="009118B4"/>
    <w:rsid w:val="009118F8"/>
    <w:rsid w:val="00911B94"/>
    <w:rsid w:val="0091273E"/>
    <w:rsid w:val="00912955"/>
    <w:rsid w:val="009129AD"/>
    <w:rsid w:val="00912BD3"/>
    <w:rsid w:val="00912C96"/>
    <w:rsid w:val="00912E4E"/>
    <w:rsid w:val="00912E9C"/>
    <w:rsid w:val="00912FC6"/>
    <w:rsid w:val="0091305C"/>
    <w:rsid w:val="0091317D"/>
    <w:rsid w:val="00913535"/>
    <w:rsid w:val="009135B5"/>
    <w:rsid w:val="00913692"/>
    <w:rsid w:val="00913CC9"/>
    <w:rsid w:val="009143BB"/>
    <w:rsid w:val="00914B5E"/>
    <w:rsid w:val="00914C0C"/>
    <w:rsid w:val="00914C14"/>
    <w:rsid w:val="00915256"/>
    <w:rsid w:val="0091556B"/>
    <w:rsid w:val="00915998"/>
    <w:rsid w:val="00915F0C"/>
    <w:rsid w:val="009160BB"/>
    <w:rsid w:val="009160D8"/>
    <w:rsid w:val="009160E5"/>
    <w:rsid w:val="0091632E"/>
    <w:rsid w:val="00916655"/>
    <w:rsid w:val="009168EC"/>
    <w:rsid w:val="00916B11"/>
    <w:rsid w:val="00916C95"/>
    <w:rsid w:val="00916D91"/>
    <w:rsid w:val="00916E1A"/>
    <w:rsid w:val="009170AE"/>
    <w:rsid w:val="0091713E"/>
    <w:rsid w:val="0091723C"/>
    <w:rsid w:val="00917447"/>
    <w:rsid w:val="00917661"/>
    <w:rsid w:val="0091778D"/>
    <w:rsid w:val="00917909"/>
    <w:rsid w:val="00917BB8"/>
    <w:rsid w:val="0092073E"/>
    <w:rsid w:val="0092087E"/>
    <w:rsid w:val="00920972"/>
    <w:rsid w:val="009211F5"/>
    <w:rsid w:val="0092120D"/>
    <w:rsid w:val="00921632"/>
    <w:rsid w:val="009216A4"/>
    <w:rsid w:val="009216DF"/>
    <w:rsid w:val="0092186E"/>
    <w:rsid w:val="00921CF4"/>
    <w:rsid w:val="00921DD1"/>
    <w:rsid w:val="00921E12"/>
    <w:rsid w:val="00921EE1"/>
    <w:rsid w:val="00921F33"/>
    <w:rsid w:val="009221D7"/>
    <w:rsid w:val="0092243C"/>
    <w:rsid w:val="0092244B"/>
    <w:rsid w:val="009226A6"/>
    <w:rsid w:val="009228BF"/>
    <w:rsid w:val="0092292D"/>
    <w:rsid w:val="00922AE8"/>
    <w:rsid w:val="009231CF"/>
    <w:rsid w:val="0092340E"/>
    <w:rsid w:val="00923471"/>
    <w:rsid w:val="009235B8"/>
    <w:rsid w:val="0092367B"/>
    <w:rsid w:val="0092373E"/>
    <w:rsid w:val="0092395E"/>
    <w:rsid w:val="00923A5B"/>
    <w:rsid w:val="009243BA"/>
    <w:rsid w:val="009244A8"/>
    <w:rsid w:val="009245ED"/>
    <w:rsid w:val="00924AAE"/>
    <w:rsid w:val="00924E03"/>
    <w:rsid w:val="00924E4F"/>
    <w:rsid w:val="00924FAB"/>
    <w:rsid w:val="00925772"/>
    <w:rsid w:val="00925886"/>
    <w:rsid w:val="00925D00"/>
    <w:rsid w:val="00925E26"/>
    <w:rsid w:val="00925E4B"/>
    <w:rsid w:val="00925FB5"/>
    <w:rsid w:val="009260FE"/>
    <w:rsid w:val="00926A82"/>
    <w:rsid w:val="00926D65"/>
    <w:rsid w:val="00927820"/>
    <w:rsid w:val="00927AFB"/>
    <w:rsid w:val="00927EFF"/>
    <w:rsid w:val="00927FD4"/>
    <w:rsid w:val="009305B0"/>
    <w:rsid w:val="00930A35"/>
    <w:rsid w:val="00930B61"/>
    <w:rsid w:val="00930F85"/>
    <w:rsid w:val="00931851"/>
    <w:rsid w:val="0093186B"/>
    <w:rsid w:val="00931A17"/>
    <w:rsid w:val="009321A2"/>
    <w:rsid w:val="009324C7"/>
    <w:rsid w:val="009326D1"/>
    <w:rsid w:val="00932713"/>
    <w:rsid w:val="00932919"/>
    <w:rsid w:val="00932E40"/>
    <w:rsid w:val="00932E93"/>
    <w:rsid w:val="00933273"/>
    <w:rsid w:val="009333D2"/>
    <w:rsid w:val="009337D1"/>
    <w:rsid w:val="00933A39"/>
    <w:rsid w:val="00933C3E"/>
    <w:rsid w:val="009341E0"/>
    <w:rsid w:val="009345A8"/>
    <w:rsid w:val="00934609"/>
    <w:rsid w:val="00934631"/>
    <w:rsid w:val="009347AE"/>
    <w:rsid w:val="00934CF4"/>
    <w:rsid w:val="00935055"/>
    <w:rsid w:val="00935073"/>
    <w:rsid w:val="00935253"/>
    <w:rsid w:val="009352CF"/>
    <w:rsid w:val="00935759"/>
    <w:rsid w:val="0093591E"/>
    <w:rsid w:val="00935932"/>
    <w:rsid w:val="00935B9A"/>
    <w:rsid w:val="009360DB"/>
    <w:rsid w:val="009361D5"/>
    <w:rsid w:val="0093628A"/>
    <w:rsid w:val="00936363"/>
    <w:rsid w:val="00936403"/>
    <w:rsid w:val="00936B3C"/>
    <w:rsid w:val="00936E20"/>
    <w:rsid w:val="00936F54"/>
    <w:rsid w:val="00937A74"/>
    <w:rsid w:val="00937A9D"/>
    <w:rsid w:val="00937CE3"/>
    <w:rsid w:val="00937F18"/>
    <w:rsid w:val="0094054D"/>
    <w:rsid w:val="0094068D"/>
    <w:rsid w:val="0094094A"/>
    <w:rsid w:val="009409B1"/>
    <w:rsid w:val="00941022"/>
    <w:rsid w:val="009410AC"/>
    <w:rsid w:val="00941181"/>
    <w:rsid w:val="00941426"/>
    <w:rsid w:val="0094143B"/>
    <w:rsid w:val="00941506"/>
    <w:rsid w:val="00941944"/>
    <w:rsid w:val="00941C10"/>
    <w:rsid w:val="00941C77"/>
    <w:rsid w:val="00941D46"/>
    <w:rsid w:val="00941F8F"/>
    <w:rsid w:val="00942136"/>
    <w:rsid w:val="009422A3"/>
    <w:rsid w:val="0094268E"/>
    <w:rsid w:val="009426D6"/>
    <w:rsid w:val="00942E7F"/>
    <w:rsid w:val="009430B2"/>
    <w:rsid w:val="00943133"/>
    <w:rsid w:val="009431FE"/>
    <w:rsid w:val="009432A5"/>
    <w:rsid w:val="009433B1"/>
    <w:rsid w:val="00943445"/>
    <w:rsid w:val="0094350B"/>
    <w:rsid w:val="00943680"/>
    <w:rsid w:val="00943805"/>
    <w:rsid w:val="009439C2"/>
    <w:rsid w:val="00943AAA"/>
    <w:rsid w:val="00943C85"/>
    <w:rsid w:val="00943C94"/>
    <w:rsid w:val="00943EA3"/>
    <w:rsid w:val="00943FC5"/>
    <w:rsid w:val="00944708"/>
    <w:rsid w:val="009447FD"/>
    <w:rsid w:val="00944A08"/>
    <w:rsid w:val="00944B99"/>
    <w:rsid w:val="009456D5"/>
    <w:rsid w:val="0094574D"/>
    <w:rsid w:val="0094580B"/>
    <w:rsid w:val="00945990"/>
    <w:rsid w:val="00945AFA"/>
    <w:rsid w:val="00945DE2"/>
    <w:rsid w:val="009466A8"/>
    <w:rsid w:val="00946AC1"/>
    <w:rsid w:val="00946D90"/>
    <w:rsid w:val="00946D9F"/>
    <w:rsid w:val="00947208"/>
    <w:rsid w:val="009472A8"/>
    <w:rsid w:val="0094740F"/>
    <w:rsid w:val="0094762E"/>
    <w:rsid w:val="00947789"/>
    <w:rsid w:val="00947B61"/>
    <w:rsid w:val="00947E31"/>
    <w:rsid w:val="00947E66"/>
    <w:rsid w:val="009506A9"/>
    <w:rsid w:val="009507F9"/>
    <w:rsid w:val="00950C70"/>
    <w:rsid w:val="00950CCB"/>
    <w:rsid w:val="00950D65"/>
    <w:rsid w:val="00950DB3"/>
    <w:rsid w:val="00950DB7"/>
    <w:rsid w:val="00951168"/>
    <w:rsid w:val="009515FA"/>
    <w:rsid w:val="00951AA9"/>
    <w:rsid w:val="00951C5C"/>
    <w:rsid w:val="00951C96"/>
    <w:rsid w:val="00951E8E"/>
    <w:rsid w:val="00951FA3"/>
    <w:rsid w:val="009520F3"/>
    <w:rsid w:val="00952155"/>
    <w:rsid w:val="0095219C"/>
    <w:rsid w:val="009521A1"/>
    <w:rsid w:val="00952226"/>
    <w:rsid w:val="009529EB"/>
    <w:rsid w:val="00952A07"/>
    <w:rsid w:val="00952E17"/>
    <w:rsid w:val="009533B1"/>
    <w:rsid w:val="00953658"/>
    <w:rsid w:val="00953901"/>
    <w:rsid w:val="00953E8C"/>
    <w:rsid w:val="00953ECB"/>
    <w:rsid w:val="009540D7"/>
    <w:rsid w:val="009545A6"/>
    <w:rsid w:val="00954739"/>
    <w:rsid w:val="009547B2"/>
    <w:rsid w:val="00954920"/>
    <w:rsid w:val="00954D9A"/>
    <w:rsid w:val="00955044"/>
    <w:rsid w:val="009551F4"/>
    <w:rsid w:val="009553E5"/>
    <w:rsid w:val="0095576A"/>
    <w:rsid w:val="009558E4"/>
    <w:rsid w:val="00955938"/>
    <w:rsid w:val="00955C73"/>
    <w:rsid w:val="00956140"/>
    <w:rsid w:val="009563BE"/>
    <w:rsid w:val="00956673"/>
    <w:rsid w:val="009567E8"/>
    <w:rsid w:val="00956B88"/>
    <w:rsid w:val="00956C90"/>
    <w:rsid w:val="00956FD6"/>
    <w:rsid w:val="0095720B"/>
    <w:rsid w:val="0095740D"/>
    <w:rsid w:val="00957470"/>
    <w:rsid w:val="009579A3"/>
    <w:rsid w:val="00957E3B"/>
    <w:rsid w:val="00957F4A"/>
    <w:rsid w:val="009600C0"/>
    <w:rsid w:val="00960269"/>
    <w:rsid w:val="009609DC"/>
    <w:rsid w:val="00960A3A"/>
    <w:rsid w:val="00960BAF"/>
    <w:rsid w:val="00961049"/>
    <w:rsid w:val="0096138C"/>
    <w:rsid w:val="00961478"/>
    <w:rsid w:val="009617E4"/>
    <w:rsid w:val="00961867"/>
    <w:rsid w:val="009619D1"/>
    <w:rsid w:val="00961DE7"/>
    <w:rsid w:val="009621B0"/>
    <w:rsid w:val="0096255C"/>
    <w:rsid w:val="00962653"/>
    <w:rsid w:val="00962A5D"/>
    <w:rsid w:val="00962C6F"/>
    <w:rsid w:val="00962CC2"/>
    <w:rsid w:val="009633B1"/>
    <w:rsid w:val="0096366C"/>
    <w:rsid w:val="0096376C"/>
    <w:rsid w:val="0096386D"/>
    <w:rsid w:val="0096396F"/>
    <w:rsid w:val="00963E77"/>
    <w:rsid w:val="009640E1"/>
    <w:rsid w:val="0096419F"/>
    <w:rsid w:val="009643F6"/>
    <w:rsid w:val="009646CB"/>
    <w:rsid w:val="00964C1E"/>
    <w:rsid w:val="00964C21"/>
    <w:rsid w:val="00964D24"/>
    <w:rsid w:val="00964FE1"/>
    <w:rsid w:val="00965007"/>
    <w:rsid w:val="00965192"/>
    <w:rsid w:val="0096545D"/>
    <w:rsid w:val="0096546C"/>
    <w:rsid w:val="009655B1"/>
    <w:rsid w:val="009657F3"/>
    <w:rsid w:val="0096593C"/>
    <w:rsid w:val="00965ED3"/>
    <w:rsid w:val="0096633D"/>
    <w:rsid w:val="00966352"/>
    <w:rsid w:val="009663E7"/>
    <w:rsid w:val="009665E9"/>
    <w:rsid w:val="0096674F"/>
    <w:rsid w:val="00966A3A"/>
    <w:rsid w:val="00966BF9"/>
    <w:rsid w:val="00966C16"/>
    <w:rsid w:val="009670CF"/>
    <w:rsid w:val="0096716C"/>
    <w:rsid w:val="009671FC"/>
    <w:rsid w:val="009673AD"/>
    <w:rsid w:val="009673D4"/>
    <w:rsid w:val="009674DE"/>
    <w:rsid w:val="00967546"/>
    <w:rsid w:val="009677E0"/>
    <w:rsid w:val="00967A39"/>
    <w:rsid w:val="00967A80"/>
    <w:rsid w:val="00967D43"/>
    <w:rsid w:val="00967E4F"/>
    <w:rsid w:val="0097024A"/>
    <w:rsid w:val="00970A0F"/>
    <w:rsid w:val="00970F2A"/>
    <w:rsid w:val="00971386"/>
    <w:rsid w:val="00971C57"/>
    <w:rsid w:val="00971D49"/>
    <w:rsid w:val="00972412"/>
    <w:rsid w:val="0097244F"/>
    <w:rsid w:val="009725B3"/>
    <w:rsid w:val="00972A4D"/>
    <w:rsid w:val="00972A7D"/>
    <w:rsid w:val="00972EBD"/>
    <w:rsid w:val="00972F6E"/>
    <w:rsid w:val="00972F8B"/>
    <w:rsid w:val="00973342"/>
    <w:rsid w:val="0097339B"/>
    <w:rsid w:val="0097346E"/>
    <w:rsid w:val="00973748"/>
    <w:rsid w:val="009738EC"/>
    <w:rsid w:val="00973AD0"/>
    <w:rsid w:val="00973CCB"/>
    <w:rsid w:val="00973CDE"/>
    <w:rsid w:val="00973F3B"/>
    <w:rsid w:val="00974068"/>
    <w:rsid w:val="0097470E"/>
    <w:rsid w:val="009749A8"/>
    <w:rsid w:val="00974D12"/>
    <w:rsid w:val="00974EF9"/>
    <w:rsid w:val="00974F6F"/>
    <w:rsid w:val="00974F90"/>
    <w:rsid w:val="009750A4"/>
    <w:rsid w:val="009752DC"/>
    <w:rsid w:val="0097533E"/>
    <w:rsid w:val="00975870"/>
    <w:rsid w:val="00975924"/>
    <w:rsid w:val="009759C0"/>
    <w:rsid w:val="00975CFB"/>
    <w:rsid w:val="00975FE4"/>
    <w:rsid w:val="009760F9"/>
    <w:rsid w:val="009769E4"/>
    <w:rsid w:val="00976C19"/>
    <w:rsid w:val="00976E18"/>
    <w:rsid w:val="00976E6C"/>
    <w:rsid w:val="00976EF7"/>
    <w:rsid w:val="00976F45"/>
    <w:rsid w:val="00976FFB"/>
    <w:rsid w:val="0097760E"/>
    <w:rsid w:val="009777D1"/>
    <w:rsid w:val="00977959"/>
    <w:rsid w:val="009779F3"/>
    <w:rsid w:val="00980042"/>
    <w:rsid w:val="0098082C"/>
    <w:rsid w:val="00980AC2"/>
    <w:rsid w:val="00980C6B"/>
    <w:rsid w:val="00980DFC"/>
    <w:rsid w:val="00980F24"/>
    <w:rsid w:val="00981089"/>
    <w:rsid w:val="009814B6"/>
    <w:rsid w:val="009815CC"/>
    <w:rsid w:val="00981757"/>
    <w:rsid w:val="0098179F"/>
    <w:rsid w:val="00981877"/>
    <w:rsid w:val="00981E6E"/>
    <w:rsid w:val="00981FB9"/>
    <w:rsid w:val="00982683"/>
    <w:rsid w:val="009828AF"/>
    <w:rsid w:val="00982AEC"/>
    <w:rsid w:val="00982FAA"/>
    <w:rsid w:val="00982FC4"/>
    <w:rsid w:val="00982FDF"/>
    <w:rsid w:val="00984532"/>
    <w:rsid w:val="0098461B"/>
    <w:rsid w:val="0098469D"/>
    <w:rsid w:val="00984EE0"/>
    <w:rsid w:val="00985143"/>
    <w:rsid w:val="00985B19"/>
    <w:rsid w:val="00985C3D"/>
    <w:rsid w:val="00985CD5"/>
    <w:rsid w:val="00985E1C"/>
    <w:rsid w:val="0098653C"/>
    <w:rsid w:val="0098655A"/>
    <w:rsid w:val="009869B2"/>
    <w:rsid w:val="00986F3A"/>
    <w:rsid w:val="00986F94"/>
    <w:rsid w:val="00987355"/>
    <w:rsid w:val="00987506"/>
    <w:rsid w:val="00987526"/>
    <w:rsid w:val="009876D9"/>
    <w:rsid w:val="00987D25"/>
    <w:rsid w:val="00987F7D"/>
    <w:rsid w:val="00987F8D"/>
    <w:rsid w:val="00987FAB"/>
    <w:rsid w:val="00987FAC"/>
    <w:rsid w:val="009900DC"/>
    <w:rsid w:val="0099018B"/>
    <w:rsid w:val="0099074E"/>
    <w:rsid w:val="009907C8"/>
    <w:rsid w:val="0099122D"/>
    <w:rsid w:val="009913A8"/>
    <w:rsid w:val="009915FC"/>
    <w:rsid w:val="00991638"/>
    <w:rsid w:val="00991C12"/>
    <w:rsid w:val="00991CBA"/>
    <w:rsid w:val="00991CD9"/>
    <w:rsid w:val="0099201C"/>
    <w:rsid w:val="0099205B"/>
    <w:rsid w:val="0099278E"/>
    <w:rsid w:val="0099296B"/>
    <w:rsid w:val="0099300E"/>
    <w:rsid w:val="00993286"/>
    <w:rsid w:val="00993658"/>
    <w:rsid w:val="0099421A"/>
    <w:rsid w:val="00994677"/>
    <w:rsid w:val="00994679"/>
    <w:rsid w:val="00994AAE"/>
    <w:rsid w:val="00994F9D"/>
    <w:rsid w:val="0099503C"/>
    <w:rsid w:val="0099518D"/>
    <w:rsid w:val="00995415"/>
    <w:rsid w:val="0099579F"/>
    <w:rsid w:val="00995841"/>
    <w:rsid w:val="009967C4"/>
    <w:rsid w:val="00996A98"/>
    <w:rsid w:val="00996F71"/>
    <w:rsid w:val="009971BB"/>
    <w:rsid w:val="009972D4"/>
    <w:rsid w:val="0099758C"/>
    <w:rsid w:val="009979AF"/>
    <w:rsid w:val="00997D3F"/>
    <w:rsid w:val="00997E3E"/>
    <w:rsid w:val="00997E50"/>
    <w:rsid w:val="009A048E"/>
    <w:rsid w:val="009A0691"/>
    <w:rsid w:val="009A0794"/>
    <w:rsid w:val="009A09EB"/>
    <w:rsid w:val="009A0B8E"/>
    <w:rsid w:val="009A14BC"/>
    <w:rsid w:val="009A162C"/>
    <w:rsid w:val="009A193D"/>
    <w:rsid w:val="009A206D"/>
    <w:rsid w:val="009A210F"/>
    <w:rsid w:val="009A22E1"/>
    <w:rsid w:val="009A2339"/>
    <w:rsid w:val="009A29E9"/>
    <w:rsid w:val="009A29EF"/>
    <w:rsid w:val="009A2AE6"/>
    <w:rsid w:val="009A35CD"/>
    <w:rsid w:val="009A3726"/>
    <w:rsid w:val="009A3803"/>
    <w:rsid w:val="009A3D74"/>
    <w:rsid w:val="009A446E"/>
    <w:rsid w:val="009A4472"/>
    <w:rsid w:val="009A4494"/>
    <w:rsid w:val="009A4764"/>
    <w:rsid w:val="009A4971"/>
    <w:rsid w:val="009A4BC8"/>
    <w:rsid w:val="009A4F28"/>
    <w:rsid w:val="009A5020"/>
    <w:rsid w:val="009A53A4"/>
    <w:rsid w:val="009A5830"/>
    <w:rsid w:val="009A5B4B"/>
    <w:rsid w:val="009A5BF4"/>
    <w:rsid w:val="009A5D36"/>
    <w:rsid w:val="009A5F29"/>
    <w:rsid w:val="009A626E"/>
    <w:rsid w:val="009A642E"/>
    <w:rsid w:val="009A64CF"/>
    <w:rsid w:val="009A665F"/>
    <w:rsid w:val="009A66BA"/>
    <w:rsid w:val="009A67BA"/>
    <w:rsid w:val="009A75C9"/>
    <w:rsid w:val="009A7AED"/>
    <w:rsid w:val="009A7C12"/>
    <w:rsid w:val="009B0094"/>
    <w:rsid w:val="009B0549"/>
    <w:rsid w:val="009B0CFD"/>
    <w:rsid w:val="009B16B3"/>
    <w:rsid w:val="009B176F"/>
    <w:rsid w:val="009B1D66"/>
    <w:rsid w:val="009B21B5"/>
    <w:rsid w:val="009B2C37"/>
    <w:rsid w:val="009B2F4A"/>
    <w:rsid w:val="009B30D5"/>
    <w:rsid w:val="009B324B"/>
    <w:rsid w:val="009B38A6"/>
    <w:rsid w:val="009B3A53"/>
    <w:rsid w:val="009B3E85"/>
    <w:rsid w:val="009B408D"/>
    <w:rsid w:val="009B436C"/>
    <w:rsid w:val="009B46C2"/>
    <w:rsid w:val="009B480F"/>
    <w:rsid w:val="009B4C5F"/>
    <w:rsid w:val="009B4E28"/>
    <w:rsid w:val="009B4E6A"/>
    <w:rsid w:val="009B4E83"/>
    <w:rsid w:val="009B4FDB"/>
    <w:rsid w:val="009B5105"/>
    <w:rsid w:val="009B58B4"/>
    <w:rsid w:val="009B59AD"/>
    <w:rsid w:val="009B5AB9"/>
    <w:rsid w:val="009B5EAA"/>
    <w:rsid w:val="009B62EA"/>
    <w:rsid w:val="009B6905"/>
    <w:rsid w:val="009B691F"/>
    <w:rsid w:val="009B6AE3"/>
    <w:rsid w:val="009B6C60"/>
    <w:rsid w:val="009B7084"/>
    <w:rsid w:val="009B73CC"/>
    <w:rsid w:val="009B764B"/>
    <w:rsid w:val="009B7677"/>
    <w:rsid w:val="009B774F"/>
    <w:rsid w:val="009B7CD7"/>
    <w:rsid w:val="009B7D88"/>
    <w:rsid w:val="009B7DAB"/>
    <w:rsid w:val="009C0B48"/>
    <w:rsid w:val="009C0C2D"/>
    <w:rsid w:val="009C0EF0"/>
    <w:rsid w:val="009C159E"/>
    <w:rsid w:val="009C1F7E"/>
    <w:rsid w:val="009C20B8"/>
    <w:rsid w:val="009C2588"/>
    <w:rsid w:val="009C293F"/>
    <w:rsid w:val="009C2A71"/>
    <w:rsid w:val="009C2C8E"/>
    <w:rsid w:val="009C2D90"/>
    <w:rsid w:val="009C2DB7"/>
    <w:rsid w:val="009C2EB7"/>
    <w:rsid w:val="009C2EF1"/>
    <w:rsid w:val="009C30E5"/>
    <w:rsid w:val="009C34D9"/>
    <w:rsid w:val="009C3564"/>
    <w:rsid w:val="009C3971"/>
    <w:rsid w:val="009C3DEC"/>
    <w:rsid w:val="009C3E15"/>
    <w:rsid w:val="009C3E3D"/>
    <w:rsid w:val="009C4501"/>
    <w:rsid w:val="009C4617"/>
    <w:rsid w:val="009C4F8F"/>
    <w:rsid w:val="009C5087"/>
    <w:rsid w:val="009C50C0"/>
    <w:rsid w:val="009C54F4"/>
    <w:rsid w:val="009C5590"/>
    <w:rsid w:val="009C57BF"/>
    <w:rsid w:val="009C585B"/>
    <w:rsid w:val="009C5BF5"/>
    <w:rsid w:val="009C5CF8"/>
    <w:rsid w:val="009C60D7"/>
    <w:rsid w:val="009C6564"/>
    <w:rsid w:val="009C6D37"/>
    <w:rsid w:val="009C70A9"/>
    <w:rsid w:val="009C750E"/>
    <w:rsid w:val="009C796D"/>
    <w:rsid w:val="009C79E9"/>
    <w:rsid w:val="009C7AFA"/>
    <w:rsid w:val="009C7ED5"/>
    <w:rsid w:val="009C7F7C"/>
    <w:rsid w:val="009D00E0"/>
    <w:rsid w:val="009D02B8"/>
    <w:rsid w:val="009D02E1"/>
    <w:rsid w:val="009D0741"/>
    <w:rsid w:val="009D0AE3"/>
    <w:rsid w:val="009D0F48"/>
    <w:rsid w:val="009D0FEE"/>
    <w:rsid w:val="009D10D2"/>
    <w:rsid w:val="009D1408"/>
    <w:rsid w:val="009D1493"/>
    <w:rsid w:val="009D1556"/>
    <w:rsid w:val="009D1611"/>
    <w:rsid w:val="009D1637"/>
    <w:rsid w:val="009D181B"/>
    <w:rsid w:val="009D19C4"/>
    <w:rsid w:val="009D1C50"/>
    <w:rsid w:val="009D203D"/>
    <w:rsid w:val="009D2D4E"/>
    <w:rsid w:val="009D2FCA"/>
    <w:rsid w:val="009D308E"/>
    <w:rsid w:val="009D30B7"/>
    <w:rsid w:val="009D3999"/>
    <w:rsid w:val="009D39EA"/>
    <w:rsid w:val="009D3AEC"/>
    <w:rsid w:val="009D44CE"/>
    <w:rsid w:val="009D4699"/>
    <w:rsid w:val="009D470F"/>
    <w:rsid w:val="009D4B21"/>
    <w:rsid w:val="009D4F62"/>
    <w:rsid w:val="009D4F7F"/>
    <w:rsid w:val="009D50D4"/>
    <w:rsid w:val="009D53CA"/>
    <w:rsid w:val="009D5BC4"/>
    <w:rsid w:val="009D5D9B"/>
    <w:rsid w:val="009D5DC5"/>
    <w:rsid w:val="009D65F0"/>
    <w:rsid w:val="009D6648"/>
    <w:rsid w:val="009D68B6"/>
    <w:rsid w:val="009D694B"/>
    <w:rsid w:val="009D6979"/>
    <w:rsid w:val="009D6BD0"/>
    <w:rsid w:val="009D740E"/>
    <w:rsid w:val="009D7640"/>
    <w:rsid w:val="009D7A6E"/>
    <w:rsid w:val="009D7F44"/>
    <w:rsid w:val="009E06D3"/>
    <w:rsid w:val="009E0B3F"/>
    <w:rsid w:val="009E10AE"/>
    <w:rsid w:val="009E10B1"/>
    <w:rsid w:val="009E14C5"/>
    <w:rsid w:val="009E1582"/>
    <w:rsid w:val="009E168B"/>
    <w:rsid w:val="009E1743"/>
    <w:rsid w:val="009E1961"/>
    <w:rsid w:val="009E1ADA"/>
    <w:rsid w:val="009E1B85"/>
    <w:rsid w:val="009E1E70"/>
    <w:rsid w:val="009E1FA4"/>
    <w:rsid w:val="009E1FED"/>
    <w:rsid w:val="009E2161"/>
    <w:rsid w:val="009E2325"/>
    <w:rsid w:val="009E267F"/>
    <w:rsid w:val="009E2A86"/>
    <w:rsid w:val="009E2BED"/>
    <w:rsid w:val="009E2D89"/>
    <w:rsid w:val="009E32D6"/>
    <w:rsid w:val="009E342B"/>
    <w:rsid w:val="009E357D"/>
    <w:rsid w:val="009E37B9"/>
    <w:rsid w:val="009E397A"/>
    <w:rsid w:val="009E3BE6"/>
    <w:rsid w:val="009E3D5F"/>
    <w:rsid w:val="009E3D7D"/>
    <w:rsid w:val="009E3F36"/>
    <w:rsid w:val="009E4059"/>
    <w:rsid w:val="009E493A"/>
    <w:rsid w:val="009E4CF1"/>
    <w:rsid w:val="009E4DCA"/>
    <w:rsid w:val="009E4FCB"/>
    <w:rsid w:val="009E51E5"/>
    <w:rsid w:val="009E59CF"/>
    <w:rsid w:val="009E5ABF"/>
    <w:rsid w:val="009E5AFC"/>
    <w:rsid w:val="009E5C70"/>
    <w:rsid w:val="009E5DFF"/>
    <w:rsid w:val="009E5EB4"/>
    <w:rsid w:val="009E628B"/>
    <w:rsid w:val="009E69A3"/>
    <w:rsid w:val="009E779D"/>
    <w:rsid w:val="009E79A1"/>
    <w:rsid w:val="009E7D13"/>
    <w:rsid w:val="009E7ED9"/>
    <w:rsid w:val="009F02D2"/>
    <w:rsid w:val="009F0539"/>
    <w:rsid w:val="009F05C2"/>
    <w:rsid w:val="009F06E7"/>
    <w:rsid w:val="009F0A0C"/>
    <w:rsid w:val="009F1174"/>
    <w:rsid w:val="009F117C"/>
    <w:rsid w:val="009F15B7"/>
    <w:rsid w:val="009F17F6"/>
    <w:rsid w:val="009F182F"/>
    <w:rsid w:val="009F1BB5"/>
    <w:rsid w:val="009F1BE0"/>
    <w:rsid w:val="009F1E1D"/>
    <w:rsid w:val="009F1FF1"/>
    <w:rsid w:val="009F2026"/>
    <w:rsid w:val="009F2251"/>
    <w:rsid w:val="009F23C9"/>
    <w:rsid w:val="009F280E"/>
    <w:rsid w:val="009F2C34"/>
    <w:rsid w:val="009F3082"/>
    <w:rsid w:val="009F35F7"/>
    <w:rsid w:val="009F3BCD"/>
    <w:rsid w:val="009F3CA3"/>
    <w:rsid w:val="009F3FF8"/>
    <w:rsid w:val="009F4964"/>
    <w:rsid w:val="009F4A50"/>
    <w:rsid w:val="009F4B99"/>
    <w:rsid w:val="009F4CEC"/>
    <w:rsid w:val="009F4F7B"/>
    <w:rsid w:val="009F51B7"/>
    <w:rsid w:val="009F548D"/>
    <w:rsid w:val="009F5590"/>
    <w:rsid w:val="009F5B50"/>
    <w:rsid w:val="009F5CD9"/>
    <w:rsid w:val="009F5E57"/>
    <w:rsid w:val="009F60CA"/>
    <w:rsid w:val="009F63EB"/>
    <w:rsid w:val="009F646E"/>
    <w:rsid w:val="009F7078"/>
    <w:rsid w:val="009F71F4"/>
    <w:rsid w:val="009F72AB"/>
    <w:rsid w:val="009F769D"/>
    <w:rsid w:val="009F79AC"/>
    <w:rsid w:val="009F7DB7"/>
    <w:rsid w:val="009F7DED"/>
    <w:rsid w:val="009F7EAF"/>
    <w:rsid w:val="009F7F95"/>
    <w:rsid w:val="00A0013E"/>
    <w:rsid w:val="00A00312"/>
    <w:rsid w:val="00A00353"/>
    <w:rsid w:val="00A00745"/>
    <w:rsid w:val="00A007AE"/>
    <w:rsid w:val="00A008F2"/>
    <w:rsid w:val="00A00C7E"/>
    <w:rsid w:val="00A00F0A"/>
    <w:rsid w:val="00A0142B"/>
    <w:rsid w:val="00A01790"/>
    <w:rsid w:val="00A01D06"/>
    <w:rsid w:val="00A01FF2"/>
    <w:rsid w:val="00A0212E"/>
    <w:rsid w:val="00A022C4"/>
    <w:rsid w:val="00A023D4"/>
    <w:rsid w:val="00A02AF4"/>
    <w:rsid w:val="00A02F4A"/>
    <w:rsid w:val="00A04436"/>
    <w:rsid w:val="00A04AB9"/>
    <w:rsid w:val="00A04C97"/>
    <w:rsid w:val="00A04D61"/>
    <w:rsid w:val="00A050D3"/>
    <w:rsid w:val="00A051E1"/>
    <w:rsid w:val="00A05266"/>
    <w:rsid w:val="00A0528D"/>
    <w:rsid w:val="00A0586D"/>
    <w:rsid w:val="00A0595B"/>
    <w:rsid w:val="00A06401"/>
    <w:rsid w:val="00A0658A"/>
    <w:rsid w:val="00A065AF"/>
    <w:rsid w:val="00A06842"/>
    <w:rsid w:val="00A06A01"/>
    <w:rsid w:val="00A06D7F"/>
    <w:rsid w:val="00A06E86"/>
    <w:rsid w:val="00A0717A"/>
    <w:rsid w:val="00A0717E"/>
    <w:rsid w:val="00A07594"/>
    <w:rsid w:val="00A07E9C"/>
    <w:rsid w:val="00A10429"/>
    <w:rsid w:val="00A106F4"/>
    <w:rsid w:val="00A10DD2"/>
    <w:rsid w:val="00A10FAF"/>
    <w:rsid w:val="00A10FD4"/>
    <w:rsid w:val="00A11056"/>
    <w:rsid w:val="00A11074"/>
    <w:rsid w:val="00A11665"/>
    <w:rsid w:val="00A116AC"/>
    <w:rsid w:val="00A11CA3"/>
    <w:rsid w:val="00A11D9D"/>
    <w:rsid w:val="00A11FD1"/>
    <w:rsid w:val="00A12442"/>
    <w:rsid w:val="00A125D9"/>
    <w:rsid w:val="00A12622"/>
    <w:rsid w:val="00A127D7"/>
    <w:rsid w:val="00A12CEE"/>
    <w:rsid w:val="00A132D0"/>
    <w:rsid w:val="00A132FD"/>
    <w:rsid w:val="00A1333E"/>
    <w:rsid w:val="00A133D1"/>
    <w:rsid w:val="00A13451"/>
    <w:rsid w:val="00A13593"/>
    <w:rsid w:val="00A13624"/>
    <w:rsid w:val="00A13BF2"/>
    <w:rsid w:val="00A142CD"/>
    <w:rsid w:val="00A14757"/>
    <w:rsid w:val="00A14950"/>
    <w:rsid w:val="00A14A56"/>
    <w:rsid w:val="00A14A70"/>
    <w:rsid w:val="00A14D1B"/>
    <w:rsid w:val="00A1508F"/>
    <w:rsid w:val="00A1513F"/>
    <w:rsid w:val="00A154B0"/>
    <w:rsid w:val="00A1566D"/>
    <w:rsid w:val="00A15C83"/>
    <w:rsid w:val="00A16328"/>
    <w:rsid w:val="00A16669"/>
    <w:rsid w:val="00A166F3"/>
    <w:rsid w:val="00A167FC"/>
    <w:rsid w:val="00A168E0"/>
    <w:rsid w:val="00A16BD9"/>
    <w:rsid w:val="00A1709E"/>
    <w:rsid w:val="00A17399"/>
    <w:rsid w:val="00A17853"/>
    <w:rsid w:val="00A17858"/>
    <w:rsid w:val="00A17C67"/>
    <w:rsid w:val="00A20142"/>
    <w:rsid w:val="00A202B7"/>
    <w:rsid w:val="00A20692"/>
    <w:rsid w:val="00A20817"/>
    <w:rsid w:val="00A208C8"/>
    <w:rsid w:val="00A2098B"/>
    <w:rsid w:val="00A209C1"/>
    <w:rsid w:val="00A20D72"/>
    <w:rsid w:val="00A20E78"/>
    <w:rsid w:val="00A210D1"/>
    <w:rsid w:val="00A214C8"/>
    <w:rsid w:val="00A21560"/>
    <w:rsid w:val="00A21C9B"/>
    <w:rsid w:val="00A21D4D"/>
    <w:rsid w:val="00A221FC"/>
    <w:rsid w:val="00A222C2"/>
    <w:rsid w:val="00A223A6"/>
    <w:rsid w:val="00A22505"/>
    <w:rsid w:val="00A22547"/>
    <w:rsid w:val="00A22802"/>
    <w:rsid w:val="00A22898"/>
    <w:rsid w:val="00A229EC"/>
    <w:rsid w:val="00A22A55"/>
    <w:rsid w:val="00A23704"/>
    <w:rsid w:val="00A23746"/>
    <w:rsid w:val="00A24130"/>
    <w:rsid w:val="00A2425B"/>
    <w:rsid w:val="00A24299"/>
    <w:rsid w:val="00A24C89"/>
    <w:rsid w:val="00A24E39"/>
    <w:rsid w:val="00A24E66"/>
    <w:rsid w:val="00A24EC1"/>
    <w:rsid w:val="00A25093"/>
    <w:rsid w:val="00A251E8"/>
    <w:rsid w:val="00A25291"/>
    <w:rsid w:val="00A25665"/>
    <w:rsid w:val="00A25711"/>
    <w:rsid w:val="00A25E1A"/>
    <w:rsid w:val="00A262AF"/>
    <w:rsid w:val="00A2637A"/>
    <w:rsid w:val="00A2642D"/>
    <w:rsid w:val="00A2661B"/>
    <w:rsid w:val="00A266D7"/>
    <w:rsid w:val="00A266E6"/>
    <w:rsid w:val="00A26787"/>
    <w:rsid w:val="00A2682A"/>
    <w:rsid w:val="00A268B8"/>
    <w:rsid w:val="00A272CF"/>
    <w:rsid w:val="00A27E85"/>
    <w:rsid w:val="00A27F38"/>
    <w:rsid w:val="00A300DC"/>
    <w:rsid w:val="00A3026D"/>
    <w:rsid w:val="00A30997"/>
    <w:rsid w:val="00A30A26"/>
    <w:rsid w:val="00A30DC7"/>
    <w:rsid w:val="00A31174"/>
    <w:rsid w:val="00A31240"/>
    <w:rsid w:val="00A3124D"/>
    <w:rsid w:val="00A315BF"/>
    <w:rsid w:val="00A317FA"/>
    <w:rsid w:val="00A31BD8"/>
    <w:rsid w:val="00A31BF1"/>
    <w:rsid w:val="00A31DE0"/>
    <w:rsid w:val="00A31EA8"/>
    <w:rsid w:val="00A321A7"/>
    <w:rsid w:val="00A32749"/>
    <w:rsid w:val="00A32AD1"/>
    <w:rsid w:val="00A32B40"/>
    <w:rsid w:val="00A32CF3"/>
    <w:rsid w:val="00A32E65"/>
    <w:rsid w:val="00A32F32"/>
    <w:rsid w:val="00A3369E"/>
    <w:rsid w:val="00A33961"/>
    <w:rsid w:val="00A33CE7"/>
    <w:rsid w:val="00A342EF"/>
    <w:rsid w:val="00A34410"/>
    <w:rsid w:val="00A346F4"/>
    <w:rsid w:val="00A34A6D"/>
    <w:rsid w:val="00A34BAE"/>
    <w:rsid w:val="00A34E1B"/>
    <w:rsid w:val="00A34F2C"/>
    <w:rsid w:val="00A3543B"/>
    <w:rsid w:val="00A354DA"/>
    <w:rsid w:val="00A358FF"/>
    <w:rsid w:val="00A35CC4"/>
    <w:rsid w:val="00A35DEF"/>
    <w:rsid w:val="00A36006"/>
    <w:rsid w:val="00A362BC"/>
    <w:rsid w:val="00A3631B"/>
    <w:rsid w:val="00A364F4"/>
    <w:rsid w:val="00A365A1"/>
    <w:rsid w:val="00A3660F"/>
    <w:rsid w:val="00A36969"/>
    <w:rsid w:val="00A371B1"/>
    <w:rsid w:val="00A377F0"/>
    <w:rsid w:val="00A3798E"/>
    <w:rsid w:val="00A37A3F"/>
    <w:rsid w:val="00A37F92"/>
    <w:rsid w:val="00A40006"/>
    <w:rsid w:val="00A4008F"/>
    <w:rsid w:val="00A400D1"/>
    <w:rsid w:val="00A40C7F"/>
    <w:rsid w:val="00A40D28"/>
    <w:rsid w:val="00A40DF9"/>
    <w:rsid w:val="00A40EA8"/>
    <w:rsid w:val="00A40F34"/>
    <w:rsid w:val="00A418C1"/>
    <w:rsid w:val="00A421EA"/>
    <w:rsid w:val="00A423CD"/>
    <w:rsid w:val="00A423FB"/>
    <w:rsid w:val="00A423FF"/>
    <w:rsid w:val="00A4240D"/>
    <w:rsid w:val="00A42576"/>
    <w:rsid w:val="00A429B4"/>
    <w:rsid w:val="00A42BF9"/>
    <w:rsid w:val="00A42C5D"/>
    <w:rsid w:val="00A42D5B"/>
    <w:rsid w:val="00A42F3E"/>
    <w:rsid w:val="00A42FC8"/>
    <w:rsid w:val="00A430B5"/>
    <w:rsid w:val="00A4337C"/>
    <w:rsid w:val="00A438DB"/>
    <w:rsid w:val="00A438E6"/>
    <w:rsid w:val="00A43993"/>
    <w:rsid w:val="00A43B89"/>
    <w:rsid w:val="00A43D44"/>
    <w:rsid w:val="00A43E64"/>
    <w:rsid w:val="00A43FE0"/>
    <w:rsid w:val="00A441F0"/>
    <w:rsid w:val="00A44A71"/>
    <w:rsid w:val="00A44B7D"/>
    <w:rsid w:val="00A44FAD"/>
    <w:rsid w:val="00A450FD"/>
    <w:rsid w:val="00A452EC"/>
    <w:rsid w:val="00A45364"/>
    <w:rsid w:val="00A4542F"/>
    <w:rsid w:val="00A455DC"/>
    <w:rsid w:val="00A45F03"/>
    <w:rsid w:val="00A45FDA"/>
    <w:rsid w:val="00A460F5"/>
    <w:rsid w:val="00A46232"/>
    <w:rsid w:val="00A46350"/>
    <w:rsid w:val="00A463F4"/>
    <w:rsid w:val="00A466D3"/>
    <w:rsid w:val="00A46F37"/>
    <w:rsid w:val="00A4700D"/>
    <w:rsid w:val="00A470A1"/>
    <w:rsid w:val="00A471CF"/>
    <w:rsid w:val="00A47499"/>
    <w:rsid w:val="00A47852"/>
    <w:rsid w:val="00A4787B"/>
    <w:rsid w:val="00A47952"/>
    <w:rsid w:val="00A47D3F"/>
    <w:rsid w:val="00A47E5B"/>
    <w:rsid w:val="00A47FA9"/>
    <w:rsid w:val="00A50066"/>
    <w:rsid w:val="00A5007B"/>
    <w:rsid w:val="00A509E4"/>
    <w:rsid w:val="00A50A00"/>
    <w:rsid w:val="00A50C21"/>
    <w:rsid w:val="00A50FEA"/>
    <w:rsid w:val="00A51082"/>
    <w:rsid w:val="00A5109C"/>
    <w:rsid w:val="00A510B4"/>
    <w:rsid w:val="00A51586"/>
    <w:rsid w:val="00A51822"/>
    <w:rsid w:val="00A51D31"/>
    <w:rsid w:val="00A52172"/>
    <w:rsid w:val="00A521C2"/>
    <w:rsid w:val="00A52410"/>
    <w:rsid w:val="00A52442"/>
    <w:rsid w:val="00A5263B"/>
    <w:rsid w:val="00A52995"/>
    <w:rsid w:val="00A52A8C"/>
    <w:rsid w:val="00A52D99"/>
    <w:rsid w:val="00A52DA4"/>
    <w:rsid w:val="00A5336B"/>
    <w:rsid w:val="00A533F7"/>
    <w:rsid w:val="00A5352B"/>
    <w:rsid w:val="00A53A44"/>
    <w:rsid w:val="00A53B59"/>
    <w:rsid w:val="00A53FE7"/>
    <w:rsid w:val="00A540BE"/>
    <w:rsid w:val="00A548CA"/>
    <w:rsid w:val="00A54972"/>
    <w:rsid w:val="00A54E09"/>
    <w:rsid w:val="00A553B2"/>
    <w:rsid w:val="00A553E6"/>
    <w:rsid w:val="00A553F2"/>
    <w:rsid w:val="00A5557D"/>
    <w:rsid w:val="00A55590"/>
    <w:rsid w:val="00A555CB"/>
    <w:rsid w:val="00A555E8"/>
    <w:rsid w:val="00A556D1"/>
    <w:rsid w:val="00A55918"/>
    <w:rsid w:val="00A559C7"/>
    <w:rsid w:val="00A55BD0"/>
    <w:rsid w:val="00A55FA7"/>
    <w:rsid w:val="00A55FD9"/>
    <w:rsid w:val="00A561DD"/>
    <w:rsid w:val="00A562AC"/>
    <w:rsid w:val="00A563DF"/>
    <w:rsid w:val="00A564C9"/>
    <w:rsid w:val="00A564E1"/>
    <w:rsid w:val="00A5679C"/>
    <w:rsid w:val="00A56A3B"/>
    <w:rsid w:val="00A56AE7"/>
    <w:rsid w:val="00A56EE7"/>
    <w:rsid w:val="00A57AD6"/>
    <w:rsid w:val="00A57AF7"/>
    <w:rsid w:val="00A57CCE"/>
    <w:rsid w:val="00A601C2"/>
    <w:rsid w:val="00A609F6"/>
    <w:rsid w:val="00A60A86"/>
    <w:rsid w:val="00A60CBE"/>
    <w:rsid w:val="00A6116B"/>
    <w:rsid w:val="00A61451"/>
    <w:rsid w:val="00A617C8"/>
    <w:rsid w:val="00A61AC5"/>
    <w:rsid w:val="00A61B31"/>
    <w:rsid w:val="00A61D54"/>
    <w:rsid w:val="00A6240B"/>
    <w:rsid w:val="00A6248F"/>
    <w:rsid w:val="00A626D0"/>
    <w:rsid w:val="00A63156"/>
    <w:rsid w:val="00A634F4"/>
    <w:rsid w:val="00A635CE"/>
    <w:rsid w:val="00A63617"/>
    <w:rsid w:val="00A636D2"/>
    <w:rsid w:val="00A63776"/>
    <w:rsid w:val="00A637B3"/>
    <w:rsid w:val="00A63885"/>
    <w:rsid w:val="00A63902"/>
    <w:rsid w:val="00A6391C"/>
    <w:rsid w:val="00A63C2B"/>
    <w:rsid w:val="00A63E25"/>
    <w:rsid w:val="00A641DC"/>
    <w:rsid w:val="00A643A0"/>
    <w:rsid w:val="00A64407"/>
    <w:rsid w:val="00A645A6"/>
    <w:rsid w:val="00A64713"/>
    <w:rsid w:val="00A64B40"/>
    <w:rsid w:val="00A64DF8"/>
    <w:rsid w:val="00A65042"/>
    <w:rsid w:val="00A651F6"/>
    <w:rsid w:val="00A65336"/>
    <w:rsid w:val="00A65500"/>
    <w:rsid w:val="00A656BB"/>
    <w:rsid w:val="00A658E9"/>
    <w:rsid w:val="00A66160"/>
    <w:rsid w:val="00A6634F"/>
    <w:rsid w:val="00A66497"/>
    <w:rsid w:val="00A66D38"/>
    <w:rsid w:val="00A66DFC"/>
    <w:rsid w:val="00A66E30"/>
    <w:rsid w:val="00A66EF8"/>
    <w:rsid w:val="00A67720"/>
    <w:rsid w:val="00A67C4A"/>
    <w:rsid w:val="00A67D0F"/>
    <w:rsid w:val="00A700F3"/>
    <w:rsid w:val="00A70146"/>
    <w:rsid w:val="00A70745"/>
    <w:rsid w:val="00A709FE"/>
    <w:rsid w:val="00A71294"/>
    <w:rsid w:val="00A71392"/>
    <w:rsid w:val="00A71614"/>
    <w:rsid w:val="00A7170D"/>
    <w:rsid w:val="00A71811"/>
    <w:rsid w:val="00A71869"/>
    <w:rsid w:val="00A71874"/>
    <w:rsid w:val="00A71B6A"/>
    <w:rsid w:val="00A71CCA"/>
    <w:rsid w:val="00A71DE9"/>
    <w:rsid w:val="00A72038"/>
    <w:rsid w:val="00A7204D"/>
    <w:rsid w:val="00A7219B"/>
    <w:rsid w:val="00A722A5"/>
    <w:rsid w:val="00A723FF"/>
    <w:rsid w:val="00A732D9"/>
    <w:rsid w:val="00A73317"/>
    <w:rsid w:val="00A736E4"/>
    <w:rsid w:val="00A739CB"/>
    <w:rsid w:val="00A73DC6"/>
    <w:rsid w:val="00A74674"/>
    <w:rsid w:val="00A74788"/>
    <w:rsid w:val="00A74A80"/>
    <w:rsid w:val="00A74B57"/>
    <w:rsid w:val="00A74E7D"/>
    <w:rsid w:val="00A74F29"/>
    <w:rsid w:val="00A74F49"/>
    <w:rsid w:val="00A74F93"/>
    <w:rsid w:val="00A755BF"/>
    <w:rsid w:val="00A7593D"/>
    <w:rsid w:val="00A75A2C"/>
    <w:rsid w:val="00A75BE6"/>
    <w:rsid w:val="00A76821"/>
    <w:rsid w:val="00A76E66"/>
    <w:rsid w:val="00A7707A"/>
    <w:rsid w:val="00A7737A"/>
    <w:rsid w:val="00A773BF"/>
    <w:rsid w:val="00A77551"/>
    <w:rsid w:val="00A775C4"/>
    <w:rsid w:val="00A77746"/>
    <w:rsid w:val="00A77851"/>
    <w:rsid w:val="00A77FAD"/>
    <w:rsid w:val="00A80237"/>
    <w:rsid w:val="00A8040C"/>
    <w:rsid w:val="00A80449"/>
    <w:rsid w:val="00A8052B"/>
    <w:rsid w:val="00A80759"/>
    <w:rsid w:val="00A80B4D"/>
    <w:rsid w:val="00A80CC9"/>
    <w:rsid w:val="00A80ED9"/>
    <w:rsid w:val="00A80FEC"/>
    <w:rsid w:val="00A81258"/>
    <w:rsid w:val="00A8126D"/>
    <w:rsid w:val="00A815F0"/>
    <w:rsid w:val="00A8172E"/>
    <w:rsid w:val="00A81794"/>
    <w:rsid w:val="00A81AC5"/>
    <w:rsid w:val="00A8220B"/>
    <w:rsid w:val="00A82343"/>
    <w:rsid w:val="00A82370"/>
    <w:rsid w:val="00A825AE"/>
    <w:rsid w:val="00A82708"/>
    <w:rsid w:val="00A82AFC"/>
    <w:rsid w:val="00A82CA2"/>
    <w:rsid w:val="00A82E0C"/>
    <w:rsid w:val="00A83034"/>
    <w:rsid w:val="00A831A4"/>
    <w:rsid w:val="00A8329B"/>
    <w:rsid w:val="00A8334E"/>
    <w:rsid w:val="00A83979"/>
    <w:rsid w:val="00A83A19"/>
    <w:rsid w:val="00A83C42"/>
    <w:rsid w:val="00A83F82"/>
    <w:rsid w:val="00A8403E"/>
    <w:rsid w:val="00A842CA"/>
    <w:rsid w:val="00A843A0"/>
    <w:rsid w:val="00A84554"/>
    <w:rsid w:val="00A849F7"/>
    <w:rsid w:val="00A84AE6"/>
    <w:rsid w:val="00A84B68"/>
    <w:rsid w:val="00A84C45"/>
    <w:rsid w:val="00A8521C"/>
    <w:rsid w:val="00A8534C"/>
    <w:rsid w:val="00A85623"/>
    <w:rsid w:val="00A8594E"/>
    <w:rsid w:val="00A85C48"/>
    <w:rsid w:val="00A85EAE"/>
    <w:rsid w:val="00A860B5"/>
    <w:rsid w:val="00A86396"/>
    <w:rsid w:val="00A867CB"/>
    <w:rsid w:val="00A86FFB"/>
    <w:rsid w:val="00A87126"/>
    <w:rsid w:val="00A875E4"/>
    <w:rsid w:val="00A877C1"/>
    <w:rsid w:val="00A87C4D"/>
    <w:rsid w:val="00A87DF5"/>
    <w:rsid w:val="00A9008E"/>
    <w:rsid w:val="00A90654"/>
    <w:rsid w:val="00A90744"/>
    <w:rsid w:val="00A9075B"/>
    <w:rsid w:val="00A90964"/>
    <w:rsid w:val="00A90CFA"/>
    <w:rsid w:val="00A90E08"/>
    <w:rsid w:val="00A90ED6"/>
    <w:rsid w:val="00A90F23"/>
    <w:rsid w:val="00A90F39"/>
    <w:rsid w:val="00A91010"/>
    <w:rsid w:val="00A914BD"/>
    <w:rsid w:val="00A915A7"/>
    <w:rsid w:val="00A915C9"/>
    <w:rsid w:val="00A91CB9"/>
    <w:rsid w:val="00A91DD7"/>
    <w:rsid w:val="00A91F33"/>
    <w:rsid w:val="00A92266"/>
    <w:rsid w:val="00A922E5"/>
    <w:rsid w:val="00A92345"/>
    <w:rsid w:val="00A92449"/>
    <w:rsid w:val="00A92B06"/>
    <w:rsid w:val="00A92B59"/>
    <w:rsid w:val="00A93179"/>
    <w:rsid w:val="00A93BDD"/>
    <w:rsid w:val="00A93DEB"/>
    <w:rsid w:val="00A93ED1"/>
    <w:rsid w:val="00A93FBF"/>
    <w:rsid w:val="00A944BC"/>
    <w:rsid w:val="00A9489F"/>
    <w:rsid w:val="00A94B05"/>
    <w:rsid w:val="00A94D89"/>
    <w:rsid w:val="00A94DD9"/>
    <w:rsid w:val="00A951F8"/>
    <w:rsid w:val="00A95431"/>
    <w:rsid w:val="00A95499"/>
    <w:rsid w:val="00A958F0"/>
    <w:rsid w:val="00A9593B"/>
    <w:rsid w:val="00A9598B"/>
    <w:rsid w:val="00A959FB"/>
    <w:rsid w:val="00A95AFA"/>
    <w:rsid w:val="00A95EDA"/>
    <w:rsid w:val="00A95F40"/>
    <w:rsid w:val="00A96373"/>
    <w:rsid w:val="00A96704"/>
    <w:rsid w:val="00A967A5"/>
    <w:rsid w:val="00A96A7A"/>
    <w:rsid w:val="00A96AE6"/>
    <w:rsid w:val="00A96EA6"/>
    <w:rsid w:val="00A96F35"/>
    <w:rsid w:val="00A97062"/>
    <w:rsid w:val="00A970DF"/>
    <w:rsid w:val="00A979DD"/>
    <w:rsid w:val="00A97D55"/>
    <w:rsid w:val="00A97E40"/>
    <w:rsid w:val="00AA00A1"/>
    <w:rsid w:val="00AA00BF"/>
    <w:rsid w:val="00AA05EA"/>
    <w:rsid w:val="00AA0604"/>
    <w:rsid w:val="00AA07F0"/>
    <w:rsid w:val="00AA0805"/>
    <w:rsid w:val="00AA1363"/>
    <w:rsid w:val="00AA150F"/>
    <w:rsid w:val="00AA1686"/>
    <w:rsid w:val="00AA16D5"/>
    <w:rsid w:val="00AA1762"/>
    <w:rsid w:val="00AA1877"/>
    <w:rsid w:val="00AA1DC0"/>
    <w:rsid w:val="00AA1F13"/>
    <w:rsid w:val="00AA2206"/>
    <w:rsid w:val="00AA25C0"/>
    <w:rsid w:val="00AA2641"/>
    <w:rsid w:val="00AA27E3"/>
    <w:rsid w:val="00AA29AE"/>
    <w:rsid w:val="00AA2E3F"/>
    <w:rsid w:val="00AA33BC"/>
    <w:rsid w:val="00AA343C"/>
    <w:rsid w:val="00AA350C"/>
    <w:rsid w:val="00AA361B"/>
    <w:rsid w:val="00AA3D2A"/>
    <w:rsid w:val="00AA3DE2"/>
    <w:rsid w:val="00AA3F0F"/>
    <w:rsid w:val="00AA4011"/>
    <w:rsid w:val="00AA4347"/>
    <w:rsid w:val="00AA450D"/>
    <w:rsid w:val="00AA46A3"/>
    <w:rsid w:val="00AA4D86"/>
    <w:rsid w:val="00AA4DB4"/>
    <w:rsid w:val="00AA509F"/>
    <w:rsid w:val="00AA53A8"/>
    <w:rsid w:val="00AA55D6"/>
    <w:rsid w:val="00AA5870"/>
    <w:rsid w:val="00AA5A31"/>
    <w:rsid w:val="00AA5A40"/>
    <w:rsid w:val="00AA5CA4"/>
    <w:rsid w:val="00AA5FCE"/>
    <w:rsid w:val="00AA60EA"/>
    <w:rsid w:val="00AA617E"/>
    <w:rsid w:val="00AA61AA"/>
    <w:rsid w:val="00AA62D6"/>
    <w:rsid w:val="00AA663C"/>
    <w:rsid w:val="00AA66E7"/>
    <w:rsid w:val="00AA68AB"/>
    <w:rsid w:val="00AA69DD"/>
    <w:rsid w:val="00AA6A0C"/>
    <w:rsid w:val="00AA70F1"/>
    <w:rsid w:val="00AA7181"/>
    <w:rsid w:val="00AA7195"/>
    <w:rsid w:val="00AA723E"/>
    <w:rsid w:val="00AA7518"/>
    <w:rsid w:val="00AA7BB2"/>
    <w:rsid w:val="00AA7E63"/>
    <w:rsid w:val="00AB0088"/>
    <w:rsid w:val="00AB03CE"/>
    <w:rsid w:val="00AB0621"/>
    <w:rsid w:val="00AB09E2"/>
    <w:rsid w:val="00AB0A30"/>
    <w:rsid w:val="00AB0C4A"/>
    <w:rsid w:val="00AB0D86"/>
    <w:rsid w:val="00AB0ECA"/>
    <w:rsid w:val="00AB0FA0"/>
    <w:rsid w:val="00AB10F3"/>
    <w:rsid w:val="00AB14AE"/>
    <w:rsid w:val="00AB16E2"/>
    <w:rsid w:val="00AB1825"/>
    <w:rsid w:val="00AB1958"/>
    <w:rsid w:val="00AB1A1C"/>
    <w:rsid w:val="00AB1D20"/>
    <w:rsid w:val="00AB249C"/>
    <w:rsid w:val="00AB2B32"/>
    <w:rsid w:val="00AB2EC4"/>
    <w:rsid w:val="00AB3286"/>
    <w:rsid w:val="00AB3361"/>
    <w:rsid w:val="00AB37E1"/>
    <w:rsid w:val="00AB3807"/>
    <w:rsid w:val="00AB3BB3"/>
    <w:rsid w:val="00AB3C04"/>
    <w:rsid w:val="00AB4071"/>
    <w:rsid w:val="00AB44AE"/>
    <w:rsid w:val="00AB4549"/>
    <w:rsid w:val="00AB461B"/>
    <w:rsid w:val="00AB4721"/>
    <w:rsid w:val="00AB49D6"/>
    <w:rsid w:val="00AB4A40"/>
    <w:rsid w:val="00AB4AC0"/>
    <w:rsid w:val="00AB4BAD"/>
    <w:rsid w:val="00AB4CF2"/>
    <w:rsid w:val="00AB4F74"/>
    <w:rsid w:val="00AB586E"/>
    <w:rsid w:val="00AB5D00"/>
    <w:rsid w:val="00AB616D"/>
    <w:rsid w:val="00AB61D4"/>
    <w:rsid w:val="00AB620A"/>
    <w:rsid w:val="00AB624B"/>
    <w:rsid w:val="00AB645C"/>
    <w:rsid w:val="00AB679A"/>
    <w:rsid w:val="00AB6AE5"/>
    <w:rsid w:val="00AB6B92"/>
    <w:rsid w:val="00AB6D40"/>
    <w:rsid w:val="00AB6F2B"/>
    <w:rsid w:val="00AB7379"/>
    <w:rsid w:val="00AB7396"/>
    <w:rsid w:val="00AB781E"/>
    <w:rsid w:val="00AB7975"/>
    <w:rsid w:val="00AB7991"/>
    <w:rsid w:val="00AB7D84"/>
    <w:rsid w:val="00AB7D91"/>
    <w:rsid w:val="00AB7EFA"/>
    <w:rsid w:val="00AC059E"/>
    <w:rsid w:val="00AC09A3"/>
    <w:rsid w:val="00AC0A9A"/>
    <w:rsid w:val="00AC1227"/>
    <w:rsid w:val="00AC139E"/>
    <w:rsid w:val="00AC1824"/>
    <w:rsid w:val="00AC18A8"/>
    <w:rsid w:val="00AC1A13"/>
    <w:rsid w:val="00AC1A6E"/>
    <w:rsid w:val="00AC212C"/>
    <w:rsid w:val="00AC21C2"/>
    <w:rsid w:val="00AC21D1"/>
    <w:rsid w:val="00AC26AC"/>
    <w:rsid w:val="00AC2966"/>
    <w:rsid w:val="00AC2A5C"/>
    <w:rsid w:val="00AC2B39"/>
    <w:rsid w:val="00AC2DE5"/>
    <w:rsid w:val="00AC2FB4"/>
    <w:rsid w:val="00AC303A"/>
    <w:rsid w:val="00AC34ED"/>
    <w:rsid w:val="00AC3602"/>
    <w:rsid w:val="00AC37B1"/>
    <w:rsid w:val="00AC3A0B"/>
    <w:rsid w:val="00AC41FB"/>
    <w:rsid w:val="00AC448F"/>
    <w:rsid w:val="00AC46E2"/>
    <w:rsid w:val="00AC4F65"/>
    <w:rsid w:val="00AC538F"/>
    <w:rsid w:val="00AC56F6"/>
    <w:rsid w:val="00AC5C2B"/>
    <w:rsid w:val="00AC5FDB"/>
    <w:rsid w:val="00AC62BB"/>
    <w:rsid w:val="00AC62D8"/>
    <w:rsid w:val="00AC69BD"/>
    <w:rsid w:val="00AC6ABF"/>
    <w:rsid w:val="00AC6FBE"/>
    <w:rsid w:val="00AC7206"/>
    <w:rsid w:val="00AC771C"/>
    <w:rsid w:val="00AC778F"/>
    <w:rsid w:val="00AC7A62"/>
    <w:rsid w:val="00AC7C1B"/>
    <w:rsid w:val="00AD0186"/>
    <w:rsid w:val="00AD029D"/>
    <w:rsid w:val="00AD03E7"/>
    <w:rsid w:val="00AD03F4"/>
    <w:rsid w:val="00AD08D1"/>
    <w:rsid w:val="00AD095A"/>
    <w:rsid w:val="00AD0993"/>
    <w:rsid w:val="00AD0B97"/>
    <w:rsid w:val="00AD0F54"/>
    <w:rsid w:val="00AD10F9"/>
    <w:rsid w:val="00AD122C"/>
    <w:rsid w:val="00AD1273"/>
    <w:rsid w:val="00AD1886"/>
    <w:rsid w:val="00AD1CB1"/>
    <w:rsid w:val="00AD1E24"/>
    <w:rsid w:val="00AD1EF2"/>
    <w:rsid w:val="00AD2382"/>
    <w:rsid w:val="00AD2A07"/>
    <w:rsid w:val="00AD3528"/>
    <w:rsid w:val="00AD3ABF"/>
    <w:rsid w:val="00AD3CD8"/>
    <w:rsid w:val="00AD43E6"/>
    <w:rsid w:val="00AD47CB"/>
    <w:rsid w:val="00AD4CB6"/>
    <w:rsid w:val="00AD4CE6"/>
    <w:rsid w:val="00AD4E5D"/>
    <w:rsid w:val="00AD4F18"/>
    <w:rsid w:val="00AD5036"/>
    <w:rsid w:val="00AD512C"/>
    <w:rsid w:val="00AD51D1"/>
    <w:rsid w:val="00AD55E7"/>
    <w:rsid w:val="00AD5678"/>
    <w:rsid w:val="00AD5C95"/>
    <w:rsid w:val="00AD5D31"/>
    <w:rsid w:val="00AD5EA9"/>
    <w:rsid w:val="00AD5F62"/>
    <w:rsid w:val="00AD6AE7"/>
    <w:rsid w:val="00AD7179"/>
    <w:rsid w:val="00AD717E"/>
    <w:rsid w:val="00AD7197"/>
    <w:rsid w:val="00AD729B"/>
    <w:rsid w:val="00AD775B"/>
    <w:rsid w:val="00AD77E0"/>
    <w:rsid w:val="00AD78D7"/>
    <w:rsid w:val="00AD7C8D"/>
    <w:rsid w:val="00AE01B5"/>
    <w:rsid w:val="00AE0363"/>
    <w:rsid w:val="00AE064A"/>
    <w:rsid w:val="00AE0C2D"/>
    <w:rsid w:val="00AE0E0B"/>
    <w:rsid w:val="00AE0EF7"/>
    <w:rsid w:val="00AE0F0D"/>
    <w:rsid w:val="00AE136E"/>
    <w:rsid w:val="00AE16B8"/>
    <w:rsid w:val="00AE1817"/>
    <w:rsid w:val="00AE1862"/>
    <w:rsid w:val="00AE26CB"/>
    <w:rsid w:val="00AE272C"/>
    <w:rsid w:val="00AE2A4E"/>
    <w:rsid w:val="00AE2B36"/>
    <w:rsid w:val="00AE2CE5"/>
    <w:rsid w:val="00AE2F19"/>
    <w:rsid w:val="00AE2FE3"/>
    <w:rsid w:val="00AE325D"/>
    <w:rsid w:val="00AE328E"/>
    <w:rsid w:val="00AE3394"/>
    <w:rsid w:val="00AE3751"/>
    <w:rsid w:val="00AE3D42"/>
    <w:rsid w:val="00AE3D46"/>
    <w:rsid w:val="00AE3D49"/>
    <w:rsid w:val="00AE3E0B"/>
    <w:rsid w:val="00AE3F46"/>
    <w:rsid w:val="00AE40C7"/>
    <w:rsid w:val="00AE40E4"/>
    <w:rsid w:val="00AE438A"/>
    <w:rsid w:val="00AE45C0"/>
    <w:rsid w:val="00AE4AEB"/>
    <w:rsid w:val="00AE4B6C"/>
    <w:rsid w:val="00AE4E73"/>
    <w:rsid w:val="00AE50CE"/>
    <w:rsid w:val="00AE5229"/>
    <w:rsid w:val="00AE5806"/>
    <w:rsid w:val="00AE58AA"/>
    <w:rsid w:val="00AE59F7"/>
    <w:rsid w:val="00AE5D4D"/>
    <w:rsid w:val="00AE5F0F"/>
    <w:rsid w:val="00AE612B"/>
    <w:rsid w:val="00AE62F3"/>
    <w:rsid w:val="00AE64B0"/>
    <w:rsid w:val="00AE6BEE"/>
    <w:rsid w:val="00AE6D2A"/>
    <w:rsid w:val="00AE6EB4"/>
    <w:rsid w:val="00AE7222"/>
    <w:rsid w:val="00AE741F"/>
    <w:rsid w:val="00AE7524"/>
    <w:rsid w:val="00AE7F7C"/>
    <w:rsid w:val="00AE7FB4"/>
    <w:rsid w:val="00AF00AC"/>
    <w:rsid w:val="00AF067C"/>
    <w:rsid w:val="00AF0E99"/>
    <w:rsid w:val="00AF0F2E"/>
    <w:rsid w:val="00AF14AE"/>
    <w:rsid w:val="00AF15B3"/>
    <w:rsid w:val="00AF167B"/>
    <w:rsid w:val="00AF174E"/>
    <w:rsid w:val="00AF1754"/>
    <w:rsid w:val="00AF191A"/>
    <w:rsid w:val="00AF24F6"/>
    <w:rsid w:val="00AF27B9"/>
    <w:rsid w:val="00AF2BFA"/>
    <w:rsid w:val="00AF2E48"/>
    <w:rsid w:val="00AF37C4"/>
    <w:rsid w:val="00AF3819"/>
    <w:rsid w:val="00AF393F"/>
    <w:rsid w:val="00AF3D1B"/>
    <w:rsid w:val="00AF3EB7"/>
    <w:rsid w:val="00AF3EBE"/>
    <w:rsid w:val="00AF4173"/>
    <w:rsid w:val="00AF41EA"/>
    <w:rsid w:val="00AF44B0"/>
    <w:rsid w:val="00AF4595"/>
    <w:rsid w:val="00AF4606"/>
    <w:rsid w:val="00AF4648"/>
    <w:rsid w:val="00AF483A"/>
    <w:rsid w:val="00AF48CF"/>
    <w:rsid w:val="00AF494E"/>
    <w:rsid w:val="00AF4B8D"/>
    <w:rsid w:val="00AF4BF4"/>
    <w:rsid w:val="00AF4C43"/>
    <w:rsid w:val="00AF4DF9"/>
    <w:rsid w:val="00AF52CC"/>
    <w:rsid w:val="00AF5342"/>
    <w:rsid w:val="00AF53A5"/>
    <w:rsid w:val="00AF59BE"/>
    <w:rsid w:val="00AF59C2"/>
    <w:rsid w:val="00AF5D3A"/>
    <w:rsid w:val="00AF61AE"/>
    <w:rsid w:val="00AF6639"/>
    <w:rsid w:val="00AF6D45"/>
    <w:rsid w:val="00AF6EA8"/>
    <w:rsid w:val="00AF7876"/>
    <w:rsid w:val="00AF7A35"/>
    <w:rsid w:val="00AF7BCE"/>
    <w:rsid w:val="00AF7D1D"/>
    <w:rsid w:val="00AF7E77"/>
    <w:rsid w:val="00B00208"/>
    <w:rsid w:val="00B0040C"/>
    <w:rsid w:val="00B00AC6"/>
    <w:rsid w:val="00B00ADD"/>
    <w:rsid w:val="00B00D3B"/>
    <w:rsid w:val="00B014F1"/>
    <w:rsid w:val="00B016B8"/>
    <w:rsid w:val="00B016BF"/>
    <w:rsid w:val="00B01852"/>
    <w:rsid w:val="00B01B47"/>
    <w:rsid w:val="00B01EEC"/>
    <w:rsid w:val="00B02088"/>
    <w:rsid w:val="00B026EE"/>
    <w:rsid w:val="00B02E55"/>
    <w:rsid w:val="00B031AD"/>
    <w:rsid w:val="00B038E8"/>
    <w:rsid w:val="00B03E7E"/>
    <w:rsid w:val="00B03F45"/>
    <w:rsid w:val="00B040EB"/>
    <w:rsid w:val="00B044D8"/>
    <w:rsid w:val="00B047CE"/>
    <w:rsid w:val="00B04F5D"/>
    <w:rsid w:val="00B05175"/>
    <w:rsid w:val="00B051C4"/>
    <w:rsid w:val="00B05409"/>
    <w:rsid w:val="00B055D1"/>
    <w:rsid w:val="00B056D6"/>
    <w:rsid w:val="00B06020"/>
    <w:rsid w:val="00B06046"/>
    <w:rsid w:val="00B0604B"/>
    <w:rsid w:val="00B0608A"/>
    <w:rsid w:val="00B0679A"/>
    <w:rsid w:val="00B06FEF"/>
    <w:rsid w:val="00B07141"/>
    <w:rsid w:val="00B07172"/>
    <w:rsid w:val="00B07368"/>
    <w:rsid w:val="00B073DC"/>
    <w:rsid w:val="00B07429"/>
    <w:rsid w:val="00B074DB"/>
    <w:rsid w:val="00B07502"/>
    <w:rsid w:val="00B0772C"/>
    <w:rsid w:val="00B07BA8"/>
    <w:rsid w:val="00B07C3F"/>
    <w:rsid w:val="00B07C79"/>
    <w:rsid w:val="00B07EBC"/>
    <w:rsid w:val="00B07FD9"/>
    <w:rsid w:val="00B07FE7"/>
    <w:rsid w:val="00B101F7"/>
    <w:rsid w:val="00B1030E"/>
    <w:rsid w:val="00B10382"/>
    <w:rsid w:val="00B104D3"/>
    <w:rsid w:val="00B108FB"/>
    <w:rsid w:val="00B109D0"/>
    <w:rsid w:val="00B10C17"/>
    <w:rsid w:val="00B10D1F"/>
    <w:rsid w:val="00B11167"/>
    <w:rsid w:val="00B11256"/>
    <w:rsid w:val="00B1134D"/>
    <w:rsid w:val="00B11384"/>
    <w:rsid w:val="00B113B5"/>
    <w:rsid w:val="00B11A8D"/>
    <w:rsid w:val="00B11AF6"/>
    <w:rsid w:val="00B11B90"/>
    <w:rsid w:val="00B11EBE"/>
    <w:rsid w:val="00B11FCC"/>
    <w:rsid w:val="00B12258"/>
    <w:rsid w:val="00B1263F"/>
    <w:rsid w:val="00B12655"/>
    <w:rsid w:val="00B12720"/>
    <w:rsid w:val="00B1279F"/>
    <w:rsid w:val="00B1289F"/>
    <w:rsid w:val="00B12970"/>
    <w:rsid w:val="00B12A8B"/>
    <w:rsid w:val="00B12D40"/>
    <w:rsid w:val="00B131CF"/>
    <w:rsid w:val="00B13242"/>
    <w:rsid w:val="00B134E8"/>
    <w:rsid w:val="00B1378F"/>
    <w:rsid w:val="00B138A3"/>
    <w:rsid w:val="00B13A31"/>
    <w:rsid w:val="00B13A65"/>
    <w:rsid w:val="00B13B15"/>
    <w:rsid w:val="00B13D6A"/>
    <w:rsid w:val="00B13DBB"/>
    <w:rsid w:val="00B13DF7"/>
    <w:rsid w:val="00B14380"/>
    <w:rsid w:val="00B14390"/>
    <w:rsid w:val="00B14678"/>
    <w:rsid w:val="00B14912"/>
    <w:rsid w:val="00B149D4"/>
    <w:rsid w:val="00B14B03"/>
    <w:rsid w:val="00B14C12"/>
    <w:rsid w:val="00B14E7F"/>
    <w:rsid w:val="00B15674"/>
    <w:rsid w:val="00B15737"/>
    <w:rsid w:val="00B15E3E"/>
    <w:rsid w:val="00B15FCF"/>
    <w:rsid w:val="00B161B5"/>
    <w:rsid w:val="00B16845"/>
    <w:rsid w:val="00B16996"/>
    <w:rsid w:val="00B16ACC"/>
    <w:rsid w:val="00B16B41"/>
    <w:rsid w:val="00B16E3A"/>
    <w:rsid w:val="00B17100"/>
    <w:rsid w:val="00B1726B"/>
    <w:rsid w:val="00B174DD"/>
    <w:rsid w:val="00B17A77"/>
    <w:rsid w:val="00B209B4"/>
    <w:rsid w:val="00B20C9A"/>
    <w:rsid w:val="00B20D00"/>
    <w:rsid w:val="00B20F39"/>
    <w:rsid w:val="00B21392"/>
    <w:rsid w:val="00B213F9"/>
    <w:rsid w:val="00B214A6"/>
    <w:rsid w:val="00B21B4A"/>
    <w:rsid w:val="00B220DB"/>
    <w:rsid w:val="00B22185"/>
    <w:rsid w:val="00B22313"/>
    <w:rsid w:val="00B22686"/>
    <w:rsid w:val="00B226C3"/>
    <w:rsid w:val="00B22C2A"/>
    <w:rsid w:val="00B22CE1"/>
    <w:rsid w:val="00B23399"/>
    <w:rsid w:val="00B235E3"/>
    <w:rsid w:val="00B23B05"/>
    <w:rsid w:val="00B23CD5"/>
    <w:rsid w:val="00B23D9B"/>
    <w:rsid w:val="00B23E37"/>
    <w:rsid w:val="00B23FB7"/>
    <w:rsid w:val="00B2404E"/>
    <w:rsid w:val="00B2410E"/>
    <w:rsid w:val="00B241A6"/>
    <w:rsid w:val="00B24BD4"/>
    <w:rsid w:val="00B24BDE"/>
    <w:rsid w:val="00B24C32"/>
    <w:rsid w:val="00B251B7"/>
    <w:rsid w:val="00B2529A"/>
    <w:rsid w:val="00B2534F"/>
    <w:rsid w:val="00B2539C"/>
    <w:rsid w:val="00B25646"/>
    <w:rsid w:val="00B25745"/>
    <w:rsid w:val="00B2579A"/>
    <w:rsid w:val="00B25972"/>
    <w:rsid w:val="00B26550"/>
    <w:rsid w:val="00B26887"/>
    <w:rsid w:val="00B26AF2"/>
    <w:rsid w:val="00B26C1A"/>
    <w:rsid w:val="00B26D73"/>
    <w:rsid w:val="00B26DF2"/>
    <w:rsid w:val="00B2705A"/>
    <w:rsid w:val="00B275D6"/>
    <w:rsid w:val="00B278EC"/>
    <w:rsid w:val="00B27904"/>
    <w:rsid w:val="00B27C0C"/>
    <w:rsid w:val="00B27F99"/>
    <w:rsid w:val="00B301A9"/>
    <w:rsid w:val="00B304B6"/>
    <w:rsid w:val="00B30599"/>
    <w:rsid w:val="00B3089E"/>
    <w:rsid w:val="00B30946"/>
    <w:rsid w:val="00B309BD"/>
    <w:rsid w:val="00B30A10"/>
    <w:rsid w:val="00B30AAD"/>
    <w:rsid w:val="00B30C80"/>
    <w:rsid w:val="00B3153D"/>
    <w:rsid w:val="00B317EC"/>
    <w:rsid w:val="00B31A2E"/>
    <w:rsid w:val="00B31A6F"/>
    <w:rsid w:val="00B31D91"/>
    <w:rsid w:val="00B32014"/>
    <w:rsid w:val="00B32086"/>
    <w:rsid w:val="00B322A9"/>
    <w:rsid w:val="00B327CB"/>
    <w:rsid w:val="00B32870"/>
    <w:rsid w:val="00B32D12"/>
    <w:rsid w:val="00B330F8"/>
    <w:rsid w:val="00B33809"/>
    <w:rsid w:val="00B33D86"/>
    <w:rsid w:val="00B3416E"/>
    <w:rsid w:val="00B34270"/>
    <w:rsid w:val="00B342B6"/>
    <w:rsid w:val="00B342E1"/>
    <w:rsid w:val="00B345E3"/>
    <w:rsid w:val="00B34965"/>
    <w:rsid w:val="00B34A6D"/>
    <w:rsid w:val="00B34A6F"/>
    <w:rsid w:val="00B34D05"/>
    <w:rsid w:val="00B34E52"/>
    <w:rsid w:val="00B34F9B"/>
    <w:rsid w:val="00B3549B"/>
    <w:rsid w:val="00B35550"/>
    <w:rsid w:val="00B357BA"/>
    <w:rsid w:val="00B358C0"/>
    <w:rsid w:val="00B35DCD"/>
    <w:rsid w:val="00B35DE8"/>
    <w:rsid w:val="00B35EFD"/>
    <w:rsid w:val="00B360BA"/>
    <w:rsid w:val="00B36471"/>
    <w:rsid w:val="00B369C2"/>
    <w:rsid w:val="00B36B29"/>
    <w:rsid w:val="00B36C94"/>
    <w:rsid w:val="00B36E08"/>
    <w:rsid w:val="00B3745A"/>
    <w:rsid w:val="00B378C3"/>
    <w:rsid w:val="00B37F15"/>
    <w:rsid w:val="00B40467"/>
    <w:rsid w:val="00B40472"/>
    <w:rsid w:val="00B40521"/>
    <w:rsid w:val="00B40744"/>
    <w:rsid w:val="00B40D54"/>
    <w:rsid w:val="00B40E9C"/>
    <w:rsid w:val="00B40FE4"/>
    <w:rsid w:val="00B410CA"/>
    <w:rsid w:val="00B413CB"/>
    <w:rsid w:val="00B413F1"/>
    <w:rsid w:val="00B413F9"/>
    <w:rsid w:val="00B416D9"/>
    <w:rsid w:val="00B41A40"/>
    <w:rsid w:val="00B41CA0"/>
    <w:rsid w:val="00B41E94"/>
    <w:rsid w:val="00B422C2"/>
    <w:rsid w:val="00B42842"/>
    <w:rsid w:val="00B428F9"/>
    <w:rsid w:val="00B42F53"/>
    <w:rsid w:val="00B43354"/>
    <w:rsid w:val="00B43461"/>
    <w:rsid w:val="00B43933"/>
    <w:rsid w:val="00B43960"/>
    <w:rsid w:val="00B43CE5"/>
    <w:rsid w:val="00B43FA5"/>
    <w:rsid w:val="00B4418F"/>
    <w:rsid w:val="00B4443A"/>
    <w:rsid w:val="00B44456"/>
    <w:rsid w:val="00B44731"/>
    <w:rsid w:val="00B44855"/>
    <w:rsid w:val="00B44C47"/>
    <w:rsid w:val="00B44CFE"/>
    <w:rsid w:val="00B44F74"/>
    <w:rsid w:val="00B44F85"/>
    <w:rsid w:val="00B44FD0"/>
    <w:rsid w:val="00B451A9"/>
    <w:rsid w:val="00B4523E"/>
    <w:rsid w:val="00B4541E"/>
    <w:rsid w:val="00B4547A"/>
    <w:rsid w:val="00B45DE8"/>
    <w:rsid w:val="00B45DFF"/>
    <w:rsid w:val="00B467D2"/>
    <w:rsid w:val="00B46804"/>
    <w:rsid w:val="00B4680A"/>
    <w:rsid w:val="00B46A4F"/>
    <w:rsid w:val="00B46ACE"/>
    <w:rsid w:val="00B46BA8"/>
    <w:rsid w:val="00B46CFB"/>
    <w:rsid w:val="00B46D22"/>
    <w:rsid w:val="00B46DDC"/>
    <w:rsid w:val="00B46F13"/>
    <w:rsid w:val="00B4717A"/>
    <w:rsid w:val="00B47310"/>
    <w:rsid w:val="00B473E4"/>
    <w:rsid w:val="00B4756A"/>
    <w:rsid w:val="00B4761F"/>
    <w:rsid w:val="00B47654"/>
    <w:rsid w:val="00B47866"/>
    <w:rsid w:val="00B47966"/>
    <w:rsid w:val="00B47B68"/>
    <w:rsid w:val="00B47C98"/>
    <w:rsid w:val="00B47E95"/>
    <w:rsid w:val="00B50210"/>
    <w:rsid w:val="00B50471"/>
    <w:rsid w:val="00B504D2"/>
    <w:rsid w:val="00B50763"/>
    <w:rsid w:val="00B509C2"/>
    <w:rsid w:val="00B50D3A"/>
    <w:rsid w:val="00B51053"/>
    <w:rsid w:val="00B510CE"/>
    <w:rsid w:val="00B514FD"/>
    <w:rsid w:val="00B51546"/>
    <w:rsid w:val="00B5197C"/>
    <w:rsid w:val="00B5198E"/>
    <w:rsid w:val="00B51A9D"/>
    <w:rsid w:val="00B51C91"/>
    <w:rsid w:val="00B520C0"/>
    <w:rsid w:val="00B521D1"/>
    <w:rsid w:val="00B523E5"/>
    <w:rsid w:val="00B5265F"/>
    <w:rsid w:val="00B5282D"/>
    <w:rsid w:val="00B52E75"/>
    <w:rsid w:val="00B52E9B"/>
    <w:rsid w:val="00B52F7B"/>
    <w:rsid w:val="00B533B9"/>
    <w:rsid w:val="00B53440"/>
    <w:rsid w:val="00B538E4"/>
    <w:rsid w:val="00B53CE2"/>
    <w:rsid w:val="00B53DAC"/>
    <w:rsid w:val="00B542A8"/>
    <w:rsid w:val="00B544CE"/>
    <w:rsid w:val="00B546F0"/>
    <w:rsid w:val="00B548E1"/>
    <w:rsid w:val="00B5560E"/>
    <w:rsid w:val="00B556E9"/>
    <w:rsid w:val="00B559EC"/>
    <w:rsid w:val="00B56238"/>
    <w:rsid w:val="00B568D9"/>
    <w:rsid w:val="00B569ED"/>
    <w:rsid w:val="00B56E14"/>
    <w:rsid w:val="00B56F01"/>
    <w:rsid w:val="00B56FBC"/>
    <w:rsid w:val="00B573BA"/>
    <w:rsid w:val="00B575ED"/>
    <w:rsid w:val="00B57797"/>
    <w:rsid w:val="00B577F5"/>
    <w:rsid w:val="00B57F80"/>
    <w:rsid w:val="00B60057"/>
    <w:rsid w:val="00B60201"/>
    <w:rsid w:val="00B60330"/>
    <w:rsid w:val="00B603E3"/>
    <w:rsid w:val="00B60A1C"/>
    <w:rsid w:val="00B60D9F"/>
    <w:rsid w:val="00B60E49"/>
    <w:rsid w:val="00B61205"/>
    <w:rsid w:val="00B612F3"/>
    <w:rsid w:val="00B617DD"/>
    <w:rsid w:val="00B61869"/>
    <w:rsid w:val="00B61B4F"/>
    <w:rsid w:val="00B61C7A"/>
    <w:rsid w:val="00B61D4A"/>
    <w:rsid w:val="00B61E2B"/>
    <w:rsid w:val="00B6217F"/>
    <w:rsid w:val="00B6245A"/>
    <w:rsid w:val="00B62974"/>
    <w:rsid w:val="00B629D8"/>
    <w:rsid w:val="00B62C2A"/>
    <w:rsid w:val="00B62F7F"/>
    <w:rsid w:val="00B6348F"/>
    <w:rsid w:val="00B634AA"/>
    <w:rsid w:val="00B63793"/>
    <w:rsid w:val="00B639B7"/>
    <w:rsid w:val="00B639C1"/>
    <w:rsid w:val="00B63B01"/>
    <w:rsid w:val="00B63B89"/>
    <w:rsid w:val="00B63C37"/>
    <w:rsid w:val="00B63C5B"/>
    <w:rsid w:val="00B6463C"/>
    <w:rsid w:val="00B647CC"/>
    <w:rsid w:val="00B64907"/>
    <w:rsid w:val="00B64C47"/>
    <w:rsid w:val="00B6527F"/>
    <w:rsid w:val="00B652D0"/>
    <w:rsid w:val="00B65965"/>
    <w:rsid w:val="00B65B09"/>
    <w:rsid w:val="00B65B0D"/>
    <w:rsid w:val="00B66108"/>
    <w:rsid w:val="00B66133"/>
    <w:rsid w:val="00B66351"/>
    <w:rsid w:val="00B66556"/>
    <w:rsid w:val="00B6665E"/>
    <w:rsid w:val="00B666A7"/>
    <w:rsid w:val="00B666C8"/>
    <w:rsid w:val="00B66855"/>
    <w:rsid w:val="00B66858"/>
    <w:rsid w:val="00B66CF2"/>
    <w:rsid w:val="00B66EB7"/>
    <w:rsid w:val="00B66EBE"/>
    <w:rsid w:val="00B6715C"/>
    <w:rsid w:val="00B672A4"/>
    <w:rsid w:val="00B6760A"/>
    <w:rsid w:val="00B6785D"/>
    <w:rsid w:val="00B67A2F"/>
    <w:rsid w:val="00B67B2A"/>
    <w:rsid w:val="00B67BCC"/>
    <w:rsid w:val="00B67C0E"/>
    <w:rsid w:val="00B67C76"/>
    <w:rsid w:val="00B67C9F"/>
    <w:rsid w:val="00B703AC"/>
    <w:rsid w:val="00B703D5"/>
    <w:rsid w:val="00B7048E"/>
    <w:rsid w:val="00B70512"/>
    <w:rsid w:val="00B707E2"/>
    <w:rsid w:val="00B70819"/>
    <w:rsid w:val="00B70AE7"/>
    <w:rsid w:val="00B70BC9"/>
    <w:rsid w:val="00B70D23"/>
    <w:rsid w:val="00B71095"/>
    <w:rsid w:val="00B711E1"/>
    <w:rsid w:val="00B71605"/>
    <w:rsid w:val="00B71A43"/>
    <w:rsid w:val="00B71EF4"/>
    <w:rsid w:val="00B71FC5"/>
    <w:rsid w:val="00B720B5"/>
    <w:rsid w:val="00B725D8"/>
    <w:rsid w:val="00B727F5"/>
    <w:rsid w:val="00B72C8B"/>
    <w:rsid w:val="00B731B2"/>
    <w:rsid w:val="00B73AD4"/>
    <w:rsid w:val="00B73BB4"/>
    <w:rsid w:val="00B73E2E"/>
    <w:rsid w:val="00B74080"/>
    <w:rsid w:val="00B74128"/>
    <w:rsid w:val="00B741F8"/>
    <w:rsid w:val="00B7421F"/>
    <w:rsid w:val="00B743A1"/>
    <w:rsid w:val="00B74631"/>
    <w:rsid w:val="00B74DA1"/>
    <w:rsid w:val="00B74EC4"/>
    <w:rsid w:val="00B74FA6"/>
    <w:rsid w:val="00B7514A"/>
    <w:rsid w:val="00B753A6"/>
    <w:rsid w:val="00B75A36"/>
    <w:rsid w:val="00B75B70"/>
    <w:rsid w:val="00B75CE1"/>
    <w:rsid w:val="00B75FD6"/>
    <w:rsid w:val="00B76440"/>
    <w:rsid w:val="00B765AE"/>
    <w:rsid w:val="00B76C2D"/>
    <w:rsid w:val="00B7700C"/>
    <w:rsid w:val="00B770CE"/>
    <w:rsid w:val="00B77315"/>
    <w:rsid w:val="00B77444"/>
    <w:rsid w:val="00B775A5"/>
    <w:rsid w:val="00B775F4"/>
    <w:rsid w:val="00B77781"/>
    <w:rsid w:val="00B777A1"/>
    <w:rsid w:val="00B77994"/>
    <w:rsid w:val="00B77A2B"/>
    <w:rsid w:val="00B77A75"/>
    <w:rsid w:val="00B77BE5"/>
    <w:rsid w:val="00B77D90"/>
    <w:rsid w:val="00B77FBD"/>
    <w:rsid w:val="00B8057B"/>
    <w:rsid w:val="00B80602"/>
    <w:rsid w:val="00B80607"/>
    <w:rsid w:val="00B80A16"/>
    <w:rsid w:val="00B80AA7"/>
    <w:rsid w:val="00B80DF4"/>
    <w:rsid w:val="00B81170"/>
    <w:rsid w:val="00B8127B"/>
    <w:rsid w:val="00B81354"/>
    <w:rsid w:val="00B813DD"/>
    <w:rsid w:val="00B81685"/>
    <w:rsid w:val="00B81777"/>
    <w:rsid w:val="00B81827"/>
    <w:rsid w:val="00B81A24"/>
    <w:rsid w:val="00B81CC4"/>
    <w:rsid w:val="00B823BD"/>
    <w:rsid w:val="00B823FC"/>
    <w:rsid w:val="00B82519"/>
    <w:rsid w:val="00B82B7B"/>
    <w:rsid w:val="00B82D09"/>
    <w:rsid w:val="00B82E72"/>
    <w:rsid w:val="00B82F2A"/>
    <w:rsid w:val="00B8317B"/>
    <w:rsid w:val="00B83267"/>
    <w:rsid w:val="00B83701"/>
    <w:rsid w:val="00B83910"/>
    <w:rsid w:val="00B83962"/>
    <w:rsid w:val="00B839EC"/>
    <w:rsid w:val="00B8404E"/>
    <w:rsid w:val="00B842B1"/>
    <w:rsid w:val="00B84334"/>
    <w:rsid w:val="00B8439D"/>
    <w:rsid w:val="00B84557"/>
    <w:rsid w:val="00B84805"/>
    <w:rsid w:val="00B84CDD"/>
    <w:rsid w:val="00B84E85"/>
    <w:rsid w:val="00B8506F"/>
    <w:rsid w:val="00B8521A"/>
    <w:rsid w:val="00B8539E"/>
    <w:rsid w:val="00B855DC"/>
    <w:rsid w:val="00B855EB"/>
    <w:rsid w:val="00B85762"/>
    <w:rsid w:val="00B8589B"/>
    <w:rsid w:val="00B85CA9"/>
    <w:rsid w:val="00B85E7B"/>
    <w:rsid w:val="00B862A1"/>
    <w:rsid w:val="00B8659D"/>
    <w:rsid w:val="00B866D8"/>
    <w:rsid w:val="00B869E4"/>
    <w:rsid w:val="00B86AA2"/>
    <w:rsid w:val="00B871AD"/>
    <w:rsid w:val="00B8782C"/>
    <w:rsid w:val="00B8791D"/>
    <w:rsid w:val="00B87B66"/>
    <w:rsid w:val="00B87C1D"/>
    <w:rsid w:val="00B87F9D"/>
    <w:rsid w:val="00B904ED"/>
    <w:rsid w:val="00B90722"/>
    <w:rsid w:val="00B90DA8"/>
    <w:rsid w:val="00B91039"/>
    <w:rsid w:val="00B9131A"/>
    <w:rsid w:val="00B91648"/>
    <w:rsid w:val="00B91674"/>
    <w:rsid w:val="00B918A2"/>
    <w:rsid w:val="00B918B2"/>
    <w:rsid w:val="00B91A00"/>
    <w:rsid w:val="00B91B5F"/>
    <w:rsid w:val="00B91E76"/>
    <w:rsid w:val="00B91F66"/>
    <w:rsid w:val="00B91F8C"/>
    <w:rsid w:val="00B9257C"/>
    <w:rsid w:val="00B92702"/>
    <w:rsid w:val="00B92FD4"/>
    <w:rsid w:val="00B93490"/>
    <w:rsid w:val="00B936CD"/>
    <w:rsid w:val="00B93D46"/>
    <w:rsid w:val="00B93E3B"/>
    <w:rsid w:val="00B9400A"/>
    <w:rsid w:val="00B94105"/>
    <w:rsid w:val="00B94AF4"/>
    <w:rsid w:val="00B94B3B"/>
    <w:rsid w:val="00B94B3F"/>
    <w:rsid w:val="00B94BC1"/>
    <w:rsid w:val="00B94CA9"/>
    <w:rsid w:val="00B94EE4"/>
    <w:rsid w:val="00B95082"/>
    <w:rsid w:val="00B95098"/>
    <w:rsid w:val="00B950EF"/>
    <w:rsid w:val="00B950F2"/>
    <w:rsid w:val="00B9527C"/>
    <w:rsid w:val="00B95415"/>
    <w:rsid w:val="00B95658"/>
    <w:rsid w:val="00B95779"/>
    <w:rsid w:val="00B95785"/>
    <w:rsid w:val="00B95795"/>
    <w:rsid w:val="00B95B3D"/>
    <w:rsid w:val="00B962AB"/>
    <w:rsid w:val="00B96495"/>
    <w:rsid w:val="00B96528"/>
    <w:rsid w:val="00B9687F"/>
    <w:rsid w:val="00B96882"/>
    <w:rsid w:val="00B968D1"/>
    <w:rsid w:val="00B971FC"/>
    <w:rsid w:val="00B972F2"/>
    <w:rsid w:val="00B97B30"/>
    <w:rsid w:val="00BA0068"/>
    <w:rsid w:val="00BA0274"/>
    <w:rsid w:val="00BA032A"/>
    <w:rsid w:val="00BA034F"/>
    <w:rsid w:val="00BA0424"/>
    <w:rsid w:val="00BA0462"/>
    <w:rsid w:val="00BA051C"/>
    <w:rsid w:val="00BA0A9F"/>
    <w:rsid w:val="00BA1019"/>
    <w:rsid w:val="00BA1487"/>
    <w:rsid w:val="00BA17B6"/>
    <w:rsid w:val="00BA1805"/>
    <w:rsid w:val="00BA222E"/>
    <w:rsid w:val="00BA24B5"/>
    <w:rsid w:val="00BA302D"/>
    <w:rsid w:val="00BA3CA6"/>
    <w:rsid w:val="00BA3E78"/>
    <w:rsid w:val="00BA3FF8"/>
    <w:rsid w:val="00BA4283"/>
    <w:rsid w:val="00BA48E9"/>
    <w:rsid w:val="00BA4971"/>
    <w:rsid w:val="00BA4B6E"/>
    <w:rsid w:val="00BA4C5B"/>
    <w:rsid w:val="00BA4E65"/>
    <w:rsid w:val="00BA54C3"/>
    <w:rsid w:val="00BA550E"/>
    <w:rsid w:val="00BA5910"/>
    <w:rsid w:val="00BA5B24"/>
    <w:rsid w:val="00BA5C16"/>
    <w:rsid w:val="00BA5C68"/>
    <w:rsid w:val="00BA5D15"/>
    <w:rsid w:val="00BA5F80"/>
    <w:rsid w:val="00BA6651"/>
    <w:rsid w:val="00BA6882"/>
    <w:rsid w:val="00BA690C"/>
    <w:rsid w:val="00BA69EB"/>
    <w:rsid w:val="00BA70EC"/>
    <w:rsid w:val="00BA7224"/>
    <w:rsid w:val="00BA763D"/>
    <w:rsid w:val="00BA77A5"/>
    <w:rsid w:val="00BA78BB"/>
    <w:rsid w:val="00BA7928"/>
    <w:rsid w:val="00BB054F"/>
    <w:rsid w:val="00BB0E7C"/>
    <w:rsid w:val="00BB0EEF"/>
    <w:rsid w:val="00BB0F21"/>
    <w:rsid w:val="00BB0F2E"/>
    <w:rsid w:val="00BB13E4"/>
    <w:rsid w:val="00BB1710"/>
    <w:rsid w:val="00BB1960"/>
    <w:rsid w:val="00BB19E2"/>
    <w:rsid w:val="00BB1B52"/>
    <w:rsid w:val="00BB1F45"/>
    <w:rsid w:val="00BB2FAD"/>
    <w:rsid w:val="00BB325A"/>
    <w:rsid w:val="00BB3323"/>
    <w:rsid w:val="00BB3501"/>
    <w:rsid w:val="00BB3B69"/>
    <w:rsid w:val="00BB408B"/>
    <w:rsid w:val="00BB40FD"/>
    <w:rsid w:val="00BB4530"/>
    <w:rsid w:val="00BB4633"/>
    <w:rsid w:val="00BB4710"/>
    <w:rsid w:val="00BB478B"/>
    <w:rsid w:val="00BB49F6"/>
    <w:rsid w:val="00BB4A13"/>
    <w:rsid w:val="00BB4B22"/>
    <w:rsid w:val="00BB5517"/>
    <w:rsid w:val="00BB5767"/>
    <w:rsid w:val="00BB5923"/>
    <w:rsid w:val="00BB598F"/>
    <w:rsid w:val="00BB5C58"/>
    <w:rsid w:val="00BB5C5F"/>
    <w:rsid w:val="00BB5C71"/>
    <w:rsid w:val="00BB5F5E"/>
    <w:rsid w:val="00BB6201"/>
    <w:rsid w:val="00BB6248"/>
    <w:rsid w:val="00BB6348"/>
    <w:rsid w:val="00BB6518"/>
    <w:rsid w:val="00BB6AC9"/>
    <w:rsid w:val="00BB6AEB"/>
    <w:rsid w:val="00BB6DF2"/>
    <w:rsid w:val="00BB71C7"/>
    <w:rsid w:val="00BB71FC"/>
    <w:rsid w:val="00BB77D1"/>
    <w:rsid w:val="00BB77ED"/>
    <w:rsid w:val="00BB793A"/>
    <w:rsid w:val="00BB7EF3"/>
    <w:rsid w:val="00BC013C"/>
    <w:rsid w:val="00BC0592"/>
    <w:rsid w:val="00BC0684"/>
    <w:rsid w:val="00BC0866"/>
    <w:rsid w:val="00BC08CC"/>
    <w:rsid w:val="00BC09E9"/>
    <w:rsid w:val="00BC1062"/>
    <w:rsid w:val="00BC1104"/>
    <w:rsid w:val="00BC156F"/>
    <w:rsid w:val="00BC1618"/>
    <w:rsid w:val="00BC188F"/>
    <w:rsid w:val="00BC1D3B"/>
    <w:rsid w:val="00BC1D8B"/>
    <w:rsid w:val="00BC2223"/>
    <w:rsid w:val="00BC2469"/>
    <w:rsid w:val="00BC26CB"/>
    <w:rsid w:val="00BC2720"/>
    <w:rsid w:val="00BC2928"/>
    <w:rsid w:val="00BC2981"/>
    <w:rsid w:val="00BC2B0F"/>
    <w:rsid w:val="00BC2D2B"/>
    <w:rsid w:val="00BC31E2"/>
    <w:rsid w:val="00BC3409"/>
    <w:rsid w:val="00BC366B"/>
    <w:rsid w:val="00BC37DF"/>
    <w:rsid w:val="00BC4117"/>
    <w:rsid w:val="00BC4318"/>
    <w:rsid w:val="00BC46CE"/>
    <w:rsid w:val="00BC4751"/>
    <w:rsid w:val="00BC4AD0"/>
    <w:rsid w:val="00BC4BC9"/>
    <w:rsid w:val="00BC4EFB"/>
    <w:rsid w:val="00BC5716"/>
    <w:rsid w:val="00BC57F8"/>
    <w:rsid w:val="00BC6329"/>
    <w:rsid w:val="00BC63DE"/>
    <w:rsid w:val="00BC658E"/>
    <w:rsid w:val="00BC6B37"/>
    <w:rsid w:val="00BC6FBA"/>
    <w:rsid w:val="00BC7056"/>
    <w:rsid w:val="00BC755A"/>
    <w:rsid w:val="00BC763F"/>
    <w:rsid w:val="00BC7AA2"/>
    <w:rsid w:val="00BC7DAF"/>
    <w:rsid w:val="00BD00F5"/>
    <w:rsid w:val="00BD0120"/>
    <w:rsid w:val="00BD0154"/>
    <w:rsid w:val="00BD0BD8"/>
    <w:rsid w:val="00BD0DA6"/>
    <w:rsid w:val="00BD0E45"/>
    <w:rsid w:val="00BD0EA5"/>
    <w:rsid w:val="00BD1042"/>
    <w:rsid w:val="00BD14A9"/>
    <w:rsid w:val="00BD1B77"/>
    <w:rsid w:val="00BD1E0C"/>
    <w:rsid w:val="00BD1EB6"/>
    <w:rsid w:val="00BD1FE0"/>
    <w:rsid w:val="00BD2262"/>
    <w:rsid w:val="00BD23B1"/>
    <w:rsid w:val="00BD2473"/>
    <w:rsid w:val="00BD2726"/>
    <w:rsid w:val="00BD2AC3"/>
    <w:rsid w:val="00BD2B37"/>
    <w:rsid w:val="00BD2CED"/>
    <w:rsid w:val="00BD2F75"/>
    <w:rsid w:val="00BD3886"/>
    <w:rsid w:val="00BD39AB"/>
    <w:rsid w:val="00BD3C68"/>
    <w:rsid w:val="00BD3D21"/>
    <w:rsid w:val="00BD3D9A"/>
    <w:rsid w:val="00BD40B0"/>
    <w:rsid w:val="00BD40B6"/>
    <w:rsid w:val="00BD4385"/>
    <w:rsid w:val="00BD46A1"/>
    <w:rsid w:val="00BD47A0"/>
    <w:rsid w:val="00BD4D6D"/>
    <w:rsid w:val="00BD4E89"/>
    <w:rsid w:val="00BD508C"/>
    <w:rsid w:val="00BD52AD"/>
    <w:rsid w:val="00BD54AE"/>
    <w:rsid w:val="00BD59D1"/>
    <w:rsid w:val="00BD5C23"/>
    <w:rsid w:val="00BD611B"/>
    <w:rsid w:val="00BD6554"/>
    <w:rsid w:val="00BD6A25"/>
    <w:rsid w:val="00BD6EB8"/>
    <w:rsid w:val="00BD6F7C"/>
    <w:rsid w:val="00BD70A3"/>
    <w:rsid w:val="00BD736B"/>
    <w:rsid w:val="00BD73E7"/>
    <w:rsid w:val="00BD7B1F"/>
    <w:rsid w:val="00BE00BA"/>
    <w:rsid w:val="00BE0157"/>
    <w:rsid w:val="00BE0354"/>
    <w:rsid w:val="00BE046C"/>
    <w:rsid w:val="00BE066E"/>
    <w:rsid w:val="00BE08D6"/>
    <w:rsid w:val="00BE0CD8"/>
    <w:rsid w:val="00BE0DB8"/>
    <w:rsid w:val="00BE0EEB"/>
    <w:rsid w:val="00BE0FA5"/>
    <w:rsid w:val="00BE1206"/>
    <w:rsid w:val="00BE1410"/>
    <w:rsid w:val="00BE14E8"/>
    <w:rsid w:val="00BE15DD"/>
    <w:rsid w:val="00BE1951"/>
    <w:rsid w:val="00BE1FEE"/>
    <w:rsid w:val="00BE22D4"/>
    <w:rsid w:val="00BE27F4"/>
    <w:rsid w:val="00BE2FEC"/>
    <w:rsid w:val="00BE3226"/>
    <w:rsid w:val="00BE3529"/>
    <w:rsid w:val="00BE39AB"/>
    <w:rsid w:val="00BE3A0D"/>
    <w:rsid w:val="00BE3D09"/>
    <w:rsid w:val="00BE423A"/>
    <w:rsid w:val="00BE4320"/>
    <w:rsid w:val="00BE46BF"/>
    <w:rsid w:val="00BE4734"/>
    <w:rsid w:val="00BE477C"/>
    <w:rsid w:val="00BE4AB3"/>
    <w:rsid w:val="00BE511D"/>
    <w:rsid w:val="00BE586E"/>
    <w:rsid w:val="00BE599E"/>
    <w:rsid w:val="00BE5A86"/>
    <w:rsid w:val="00BE5C27"/>
    <w:rsid w:val="00BE5C7B"/>
    <w:rsid w:val="00BE5D1A"/>
    <w:rsid w:val="00BE5DD1"/>
    <w:rsid w:val="00BE6136"/>
    <w:rsid w:val="00BE63F6"/>
    <w:rsid w:val="00BE686C"/>
    <w:rsid w:val="00BE6B81"/>
    <w:rsid w:val="00BE6F6C"/>
    <w:rsid w:val="00BE7D76"/>
    <w:rsid w:val="00BE7E06"/>
    <w:rsid w:val="00BE7E4F"/>
    <w:rsid w:val="00BE7F12"/>
    <w:rsid w:val="00BF0224"/>
    <w:rsid w:val="00BF0421"/>
    <w:rsid w:val="00BF059D"/>
    <w:rsid w:val="00BF065F"/>
    <w:rsid w:val="00BF0727"/>
    <w:rsid w:val="00BF09B9"/>
    <w:rsid w:val="00BF0A3D"/>
    <w:rsid w:val="00BF0C14"/>
    <w:rsid w:val="00BF105B"/>
    <w:rsid w:val="00BF10D3"/>
    <w:rsid w:val="00BF1374"/>
    <w:rsid w:val="00BF1878"/>
    <w:rsid w:val="00BF1C69"/>
    <w:rsid w:val="00BF1D49"/>
    <w:rsid w:val="00BF1D62"/>
    <w:rsid w:val="00BF2518"/>
    <w:rsid w:val="00BF25E2"/>
    <w:rsid w:val="00BF281E"/>
    <w:rsid w:val="00BF2E01"/>
    <w:rsid w:val="00BF2E26"/>
    <w:rsid w:val="00BF3354"/>
    <w:rsid w:val="00BF3647"/>
    <w:rsid w:val="00BF371D"/>
    <w:rsid w:val="00BF3CF4"/>
    <w:rsid w:val="00BF3CFF"/>
    <w:rsid w:val="00BF3E7B"/>
    <w:rsid w:val="00BF4290"/>
    <w:rsid w:val="00BF43F0"/>
    <w:rsid w:val="00BF44DB"/>
    <w:rsid w:val="00BF495A"/>
    <w:rsid w:val="00BF4B0B"/>
    <w:rsid w:val="00BF4B1E"/>
    <w:rsid w:val="00BF4D52"/>
    <w:rsid w:val="00BF4DD4"/>
    <w:rsid w:val="00BF4E0A"/>
    <w:rsid w:val="00BF4F03"/>
    <w:rsid w:val="00BF4FF1"/>
    <w:rsid w:val="00BF5006"/>
    <w:rsid w:val="00BF517D"/>
    <w:rsid w:val="00BF534D"/>
    <w:rsid w:val="00BF5446"/>
    <w:rsid w:val="00BF5556"/>
    <w:rsid w:val="00BF578E"/>
    <w:rsid w:val="00BF57A8"/>
    <w:rsid w:val="00BF587F"/>
    <w:rsid w:val="00BF5B6B"/>
    <w:rsid w:val="00BF662D"/>
    <w:rsid w:val="00BF67C0"/>
    <w:rsid w:val="00BF690A"/>
    <w:rsid w:val="00BF69E6"/>
    <w:rsid w:val="00BF6E08"/>
    <w:rsid w:val="00BF7266"/>
    <w:rsid w:val="00BF737A"/>
    <w:rsid w:val="00BF738A"/>
    <w:rsid w:val="00BF74F8"/>
    <w:rsid w:val="00BF7712"/>
    <w:rsid w:val="00BF77C5"/>
    <w:rsid w:val="00BF7832"/>
    <w:rsid w:val="00BF7A0E"/>
    <w:rsid w:val="00BF7B73"/>
    <w:rsid w:val="00BF7BEA"/>
    <w:rsid w:val="00C00192"/>
    <w:rsid w:val="00C00457"/>
    <w:rsid w:val="00C0051A"/>
    <w:rsid w:val="00C00558"/>
    <w:rsid w:val="00C006BA"/>
    <w:rsid w:val="00C0084D"/>
    <w:rsid w:val="00C00871"/>
    <w:rsid w:val="00C00A0E"/>
    <w:rsid w:val="00C00B40"/>
    <w:rsid w:val="00C00F7B"/>
    <w:rsid w:val="00C0103B"/>
    <w:rsid w:val="00C010A2"/>
    <w:rsid w:val="00C0134A"/>
    <w:rsid w:val="00C0148B"/>
    <w:rsid w:val="00C01B73"/>
    <w:rsid w:val="00C01CFC"/>
    <w:rsid w:val="00C02017"/>
    <w:rsid w:val="00C02256"/>
    <w:rsid w:val="00C026EB"/>
    <w:rsid w:val="00C0293D"/>
    <w:rsid w:val="00C02D3A"/>
    <w:rsid w:val="00C030CB"/>
    <w:rsid w:val="00C0399B"/>
    <w:rsid w:val="00C03B29"/>
    <w:rsid w:val="00C03B3A"/>
    <w:rsid w:val="00C03C0F"/>
    <w:rsid w:val="00C03D1F"/>
    <w:rsid w:val="00C042D4"/>
    <w:rsid w:val="00C04678"/>
    <w:rsid w:val="00C04F54"/>
    <w:rsid w:val="00C05003"/>
    <w:rsid w:val="00C05713"/>
    <w:rsid w:val="00C05736"/>
    <w:rsid w:val="00C05AA8"/>
    <w:rsid w:val="00C05B78"/>
    <w:rsid w:val="00C05E88"/>
    <w:rsid w:val="00C06084"/>
    <w:rsid w:val="00C0630F"/>
    <w:rsid w:val="00C0659A"/>
    <w:rsid w:val="00C06703"/>
    <w:rsid w:val="00C0683B"/>
    <w:rsid w:val="00C06A30"/>
    <w:rsid w:val="00C06BB4"/>
    <w:rsid w:val="00C06C0E"/>
    <w:rsid w:val="00C06F03"/>
    <w:rsid w:val="00C06F58"/>
    <w:rsid w:val="00C073A1"/>
    <w:rsid w:val="00C075D4"/>
    <w:rsid w:val="00C0783E"/>
    <w:rsid w:val="00C10335"/>
    <w:rsid w:val="00C105C2"/>
    <w:rsid w:val="00C10839"/>
    <w:rsid w:val="00C10F1A"/>
    <w:rsid w:val="00C112F9"/>
    <w:rsid w:val="00C1134A"/>
    <w:rsid w:val="00C1137D"/>
    <w:rsid w:val="00C117D6"/>
    <w:rsid w:val="00C11893"/>
    <w:rsid w:val="00C119D8"/>
    <w:rsid w:val="00C120DE"/>
    <w:rsid w:val="00C1239E"/>
    <w:rsid w:val="00C12508"/>
    <w:rsid w:val="00C12712"/>
    <w:rsid w:val="00C12AE3"/>
    <w:rsid w:val="00C12CB8"/>
    <w:rsid w:val="00C130D5"/>
    <w:rsid w:val="00C13297"/>
    <w:rsid w:val="00C1331F"/>
    <w:rsid w:val="00C13B1A"/>
    <w:rsid w:val="00C13D37"/>
    <w:rsid w:val="00C14110"/>
    <w:rsid w:val="00C144EF"/>
    <w:rsid w:val="00C14B6A"/>
    <w:rsid w:val="00C14E8D"/>
    <w:rsid w:val="00C14F61"/>
    <w:rsid w:val="00C1518E"/>
    <w:rsid w:val="00C15237"/>
    <w:rsid w:val="00C15273"/>
    <w:rsid w:val="00C155A0"/>
    <w:rsid w:val="00C15619"/>
    <w:rsid w:val="00C15625"/>
    <w:rsid w:val="00C15785"/>
    <w:rsid w:val="00C159E4"/>
    <w:rsid w:val="00C15D18"/>
    <w:rsid w:val="00C15ED3"/>
    <w:rsid w:val="00C164FD"/>
    <w:rsid w:val="00C1658E"/>
    <w:rsid w:val="00C16669"/>
    <w:rsid w:val="00C16AD2"/>
    <w:rsid w:val="00C16D35"/>
    <w:rsid w:val="00C1745E"/>
    <w:rsid w:val="00C175F7"/>
    <w:rsid w:val="00C17D1A"/>
    <w:rsid w:val="00C17F24"/>
    <w:rsid w:val="00C2009A"/>
    <w:rsid w:val="00C2021B"/>
    <w:rsid w:val="00C20316"/>
    <w:rsid w:val="00C2033E"/>
    <w:rsid w:val="00C2052C"/>
    <w:rsid w:val="00C2069D"/>
    <w:rsid w:val="00C207AD"/>
    <w:rsid w:val="00C20A7F"/>
    <w:rsid w:val="00C20D46"/>
    <w:rsid w:val="00C20D55"/>
    <w:rsid w:val="00C20F78"/>
    <w:rsid w:val="00C21286"/>
    <w:rsid w:val="00C21583"/>
    <w:rsid w:val="00C21927"/>
    <w:rsid w:val="00C21A2A"/>
    <w:rsid w:val="00C21CDF"/>
    <w:rsid w:val="00C222DF"/>
    <w:rsid w:val="00C222FA"/>
    <w:rsid w:val="00C2235A"/>
    <w:rsid w:val="00C2236A"/>
    <w:rsid w:val="00C22D03"/>
    <w:rsid w:val="00C22D1D"/>
    <w:rsid w:val="00C22E4E"/>
    <w:rsid w:val="00C233DC"/>
    <w:rsid w:val="00C23607"/>
    <w:rsid w:val="00C23A69"/>
    <w:rsid w:val="00C23DCF"/>
    <w:rsid w:val="00C240C2"/>
    <w:rsid w:val="00C2435D"/>
    <w:rsid w:val="00C244CF"/>
    <w:rsid w:val="00C24670"/>
    <w:rsid w:val="00C247D2"/>
    <w:rsid w:val="00C2483E"/>
    <w:rsid w:val="00C24901"/>
    <w:rsid w:val="00C24E2F"/>
    <w:rsid w:val="00C253C4"/>
    <w:rsid w:val="00C254EE"/>
    <w:rsid w:val="00C2550D"/>
    <w:rsid w:val="00C2550F"/>
    <w:rsid w:val="00C25651"/>
    <w:rsid w:val="00C25B54"/>
    <w:rsid w:val="00C25E8A"/>
    <w:rsid w:val="00C25E9C"/>
    <w:rsid w:val="00C25EE1"/>
    <w:rsid w:val="00C26131"/>
    <w:rsid w:val="00C2625D"/>
    <w:rsid w:val="00C2637D"/>
    <w:rsid w:val="00C2681D"/>
    <w:rsid w:val="00C268D4"/>
    <w:rsid w:val="00C26915"/>
    <w:rsid w:val="00C269F9"/>
    <w:rsid w:val="00C2732D"/>
    <w:rsid w:val="00C2745F"/>
    <w:rsid w:val="00C27494"/>
    <w:rsid w:val="00C27611"/>
    <w:rsid w:val="00C27763"/>
    <w:rsid w:val="00C2779A"/>
    <w:rsid w:val="00C2787B"/>
    <w:rsid w:val="00C278B6"/>
    <w:rsid w:val="00C27A01"/>
    <w:rsid w:val="00C27C3D"/>
    <w:rsid w:val="00C300AC"/>
    <w:rsid w:val="00C302B4"/>
    <w:rsid w:val="00C3043A"/>
    <w:rsid w:val="00C306F1"/>
    <w:rsid w:val="00C30A55"/>
    <w:rsid w:val="00C30AC4"/>
    <w:rsid w:val="00C30C01"/>
    <w:rsid w:val="00C30C23"/>
    <w:rsid w:val="00C310E7"/>
    <w:rsid w:val="00C3133D"/>
    <w:rsid w:val="00C317FA"/>
    <w:rsid w:val="00C3199C"/>
    <w:rsid w:val="00C31B62"/>
    <w:rsid w:val="00C31D29"/>
    <w:rsid w:val="00C31F6D"/>
    <w:rsid w:val="00C326BF"/>
    <w:rsid w:val="00C32910"/>
    <w:rsid w:val="00C32FE7"/>
    <w:rsid w:val="00C33217"/>
    <w:rsid w:val="00C34385"/>
    <w:rsid w:val="00C344EC"/>
    <w:rsid w:val="00C345D5"/>
    <w:rsid w:val="00C347EE"/>
    <w:rsid w:val="00C34858"/>
    <w:rsid w:val="00C3486A"/>
    <w:rsid w:val="00C34878"/>
    <w:rsid w:val="00C34D34"/>
    <w:rsid w:val="00C34E3A"/>
    <w:rsid w:val="00C350B1"/>
    <w:rsid w:val="00C35373"/>
    <w:rsid w:val="00C3550E"/>
    <w:rsid w:val="00C35753"/>
    <w:rsid w:val="00C35763"/>
    <w:rsid w:val="00C357C2"/>
    <w:rsid w:val="00C35CCF"/>
    <w:rsid w:val="00C35D57"/>
    <w:rsid w:val="00C36223"/>
    <w:rsid w:val="00C3659F"/>
    <w:rsid w:val="00C3670D"/>
    <w:rsid w:val="00C368AA"/>
    <w:rsid w:val="00C3698D"/>
    <w:rsid w:val="00C36A04"/>
    <w:rsid w:val="00C36C88"/>
    <w:rsid w:val="00C37047"/>
    <w:rsid w:val="00C37AAB"/>
    <w:rsid w:val="00C37D92"/>
    <w:rsid w:val="00C37DB9"/>
    <w:rsid w:val="00C4001F"/>
    <w:rsid w:val="00C40854"/>
    <w:rsid w:val="00C40B37"/>
    <w:rsid w:val="00C40C02"/>
    <w:rsid w:val="00C41105"/>
    <w:rsid w:val="00C412DF"/>
    <w:rsid w:val="00C41EEE"/>
    <w:rsid w:val="00C41EF9"/>
    <w:rsid w:val="00C42099"/>
    <w:rsid w:val="00C423B5"/>
    <w:rsid w:val="00C4270E"/>
    <w:rsid w:val="00C42798"/>
    <w:rsid w:val="00C42B5B"/>
    <w:rsid w:val="00C42C9D"/>
    <w:rsid w:val="00C4330D"/>
    <w:rsid w:val="00C436C4"/>
    <w:rsid w:val="00C43784"/>
    <w:rsid w:val="00C4396C"/>
    <w:rsid w:val="00C43A3C"/>
    <w:rsid w:val="00C43F55"/>
    <w:rsid w:val="00C44150"/>
    <w:rsid w:val="00C44345"/>
    <w:rsid w:val="00C443DA"/>
    <w:rsid w:val="00C445E4"/>
    <w:rsid w:val="00C446BD"/>
    <w:rsid w:val="00C44A9C"/>
    <w:rsid w:val="00C44F59"/>
    <w:rsid w:val="00C45183"/>
    <w:rsid w:val="00C45518"/>
    <w:rsid w:val="00C457DE"/>
    <w:rsid w:val="00C4584C"/>
    <w:rsid w:val="00C4592F"/>
    <w:rsid w:val="00C45995"/>
    <w:rsid w:val="00C45B09"/>
    <w:rsid w:val="00C45D4D"/>
    <w:rsid w:val="00C45F51"/>
    <w:rsid w:val="00C45F92"/>
    <w:rsid w:val="00C45FA2"/>
    <w:rsid w:val="00C46053"/>
    <w:rsid w:val="00C463D9"/>
    <w:rsid w:val="00C4674C"/>
    <w:rsid w:val="00C46889"/>
    <w:rsid w:val="00C46BEB"/>
    <w:rsid w:val="00C46C61"/>
    <w:rsid w:val="00C46D1C"/>
    <w:rsid w:val="00C4724A"/>
    <w:rsid w:val="00C474FB"/>
    <w:rsid w:val="00C475F2"/>
    <w:rsid w:val="00C4765E"/>
    <w:rsid w:val="00C47CB2"/>
    <w:rsid w:val="00C47CB4"/>
    <w:rsid w:val="00C47CC3"/>
    <w:rsid w:val="00C47D07"/>
    <w:rsid w:val="00C47EC6"/>
    <w:rsid w:val="00C47EF4"/>
    <w:rsid w:val="00C50028"/>
    <w:rsid w:val="00C500C0"/>
    <w:rsid w:val="00C5033E"/>
    <w:rsid w:val="00C50383"/>
    <w:rsid w:val="00C506EE"/>
    <w:rsid w:val="00C5072D"/>
    <w:rsid w:val="00C50A21"/>
    <w:rsid w:val="00C50D91"/>
    <w:rsid w:val="00C50DCB"/>
    <w:rsid w:val="00C50E9B"/>
    <w:rsid w:val="00C50EC0"/>
    <w:rsid w:val="00C51183"/>
    <w:rsid w:val="00C5123D"/>
    <w:rsid w:val="00C51302"/>
    <w:rsid w:val="00C51421"/>
    <w:rsid w:val="00C514A1"/>
    <w:rsid w:val="00C5201D"/>
    <w:rsid w:val="00C5207C"/>
    <w:rsid w:val="00C527CC"/>
    <w:rsid w:val="00C52A8D"/>
    <w:rsid w:val="00C52CD3"/>
    <w:rsid w:val="00C52D62"/>
    <w:rsid w:val="00C53391"/>
    <w:rsid w:val="00C537E0"/>
    <w:rsid w:val="00C537EC"/>
    <w:rsid w:val="00C53CCE"/>
    <w:rsid w:val="00C53D71"/>
    <w:rsid w:val="00C53E45"/>
    <w:rsid w:val="00C546DF"/>
    <w:rsid w:val="00C547EF"/>
    <w:rsid w:val="00C549CC"/>
    <w:rsid w:val="00C54B01"/>
    <w:rsid w:val="00C55329"/>
    <w:rsid w:val="00C554E1"/>
    <w:rsid w:val="00C55612"/>
    <w:rsid w:val="00C55697"/>
    <w:rsid w:val="00C55826"/>
    <w:rsid w:val="00C56481"/>
    <w:rsid w:val="00C56842"/>
    <w:rsid w:val="00C56A54"/>
    <w:rsid w:val="00C56B1A"/>
    <w:rsid w:val="00C56CC8"/>
    <w:rsid w:val="00C56E8E"/>
    <w:rsid w:val="00C57087"/>
    <w:rsid w:val="00C609DF"/>
    <w:rsid w:val="00C60A51"/>
    <w:rsid w:val="00C60BA7"/>
    <w:rsid w:val="00C60C42"/>
    <w:rsid w:val="00C612F6"/>
    <w:rsid w:val="00C61396"/>
    <w:rsid w:val="00C6155F"/>
    <w:rsid w:val="00C616B8"/>
    <w:rsid w:val="00C61915"/>
    <w:rsid w:val="00C61BA0"/>
    <w:rsid w:val="00C61BEC"/>
    <w:rsid w:val="00C61C57"/>
    <w:rsid w:val="00C61EBC"/>
    <w:rsid w:val="00C6204D"/>
    <w:rsid w:val="00C62239"/>
    <w:rsid w:val="00C622A9"/>
    <w:rsid w:val="00C62431"/>
    <w:rsid w:val="00C624A7"/>
    <w:rsid w:val="00C62696"/>
    <w:rsid w:val="00C62AC3"/>
    <w:rsid w:val="00C62AF6"/>
    <w:rsid w:val="00C62B8B"/>
    <w:rsid w:val="00C62CFA"/>
    <w:rsid w:val="00C62F00"/>
    <w:rsid w:val="00C6310D"/>
    <w:rsid w:val="00C63164"/>
    <w:rsid w:val="00C633CE"/>
    <w:rsid w:val="00C634AD"/>
    <w:rsid w:val="00C6389D"/>
    <w:rsid w:val="00C63902"/>
    <w:rsid w:val="00C63C96"/>
    <w:rsid w:val="00C63E0A"/>
    <w:rsid w:val="00C646C3"/>
    <w:rsid w:val="00C648CF"/>
    <w:rsid w:val="00C64A3B"/>
    <w:rsid w:val="00C64C56"/>
    <w:rsid w:val="00C6501A"/>
    <w:rsid w:val="00C652E4"/>
    <w:rsid w:val="00C65568"/>
    <w:rsid w:val="00C658DE"/>
    <w:rsid w:val="00C65D2A"/>
    <w:rsid w:val="00C65D64"/>
    <w:rsid w:val="00C66088"/>
    <w:rsid w:val="00C66220"/>
    <w:rsid w:val="00C668AE"/>
    <w:rsid w:val="00C66F20"/>
    <w:rsid w:val="00C67113"/>
    <w:rsid w:val="00C672B7"/>
    <w:rsid w:val="00C672E1"/>
    <w:rsid w:val="00C67600"/>
    <w:rsid w:val="00C679D2"/>
    <w:rsid w:val="00C67B76"/>
    <w:rsid w:val="00C7009A"/>
    <w:rsid w:val="00C7031D"/>
    <w:rsid w:val="00C709E7"/>
    <w:rsid w:val="00C70B4B"/>
    <w:rsid w:val="00C70DDB"/>
    <w:rsid w:val="00C70EFF"/>
    <w:rsid w:val="00C7125A"/>
    <w:rsid w:val="00C71311"/>
    <w:rsid w:val="00C71737"/>
    <w:rsid w:val="00C71A7D"/>
    <w:rsid w:val="00C71DD1"/>
    <w:rsid w:val="00C71F0D"/>
    <w:rsid w:val="00C71F71"/>
    <w:rsid w:val="00C72178"/>
    <w:rsid w:val="00C72351"/>
    <w:rsid w:val="00C72396"/>
    <w:rsid w:val="00C72882"/>
    <w:rsid w:val="00C7290A"/>
    <w:rsid w:val="00C7309F"/>
    <w:rsid w:val="00C733E3"/>
    <w:rsid w:val="00C7348A"/>
    <w:rsid w:val="00C734D3"/>
    <w:rsid w:val="00C7357C"/>
    <w:rsid w:val="00C739FF"/>
    <w:rsid w:val="00C73BE2"/>
    <w:rsid w:val="00C73C8B"/>
    <w:rsid w:val="00C73FDD"/>
    <w:rsid w:val="00C740F2"/>
    <w:rsid w:val="00C74292"/>
    <w:rsid w:val="00C742A1"/>
    <w:rsid w:val="00C745FC"/>
    <w:rsid w:val="00C74BA2"/>
    <w:rsid w:val="00C74E8D"/>
    <w:rsid w:val="00C75138"/>
    <w:rsid w:val="00C7591E"/>
    <w:rsid w:val="00C75995"/>
    <w:rsid w:val="00C75B55"/>
    <w:rsid w:val="00C75B64"/>
    <w:rsid w:val="00C75C7A"/>
    <w:rsid w:val="00C75FBF"/>
    <w:rsid w:val="00C763C5"/>
    <w:rsid w:val="00C76677"/>
    <w:rsid w:val="00C76F39"/>
    <w:rsid w:val="00C774AA"/>
    <w:rsid w:val="00C77965"/>
    <w:rsid w:val="00C779DC"/>
    <w:rsid w:val="00C77A7C"/>
    <w:rsid w:val="00C77B16"/>
    <w:rsid w:val="00C77B47"/>
    <w:rsid w:val="00C77E67"/>
    <w:rsid w:val="00C802B4"/>
    <w:rsid w:val="00C8032F"/>
    <w:rsid w:val="00C80336"/>
    <w:rsid w:val="00C804A3"/>
    <w:rsid w:val="00C805F0"/>
    <w:rsid w:val="00C806BC"/>
    <w:rsid w:val="00C80718"/>
    <w:rsid w:val="00C809F6"/>
    <w:rsid w:val="00C80EFD"/>
    <w:rsid w:val="00C80F50"/>
    <w:rsid w:val="00C81064"/>
    <w:rsid w:val="00C81112"/>
    <w:rsid w:val="00C8113A"/>
    <w:rsid w:val="00C8130C"/>
    <w:rsid w:val="00C81403"/>
    <w:rsid w:val="00C8169A"/>
    <w:rsid w:val="00C818EE"/>
    <w:rsid w:val="00C81C39"/>
    <w:rsid w:val="00C81EFB"/>
    <w:rsid w:val="00C824FB"/>
    <w:rsid w:val="00C82569"/>
    <w:rsid w:val="00C8256F"/>
    <w:rsid w:val="00C82696"/>
    <w:rsid w:val="00C826C6"/>
    <w:rsid w:val="00C826DC"/>
    <w:rsid w:val="00C8282A"/>
    <w:rsid w:val="00C82838"/>
    <w:rsid w:val="00C82948"/>
    <w:rsid w:val="00C82A7C"/>
    <w:rsid w:val="00C82DA9"/>
    <w:rsid w:val="00C832B8"/>
    <w:rsid w:val="00C833A9"/>
    <w:rsid w:val="00C83546"/>
    <w:rsid w:val="00C83B6E"/>
    <w:rsid w:val="00C83CE1"/>
    <w:rsid w:val="00C84397"/>
    <w:rsid w:val="00C843F1"/>
    <w:rsid w:val="00C8460B"/>
    <w:rsid w:val="00C84714"/>
    <w:rsid w:val="00C85041"/>
    <w:rsid w:val="00C850AB"/>
    <w:rsid w:val="00C851FC"/>
    <w:rsid w:val="00C8531E"/>
    <w:rsid w:val="00C8557A"/>
    <w:rsid w:val="00C85C62"/>
    <w:rsid w:val="00C861F7"/>
    <w:rsid w:val="00C8690C"/>
    <w:rsid w:val="00C86C3E"/>
    <w:rsid w:val="00C86CFC"/>
    <w:rsid w:val="00C86F12"/>
    <w:rsid w:val="00C86FFA"/>
    <w:rsid w:val="00C87779"/>
    <w:rsid w:val="00C87992"/>
    <w:rsid w:val="00C9028F"/>
    <w:rsid w:val="00C90725"/>
    <w:rsid w:val="00C90779"/>
    <w:rsid w:val="00C907C5"/>
    <w:rsid w:val="00C90925"/>
    <w:rsid w:val="00C90C53"/>
    <w:rsid w:val="00C90EB3"/>
    <w:rsid w:val="00C9173A"/>
    <w:rsid w:val="00C9175A"/>
    <w:rsid w:val="00C91CD3"/>
    <w:rsid w:val="00C92476"/>
    <w:rsid w:val="00C92653"/>
    <w:rsid w:val="00C9286D"/>
    <w:rsid w:val="00C929FB"/>
    <w:rsid w:val="00C92C15"/>
    <w:rsid w:val="00C92CB0"/>
    <w:rsid w:val="00C933A5"/>
    <w:rsid w:val="00C93422"/>
    <w:rsid w:val="00C93448"/>
    <w:rsid w:val="00C938A3"/>
    <w:rsid w:val="00C939B2"/>
    <w:rsid w:val="00C93C8F"/>
    <w:rsid w:val="00C93F0E"/>
    <w:rsid w:val="00C94139"/>
    <w:rsid w:val="00C945AE"/>
    <w:rsid w:val="00C94698"/>
    <w:rsid w:val="00C948A6"/>
    <w:rsid w:val="00C9493A"/>
    <w:rsid w:val="00C949AB"/>
    <w:rsid w:val="00C94E85"/>
    <w:rsid w:val="00C9546A"/>
    <w:rsid w:val="00C9571F"/>
    <w:rsid w:val="00C959BD"/>
    <w:rsid w:val="00C959E7"/>
    <w:rsid w:val="00C96175"/>
    <w:rsid w:val="00C969BD"/>
    <w:rsid w:val="00C96CE9"/>
    <w:rsid w:val="00C96F91"/>
    <w:rsid w:val="00C97204"/>
    <w:rsid w:val="00C97471"/>
    <w:rsid w:val="00C9776B"/>
    <w:rsid w:val="00C978DE"/>
    <w:rsid w:val="00C97B7A"/>
    <w:rsid w:val="00C97C61"/>
    <w:rsid w:val="00CA0052"/>
    <w:rsid w:val="00CA029F"/>
    <w:rsid w:val="00CA02DF"/>
    <w:rsid w:val="00CA033F"/>
    <w:rsid w:val="00CA0514"/>
    <w:rsid w:val="00CA0565"/>
    <w:rsid w:val="00CA0AEC"/>
    <w:rsid w:val="00CA0B0C"/>
    <w:rsid w:val="00CA0D7F"/>
    <w:rsid w:val="00CA0DF1"/>
    <w:rsid w:val="00CA1212"/>
    <w:rsid w:val="00CA13BC"/>
    <w:rsid w:val="00CA1480"/>
    <w:rsid w:val="00CA1A08"/>
    <w:rsid w:val="00CA1B0C"/>
    <w:rsid w:val="00CA2043"/>
    <w:rsid w:val="00CA2E86"/>
    <w:rsid w:val="00CA2EBC"/>
    <w:rsid w:val="00CA2F70"/>
    <w:rsid w:val="00CA328B"/>
    <w:rsid w:val="00CA348E"/>
    <w:rsid w:val="00CA3725"/>
    <w:rsid w:val="00CA37C5"/>
    <w:rsid w:val="00CA37F0"/>
    <w:rsid w:val="00CA3CCA"/>
    <w:rsid w:val="00CA3FB2"/>
    <w:rsid w:val="00CA41AC"/>
    <w:rsid w:val="00CA44BE"/>
    <w:rsid w:val="00CA45FB"/>
    <w:rsid w:val="00CA4831"/>
    <w:rsid w:val="00CA4CCB"/>
    <w:rsid w:val="00CA4D5C"/>
    <w:rsid w:val="00CA4FBF"/>
    <w:rsid w:val="00CA5003"/>
    <w:rsid w:val="00CA5313"/>
    <w:rsid w:val="00CA53C9"/>
    <w:rsid w:val="00CA57E9"/>
    <w:rsid w:val="00CA5E59"/>
    <w:rsid w:val="00CA6490"/>
    <w:rsid w:val="00CA653E"/>
    <w:rsid w:val="00CA6DF8"/>
    <w:rsid w:val="00CA6E16"/>
    <w:rsid w:val="00CA6F5C"/>
    <w:rsid w:val="00CA7255"/>
    <w:rsid w:val="00CA7597"/>
    <w:rsid w:val="00CA7C5D"/>
    <w:rsid w:val="00CA7CB3"/>
    <w:rsid w:val="00CA7D07"/>
    <w:rsid w:val="00CA7E40"/>
    <w:rsid w:val="00CA7FEE"/>
    <w:rsid w:val="00CB006A"/>
    <w:rsid w:val="00CB02E2"/>
    <w:rsid w:val="00CB0369"/>
    <w:rsid w:val="00CB0497"/>
    <w:rsid w:val="00CB0584"/>
    <w:rsid w:val="00CB0D92"/>
    <w:rsid w:val="00CB111C"/>
    <w:rsid w:val="00CB1560"/>
    <w:rsid w:val="00CB17C4"/>
    <w:rsid w:val="00CB19E0"/>
    <w:rsid w:val="00CB1B31"/>
    <w:rsid w:val="00CB1D75"/>
    <w:rsid w:val="00CB1FB6"/>
    <w:rsid w:val="00CB2508"/>
    <w:rsid w:val="00CB2921"/>
    <w:rsid w:val="00CB2BBE"/>
    <w:rsid w:val="00CB2BC9"/>
    <w:rsid w:val="00CB2C8B"/>
    <w:rsid w:val="00CB2D64"/>
    <w:rsid w:val="00CB2DF5"/>
    <w:rsid w:val="00CB3269"/>
    <w:rsid w:val="00CB348B"/>
    <w:rsid w:val="00CB369E"/>
    <w:rsid w:val="00CB3A76"/>
    <w:rsid w:val="00CB4103"/>
    <w:rsid w:val="00CB4147"/>
    <w:rsid w:val="00CB4389"/>
    <w:rsid w:val="00CB4759"/>
    <w:rsid w:val="00CB4883"/>
    <w:rsid w:val="00CB4D81"/>
    <w:rsid w:val="00CB4D9B"/>
    <w:rsid w:val="00CB4FFC"/>
    <w:rsid w:val="00CB52D0"/>
    <w:rsid w:val="00CB53E9"/>
    <w:rsid w:val="00CB54B4"/>
    <w:rsid w:val="00CB5575"/>
    <w:rsid w:val="00CB56F2"/>
    <w:rsid w:val="00CB59B7"/>
    <w:rsid w:val="00CB5A20"/>
    <w:rsid w:val="00CB5C79"/>
    <w:rsid w:val="00CB5C7E"/>
    <w:rsid w:val="00CB5E74"/>
    <w:rsid w:val="00CB612D"/>
    <w:rsid w:val="00CB6248"/>
    <w:rsid w:val="00CB63FD"/>
    <w:rsid w:val="00CB65FA"/>
    <w:rsid w:val="00CB6646"/>
    <w:rsid w:val="00CB669F"/>
    <w:rsid w:val="00CB6AA3"/>
    <w:rsid w:val="00CB6AFC"/>
    <w:rsid w:val="00CB6BAE"/>
    <w:rsid w:val="00CB6CE2"/>
    <w:rsid w:val="00CB6F45"/>
    <w:rsid w:val="00CB7077"/>
    <w:rsid w:val="00CB716D"/>
    <w:rsid w:val="00CB71D0"/>
    <w:rsid w:val="00CB7298"/>
    <w:rsid w:val="00CB742B"/>
    <w:rsid w:val="00CB7788"/>
    <w:rsid w:val="00CB7A59"/>
    <w:rsid w:val="00CB7A6D"/>
    <w:rsid w:val="00CB7BF6"/>
    <w:rsid w:val="00CB7D4C"/>
    <w:rsid w:val="00CB7FA4"/>
    <w:rsid w:val="00CC00D7"/>
    <w:rsid w:val="00CC02E8"/>
    <w:rsid w:val="00CC03D0"/>
    <w:rsid w:val="00CC070F"/>
    <w:rsid w:val="00CC07DF"/>
    <w:rsid w:val="00CC0F39"/>
    <w:rsid w:val="00CC10F8"/>
    <w:rsid w:val="00CC11A7"/>
    <w:rsid w:val="00CC1428"/>
    <w:rsid w:val="00CC14AB"/>
    <w:rsid w:val="00CC15E6"/>
    <w:rsid w:val="00CC16F0"/>
    <w:rsid w:val="00CC16F4"/>
    <w:rsid w:val="00CC1CAF"/>
    <w:rsid w:val="00CC2137"/>
    <w:rsid w:val="00CC2206"/>
    <w:rsid w:val="00CC2290"/>
    <w:rsid w:val="00CC2422"/>
    <w:rsid w:val="00CC2438"/>
    <w:rsid w:val="00CC277D"/>
    <w:rsid w:val="00CC323F"/>
    <w:rsid w:val="00CC33CA"/>
    <w:rsid w:val="00CC33D2"/>
    <w:rsid w:val="00CC35D8"/>
    <w:rsid w:val="00CC35F2"/>
    <w:rsid w:val="00CC369B"/>
    <w:rsid w:val="00CC3760"/>
    <w:rsid w:val="00CC3FA7"/>
    <w:rsid w:val="00CC41E2"/>
    <w:rsid w:val="00CC4636"/>
    <w:rsid w:val="00CC47E9"/>
    <w:rsid w:val="00CC48FD"/>
    <w:rsid w:val="00CC4A23"/>
    <w:rsid w:val="00CC4BFE"/>
    <w:rsid w:val="00CC4E1B"/>
    <w:rsid w:val="00CC4F19"/>
    <w:rsid w:val="00CC5126"/>
    <w:rsid w:val="00CC53D8"/>
    <w:rsid w:val="00CC585F"/>
    <w:rsid w:val="00CC591F"/>
    <w:rsid w:val="00CC5A01"/>
    <w:rsid w:val="00CC5CF6"/>
    <w:rsid w:val="00CC62EC"/>
    <w:rsid w:val="00CC6698"/>
    <w:rsid w:val="00CC6745"/>
    <w:rsid w:val="00CC6832"/>
    <w:rsid w:val="00CC694D"/>
    <w:rsid w:val="00CC6A4E"/>
    <w:rsid w:val="00CC6AD0"/>
    <w:rsid w:val="00CC6AED"/>
    <w:rsid w:val="00CC71D3"/>
    <w:rsid w:val="00CC7242"/>
    <w:rsid w:val="00CC766C"/>
    <w:rsid w:val="00CC76AF"/>
    <w:rsid w:val="00CC76CA"/>
    <w:rsid w:val="00CC7781"/>
    <w:rsid w:val="00CC7AF7"/>
    <w:rsid w:val="00CC7B03"/>
    <w:rsid w:val="00CC7B36"/>
    <w:rsid w:val="00CD009E"/>
    <w:rsid w:val="00CD025C"/>
    <w:rsid w:val="00CD0477"/>
    <w:rsid w:val="00CD053B"/>
    <w:rsid w:val="00CD1DE9"/>
    <w:rsid w:val="00CD21DE"/>
    <w:rsid w:val="00CD23FA"/>
    <w:rsid w:val="00CD2412"/>
    <w:rsid w:val="00CD2788"/>
    <w:rsid w:val="00CD2820"/>
    <w:rsid w:val="00CD2A34"/>
    <w:rsid w:val="00CD2E3D"/>
    <w:rsid w:val="00CD305E"/>
    <w:rsid w:val="00CD312B"/>
    <w:rsid w:val="00CD3386"/>
    <w:rsid w:val="00CD38A6"/>
    <w:rsid w:val="00CD3A97"/>
    <w:rsid w:val="00CD3A9F"/>
    <w:rsid w:val="00CD3CBF"/>
    <w:rsid w:val="00CD3D41"/>
    <w:rsid w:val="00CD3EA0"/>
    <w:rsid w:val="00CD3EA4"/>
    <w:rsid w:val="00CD4408"/>
    <w:rsid w:val="00CD4440"/>
    <w:rsid w:val="00CD47C4"/>
    <w:rsid w:val="00CD4867"/>
    <w:rsid w:val="00CD4B74"/>
    <w:rsid w:val="00CD4D41"/>
    <w:rsid w:val="00CD58CD"/>
    <w:rsid w:val="00CD5D38"/>
    <w:rsid w:val="00CD5D76"/>
    <w:rsid w:val="00CD61F6"/>
    <w:rsid w:val="00CD6B19"/>
    <w:rsid w:val="00CD6B7C"/>
    <w:rsid w:val="00CD708F"/>
    <w:rsid w:val="00CD7272"/>
    <w:rsid w:val="00CD7295"/>
    <w:rsid w:val="00CD74CD"/>
    <w:rsid w:val="00CD7534"/>
    <w:rsid w:val="00CD7614"/>
    <w:rsid w:val="00CD788F"/>
    <w:rsid w:val="00CD78BE"/>
    <w:rsid w:val="00CE025D"/>
    <w:rsid w:val="00CE03A7"/>
    <w:rsid w:val="00CE0452"/>
    <w:rsid w:val="00CE08E8"/>
    <w:rsid w:val="00CE0914"/>
    <w:rsid w:val="00CE0A0E"/>
    <w:rsid w:val="00CE102C"/>
    <w:rsid w:val="00CE156B"/>
    <w:rsid w:val="00CE1709"/>
    <w:rsid w:val="00CE1EC4"/>
    <w:rsid w:val="00CE2C1F"/>
    <w:rsid w:val="00CE2C27"/>
    <w:rsid w:val="00CE2CF4"/>
    <w:rsid w:val="00CE30B3"/>
    <w:rsid w:val="00CE30E8"/>
    <w:rsid w:val="00CE3369"/>
    <w:rsid w:val="00CE33B6"/>
    <w:rsid w:val="00CE3545"/>
    <w:rsid w:val="00CE3FCC"/>
    <w:rsid w:val="00CE4195"/>
    <w:rsid w:val="00CE4408"/>
    <w:rsid w:val="00CE477F"/>
    <w:rsid w:val="00CE514E"/>
    <w:rsid w:val="00CE52EA"/>
    <w:rsid w:val="00CE55FA"/>
    <w:rsid w:val="00CE57EB"/>
    <w:rsid w:val="00CE5974"/>
    <w:rsid w:val="00CE62E2"/>
    <w:rsid w:val="00CE6316"/>
    <w:rsid w:val="00CE63F6"/>
    <w:rsid w:val="00CE68E7"/>
    <w:rsid w:val="00CE6B5F"/>
    <w:rsid w:val="00CE6BA7"/>
    <w:rsid w:val="00CE6C30"/>
    <w:rsid w:val="00CE6D10"/>
    <w:rsid w:val="00CE6ECD"/>
    <w:rsid w:val="00CE72AE"/>
    <w:rsid w:val="00CE7AF2"/>
    <w:rsid w:val="00CE7E42"/>
    <w:rsid w:val="00CE7EC8"/>
    <w:rsid w:val="00CF02A2"/>
    <w:rsid w:val="00CF03E4"/>
    <w:rsid w:val="00CF0496"/>
    <w:rsid w:val="00CF069A"/>
    <w:rsid w:val="00CF0F60"/>
    <w:rsid w:val="00CF12A7"/>
    <w:rsid w:val="00CF1358"/>
    <w:rsid w:val="00CF141D"/>
    <w:rsid w:val="00CF1592"/>
    <w:rsid w:val="00CF15E3"/>
    <w:rsid w:val="00CF18F4"/>
    <w:rsid w:val="00CF19D5"/>
    <w:rsid w:val="00CF1BB9"/>
    <w:rsid w:val="00CF1C92"/>
    <w:rsid w:val="00CF1FA2"/>
    <w:rsid w:val="00CF2370"/>
    <w:rsid w:val="00CF2401"/>
    <w:rsid w:val="00CF24DA"/>
    <w:rsid w:val="00CF26AA"/>
    <w:rsid w:val="00CF27B1"/>
    <w:rsid w:val="00CF2A73"/>
    <w:rsid w:val="00CF2AE5"/>
    <w:rsid w:val="00CF2E48"/>
    <w:rsid w:val="00CF323E"/>
    <w:rsid w:val="00CF32A9"/>
    <w:rsid w:val="00CF343A"/>
    <w:rsid w:val="00CF412D"/>
    <w:rsid w:val="00CF45AD"/>
    <w:rsid w:val="00CF49F7"/>
    <w:rsid w:val="00CF4A8C"/>
    <w:rsid w:val="00CF4F18"/>
    <w:rsid w:val="00CF5626"/>
    <w:rsid w:val="00CF5991"/>
    <w:rsid w:val="00CF59BD"/>
    <w:rsid w:val="00CF5CBC"/>
    <w:rsid w:val="00CF5EB1"/>
    <w:rsid w:val="00CF618C"/>
    <w:rsid w:val="00CF65AD"/>
    <w:rsid w:val="00CF67FD"/>
    <w:rsid w:val="00CF6D29"/>
    <w:rsid w:val="00CF708E"/>
    <w:rsid w:val="00CF7308"/>
    <w:rsid w:val="00CF76CD"/>
    <w:rsid w:val="00CF78E6"/>
    <w:rsid w:val="00CF7CF7"/>
    <w:rsid w:val="00CF7CFB"/>
    <w:rsid w:val="00CF7E5F"/>
    <w:rsid w:val="00CF7E60"/>
    <w:rsid w:val="00CF7E67"/>
    <w:rsid w:val="00D00038"/>
    <w:rsid w:val="00D00123"/>
    <w:rsid w:val="00D0020E"/>
    <w:rsid w:val="00D00229"/>
    <w:rsid w:val="00D0096E"/>
    <w:rsid w:val="00D00FB1"/>
    <w:rsid w:val="00D01101"/>
    <w:rsid w:val="00D01181"/>
    <w:rsid w:val="00D0134A"/>
    <w:rsid w:val="00D01AF1"/>
    <w:rsid w:val="00D01C2B"/>
    <w:rsid w:val="00D01DDB"/>
    <w:rsid w:val="00D01F3D"/>
    <w:rsid w:val="00D01F58"/>
    <w:rsid w:val="00D0244A"/>
    <w:rsid w:val="00D0264C"/>
    <w:rsid w:val="00D0325B"/>
    <w:rsid w:val="00D034FC"/>
    <w:rsid w:val="00D03EDE"/>
    <w:rsid w:val="00D0449A"/>
    <w:rsid w:val="00D048F3"/>
    <w:rsid w:val="00D04A7C"/>
    <w:rsid w:val="00D04CB0"/>
    <w:rsid w:val="00D0520D"/>
    <w:rsid w:val="00D05238"/>
    <w:rsid w:val="00D05597"/>
    <w:rsid w:val="00D056C0"/>
    <w:rsid w:val="00D05953"/>
    <w:rsid w:val="00D05E0A"/>
    <w:rsid w:val="00D05F31"/>
    <w:rsid w:val="00D05F99"/>
    <w:rsid w:val="00D06205"/>
    <w:rsid w:val="00D063E4"/>
    <w:rsid w:val="00D06515"/>
    <w:rsid w:val="00D06609"/>
    <w:rsid w:val="00D068FC"/>
    <w:rsid w:val="00D06E67"/>
    <w:rsid w:val="00D0770C"/>
    <w:rsid w:val="00D07BC8"/>
    <w:rsid w:val="00D07BEB"/>
    <w:rsid w:val="00D10963"/>
    <w:rsid w:val="00D10AB9"/>
    <w:rsid w:val="00D10FFF"/>
    <w:rsid w:val="00D11045"/>
    <w:rsid w:val="00D1105D"/>
    <w:rsid w:val="00D110B0"/>
    <w:rsid w:val="00D114A5"/>
    <w:rsid w:val="00D116AE"/>
    <w:rsid w:val="00D1199A"/>
    <w:rsid w:val="00D11ED8"/>
    <w:rsid w:val="00D12086"/>
    <w:rsid w:val="00D12231"/>
    <w:rsid w:val="00D1223D"/>
    <w:rsid w:val="00D1239F"/>
    <w:rsid w:val="00D127D2"/>
    <w:rsid w:val="00D129EB"/>
    <w:rsid w:val="00D134A7"/>
    <w:rsid w:val="00D136E9"/>
    <w:rsid w:val="00D1370B"/>
    <w:rsid w:val="00D13C6B"/>
    <w:rsid w:val="00D13C86"/>
    <w:rsid w:val="00D14369"/>
    <w:rsid w:val="00D14442"/>
    <w:rsid w:val="00D14610"/>
    <w:rsid w:val="00D1467A"/>
    <w:rsid w:val="00D1473F"/>
    <w:rsid w:val="00D14A9F"/>
    <w:rsid w:val="00D14B53"/>
    <w:rsid w:val="00D14B5D"/>
    <w:rsid w:val="00D14C7A"/>
    <w:rsid w:val="00D14D4C"/>
    <w:rsid w:val="00D1525D"/>
    <w:rsid w:val="00D15726"/>
    <w:rsid w:val="00D15932"/>
    <w:rsid w:val="00D15A86"/>
    <w:rsid w:val="00D15AF4"/>
    <w:rsid w:val="00D15B69"/>
    <w:rsid w:val="00D15C4F"/>
    <w:rsid w:val="00D16301"/>
    <w:rsid w:val="00D16345"/>
    <w:rsid w:val="00D163F4"/>
    <w:rsid w:val="00D164AA"/>
    <w:rsid w:val="00D169AE"/>
    <w:rsid w:val="00D16F2F"/>
    <w:rsid w:val="00D17031"/>
    <w:rsid w:val="00D1711F"/>
    <w:rsid w:val="00D17335"/>
    <w:rsid w:val="00D17A73"/>
    <w:rsid w:val="00D17B0A"/>
    <w:rsid w:val="00D17BF5"/>
    <w:rsid w:val="00D203E9"/>
    <w:rsid w:val="00D2046C"/>
    <w:rsid w:val="00D206DD"/>
    <w:rsid w:val="00D20A4D"/>
    <w:rsid w:val="00D20B6E"/>
    <w:rsid w:val="00D20D61"/>
    <w:rsid w:val="00D20EAF"/>
    <w:rsid w:val="00D20EB1"/>
    <w:rsid w:val="00D20FB7"/>
    <w:rsid w:val="00D21253"/>
    <w:rsid w:val="00D21469"/>
    <w:rsid w:val="00D21592"/>
    <w:rsid w:val="00D217B8"/>
    <w:rsid w:val="00D21870"/>
    <w:rsid w:val="00D21C8F"/>
    <w:rsid w:val="00D21D20"/>
    <w:rsid w:val="00D2215E"/>
    <w:rsid w:val="00D221FE"/>
    <w:rsid w:val="00D222D2"/>
    <w:rsid w:val="00D2279D"/>
    <w:rsid w:val="00D22AD4"/>
    <w:rsid w:val="00D23054"/>
    <w:rsid w:val="00D2321A"/>
    <w:rsid w:val="00D23322"/>
    <w:rsid w:val="00D2338A"/>
    <w:rsid w:val="00D2364C"/>
    <w:rsid w:val="00D23C63"/>
    <w:rsid w:val="00D23CEF"/>
    <w:rsid w:val="00D24817"/>
    <w:rsid w:val="00D24843"/>
    <w:rsid w:val="00D24888"/>
    <w:rsid w:val="00D248D7"/>
    <w:rsid w:val="00D249B6"/>
    <w:rsid w:val="00D24EA1"/>
    <w:rsid w:val="00D251A5"/>
    <w:rsid w:val="00D25387"/>
    <w:rsid w:val="00D25451"/>
    <w:rsid w:val="00D2546B"/>
    <w:rsid w:val="00D25736"/>
    <w:rsid w:val="00D25ABF"/>
    <w:rsid w:val="00D25DE1"/>
    <w:rsid w:val="00D2609C"/>
    <w:rsid w:val="00D263F4"/>
    <w:rsid w:val="00D26577"/>
    <w:rsid w:val="00D26A6B"/>
    <w:rsid w:val="00D27093"/>
    <w:rsid w:val="00D270D1"/>
    <w:rsid w:val="00D27267"/>
    <w:rsid w:val="00D27529"/>
    <w:rsid w:val="00D276A7"/>
    <w:rsid w:val="00D27B52"/>
    <w:rsid w:val="00D27BF2"/>
    <w:rsid w:val="00D27FCB"/>
    <w:rsid w:val="00D3028B"/>
    <w:rsid w:val="00D3033C"/>
    <w:rsid w:val="00D306B4"/>
    <w:rsid w:val="00D30774"/>
    <w:rsid w:val="00D311BA"/>
    <w:rsid w:val="00D31203"/>
    <w:rsid w:val="00D31406"/>
    <w:rsid w:val="00D31452"/>
    <w:rsid w:val="00D316D0"/>
    <w:rsid w:val="00D31853"/>
    <w:rsid w:val="00D318E2"/>
    <w:rsid w:val="00D31EC2"/>
    <w:rsid w:val="00D31F96"/>
    <w:rsid w:val="00D32394"/>
    <w:rsid w:val="00D32653"/>
    <w:rsid w:val="00D326CD"/>
    <w:rsid w:val="00D32F8D"/>
    <w:rsid w:val="00D33170"/>
    <w:rsid w:val="00D331F6"/>
    <w:rsid w:val="00D33317"/>
    <w:rsid w:val="00D335C3"/>
    <w:rsid w:val="00D33B32"/>
    <w:rsid w:val="00D33CB7"/>
    <w:rsid w:val="00D3417B"/>
    <w:rsid w:val="00D341B1"/>
    <w:rsid w:val="00D3421F"/>
    <w:rsid w:val="00D34A75"/>
    <w:rsid w:val="00D35127"/>
    <w:rsid w:val="00D353AF"/>
    <w:rsid w:val="00D355B9"/>
    <w:rsid w:val="00D35A02"/>
    <w:rsid w:val="00D35B4F"/>
    <w:rsid w:val="00D35BD3"/>
    <w:rsid w:val="00D35D26"/>
    <w:rsid w:val="00D3638F"/>
    <w:rsid w:val="00D364CD"/>
    <w:rsid w:val="00D36522"/>
    <w:rsid w:val="00D368F1"/>
    <w:rsid w:val="00D369A1"/>
    <w:rsid w:val="00D3743A"/>
    <w:rsid w:val="00D37581"/>
    <w:rsid w:val="00D37594"/>
    <w:rsid w:val="00D375D8"/>
    <w:rsid w:val="00D37C05"/>
    <w:rsid w:val="00D37CE1"/>
    <w:rsid w:val="00D37DBD"/>
    <w:rsid w:val="00D37F2A"/>
    <w:rsid w:val="00D40049"/>
    <w:rsid w:val="00D406F2"/>
    <w:rsid w:val="00D40A4F"/>
    <w:rsid w:val="00D40BBD"/>
    <w:rsid w:val="00D40DB5"/>
    <w:rsid w:val="00D40F2F"/>
    <w:rsid w:val="00D40F8C"/>
    <w:rsid w:val="00D412B3"/>
    <w:rsid w:val="00D41701"/>
    <w:rsid w:val="00D41705"/>
    <w:rsid w:val="00D4184F"/>
    <w:rsid w:val="00D41855"/>
    <w:rsid w:val="00D41900"/>
    <w:rsid w:val="00D419FB"/>
    <w:rsid w:val="00D41B4C"/>
    <w:rsid w:val="00D42A7D"/>
    <w:rsid w:val="00D42F5F"/>
    <w:rsid w:val="00D43262"/>
    <w:rsid w:val="00D43845"/>
    <w:rsid w:val="00D44494"/>
    <w:rsid w:val="00D445BC"/>
    <w:rsid w:val="00D44A28"/>
    <w:rsid w:val="00D44B01"/>
    <w:rsid w:val="00D44C42"/>
    <w:rsid w:val="00D44E53"/>
    <w:rsid w:val="00D44E72"/>
    <w:rsid w:val="00D450A6"/>
    <w:rsid w:val="00D4523D"/>
    <w:rsid w:val="00D452A9"/>
    <w:rsid w:val="00D4537D"/>
    <w:rsid w:val="00D454CF"/>
    <w:rsid w:val="00D45650"/>
    <w:rsid w:val="00D4577A"/>
    <w:rsid w:val="00D4585C"/>
    <w:rsid w:val="00D4588A"/>
    <w:rsid w:val="00D458F8"/>
    <w:rsid w:val="00D45B54"/>
    <w:rsid w:val="00D45E96"/>
    <w:rsid w:val="00D4608C"/>
    <w:rsid w:val="00D46377"/>
    <w:rsid w:val="00D464B5"/>
    <w:rsid w:val="00D4654C"/>
    <w:rsid w:val="00D465FA"/>
    <w:rsid w:val="00D46706"/>
    <w:rsid w:val="00D46A9B"/>
    <w:rsid w:val="00D46AD6"/>
    <w:rsid w:val="00D46C94"/>
    <w:rsid w:val="00D46DB4"/>
    <w:rsid w:val="00D46EE8"/>
    <w:rsid w:val="00D46EF4"/>
    <w:rsid w:val="00D470A6"/>
    <w:rsid w:val="00D473A3"/>
    <w:rsid w:val="00D475E4"/>
    <w:rsid w:val="00D477B6"/>
    <w:rsid w:val="00D478F3"/>
    <w:rsid w:val="00D50645"/>
    <w:rsid w:val="00D5065F"/>
    <w:rsid w:val="00D50ACC"/>
    <w:rsid w:val="00D50C79"/>
    <w:rsid w:val="00D51168"/>
    <w:rsid w:val="00D513EE"/>
    <w:rsid w:val="00D514A9"/>
    <w:rsid w:val="00D514BA"/>
    <w:rsid w:val="00D51571"/>
    <w:rsid w:val="00D51641"/>
    <w:rsid w:val="00D51968"/>
    <w:rsid w:val="00D51AA9"/>
    <w:rsid w:val="00D51CBB"/>
    <w:rsid w:val="00D51FCB"/>
    <w:rsid w:val="00D52115"/>
    <w:rsid w:val="00D521BE"/>
    <w:rsid w:val="00D525D4"/>
    <w:rsid w:val="00D527CE"/>
    <w:rsid w:val="00D52870"/>
    <w:rsid w:val="00D528CC"/>
    <w:rsid w:val="00D52AC7"/>
    <w:rsid w:val="00D52DA1"/>
    <w:rsid w:val="00D52E90"/>
    <w:rsid w:val="00D531FF"/>
    <w:rsid w:val="00D53885"/>
    <w:rsid w:val="00D53EE0"/>
    <w:rsid w:val="00D54003"/>
    <w:rsid w:val="00D54096"/>
    <w:rsid w:val="00D542C7"/>
    <w:rsid w:val="00D545B5"/>
    <w:rsid w:val="00D54C58"/>
    <w:rsid w:val="00D54C97"/>
    <w:rsid w:val="00D55000"/>
    <w:rsid w:val="00D550BA"/>
    <w:rsid w:val="00D55187"/>
    <w:rsid w:val="00D552AB"/>
    <w:rsid w:val="00D552F8"/>
    <w:rsid w:val="00D55451"/>
    <w:rsid w:val="00D55814"/>
    <w:rsid w:val="00D5585A"/>
    <w:rsid w:val="00D55B1E"/>
    <w:rsid w:val="00D56189"/>
    <w:rsid w:val="00D562D5"/>
    <w:rsid w:val="00D5657A"/>
    <w:rsid w:val="00D56B62"/>
    <w:rsid w:val="00D56B7A"/>
    <w:rsid w:val="00D56C98"/>
    <w:rsid w:val="00D5706A"/>
    <w:rsid w:val="00D57824"/>
    <w:rsid w:val="00D57922"/>
    <w:rsid w:val="00D57AF8"/>
    <w:rsid w:val="00D57B6F"/>
    <w:rsid w:val="00D57C33"/>
    <w:rsid w:val="00D57EC1"/>
    <w:rsid w:val="00D57F8E"/>
    <w:rsid w:val="00D57F99"/>
    <w:rsid w:val="00D600FD"/>
    <w:rsid w:val="00D602CA"/>
    <w:rsid w:val="00D6087C"/>
    <w:rsid w:val="00D608A6"/>
    <w:rsid w:val="00D60948"/>
    <w:rsid w:val="00D60983"/>
    <w:rsid w:val="00D60DEF"/>
    <w:rsid w:val="00D60F9F"/>
    <w:rsid w:val="00D60FAB"/>
    <w:rsid w:val="00D61328"/>
    <w:rsid w:val="00D615C8"/>
    <w:rsid w:val="00D61873"/>
    <w:rsid w:val="00D618FA"/>
    <w:rsid w:val="00D61C66"/>
    <w:rsid w:val="00D61E3A"/>
    <w:rsid w:val="00D61ECF"/>
    <w:rsid w:val="00D620E3"/>
    <w:rsid w:val="00D6223A"/>
    <w:rsid w:val="00D6244B"/>
    <w:rsid w:val="00D62839"/>
    <w:rsid w:val="00D62A26"/>
    <w:rsid w:val="00D62E1F"/>
    <w:rsid w:val="00D63127"/>
    <w:rsid w:val="00D637F1"/>
    <w:rsid w:val="00D63F41"/>
    <w:rsid w:val="00D640B2"/>
    <w:rsid w:val="00D64248"/>
    <w:rsid w:val="00D64503"/>
    <w:rsid w:val="00D6460C"/>
    <w:rsid w:val="00D647DB"/>
    <w:rsid w:val="00D6493D"/>
    <w:rsid w:val="00D651ED"/>
    <w:rsid w:val="00D659AB"/>
    <w:rsid w:val="00D659D8"/>
    <w:rsid w:val="00D65A2F"/>
    <w:rsid w:val="00D65A76"/>
    <w:rsid w:val="00D65D3D"/>
    <w:rsid w:val="00D666A7"/>
    <w:rsid w:val="00D667DC"/>
    <w:rsid w:val="00D669A3"/>
    <w:rsid w:val="00D66AF9"/>
    <w:rsid w:val="00D66E46"/>
    <w:rsid w:val="00D66FBD"/>
    <w:rsid w:val="00D6701E"/>
    <w:rsid w:val="00D6734F"/>
    <w:rsid w:val="00D674D7"/>
    <w:rsid w:val="00D674DF"/>
    <w:rsid w:val="00D676EF"/>
    <w:rsid w:val="00D67991"/>
    <w:rsid w:val="00D67B18"/>
    <w:rsid w:val="00D67B34"/>
    <w:rsid w:val="00D67E8E"/>
    <w:rsid w:val="00D701BB"/>
    <w:rsid w:val="00D703CC"/>
    <w:rsid w:val="00D70737"/>
    <w:rsid w:val="00D7084C"/>
    <w:rsid w:val="00D70B14"/>
    <w:rsid w:val="00D710E4"/>
    <w:rsid w:val="00D7111C"/>
    <w:rsid w:val="00D71259"/>
    <w:rsid w:val="00D715C1"/>
    <w:rsid w:val="00D715C5"/>
    <w:rsid w:val="00D71622"/>
    <w:rsid w:val="00D716E7"/>
    <w:rsid w:val="00D71816"/>
    <w:rsid w:val="00D7194D"/>
    <w:rsid w:val="00D71ACF"/>
    <w:rsid w:val="00D7238A"/>
    <w:rsid w:val="00D72439"/>
    <w:rsid w:val="00D72AD5"/>
    <w:rsid w:val="00D72BA7"/>
    <w:rsid w:val="00D73136"/>
    <w:rsid w:val="00D73280"/>
    <w:rsid w:val="00D73487"/>
    <w:rsid w:val="00D73735"/>
    <w:rsid w:val="00D737A9"/>
    <w:rsid w:val="00D73835"/>
    <w:rsid w:val="00D7384F"/>
    <w:rsid w:val="00D73928"/>
    <w:rsid w:val="00D73AAB"/>
    <w:rsid w:val="00D73CFE"/>
    <w:rsid w:val="00D745CF"/>
    <w:rsid w:val="00D753D2"/>
    <w:rsid w:val="00D75A37"/>
    <w:rsid w:val="00D75BB6"/>
    <w:rsid w:val="00D76099"/>
    <w:rsid w:val="00D762D1"/>
    <w:rsid w:val="00D763A7"/>
    <w:rsid w:val="00D76D66"/>
    <w:rsid w:val="00D76DE6"/>
    <w:rsid w:val="00D76EA5"/>
    <w:rsid w:val="00D77163"/>
    <w:rsid w:val="00D77411"/>
    <w:rsid w:val="00D774FF"/>
    <w:rsid w:val="00D77625"/>
    <w:rsid w:val="00D777E2"/>
    <w:rsid w:val="00D77E0F"/>
    <w:rsid w:val="00D80272"/>
    <w:rsid w:val="00D802FF"/>
    <w:rsid w:val="00D80347"/>
    <w:rsid w:val="00D80DCA"/>
    <w:rsid w:val="00D80E2A"/>
    <w:rsid w:val="00D80E44"/>
    <w:rsid w:val="00D81678"/>
    <w:rsid w:val="00D818C8"/>
    <w:rsid w:val="00D81C2F"/>
    <w:rsid w:val="00D81DCD"/>
    <w:rsid w:val="00D828EB"/>
    <w:rsid w:val="00D82CB4"/>
    <w:rsid w:val="00D82CF2"/>
    <w:rsid w:val="00D82F94"/>
    <w:rsid w:val="00D8306A"/>
    <w:rsid w:val="00D8331E"/>
    <w:rsid w:val="00D83593"/>
    <w:rsid w:val="00D835E2"/>
    <w:rsid w:val="00D835F8"/>
    <w:rsid w:val="00D83A39"/>
    <w:rsid w:val="00D83B4F"/>
    <w:rsid w:val="00D83C63"/>
    <w:rsid w:val="00D83DD1"/>
    <w:rsid w:val="00D83EB9"/>
    <w:rsid w:val="00D83F76"/>
    <w:rsid w:val="00D840D1"/>
    <w:rsid w:val="00D84635"/>
    <w:rsid w:val="00D847C1"/>
    <w:rsid w:val="00D84A4D"/>
    <w:rsid w:val="00D84AAB"/>
    <w:rsid w:val="00D84AF9"/>
    <w:rsid w:val="00D84C39"/>
    <w:rsid w:val="00D84D4F"/>
    <w:rsid w:val="00D84DD4"/>
    <w:rsid w:val="00D84F5F"/>
    <w:rsid w:val="00D85148"/>
    <w:rsid w:val="00D852AD"/>
    <w:rsid w:val="00D852D2"/>
    <w:rsid w:val="00D853F9"/>
    <w:rsid w:val="00D8562E"/>
    <w:rsid w:val="00D8574D"/>
    <w:rsid w:val="00D85768"/>
    <w:rsid w:val="00D857F4"/>
    <w:rsid w:val="00D859B7"/>
    <w:rsid w:val="00D86038"/>
    <w:rsid w:val="00D860FD"/>
    <w:rsid w:val="00D861B9"/>
    <w:rsid w:val="00D8653B"/>
    <w:rsid w:val="00D869E8"/>
    <w:rsid w:val="00D86C33"/>
    <w:rsid w:val="00D86E52"/>
    <w:rsid w:val="00D86FDF"/>
    <w:rsid w:val="00D871FD"/>
    <w:rsid w:val="00D872CC"/>
    <w:rsid w:val="00D8772D"/>
    <w:rsid w:val="00D87769"/>
    <w:rsid w:val="00D90202"/>
    <w:rsid w:val="00D902BD"/>
    <w:rsid w:val="00D904A9"/>
    <w:rsid w:val="00D908BF"/>
    <w:rsid w:val="00D91DC7"/>
    <w:rsid w:val="00D9203E"/>
    <w:rsid w:val="00D92114"/>
    <w:rsid w:val="00D92258"/>
    <w:rsid w:val="00D924FC"/>
    <w:rsid w:val="00D92625"/>
    <w:rsid w:val="00D927AA"/>
    <w:rsid w:val="00D92834"/>
    <w:rsid w:val="00D92CB6"/>
    <w:rsid w:val="00D92FC9"/>
    <w:rsid w:val="00D9336E"/>
    <w:rsid w:val="00D933AF"/>
    <w:rsid w:val="00D9389F"/>
    <w:rsid w:val="00D93902"/>
    <w:rsid w:val="00D93CEE"/>
    <w:rsid w:val="00D93DC7"/>
    <w:rsid w:val="00D94190"/>
    <w:rsid w:val="00D94207"/>
    <w:rsid w:val="00D9446D"/>
    <w:rsid w:val="00D94620"/>
    <w:rsid w:val="00D94BBE"/>
    <w:rsid w:val="00D9543A"/>
    <w:rsid w:val="00D95484"/>
    <w:rsid w:val="00D9580F"/>
    <w:rsid w:val="00D95AA1"/>
    <w:rsid w:val="00D95AB0"/>
    <w:rsid w:val="00D95DE9"/>
    <w:rsid w:val="00D95E7F"/>
    <w:rsid w:val="00D95F6A"/>
    <w:rsid w:val="00D96187"/>
    <w:rsid w:val="00D962FA"/>
    <w:rsid w:val="00D9667A"/>
    <w:rsid w:val="00D966BE"/>
    <w:rsid w:val="00D96720"/>
    <w:rsid w:val="00D96B25"/>
    <w:rsid w:val="00D96BBE"/>
    <w:rsid w:val="00D97567"/>
    <w:rsid w:val="00D976A3"/>
    <w:rsid w:val="00D977EB"/>
    <w:rsid w:val="00D9780C"/>
    <w:rsid w:val="00D979BA"/>
    <w:rsid w:val="00D97D33"/>
    <w:rsid w:val="00D97EA3"/>
    <w:rsid w:val="00D97EA9"/>
    <w:rsid w:val="00D97FBB"/>
    <w:rsid w:val="00DA0171"/>
    <w:rsid w:val="00DA02B0"/>
    <w:rsid w:val="00DA02DA"/>
    <w:rsid w:val="00DA0525"/>
    <w:rsid w:val="00DA06B9"/>
    <w:rsid w:val="00DA0725"/>
    <w:rsid w:val="00DA08CF"/>
    <w:rsid w:val="00DA0BE0"/>
    <w:rsid w:val="00DA11D5"/>
    <w:rsid w:val="00DA133E"/>
    <w:rsid w:val="00DA14AE"/>
    <w:rsid w:val="00DA1880"/>
    <w:rsid w:val="00DA1C2F"/>
    <w:rsid w:val="00DA20C7"/>
    <w:rsid w:val="00DA234F"/>
    <w:rsid w:val="00DA2589"/>
    <w:rsid w:val="00DA2605"/>
    <w:rsid w:val="00DA267A"/>
    <w:rsid w:val="00DA29E0"/>
    <w:rsid w:val="00DA2BD6"/>
    <w:rsid w:val="00DA2CF7"/>
    <w:rsid w:val="00DA2E2C"/>
    <w:rsid w:val="00DA2F11"/>
    <w:rsid w:val="00DA31F3"/>
    <w:rsid w:val="00DA3220"/>
    <w:rsid w:val="00DA38CC"/>
    <w:rsid w:val="00DA38F9"/>
    <w:rsid w:val="00DA3FD3"/>
    <w:rsid w:val="00DA4408"/>
    <w:rsid w:val="00DA46CB"/>
    <w:rsid w:val="00DA4847"/>
    <w:rsid w:val="00DA4B03"/>
    <w:rsid w:val="00DA4C3C"/>
    <w:rsid w:val="00DA4C4D"/>
    <w:rsid w:val="00DA501B"/>
    <w:rsid w:val="00DA612C"/>
    <w:rsid w:val="00DA6201"/>
    <w:rsid w:val="00DA6888"/>
    <w:rsid w:val="00DA6D01"/>
    <w:rsid w:val="00DA702D"/>
    <w:rsid w:val="00DA724A"/>
    <w:rsid w:val="00DA73BC"/>
    <w:rsid w:val="00DA789E"/>
    <w:rsid w:val="00DA7C0F"/>
    <w:rsid w:val="00DA7EC8"/>
    <w:rsid w:val="00DB0142"/>
    <w:rsid w:val="00DB03EC"/>
    <w:rsid w:val="00DB0857"/>
    <w:rsid w:val="00DB0FB8"/>
    <w:rsid w:val="00DB1104"/>
    <w:rsid w:val="00DB1183"/>
    <w:rsid w:val="00DB14E8"/>
    <w:rsid w:val="00DB15C4"/>
    <w:rsid w:val="00DB1AE5"/>
    <w:rsid w:val="00DB2016"/>
    <w:rsid w:val="00DB2148"/>
    <w:rsid w:val="00DB2271"/>
    <w:rsid w:val="00DB2313"/>
    <w:rsid w:val="00DB246E"/>
    <w:rsid w:val="00DB2476"/>
    <w:rsid w:val="00DB2835"/>
    <w:rsid w:val="00DB2D6D"/>
    <w:rsid w:val="00DB2E7F"/>
    <w:rsid w:val="00DB2F15"/>
    <w:rsid w:val="00DB35A9"/>
    <w:rsid w:val="00DB37B2"/>
    <w:rsid w:val="00DB3A85"/>
    <w:rsid w:val="00DB3ACE"/>
    <w:rsid w:val="00DB3AE4"/>
    <w:rsid w:val="00DB3CB7"/>
    <w:rsid w:val="00DB3D05"/>
    <w:rsid w:val="00DB4628"/>
    <w:rsid w:val="00DB4BC5"/>
    <w:rsid w:val="00DB5145"/>
    <w:rsid w:val="00DB5245"/>
    <w:rsid w:val="00DB56A5"/>
    <w:rsid w:val="00DB56D9"/>
    <w:rsid w:val="00DB5A61"/>
    <w:rsid w:val="00DB5DC3"/>
    <w:rsid w:val="00DB600E"/>
    <w:rsid w:val="00DB6277"/>
    <w:rsid w:val="00DB63DF"/>
    <w:rsid w:val="00DB66A2"/>
    <w:rsid w:val="00DB6803"/>
    <w:rsid w:val="00DB68A5"/>
    <w:rsid w:val="00DB6F84"/>
    <w:rsid w:val="00DB722C"/>
    <w:rsid w:val="00DB72D8"/>
    <w:rsid w:val="00DB73AF"/>
    <w:rsid w:val="00DB78FF"/>
    <w:rsid w:val="00DB7B43"/>
    <w:rsid w:val="00DB7D68"/>
    <w:rsid w:val="00DB7F86"/>
    <w:rsid w:val="00DC007A"/>
    <w:rsid w:val="00DC0082"/>
    <w:rsid w:val="00DC02F4"/>
    <w:rsid w:val="00DC03DF"/>
    <w:rsid w:val="00DC0487"/>
    <w:rsid w:val="00DC070A"/>
    <w:rsid w:val="00DC0A57"/>
    <w:rsid w:val="00DC0E3C"/>
    <w:rsid w:val="00DC0FD7"/>
    <w:rsid w:val="00DC1081"/>
    <w:rsid w:val="00DC112C"/>
    <w:rsid w:val="00DC1142"/>
    <w:rsid w:val="00DC1D00"/>
    <w:rsid w:val="00DC1E1F"/>
    <w:rsid w:val="00DC1FDC"/>
    <w:rsid w:val="00DC22D8"/>
    <w:rsid w:val="00DC2436"/>
    <w:rsid w:val="00DC27F0"/>
    <w:rsid w:val="00DC2B60"/>
    <w:rsid w:val="00DC2BF3"/>
    <w:rsid w:val="00DC2D8F"/>
    <w:rsid w:val="00DC2F01"/>
    <w:rsid w:val="00DC2F23"/>
    <w:rsid w:val="00DC3496"/>
    <w:rsid w:val="00DC367C"/>
    <w:rsid w:val="00DC3733"/>
    <w:rsid w:val="00DC3A6D"/>
    <w:rsid w:val="00DC3B5F"/>
    <w:rsid w:val="00DC3BEC"/>
    <w:rsid w:val="00DC408A"/>
    <w:rsid w:val="00DC40B9"/>
    <w:rsid w:val="00DC476C"/>
    <w:rsid w:val="00DC50C8"/>
    <w:rsid w:val="00DC5210"/>
    <w:rsid w:val="00DC5279"/>
    <w:rsid w:val="00DC5309"/>
    <w:rsid w:val="00DC53A7"/>
    <w:rsid w:val="00DC54B2"/>
    <w:rsid w:val="00DC569B"/>
    <w:rsid w:val="00DC586C"/>
    <w:rsid w:val="00DC58F3"/>
    <w:rsid w:val="00DC5B4A"/>
    <w:rsid w:val="00DC5B6B"/>
    <w:rsid w:val="00DC5BC9"/>
    <w:rsid w:val="00DC5D90"/>
    <w:rsid w:val="00DC5F60"/>
    <w:rsid w:val="00DC6120"/>
    <w:rsid w:val="00DC637B"/>
    <w:rsid w:val="00DC63FF"/>
    <w:rsid w:val="00DC6829"/>
    <w:rsid w:val="00DC6856"/>
    <w:rsid w:val="00DC6983"/>
    <w:rsid w:val="00DC6BC0"/>
    <w:rsid w:val="00DC6D89"/>
    <w:rsid w:val="00DC72EA"/>
    <w:rsid w:val="00DC7592"/>
    <w:rsid w:val="00DC780A"/>
    <w:rsid w:val="00DC79E8"/>
    <w:rsid w:val="00DC7AC7"/>
    <w:rsid w:val="00DC7B3B"/>
    <w:rsid w:val="00DC7E42"/>
    <w:rsid w:val="00DC7ED6"/>
    <w:rsid w:val="00DD0080"/>
    <w:rsid w:val="00DD00B4"/>
    <w:rsid w:val="00DD0335"/>
    <w:rsid w:val="00DD0BB7"/>
    <w:rsid w:val="00DD0D18"/>
    <w:rsid w:val="00DD1021"/>
    <w:rsid w:val="00DD15F1"/>
    <w:rsid w:val="00DD18E3"/>
    <w:rsid w:val="00DD1AC1"/>
    <w:rsid w:val="00DD2177"/>
    <w:rsid w:val="00DD225A"/>
    <w:rsid w:val="00DD23F7"/>
    <w:rsid w:val="00DD2484"/>
    <w:rsid w:val="00DD2496"/>
    <w:rsid w:val="00DD29E4"/>
    <w:rsid w:val="00DD2D49"/>
    <w:rsid w:val="00DD2EB7"/>
    <w:rsid w:val="00DD2F4E"/>
    <w:rsid w:val="00DD3125"/>
    <w:rsid w:val="00DD31AE"/>
    <w:rsid w:val="00DD31D1"/>
    <w:rsid w:val="00DD35AE"/>
    <w:rsid w:val="00DD36CD"/>
    <w:rsid w:val="00DD3B0A"/>
    <w:rsid w:val="00DD3DA5"/>
    <w:rsid w:val="00DD43D2"/>
    <w:rsid w:val="00DD44DB"/>
    <w:rsid w:val="00DD4571"/>
    <w:rsid w:val="00DD460E"/>
    <w:rsid w:val="00DD46E4"/>
    <w:rsid w:val="00DD47D4"/>
    <w:rsid w:val="00DD4AF5"/>
    <w:rsid w:val="00DD4BE6"/>
    <w:rsid w:val="00DD4DFB"/>
    <w:rsid w:val="00DD514E"/>
    <w:rsid w:val="00DD5AE1"/>
    <w:rsid w:val="00DD613F"/>
    <w:rsid w:val="00DD61C6"/>
    <w:rsid w:val="00DD648D"/>
    <w:rsid w:val="00DD6C33"/>
    <w:rsid w:val="00DD6FBA"/>
    <w:rsid w:val="00DD6FE5"/>
    <w:rsid w:val="00DD73BD"/>
    <w:rsid w:val="00DD761E"/>
    <w:rsid w:val="00DD77A4"/>
    <w:rsid w:val="00DD7A83"/>
    <w:rsid w:val="00DD7D96"/>
    <w:rsid w:val="00DD7E39"/>
    <w:rsid w:val="00DE0309"/>
    <w:rsid w:val="00DE0400"/>
    <w:rsid w:val="00DE0625"/>
    <w:rsid w:val="00DE0C8C"/>
    <w:rsid w:val="00DE12B3"/>
    <w:rsid w:val="00DE13BD"/>
    <w:rsid w:val="00DE142D"/>
    <w:rsid w:val="00DE1549"/>
    <w:rsid w:val="00DE15A4"/>
    <w:rsid w:val="00DE18F8"/>
    <w:rsid w:val="00DE1B81"/>
    <w:rsid w:val="00DE1C9B"/>
    <w:rsid w:val="00DE206B"/>
    <w:rsid w:val="00DE20AB"/>
    <w:rsid w:val="00DE2395"/>
    <w:rsid w:val="00DE23FE"/>
    <w:rsid w:val="00DE241E"/>
    <w:rsid w:val="00DE2BF6"/>
    <w:rsid w:val="00DE30BC"/>
    <w:rsid w:val="00DE342D"/>
    <w:rsid w:val="00DE3441"/>
    <w:rsid w:val="00DE3669"/>
    <w:rsid w:val="00DE3BE5"/>
    <w:rsid w:val="00DE3D54"/>
    <w:rsid w:val="00DE3E1A"/>
    <w:rsid w:val="00DE3EB1"/>
    <w:rsid w:val="00DE3F7A"/>
    <w:rsid w:val="00DE4115"/>
    <w:rsid w:val="00DE4D76"/>
    <w:rsid w:val="00DE4FC6"/>
    <w:rsid w:val="00DE5186"/>
    <w:rsid w:val="00DE51A5"/>
    <w:rsid w:val="00DE525D"/>
    <w:rsid w:val="00DE54B7"/>
    <w:rsid w:val="00DE558A"/>
    <w:rsid w:val="00DE576E"/>
    <w:rsid w:val="00DE5803"/>
    <w:rsid w:val="00DE5AC8"/>
    <w:rsid w:val="00DE5C72"/>
    <w:rsid w:val="00DE5E4E"/>
    <w:rsid w:val="00DE5EBD"/>
    <w:rsid w:val="00DE5ED4"/>
    <w:rsid w:val="00DE5EE1"/>
    <w:rsid w:val="00DE5FC3"/>
    <w:rsid w:val="00DE6231"/>
    <w:rsid w:val="00DE63D3"/>
    <w:rsid w:val="00DE6642"/>
    <w:rsid w:val="00DE67A6"/>
    <w:rsid w:val="00DE6A1F"/>
    <w:rsid w:val="00DE6BD0"/>
    <w:rsid w:val="00DE6CB1"/>
    <w:rsid w:val="00DE6EE7"/>
    <w:rsid w:val="00DE6F15"/>
    <w:rsid w:val="00DE73A9"/>
    <w:rsid w:val="00DE7490"/>
    <w:rsid w:val="00DE78D2"/>
    <w:rsid w:val="00DE7A8E"/>
    <w:rsid w:val="00DE7EFE"/>
    <w:rsid w:val="00DF00F8"/>
    <w:rsid w:val="00DF02D1"/>
    <w:rsid w:val="00DF035F"/>
    <w:rsid w:val="00DF0445"/>
    <w:rsid w:val="00DF0BAF"/>
    <w:rsid w:val="00DF0BD2"/>
    <w:rsid w:val="00DF0D86"/>
    <w:rsid w:val="00DF0E71"/>
    <w:rsid w:val="00DF1056"/>
    <w:rsid w:val="00DF11B6"/>
    <w:rsid w:val="00DF154E"/>
    <w:rsid w:val="00DF161D"/>
    <w:rsid w:val="00DF1888"/>
    <w:rsid w:val="00DF1923"/>
    <w:rsid w:val="00DF19A6"/>
    <w:rsid w:val="00DF1B92"/>
    <w:rsid w:val="00DF1B9B"/>
    <w:rsid w:val="00DF1D3B"/>
    <w:rsid w:val="00DF1D9E"/>
    <w:rsid w:val="00DF1EF0"/>
    <w:rsid w:val="00DF1FCD"/>
    <w:rsid w:val="00DF2130"/>
    <w:rsid w:val="00DF2256"/>
    <w:rsid w:val="00DF2693"/>
    <w:rsid w:val="00DF2A81"/>
    <w:rsid w:val="00DF2C35"/>
    <w:rsid w:val="00DF2F53"/>
    <w:rsid w:val="00DF3119"/>
    <w:rsid w:val="00DF311E"/>
    <w:rsid w:val="00DF34DB"/>
    <w:rsid w:val="00DF3663"/>
    <w:rsid w:val="00DF3F73"/>
    <w:rsid w:val="00DF42DF"/>
    <w:rsid w:val="00DF448E"/>
    <w:rsid w:val="00DF45DE"/>
    <w:rsid w:val="00DF4730"/>
    <w:rsid w:val="00DF474A"/>
    <w:rsid w:val="00DF4983"/>
    <w:rsid w:val="00DF500C"/>
    <w:rsid w:val="00DF51E5"/>
    <w:rsid w:val="00DF557D"/>
    <w:rsid w:val="00DF559E"/>
    <w:rsid w:val="00DF56D7"/>
    <w:rsid w:val="00DF571B"/>
    <w:rsid w:val="00DF5A92"/>
    <w:rsid w:val="00DF5AF4"/>
    <w:rsid w:val="00DF63B3"/>
    <w:rsid w:val="00DF678A"/>
    <w:rsid w:val="00DF68F9"/>
    <w:rsid w:val="00DF6984"/>
    <w:rsid w:val="00DF6A9C"/>
    <w:rsid w:val="00DF73C3"/>
    <w:rsid w:val="00DF7474"/>
    <w:rsid w:val="00DF76BD"/>
    <w:rsid w:val="00DF78BD"/>
    <w:rsid w:val="00DF799B"/>
    <w:rsid w:val="00DF7BF2"/>
    <w:rsid w:val="00DF7C59"/>
    <w:rsid w:val="00DF7F90"/>
    <w:rsid w:val="00E000F9"/>
    <w:rsid w:val="00E004C2"/>
    <w:rsid w:val="00E004EA"/>
    <w:rsid w:val="00E00A50"/>
    <w:rsid w:val="00E00CF3"/>
    <w:rsid w:val="00E011AF"/>
    <w:rsid w:val="00E01242"/>
    <w:rsid w:val="00E0146B"/>
    <w:rsid w:val="00E0179A"/>
    <w:rsid w:val="00E0185E"/>
    <w:rsid w:val="00E01D72"/>
    <w:rsid w:val="00E01D93"/>
    <w:rsid w:val="00E01D96"/>
    <w:rsid w:val="00E01DBE"/>
    <w:rsid w:val="00E0234F"/>
    <w:rsid w:val="00E02501"/>
    <w:rsid w:val="00E02704"/>
    <w:rsid w:val="00E0287A"/>
    <w:rsid w:val="00E029B3"/>
    <w:rsid w:val="00E030BA"/>
    <w:rsid w:val="00E03433"/>
    <w:rsid w:val="00E03B86"/>
    <w:rsid w:val="00E03F7F"/>
    <w:rsid w:val="00E0410D"/>
    <w:rsid w:val="00E04826"/>
    <w:rsid w:val="00E0489C"/>
    <w:rsid w:val="00E04924"/>
    <w:rsid w:val="00E04AB5"/>
    <w:rsid w:val="00E04E87"/>
    <w:rsid w:val="00E05464"/>
    <w:rsid w:val="00E05781"/>
    <w:rsid w:val="00E059FD"/>
    <w:rsid w:val="00E06378"/>
    <w:rsid w:val="00E06398"/>
    <w:rsid w:val="00E068B7"/>
    <w:rsid w:val="00E06947"/>
    <w:rsid w:val="00E0797C"/>
    <w:rsid w:val="00E07A24"/>
    <w:rsid w:val="00E07E73"/>
    <w:rsid w:val="00E07F24"/>
    <w:rsid w:val="00E07F80"/>
    <w:rsid w:val="00E10031"/>
    <w:rsid w:val="00E103D0"/>
    <w:rsid w:val="00E10AB4"/>
    <w:rsid w:val="00E10D90"/>
    <w:rsid w:val="00E11131"/>
    <w:rsid w:val="00E11571"/>
    <w:rsid w:val="00E11F07"/>
    <w:rsid w:val="00E1204D"/>
    <w:rsid w:val="00E12265"/>
    <w:rsid w:val="00E125FC"/>
    <w:rsid w:val="00E12B24"/>
    <w:rsid w:val="00E12E02"/>
    <w:rsid w:val="00E12F76"/>
    <w:rsid w:val="00E132E3"/>
    <w:rsid w:val="00E134D3"/>
    <w:rsid w:val="00E13B09"/>
    <w:rsid w:val="00E13B7C"/>
    <w:rsid w:val="00E13BCB"/>
    <w:rsid w:val="00E1426E"/>
    <w:rsid w:val="00E1438B"/>
    <w:rsid w:val="00E15229"/>
    <w:rsid w:val="00E16044"/>
    <w:rsid w:val="00E1651C"/>
    <w:rsid w:val="00E16742"/>
    <w:rsid w:val="00E16DAB"/>
    <w:rsid w:val="00E17343"/>
    <w:rsid w:val="00E1737B"/>
    <w:rsid w:val="00E173DF"/>
    <w:rsid w:val="00E174CD"/>
    <w:rsid w:val="00E174F4"/>
    <w:rsid w:val="00E17686"/>
    <w:rsid w:val="00E2027C"/>
    <w:rsid w:val="00E2042A"/>
    <w:rsid w:val="00E2054C"/>
    <w:rsid w:val="00E207E3"/>
    <w:rsid w:val="00E2081C"/>
    <w:rsid w:val="00E20B60"/>
    <w:rsid w:val="00E20D7C"/>
    <w:rsid w:val="00E21394"/>
    <w:rsid w:val="00E21858"/>
    <w:rsid w:val="00E222F5"/>
    <w:rsid w:val="00E22372"/>
    <w:rsid w:val="00E224ED"/>
    <w:rsid w:val="00E22BF4"/>
    <w:rsid w:val="00E22C4B"/>
    <w:rsid w:val="00E22DDA"/>
    <w:rsid w:val="00E231CB"/>
    <w:rsid w:val="00E23440"/>
    <w:rsid w:val="00E23479"/>
    <w:rsid w:val="00E23B69"/>
    <w:rsid w:val="00E23D7E"/>
    <w:rsid w:val="00E23E5A"/>
    <w:rsid w:val="00E24118"/>
    <w:rsid w:val="00E24691"/>
    <w:rsid w:val="00E24AD5"/>
    <w:rsid w:val="00E24E8B"/>
    <w:rsid w:val="00E251FF"/>
    <w:rsid w:val="00E2542F"/>
    <w:rsid w:val="00E255D5"/>
    <w:rsid w:val="00E25889"/>
    <w:rsid w:val="00E258AE"/>
    <w:rsid w:val="00E258B6"/>
    <w:rsid w:val="00E25A4B"/>
    <w:rsid w:val="00E25AE1"/>
    <w:rsid w:val="00E25D62"/>
    <w:rsid w:val="00E25EF7"/>
    <w:rsid w:val="00E25F61"/>
    <w:rsid w:val="00E26476"/>
    <w:rsid w:val="00E26618"/>
    <w:rsid w:val="00E26739"/>
    <w:rsid w:val="00E267F5"/>
    <w:rsid w:val="00E27233"/>
    <w:rsid w:val="00E27397"/>
    <w:rsid w:val="00E273F4"/>
    <w:rsid w:val="00E273F9"/>
    <w:rsid w:val="00E2771B"/>
    <w:rsid w:val="00E27BEF"/>
    <w:rsid w:val="00E27D02"/>
    <w:rsid w:val="00E300B0"/>
    <w:rsid w:val="00E30284"/>
    <w:rsid w:val="00E305CA"/>
    <w:rsid w:val="00E30742"/>
    <w:rsid w:val="00E30A03"/>
    <w:rsid w:val="00E30C77"/>
    <w:rsid w:val="00E30D5E"/>
    <w:rsid w:val="00E31173"/>
    <w:rsid w:val="00E312B2"/>
    <w:rsid w:val="00E3145C"/>
    <w:rsid w:val="00E31A3C"/>
    <w:rsid w:val="00E31C59"/>
    <w:rsid w:val="00E3213A"/>
    <w:rsid w:val="00E3255B"/>
    <w:rsid w:val="00E32645"/>
    <w:rsid w:val="00E32791"/>
    <w:rsid w:val="00E32DBB"/>
    <w:rsid w:val="00E33119"/>
    <w:rsid w:val="00E33243"/>
    <w:rsid w:val="00E3342F"/>
    <w:rsid w:val="00E3395D"/>
    <w:rsid w:val="00E339CD"/>
    <w:rsid w:val="00E33EAD"/>
    <w:rsid w:val="00E33EB3"/>
    <w:rsid w:val="00E341E0"/>
    <w:rsid w:val="00E34821"/>
    <w:rsid w:val="00E34A0A"/>
    <w:rsid w:val="00E34A1F"/>
    <w:rsid w:val="00E34BA1"/>
    <w:rsid w:val="00E35545"/>
    <w:rsid w:val="00E355D6"/>
    <w:rsid w:val="00E3585F"/>
    <w:rsid w:val="00E358F7"/>
    <w:rsid w:val="00E35B4A"/>
    <w:rsid w:val="00E35D5D"/>
    <w:rsid w:val="00E36011"/>
    <w:rsid w:val="00E361B4"/>
    <w:rsid w:val="00E36317"/>
    <w:rsid w:val="00E3664E"/>
    <w:rsid w:val="00E36748"/>
    <w:rsid w:val="00E36B83"/>
    <w:rsid w:val="00E36FE8"/>
    <w:rsid w:val="00E37452"/>
    <w:rsid w:val="00E375BE"/>
    <w:rsid w:val="00E375DC"/>
    <w:rsid w:val="00E377DE"/>
    <w:rsid w:val="00E37989"/>
    <w:rsid w:val="00E37D58"/>
    <w:rsid w:val="00E40269"/>
    <w:rsid w:val="00E40393"/>
    <w:rsid w:val="00E405C3"/>
    <w:rsid w:val="00E4066E"/>
    <w:rsid w:val="00E4098A"/>
    <w:rsid w:val="00E40D6E"/>
    <w:rsid w:val="00E411C8"/>
    <w:rsid w:val="00E41388"/>
    <w:rsid w:val="00E413AB"/>
    <w:rsid w:val="00E414FF"/>
    <w:rsid w:val="00E4183E"/>
    <w:rsid w:val="00E41AE3"/>
    <w:rsid w:val="00E41B08"/>
    <w:rsid w:val="00E41F4B"/>
    <w:rsid w:val="00E41F80"/>
    <w:rsid w:val="00E41FDF"/>
    <w:rsid w:val="00E4223B"/>
    <w:rsid w:val="00E422CF"/>
    <w:rsid w:val="00E423ED"/>
    <w:rsid w:val="00E4259C"/>
    <w:rsid w:val="00E431BE"/>
    <w:rsid w:val="00E43745"/>
    <w:rsid w:val="00E44096"/>
    <w:rsid w:val="00E4424F"/>
    <w:rsid w:val="00E443BB"/>
    <w:rsid w:val="00E4443B"/>
    <w:rsid w:val="00E445FB"/>
    <w:rsid w:val="00E44920"/>
    <w:rsid w:val="00E44EA8"/>
    <w:rsid w:val="00E44ECD"/>
    <w:rsid w:val="00E44F2B"/>
    <w:rsid w:val="00E44F9A"/>
    <w:rsid w:val="00E450B9"/>
    <w:rsid w:val="00E45199"/>
    <w:rsid w:val="00E45287"/>
    <w:rsid w:val="00E454AE"/>
    <w:rsid w:val="00E45B37"/>
    <w:rsid w:val="00E461D2"/>
    <w:rsid w:val="00E466C6"/>
    <w:rsid w:val="00E46C6D"/>
    <w:rsid w:val="00E46CB0"/>
    <w:rsid w:val="00E470DE"/>
    <w:rsid w:val="00E47127"/>
    <w:rsid w:val="00E472BE"/>
    <w:rsid w:val="00E472C2"/>
    <w:rsid w:val="00E474B0"/>
    <w:rsid w:val="00E47754"/>
    <w:rsid w:val="00E477AF"/>
    <w:rsid w:val="00E478B7"/>
    <w:rsid w:val="00E47FBD"/>
    <w:rsid w:val="00E50396"/>
    <w:rsid w:val="00E504D7"/>
    <w:rsid w:val="00E508D7"/>
    <w:rsid w:val="00E5093D"/>
    <w:rsid w:val="00E50956"/>
    <w:rsid w:val="00E50A09"/>
    <w:rsid w:val="00E50B66"/>
    <w:rsid w:val="00E50BAC"/>
    <w:rsid w:val="00E50CB3"/>
    <w:rsid w:val="00E50E01"/>
    <w:rsid w:val="00E50F57"/>
    <w:rsid w:val="00E5136F"/>
    <w:rsid w:val="00E51723"/>
    <w:rsid w:val="00E522FC"/>
    <w:rsid w:val="00E52636"/>
    <w:rsid w:val="00E52AA9"/>
    <w:rsid w:val="00E52AC8"/>
    <w:rsid w:val="00E52BF8"/>
    <w:rsid w:val="00E52F51"/>
    <w:rsid w:val="00E53087"/>
    <w:rsid w:val="00E53113"/>
    <w:rsid w:val="00E53334"/>
    <w:rsid w:val="00E536B8"/>
    <w:rsid w:val="00E53C15"/>
    <w:rsid w:val="00E53D83"/>
    <w:rsid w:val="00E54072"/>
    <w:rsid w:val="00E542CD"/>
    <w:rsid w:val="00E5451A"/>
    <w:rsid w:val="00E548C4"/>
    <w:rsid w:val="00E54E3A"/>
    <w:rsid w:val="00E55228"/>
    <w:rsid w:val="00E55464"/>
    <w:rsid w:val="00E55A8D"/>
    <w:rsid w:val="00E55BBA"/>
    <w:rsid w:val="00E55EED"/>
    <w:rsid w:val="00E55F22"/>
    <w:rsid w:val="00E56476"/>
    <w:rsid w:val="00E565B6"/>
    <w:rsid w:val="00E566B1"/>
    <w:rsid w:val="00E566C7"/>
    <w:rsid w:val="00E56BA7"/>
    <w:rsid w:val="00E56C0C"/>
    <w:rsid w:val="00E56E46"/>
    <w:rsid w:val="00E56E49"/>
    <w:rsid w:val="00E56F05"/>
    <w:rsid w:val="00E57241"/>
    <w:rsid w:val="00E5744B"/>
    <w:rsid w:val="00E578B8"/>
    <w:rsid w:val="00E578BD"/>
    <w:rsid w:val="00E57BCF"/>
    <w:rsid w:val="00E57DEE"/>
    <w:rsid w:val="00E60044"/>
    <w:rsid w:val="00E60117"/>
    <w:rsid w:val="00E604F0"/>
    <w:rsid w:val="00E60930"/>
    <w:rsid w:val="00E61314"/>
    <w:rsid w:val="00E614FE"/>
    <w:rsid w:val="00E615ED"/>
    <w:rsid w:val="00E61737"/>
    <w:rsid w:val="00E61843"/>
    <w:rsid w:val="00E61B31"/>
    <w:rsid w:val="00E61DD4"/>
    <w:rsid w:val="00E61E5A"/>
    <w:rsid w:val="00E61EFB"/>
    <w:rsid w:val="00E623B5"/>
    <w:rsid w:val="00E624A2"/>
    <w:rsid w:val="00E62569"/>
    <w:rsid w:val="00E625FB"/>
    <w:rsid w:val="00E626D3"/>
    <w:rsid w:val="00E6271E"/>
    <w:rsid w:val="00E6277A"/>
    <w:rsid w:val="00E62C8E"/>
    <w:rsid w:val="00E62C9C"/>
    <w:rsid w:val="00E62EB1"/>
    <w:rsid w:val="00E62F6F"/>
    <w:rsid w:val="00E63263"/>
    <w:rsid w:val="00E634E1"/>
    <w:rsid w:val="00E6352A"/>
    <w:rsid w:val="00E6379E"/>
    <w:rsid w:val="00E63A6C"/>
    <w:rsid w:val="00E63B2E"/>
    <w:rsid w:val="00E63B7A"/>
    <w:rsid w:val="00E63FB3"/>
    <w:rsid w:val="00E640B1"/>
    <w:rsid w:val="00E64130"/>
    <w:rsid w:val="00E64B27"/>
    <w:rsid w:val="00E65309"/>
    <w:rsid w:val="00E653FE"/>
    <w:rsid w:val="00E65552"/>
    <w:rsid w:val="00E65940"/>
    <w:rsid w:val="00E65E9C"/>
    <w:rsid w:val="00E660B6"/>
    <w:rsid w:val="00E660C5"/>
    <w:rsid w:val="00E660E1"/>
    <w:rsid w:val="00E6631F"/>
    <w:rsid w:val="00E66612"/>
    <w:rsid w:val="00E66633"/>
    <w:rsid w:val="00E6664C"/>
    <w:rsid w:val="00E66676"/>
    <w:rsid w:val="00E66C1C"/>
    <w:rsid w:val="00E67105"/>
    <w:rsid w:val="00E67119"/>
    <w:rsid w:val="00E6755A"/>
    <w:rsid w:val="00E6784A"/>
    <w:rsid w:val="00E67AA1"/>
    <w:rsid w:val="00E67CA6"/>
    <w:rsid w:val="00E67ED1"/>
    <w:rsid w:val="00E7039B"/>
    <w:rsid w:val="00E703A3"/>
    <w:rsid w:val="00E70774"/>
    <w:rsid w:val="00E707BF"/>
    <w:rsid w:val="00E70C91"/>
    <w:rsid w:val="00E70D3A"/>
    <w:rsid w:val="00E70EC6"/>
    <w:rsid w:val="00E70EF2"/>
    <w:rsid w:val="00E717C1"/>
    <w:rsid w:val="00E7195D"/>
    <w:rsid w:val="00E71973"/>
    <w:rsid w:val="00E719EA"/>
    <w:rsid w:val="00E71C4A"/>
    <w:rsid w:val="00E71FBA"/>
    <w:rsid w:val="00E723A1"/>
    <w:rsid w:val="00E72854"/>
    <w:rsid w:val="00E7288F"/>
    <w:rsid w:val="00E73311"/>
    <w:rsid w:val="00E73384"/>
    <w:rsid w:val="00E7399B"/>
    <w:rsid w:val="00E73AEC"/>
    <w:rsid w:val="00E73B07"/>
    <w:rsid w:val="00E73C87"/>
    <w:rsid w:val="00E73CB7"/>
    <w:rsid w:val="00E73FF7"/>
    <w:rsid w:val="00E74047"/>
    <w:rsid w:val="00E74081"/>
    <w:rsid w:val="00E741D7"/>
    <w:rsid w:val="00E741D9"/>
    <w:rsid w:val="00E7428A"/>
    <w:rsid w:val="00E743EA"/>
    <w:rsid w:val="00E745FA"/>
    <w:rsid w:val="00E74D2B"/>
    <w:rsid w:val="00E750A4"/>
    <w:rsid w:val="00E751C2"/>
    <w:rsid w:val="00E752E5"/>
    <w:rsid w:val="00E753E5"/>
    <w:rsid w:val="00E757BC"/>
    <w:rsid w:val="00E75800"/>
    <w:rsid w:val="00E759B0"/>
    <w:rsid w:val="00E75AE3"/>
    <w:rsid w:val="00E75B19"/>
    <w:rsid w:val="00E75B40"/>
    <w:rsid w:val="00E75F09"/>
    <w:rsid w:val="00E761E5"/>
    <w:rsid w:val="00E76377"/>
    <w:rsid w:val="00E765BA"/>
    <w:rsid w:val="00E76834"/>
    <w:rsid w:val="00E76C5A"/>
    <w:rsid w:val="00E76E6F"/>
    <w:rsid w:val="00E76F48"/>
    <w:rsid w:val="00E77812"/>
    <w:rsid w:val="00E77905"/>
    <w:rsid w:val="00E77962"/>
    <w:rsid w:val="00E77B2A"/>
    <w:rsid w:val="00E77D6A"/>
    <w:rsid w:val="00E801C4"/>
    <w:rsid w:val="00E80638"/>
    <w:rsid w:val="00E8098A"/>
    <w:rsid w:val="00E80E47"/>
    <w:rsid w:val="00E80F48"/>
    <w:rsid w:val="00E810B2"/>
    <w:rsid w:val="00E81145"/>
    <w:rsid w:val="00E811A9"/>
    <w:rsid w:val="00E81485"/>
    <w:rsid w:val="00E81A8D"/>
    <w:rsid w:val="00E81D6A"/>
    <w:rsid w:val="00E822DB"/>
    <w:rsid w:val="00E82499"/>
    <w:rsid w:val="00E824B1"/>
    <w:rsid w:val="00E82598"/>
    <w:rsid w:val="00E827A3"/>
    <w:rsid w:val="00E82C6D"/>
    <w:rsid w:val="00E82CBB"/>
    <w:rsid w:val="00E82FF4"/>
    <w:rsid w:val="00E831FA"/>
    <w:rsid w:val="00E83434"/>
    <w:rsid w:val="00E83497"/>
    <w:rsid w:val="00E83507"/>
    <w:rsid w:val="00E83C46"/>
    <w:rsid w:val="00E83E53"/>
    <w:rsid w:val="00E842E9"/>
    <w:rsid w:val="00E846FF"/>
    <w:rsid w:val="00E8481C"/>
    <w:rsid w:val="00E84AF2"/>
    <w:rsid w:val="00E84C2B"/>
    <w:rsid w:val="00E84D05"/>
    <w:rsid w:val="00E84E65"/>
    <w:rsid w:val="00E84EF4"/>
    <w:rsid w:val="00E84F3D"/>
    <w:rsid w:val="00E84FF9"/>
    <w:rsid w:val="00E85125"/>
    <w:rsid w:val="00E85288"/>
    <w:rsid w:val="00E85360"/>
    <w:rsid w:val="00E853E7"/>
    <w:rsid w:val="00E85728"/>
    <w:rsid w:val="00E85789"/>
    <w:rsid w:val="00E8594B"/>
    <w:rsid w:val="00E85E7B"/>
    <w:rsid w:val="00E85F0F"/>
    <w:rsid w:val="00E8627B"/>
    <w:rsid w:val="00E862EB"/>
    <w:rsid w:val="00E8648F"/>
    <w:rsid w:val="00E86503"/>
    <w:rsid w:val="00E8698C"/>
    <w:rsid w:val="00E86C28"/>
    <w:rsid w:val="00E86EEB"/>
    <w:rsid w:val="00E87954"/>
    <w:rsid w:val="00E87974"/>
    <w:rsid w:val="00E87BAB"/>
    <w:rsid w:val="00E87DCB"/>
    <w:rsid w:val="00E87E58"/>
    <w:rsid w:val="00E9002D"/>
    <w:rsid w:val="00E9023A"/>
    <w:rsid w:val="00E9060E"/>
    <w:rsid w:val="00E9073B"/>
    <w:rsid w:val="00E907C0"/>
    <w:rsid w:val="00E90CAD"/>
    <w:rsid w:val="00E90D9C"/>
    <w:rsid w:val="00E91212"/>
    <w:rsid w:val="00E91636"/>
    <w:rsid w:val="00E9169A"/>
    <w:rsid w:val="00E91746"/>
    <w:rsid w:val="00E91846"/>
    <w:rsid w:val="00E91B30"/>
    <w:rsid w:val="00E9219C"/>
    <w:rsid w:val="00E9284B"/>
    <w:rsid w:val="00E92A08"/>
    <w:rsid w:val="00E92B9E"/>
    <w:rsid w:val="00E92E61"/>
    <w:rsid w:val="00E92E84"/>
    <w:rsid w:val="00E92F47"/>
    <w:rsid w:val="00E930B8"/>
    <w:rsid w:val="00E93299"/>
    <w:rsid w:val="00E933B3"/>
    <w:rsid w:val="00E936D9"/>
    <w:rsid w:val="00E938C7"/>
    <w:rsid w:val="00E93AB9"/>
    <w:rsid w:val="00E93C64"/>
    <w:rsid w:val="00E93CD4"/>
    <w:rsid w:val="00E94633"/>
    <w:rsid w:val="00E94E68"/>
    <w:rsid w:val="00E94F2B"/>
    <w:rsid w:val="00E951E8"/>
    <w:rsid w:val="00E95228"/>
    <w:rsid w:val="00E9540D"/>
    <w:rsid w:val="00E955E2"/>
    <w:rsid w:val="00E95660"/>
    <w:rsid w:val="00E95845"/>
    <w:rsid w:val="00E95A81"/>
    <w:rsid w:val="00E95BF6"/>
    <w:rsid w:val="00E95D2E"/>
    <w:rsid w:val="00E95E02"/>
    <w:rsid w:val="00E9619A"/>
    <w:rsid w:val="00E96830"/>
    <w:rsid w:val="00E9727F"/>
    <w:rsid w:val="00E97455"/>
    <w:rsid w:val="00E97495"/>
    <w:rsid w:val="00E9759D"/>
    <w:rsid w:val="00E97662"/>
    <w:rsid w:val="00E9770D"/>
    <w:rsid w:val="00E979E4"/>
    <w:rsid w:val="00E979F4"/>
    <w:rsid w:val="00E97AB3"/>
    <w:rsid w:val="00E97C13"/>
    <w:rsid w:val="00E97D99"/>
    <w:rsid w:val="00E97DE3"/>
    <w:rsid w:val="00E97FDA"/>
    <w:rsid w:val="00EA0961"/>
    <w:rsid w:val="00EA0AB7"/>
    <w:rsid w:val="00EA0CBE"/>
    <w:rsid w:val="00EA0EFD"/>
    <w:rsid w:val="00EA13AD"/>
    <w:rsid w:val="00EA161B"/>
    <w:rsid w:val="00EA164D"/>
    <w:rsid w:val="00EA1650"/>
    <w:rsid w:val="00EA1887"/>
    <w:rsid w:val="00EA1CBF"/>
    <w:rsid w:val="00EA1E54"/>
    <w:rsid w:val="00EA1F9C"/>
    <w:rsid w:val="00EA2208"/>
    <w:rsid w:val="00EA236C"/>
    <w:rsid w:val="00EA2407"/>
    <w:rsid w:val="00EA2D55"/>
    <w:rsid w:val="00EA300B"/>
    <w:rsid w:val="00EA3273"/>
    <w:rsid w:val="00EA3498"/>
    <w:rsid w:val="00EA362F"/>
    <w:rsid w:val="00EA380E"/>
    <w:rsid w:val="00EA39CD"/>
    <w:rsid w:val="00EA4252"/>
    <w:rsid w:val="00EA46A3"/>
    <w:rsid w:val="00EA46DA"/>
    <w:rsid w:val="00EA4994"/>
    <w:rsid w:val="00EA4C3B"/>
    <w:rsid w:val="00EA4E91"/>
    <w:rsid w:val="00EA4ECB"/>
    <w:rsid w:val="00EA4FDA"/>
    <w:rsid w:val="00EA57FD"/>
    <w:rsid w:val="00EA5D96"/>
    <w:rsid w:val="00EA5DF9"/>
    <w:rsid w:val="00EA605D"/>
    <w:rsid w:val="00EA60E3"/>
    <w:rsid w:val="00EA6465"/>
    <w:rsid w:val="00EA65C1"/>
    <w:rsid w:val="00EA65F2"/>
    <w:rsid w:val="00EA6609"/>
    <w:rsid w:val="00EA686C"/>
    <w:rsid w:val="00EA691C"/>
    <w:rsid w:val="00EA695E"/>
    <w:rsid w:val="00EA69CB"/>
    <w:rsid w:val="00EA6ACE"/>
    <w:rsid w:val="00EA70A3"/>
    <w:rsid w:val="00EA7179"/>
    <w:rsid w:val="00EA74C4"/>
    <w:rsid w:val="00EA7A6A"/>
    <w:rsid w:val="00EA7BA2"/>
    <w:rsid w:val="00EB00A4"/>
    <w:rsid w:val="00EB0386"/>
    <w:rsid w:val="00EB064A"/>
    <w:rsid w:val="00EB0655"/>
    <w:rsid w:val="00EB06B5"/>
    <w:rsid w:val="00EB0938"/>
    <w:rsid w:val="00EB0C22"/>
    <w:rsid w:val="00EB0F17"/>
    <w:rsid w:val="00EB0FB3"/>
    <w:rsid w:val="00EB0FB6"/>
    <w:rsid w:val="00EB103A"/>
    <w:rsid w:val="00EB1054"/>
    <w:rsid w:val="00EB10C4"/>
    <w:rsid w:val="00EB12CA"/>
    <w:rsid w:val="00EB17BC"/>
    <w:rsid w:val="00EB1A06"/>
    <w:rsid w:val="00EB1DA7"/>
    <w:rsid w:val="00EB26B1"/>
    <w:rsid w:val="00EB2743"/>
    <w:rsid w:val="00EB2C0C"/>
    <w:rsid w:val="00EB2D66"/>
    <w:rsid w:val="00EB2E2D"/>
    <w:rsid w:val="00EB310E"/>
    <w:rsid w:val="00EB36A8"/>
    <w:rsid w:val="00EB36BF"/>
    <w:rsid w:val="00EB3729"/>
    <w:rsid w:val="00EB3D8C"/>
    <w:rsid w:val="00EB4007"/>
    <w:rsid w:val="00EB406F"/>
    <w:rsid w:val="00EB4A82"/>
    <w:rsid w:val="00EB4FA0"/>
    <w:rsid w:val="00EB514F"/>
    <w:rsid w:val="00EB5175"/>
    <w:rsid w:val="00EB519B"/>
    <w:rsid w:val="00EB52C2"/>
    <w:rsid w:val="00EB530E"/>
    <w:rsid w:val="00EB54CB"/>
    <w:rsid w:val="00EB56E3"/>
    <w:rsid w:val="00EB5A20"/>
    <w:rsid w:val="00EB5A67"/>
    <w:rsid w:val="00EB5AF8"/>
    <w:rsid w:val="00EB5C0B"/>
    <w:rsid w:val="00EB5C20"/>
    <w:rsid w:val="00EB60F4"/>
    <w:rsid w:val="00EB63A4"/>
    <w:rsid w:val="00EB6464"/>
    <w:rsid w:val="00EB6840"/>
    <w:rsid w:val="00EB68E9"/>
    <w:rsid w:val="00EB6ACE"/>
    <w:rsid w:val="00EB6CF5"/>
    <w:rsid w:val="00EB6DEF"/>
    <w:rsid w:val="00EB6FCC"/>
    <w:rsid w:val="00EB707C"/>
    <w:rsid w:val="00EB71DE"/>
    <w:rsid w:val="00EC0517"/>
    <w:rsid w:val="00EC0654"/>
    <w:rsid w:val="00EC0A5A"/>
    <w:rsid w:val="00EC1125"/>
    <w:rsid w:val="00EC1259"/>
    <w:rsid w:val="00EC1508"/>
    <w:rsid w:val="00EC155F"/>
    <w:rsid w:val="00EC1714"/>
    <w:rsid w:val="00EC1872"/>
    <w:rsid w:val="00EC18B1"/>
    <w:rsid w:val="00EC197C"/>
    <w:rsid w:val="00EC1D9F"/>
    <w:rsid w:val="00EC1E06"/>
    <w:rsid w:val="00EC1E3B"/>
    <w:rsid w:val="00EC21F9"/>
    <w:rsid w:val="00EC2524"/>
    <w:rsid w:val="00EC256C"/>
    <w:rsid w:val="00EC257C"/>
    <w:rsid w:val="00EC2C23"/>
    <w:rsid w:val="00EC2DE2"/>
    <w:rsid w:val="00EC30B9"/>
    <w:rsid w:val="00EC3443"/>
    <w:rsid w:val="00EC3526"/>
    <w:rsid w:val="00EC3A02"/>
    <w:rsid w:val="00EC3CD5"/>
    <w:rsid w:val="00EC3FEA"/>
    <w:rsid w:val="00EC40DC"/>
    <w:rsid w:val="00EC460D"/>
    <w:rsid w:val="00EC4770"/>
    <w:rsid w:val="00EC4B6B"/>
    <w:rsid w:val="00EC4E04"/>
    <w:rsid w:val="00EC4F7D"/>
    <w:rsid w:val="00EC4FD5"/>
    <w:rsid w:val="00EC5130"/>
    <w:rsid w:val="00EC52EA"/>
    <w:rsid w:val="00EC5420"/>
    <w:rsid w:val="00EC572C"/>
    <w:rsid w:val="00EC58C6"/>
    <w:rsid w:val="00EC5917"/>
    <w:rsid w:val="00EC5B1E"/>
    <w:rsid w:val="00EC5C7B"/>
    <w:rsid w:val="00EC5CAD"/>
    <w:rsid w:val="00EC649B"/>
    <w:rsid w:val="00EC660A"/>
    <w:rsid w:val="00EC6791"/>
    <w:rsid w:val="00EC68A7"/>
    <w:rsid w:val="00EC68D1"/>
    <w:rsid w:val="00EC6A17"/>
    <w:rsid w:val="00EC6ED2"/>
    <w:rsid w:val="00EC6FC4"/>
    <w:rsid w:val="00EC7005"/>
    <w:rsid w:val="00EC77D7"/>
    <w:rsid w:val="00EC78C1"/>
    <w:rsid w:val="00EC79AE"/>
    <w:rsid w:val="00EC7C97"/>
    <w:rsid w:val="00EC7D4D"/>
    <w:rsid w:val="00EC7DEA"/>
    <w:rsid w:val="00ED00B3"/>
    <w:rsid w:val="00ED0298"/>
    <w:rsid w:val="00ED06A9"/>
    <w:rsid w:val="00ED0921"/>
    <w:rsid w:val="00ED0ABA"/>
    <w:rsid w:val="00ED1003"/>
    <w:rsid w:val="00ED105B"/>
    <w:rsid w:val="00ED11E4"/>
    <w:rsid w:val="00ED152E"/>
    <w:rsid w:val="00ED15C2"/>
    <w:rsid w:val="00ED18EB"/>
    <w:rsid w:val="00ED1C5C"/>
    <w:rsid w:val="00ED1D20"/>
    <w:rsid w:val="00ED1E85"/>
    <w:rsid w:val="00ED28C4"/>
    <w:rsid w:val="00ED2ECD"/>
    <w:rsid w:val="00ED3020"/>
    <w:rsid w:val="00ED3023"/>
    <w:rsid w:val="00ED32DA"/>
    <w:rsid w:val="00ED359A"/>
    <w:rsid w:val="00ED3DA2"/>
    <w:rsid w:val="00ED3E12"/>
    <w:rsid w:val="00ED3ED1"/>
    <w:rsid w:val="00ED444C"/>
    <w:rsid w:val="00ED4454"/>
    <w:rsid w:val="00ED44CA"/>
    <w:rsid w:val="00ED466B"/>
    <w:rsid w:val="00ED495B"/>
    <w:rsid w:val="00ED4C4E"/>
    <w:rsid w:val="00ED536D"/>
    <w:rsid w:val="00ED5376"/>
    <w:rsid w:val="00ED5431"/>
    <w:rsid w:val="00ED565A"/>
    <w:rsid w:val="00ED5873"/>
    <w:rsid w:val="00ED5B77"/>
    <w:rsid w:val="00ED5CA7"/>
    <w:rsid w:val="00ED5E10"/>
    <w:rsid w:val="00ED6279"/>
    <w:rsid w:val="00ED696E"/>
    <w:rsid w:val="00ED6C73"/>
    <w:rsid w:val="00ED6DDC"/>
    <w:rsid w:val="00ED6EF7"/>
    <w:rsid w:val="00ED7201"/>
    <w:rsid w:val="00ED72B3"/>
    <w:rsid w:val="00ED73E1"/>
    <w:rsid w:val="00ED74BD"/>
    <w:rsid w:val="00ED76B0"/>
    <w:rsid w:val="00ED76D7"/>
    <w:rsid w:val="00ED7C87"/>
    <w:rsid w:val="00ED7E71"/>
    <w:rsid w:val="00ED7F38"/>
    <w:rsid w:val="00EE0786"/>
    <w:rsid w:val="00EE093C"/>
    <w:rsid w:val="00EE0F40"/>
    <w:rsid w:val="00EE100A"/>
    <w:rsid w:val="00EE12AE"/>
    <w:rsid w:val="00EE150E"/>
    <w:rsid w:val="00EE15C2"/>
    <w:rsid w:val="00EE1658"/>
    <w:rsid w:val="00EE179D"/>
    <w:rsid w:val="00EE195D"/>
    <w:rsid w:val="00EE1A1F"/>
    <w:rsid w:val="00EE207E"/>
    <w:rsid w:val="00EE2154"/>
    <w:rsid w:val="00EE2999"/>
    <w:rsid w:val="00EE2F50"/>
    <w:rsid w:val="00EE3082"/>
    <w:rsid w:val="00EE310B"/>
    <w:rsid w:val="00EE3433"/>
    <w:rsid w:val="00EE3438"/>
    <w:rsid w:val="00EE355C"/>
    <w:rsid w:val="00EE3903"/>
    <w:rsid w:val="00EE3914"/>
    <w:rsid w:val="00EE3C44"/>
    <w:rsid w:val="00EE404F"/>
    <w:rsid w:val="00EE4308"/>
    <w:rsid w:val="00EE4471"/>
    <w:rsid w:val="00EE461A"/>
    <w:rsid w:val="00EE4656"/>
    <w:rsid w:val="00EE4864"/>
    <w:rsid w:val="00EE4AAB"/>
    <w:rsid w:val="00EE4DF4"/>
    <w:rsid w:val="00EE5167"/>
    <w:rsid w:val="00EE51E3"/>
    <w:rsid w:val="00EE52F1"/>
    <w:rsid w:val="00EE5655"/>
    <w:rsid w:val="00EE5BDD"/>
    <w:rsid w:val="00EE617B"/>
    <w:rsid w:val="00EE6356"/>
    <w:rsid w:val="00EE644F"/>
    <w:rsid w:val="00EE64E8"/>
    <w:rsid w:val="00EE6A76"/>
    <w:rsid w:val="00EE6BC1"/>
    <w:rsid w:val="00EE6FE9"/>
    <w:rsid w:val="00EE70E0"/>
    <w:rsid w:val="00EE7209"/>
    <w:rsid w:val="00EE72C6"/>
    <w:rsid w:val="00EE736C"/>
    <w:rsid w:val="00EE7629"/>
    <w:rsid w:val="00EE7957"/>
    <w:rsid w:val="00EE7DA3"/>
    <w:rsid w:val="00EE7E5F"/>
    <w:rsid w:val="00EF0029"/>
    <w:rsid w:val="00EF06CE"/>
    <w:rsid w:val="00EF0712"/>
    <w:rsid w:val="00EF0B92"/>
    <w:rsid w:val="00EF0EE2"/>
    <w:rsid w:val="00EF1226"/>
    <w:rsid w:val="00EF16A7"/>
    <w:rsid w:val="00EF17E4"/>
    <w:rsid w:val="00EF1A70"/>
    <w:rsid w:val="00EF2307"/>
    <w:rsid w:val="00EF262E"/>
    <w:rsid w:val="00EF2933"/>
    <w:rsid w:val="00EF2B64"/>
    <w:rsid w:val="00EF2DA3"/>
    <w:rsid w:val="00EF2E23"/>
    <w:rsid w:val="00EF3280"/>
    <w:rsid w:val="00EF3439"/>
    <w:rsid w:val="00EF3545"/>
    <w:rsid w:val="00EF38E8"/>
    <w:rsid w:val="00EF3DAA"/>
    <w:rsid w:val="00EF3E28"/>
    <w:rsid w:val="00EF4118"/>
    <w:rsid w:val="00EF411D"/>
    <w:rsid w:val="00EF4498"/>
    <w:rsid w:val="00EF4AC8"/>
    <w:rsid w:val="00EF4CDF"/>
    <w:rsid w:val="00EF4E04"/>
    <w:rsid w:val="00EF5217"/>
    <w:rsid w:val="00EF52C2"/>
    <w:rsid w:val="00EF59DD"/>
    <w:rsid w:val="00EF5A42"/>
    <w:rsid w:val="00EF6027"/>
    <w:rsid w:val="00EF649F"/>
    <w:rsid w:val="00EF64EA"/>
    <w:rsid w:val="00EF6A23"/>
    <w:rsid w:val="00EF6AF4"/>
    <w:rsid w:val="00EF6B0D"/>
    <w:rsid w:val="00EF6B49"/>
    <w:rsid w:val="00EF6EB1"/>
    <w:rsid w:val="00EF7060"/>
    <w:rsid w:val="00EF7237"/>
    <w:rsid w:val="00EF7544"/>
    <w:rsid w:val="00EF7885"/>
    <w:rsid w:val="00F00235"/>
    <w:rsid w:val="00F0070A"/>
    <w:rsid w:val="00F0121B"/>
    <w:rsid w:val="00F015DB"/>
    <w:rsid w:val="00F018D7"/>
    <w:rsid w:val="00F02552"/>
    <w:rsid w:val="00F0260F"/>
    <w:rsid w:val="00F026EA"/>
    <w:rsid w:val="00F02EDA"/>
    <w:rsid w:val="00F033C5"/>
    <w:rsid w:val="00F03564"/>
    <w:rsid w:val="00F038DC"/>
    <w:rsid w:val="00F03C56"/>
    <w:rsid w:val="00F03E9C"/>
    <w:rsid w:val="00F03F4F"/>
    <w:rsid w:val="00F048D1"/>
    <w:rsid w:val="00F04B6B"/>
    <w:rsid w:val="00F05010"/>
    <w:rsid w:val="00F051C9"/>
    <w:rsid w:val="00F052B0"/>
    <w:rsid w:val="00F052B4"/>
    <w:rsid w:val="00F05372"/>
    <w:rsid w:val="00F053DD"/>
    <w:rsid w:val="00F05447"/>
    <w:rsid w:val="00F05478"/>
    <w:rsid w:val="00F057CD"/>
    <w:rsid w:val="00F06305"/>
    <w:rsid w:val="00F06790"/>
    <w:rsid w:val="00F06FEF"/>
    <w:rsid w:val="00F07115"/>
    <w:rsid w:val="00F0720E"/>
    <w:rsid w:val="00F0745E"/>
    <w:rsid w:val="00F07520"/>
    <w:rsid w:val="00F0765F"/>
    <w:rsid w:val="00F07746"/>
    <w:rsid w:val="00F079D4"/>
    <w:rsid w:val="00F07D9C"/>
    <w:rsid w:val="00F10142"/>
    <w:rsid w:val="00F1021B"/>
    <w:rsid w:val="00F1034F"/>
    <w:rsid w:val="00F1053D"/>
    <w:rsid w:val="00F106C9"/>
    <w:rsid w:val="00F1099F"/>
    <w:rsid w:val="00F10E31"/>
    <w:rsid w:val="00F1160E"/>
    <w:rsid w:val="00F117CC"/>
    <w:rsid w:val="00F11B92"/>
    <w:rsid w:val="00F11D90"/>
    <w:rsid w:val="00F12214"/>
    <w:rsid w:val="00F122AC"/>
    <w:rsid w:val="00F12500"/>
    <w:rsid w:val="00F126C4"/>
    <w:rsid w:val="00F12D56"/>
    <w:rsid w:val="00F12DC8"/>
    <w:rsid w:val="00F12ED1"/>
    <w:rsid w:val="00F13616"/>
    <w:rsid w:val="00F139F2"/>
    <w:rsid w:val="00F13A06"/>
    <w:rsid w:val="00F13AAF"/>
    <w:rsid w:val="00F13C66"/>
    <w:rsid w:val="00F1418F"/>
    <w:rsid w:val="00F142A9"/>
    <w:rsid w:val="00F144B1"/>
    <w:rsid w:val="00F1485E"/>
    <w:rsid w:val="00F1488A"/>
    <w:rsid w:val="00F14BC8"/>
    <w:rsid w:val="00F14BD4"/>
    <w:rsid w:val="00F14C26"/>
    <w:rsid w:val="00F14D6F"/>
    <w:rsid w:val="00F15080"/>
    <w:rsid w:val="00F154D2"/>
    <w:rsid w:val="00F155FE"/>
    <w:rsid w:val="00F15B6F"/>
    <w:rsid w:val="00F15EEF"/>
    <w:rsid w:val="00F15F9D"/>
    <w:rsid w:val="00F15FED"/>
    <w:rsid w:val="00F1602D"/>
    <w:rsid w:val="00F1651D"/>
    <w:rsid w:val="00F16B06"/>
    <w:rsid w:val="00F1703C"/>
    <w:rsid w:val="00F17437"/>
    <w:rsid w:val="00F1745F"/>
    <w:rsid w:val="00F17B52"/>
    <w:rsid w:val="00F20086"/>
    <w:rsid w:val="00F2008F"/>
    <w:rsid w:val="00F205F9"/>
    <w:rsid w:val="00F207A7"/>
    <w:rsid w:val="00F20900"/>
    <w:rsid w:val="00F2092D"/>
    <w:rsid w:val="00F20A23"/>
    <w:rsid w:val="00F20D4D"/>
    <w:rsid w:val="00F20E3A"/>
    <w:rsid w:val="00F21751"/>
    <w:rsid w:val="00F21A36"/>
    <w:rsid w:val="00F21D26"/>
    <w:rsid w:val="00F21F27"/>
    <w:rsid w:val="00F22195"/>
    <w:rsid w:val="00F221B2"/>
    <w:rsid w:val="00F22351"/>
    <w:rsid w:val="00F224F7"/>
    <w:rsid w:val="00F2262B"/>
    <w:rsid w:val="00F227D8"/>
    <w:rsid w:val="00F2289C"/>
    <w:rsid w:val="00F22C87"/>
    <w:rsid w:val="00F22DF7"/>
    <w:rsid w:val="00F22E30"/>
    <w:rsid w:val="00F2303F"/>
    <w:rsid w:val="00F23381"/>
    <w:rsid w:val="00F23444"/>
    <w:rsid w:val="00F23519"/>
    <w:rsid w:val="00F236D3"/>
    <w:rsid w:val="00F239B0"/>
    <w:rsid w:val="00F23D94"/>
    <w:rsid w:val="00F23FD7"/>
    <w:rsid w:val="00F241B7"/>
    <w:rsid w:val="00F242DB"/>
    <w:rsid w:val="00F24647"/>
    <w:rsid w:val="00F24658"/>
    <w:rsid w:val="00F246A2"/>
    <w:rsid w:val="00F24AD5"/>
    <w:rsid w:val="00F24B37"/>
    <w:rsid w:val="00F24BAE"/>
    <w:rsid w:val="00F24E00"/>
    <w:rsid w:val="00F253FD"/>
    <w:rsid w:val="00F25645"/>
    <w:rsid w:val="00F257DE"/>
    <w:rsid w:val="00F25C0E"/>
    <w:rsid w:val="00F25E29"/>
    <w:rsid w:val="00F2636A"/>
    <w:rsid w:val="00F263CD"/>
    <w:rsid w:val="00F264FB"/>
    <w:rsid w:val="00F2676D"/>
    <w:rsid w:val="00F26910"/>
    <w:rsid w:val="00F26B81"/>
    <w:rsid w:val="00F26E1B"/>
    <w:rsid w:val="00F26EFC"/>
    <w:rsid w:val="00F27246"/>
    <w:rsid w:val="00F2755B"/>
    <w:rsid w:val="00F27AC4"/>
    <w:rsid w:val="00F27B5D"/>
    <w:rsid w:val="00F27C2C"/>
    <w:rsid w:val="00F27DF1"/>
    <w:rsid w:val="00F30558"/>
    <w:rsid w:val="00F3064E"/>
    <w:rsid w:val="00F30772"/>
    <w:rsid w:val="00F307A6"/>
    <w:rsid w:val="00F30F02"/>
    <w:rsid w:val="00F30F77"/>
    <w:rsid w:val="00F30F86"/>
    <w:rsid w:val="00F310EF"/>
    <w:rsid w:val="00F31105"/>
    <w:rsid w:val="00F3175A"/>
    <w:rsid w:val="00F31902"/>
    <w:rsid w:val="00F319F0"/>
    <w:rsid w:val="00F3214E"/>
    <w:rsid w:val="00F321C1"/>
    <w:rsid w:val="00F326C0"/>
    <w:rsid w:val="00F32751"/>
    <w:rsid w:val="00F32774"/>
    <w:rsid w:val="00F32B43"/>
    <w:rsid w:val="00F32D41"/>
    <w:rsid w:val="00F32F82"/>
    <w:rsid w:val="00F33C3A"/>
    <w:rsid w:val="00F33DC1"/>
    <w:rsid w:val="00F33FFF"/>
    <w:rsid w:val="00F3404D"/>
    <w:rsid w:val="00F34136"/>
    <w:rsid w:val="00F34510"/>
    <w:rsid w:val="00F346FF"/>
    <w:rsid w:val="00F34B10"/>
    <w:rsid w:val="00F34DA1"/>
    <w:rsid w:val="00F34E89"/>
    <w:rsid w:val="00F34EAB"/>
    <w:rsid w:val="00F34F7F"/>
    <w:rsid w:val="00F35334"/>
    <w:rsid w:val="00F35820"/>
    <w:rsid w:val="00F35834"/>
    <w:rsid w:val="00F358D6"/>
    <w:rsid w:val="00F359BD"/>
    <w:rsid w:val="00F35AB1"/>
    <w:rsid w:val="00F35D1B"/>
    <w:rsid w:val="00F35FFB"/>
    <w:rsid w:val="00F36604"/>
    <w:rsid w:val="00F366B0"/>
    <w:rsid w:val="00F36BBE"/>
    <w:rsid w:val="00F374B4"/>
    <w:rsid w:val="00F37814"/>
    <w:rsid w:val="00F37D1A"/>
    <w:rsid w:val="00F37D67"/>
    <w:rsid w:val="00F40131"/>
    <w:rsid w:val="00F40228"/>
    <w:rsid w:val="00F40364"/>
    <w:rsid w:val="00F408C6"/>
    <w:rsid w:val="00F40BC1"/>
    <w:rsid w:val="00F414C8"/>
    <w:rsid w:val="00F41C31"/>
    <w:rsid w:val="00F4205D"/>
    <w:rsid w:val="00F42297"/>
    <w:rsid w:val="00F426BE"/>
    <w:rsid w:val="00F42AA9"/>
    <w:rsid w:val="00F42C23"/>
    <w:rsid w:val="00F42D56"/>
    <w:rsid w:val="00F42E29"/>
    <w:rsid w:val="00F42EC1"/>
    <w:rsid w:val="00F43469"/>
    <w:rsid w:val="00F43562"/>
    <w:rsid w:val="00F435D1"/>
    <w:rsid w:val="00F4373A"/>
    <w:rsid w:val="00F43BE2"/>
    <w:rsid w:val="00F43D61"/>
    <w:rsid w:val="00F43DF3"/>
    <w:rsid w:val="00F43F41"/>
    <w:rsid w:val="00F44111"/>
    <w:rsid w:val="00F44218"/>
    <w:rsid w:val="00F444E9"/>
    <w:rsid w:val="00F4495A"/>
    <w:rsid w:val="00F44C69"/>
    <w:rsid w:val="00F452C7"/>
    <w:rsid w:val="00F453C6"/>
    <w:rsid w:val="00F453FC"/>
    <w:rsid w:val="00F45708"/>
    <w:rsid w:val="00F45895"/>
    <w:rsid w:val="00F45B43"/>
    <w:rsid w:val="00F45DBF"/>
    <w:rsid w:val="00F46087"/>
    <w:rsid w:val="00F463C2"/>
    <w:rsid w:val="00F465CB"/>
    <w:rsid w:val="00F465EB"/>
    <w:rsid w:val="00F469B4"/>
    <w:rsid w:val="00F46AF8"/>
    <w:rsid w:val="00F46B0E"/>
    <w:rsid w:val="00F46B4E"/>
    <w:rsid w:val="00F46CC8"/>
    <w:rsid w:val="00F46EF0"/>
    <w:rsid w:val="00F46F72"/>
    <w:rsid w:val="00F46FF5"/>
    <w:rsid w:val="00F470E8"/>
    <w:rsid w:val="00F47405"/>
    <w:rsid w:val="00F477F5"/>
    <w:rsid w:val="00F4783E"/>
    <w:rsid w:val="00F4792A"/>
    <w:rsid w:val="00F479A1"/>
    <w:rsid w:val="00F47B59"/>
    <w:rsid w:val="00F47E2F"/>
    <w:rsid w:val="00F5073A"/>
    <w:rsid w:val="00F50B3A"/>
    <w:rsid w:val="00F511F0"/>
    <w:rsid w:val="00F51298"/>
    <w:rsid w:val="00F512FF"/>
    <w:rsid w:val="00F51F16"/>
    <w:rsid w:val="00F522BB"/>
    <w:rsid w:val="00F52501"/>
    <w:rsid w:val="00F52A32"/>
    <w:rsid w:val="00F52A4A"/>
    <w:rsid w:val="00F52A5C"/>
    <w:rsid w:val="00F53007"/>
    <w:rsid w:val="00F533BA"/>
    <w:rsid w:val="00F53495"/>
    <w:rsid w:val="00F534C2"/>
    <w:rsid w:val="00F53778"/>
    <w:rsid w:val="00F5380A"/>
    <w:rsid w:val="00F53C46"/>
    <w:rsid w:val="00F53EA7"/>
    <w:rsid w:val="00F53FCD"/>
    <w:rsid w:val="00F54074"/>
    <w:rsid w:val="00F5431C"/>
    <w:rsid w:val="00F548E2"/>
    <w:rsid w:val="00F54A26"/>
    <w:rsid w:val="00F54CF5"/>
    <w:rsid w:val="00F54E14"/>
    <w:rsid w:val="00F55023"/>
    <w:rsid w:val="00F55059"/>
    <w:rsid w:val="00F553AB"/>
    <w:rsid w:val="00F558C3"/>
    <w:rsid w:val="00F55B6F"/>
    <w:rsid w:val="00F55F18"/>
    <w:rsid w:val="00F56C05"/>
    <w:rsid w:val="00F56F71"/>
    <w:rsid w:val="00F57062"/>
    <w:rsid w:val="00F570A1"/>
    <w:rsid w:val="00F572D9"/>
    <w:rsid w:val="00F574F3"/>
    <w:rsid w:val="00F5761A"/>
    <w:rsid w:val="00F579EE"/>
    <w:rsid w:val="00F57A9F"/>
    <w:rsid w:val="00F57AF1"/>
    <w:rsid w:val="00F60543"/>
    <w:rsid w:val="00F606C2"/>
    <w:rsid w:val="00F60781"/>
    <w:rsid w:val="00F607F2"/>
    <w:rsid w:val="00F609BA"/>
    <w:rsid w:val="00F60D17"/>
    <w:rsid w:val="00F61140"/>
    <w:rsid w:val="00F61350"/>
    <w:rsid w:val="00F61625"/>
    <w:rsid w:val="00F618C3"/>
    <w:rsid w:val="00F61B1A"/>
    <w:rsid w:val="00F61DAC"/>
    <w:rsid w:val="00F622EF"/>
    <w:rsid w:val="00F624C5"/>
    <w:rsid w:val="00F62D16"/>
    <w:rsid w:val="00F634E2"/>
    <w:rsid w:val="00F6350D"/>
    <w:rsid w:val="00F635B3"/>
    <w:rsid w:val="00F63C1E"/>
    <w:rsid w:val="00F63CA7"/>
    <w:rsid w:val="00F63FB9"/>
    <w:rsid w:val="00F64062"/>
    <w:rsid w:val="00F64151"/>
    <w:rsid w:val="00F64244"/>
    <w:rsid w:val="00F64561"/>
    <w:rsid w:val="00F6461F"/>
    <w:rsid w:val="00F64FD3"/>
    <w:rsid w:val="00F65209"/>
    <w:rsid w:val="00F65823"/>
    <w:rsid w:val="00F658A4"/>
    <w:rsid w:val="00F660DA"/>
    <w:rsid w:val="00F6629E"/>
    <w:rsid w:val="00F6638B"/>
    <w:rsid w:val="00F66D9A"/>
    <w:rsid w:val="00F670AF"/>
    <w:rsid w:val="00F6733E"/>
    <w:rsid w:val="00F67489"/>
    <w:rsid w:val="00F6771A"/>
    <w:rsid w:val="00F677DF"/>
    <w:rsid w:val="00F677F1"/>
    <w:rsid w:val="00F6789B"/>
    <w:rsid w:val="00F67CCB"/>
    <w:rsid w:val="00F67DDC"/>
    <w:rsid w:val="00F67F14"/>
    <w:rsid w:val="00F702BA"/>
    <w:rsid w:val="00F70329"/>
    <w:rsid w:val="00F70D2F"/>
    <w:rsid w:val="00F70FB2"/>
    <w:rsid w:val="00F712A7"/>
    <w:rsid w:val="00F713C4"/>
    <w:rsid w:val="00F7167F"/>
    <w:rsid w:val="00F717AD"/>
    <w:rsid w:val="00F71ADF"/>
    <w:rsid w:val="00F71BB4"/>
    <w:rsid w:val="00F71E3B"/>
    <w:rsid w:val="00F7211E"/>
    <w:rsid w:val="00F723A8"/>
    <w:rsid w:val="00F72967"/>
    <w:rsid w:val="00F72ED2"/>
    <w:rsid w:val="00F73045"/>
    <w:rsid w:val="00F7360B"/>
    <w:rsid w:val="00F739EE"/>
    <w:rsid w:val="00F73A2B"/>
    <w:rsid w:val="00F73B0A"/>
    <w:rsid w:val="00F73BC7"/>
    <w:rsid w:val="00F73CB0"/>
    <w:rsid w:val="00F73D06"/>
    <w:rsid w:val="00F73F26"/>
    <w:rsid w:val="00F73F63"/>
    <w:rsid w:val="00F74867"/>
    <w:rsid w:val="00F74B01"/>
    <w:rsid w:val="00F74FAB"/>
    <w:rsid w:val="00F751FD"/>
    <w:rsid w:val="00F755E4"/>
    <w:rsid w:val="00F759C7"/>
    <w:rsid w:val="00F75AAF"/>
    <w:rsid w:val="00F75D69"/>
    <w:rsid w:val="00F75F53"/>
    <w:rsid w:val="00F761F3"/>
    <w:rsid w:val="00F769F5"/>
    <w:rsid w:val="00F76B1E"/>
    <w:rsid w:val="00F76CBD"/>
    <w:rsid w:val="00F76FB5"/>
    <w:rsid w:val="00F772FE"/>
    <w:rsid w:val="00F7742D"/>
    <w:rsid w:val="00F7751C"/>
    <w:rsid w:val="00F77A82"/>
    <w:rsid w:val="00F77C1D"/>
    <w:rsid w:val="00F77FD7"/>
    <w:rsid w:val="00F8027D"/>
    <w:rsid w:val="00F804B4"/>
    <w:rsid w:val="00F80507"/>
    <w:rsid w:val="00F80690"/>
    <w:rsid w:val="00F806D6"/>
    <w:rsid w:val="00F80789"/>
    <w:rsid w:val="00F8098E"/>
    <w:rsid w:val="00F80A0B"/>
    <w:rsid w:val="00F80D47"/>
    <w:rsid w:val="00F81172"/>
    <w:rsid w:val="00F81276"/>
    <w:rsid w:val="00F812AC"/>
    <w:rsid w:val="00F81456"/>
    <w:rsid w:val="00F81489"/>
    <w:rsid w:val="00F815BC"/>
    <w:rsid w:val="00F81642"/>
    <w:rsid w:val="00F816C4"/>
    <w:rsid w:val="00F81A39"/>
    <w:rsid w:val="00F81A47"/>
    <w:rsid w:val="00F81AA8"/>
    <w:rsid w:val="00F820DD"/>
    <w:rsid w:val="00F821A0"/>
    <w:rsid w:val="00F825F5"/>
    <w:rsid w:val="00F8269B"/>
    <w:rsid w:val="00F82927"/>
    <w:rsid w:val="00F82943"/>
    <w:rsid w:val="00F82B29"/>
    <w:rsid w:val="00F82B9B"/>
    <w:rsid w:val="00F82BA3"/>
    <w:rsid w:val="00F82C4B"/>
    <w:rsid w:val="00F82D8C"/>
    <w:rsid w:val="00F831A1"/>
    <w:rsid w:val="00F831BA"/>
    <w:rsid w:val="00F836AA"/>
    <w:rsid w:val="00F8399D"/>
    <w:rsid w:val="00F83FE9"/>
    <w:rsid w:val="00F84027"/>
    <w:rsid w:val="00F84236"/>
    <w:rsid w:val="00F8427C"/>
    <w:rsid w:val="00F84879"/>
    <w:rsid w:val="00F84AC9"/>
    <w:rsid w:val="00F84B17"/>
    <w:rsid w:val="00F84C01"/>
    <w:rsid w:val="00F84D8F"/>
    <w:rsid w:val="00F857FB"/>
    <w:rsid w:val="00F85A7A"/>
    <w:rsid w:val="00F8629E"/>
    <w:rsid w:val="00F86394"/>
    <w:rsid w:val="00F865F6"/>
    <w:rsid w:val="00F86B67"/>
    <w:rsid w:val="00F86CA3"/>
    <w:rsid w:val="00F873B2"/>
    <w:rsid w:val="00F873C3"/>
    <w:rsid w:val="00F8742D"/>
    <w:rsid w:val="00F8744B"/>
    <w:rsid w:val="00F877C4"/>
    <w:rsid w:val="00F87BA1"/>
    <w:rsid w:val="00F87CEA"/>
    <w:rsid w:val="00F87F53"/>
    <w:rsid w:val="00F902D1"/>
    <w:rsid w:val="00F903F0"/>
    <w:rsid w:val="00F9070D"/>
    <w:rsid w:val="00F9085E"/>
    <w:rsid w:val="00F908D5"/>
    <w:rsid w:val="00F9096D"/>
    <w:rsid w:val="00F90E8E"/>
    <w:rsid w:val="00F91420"/>
    <w:rsid w:val="00F914DC"/>
    <w:rsid w:val="00F91D0F"/>
    <w:rsid w:val="00F91EF1"/>
    <w:rsid w:val="00F91F49"/>
    <w:rsid w:val="00F920D8"/>
    <w:rsid w:val="00F921F8"/>
    <w:rsid w:val="00F92314"/>
    <w:rsid w:val="00F92537"/>
    <w:rsid w:val="00F92559"/>
    <w:rsid w:val="00F926D1"/>
    <w:rsid w:val="00F927D5"/>
    <w:rsid w:val="00F92B98"/>
    <w:rsid w:val="00F92DF7"/>
    <w:rsid w:val="00F92F55"/>
    <w:rsid w:val="00F9307E"/>
    <w:rsid w:val="00F93278"/>
    <w:rsid w:val="00F933E2"/>
    <w:rsid w:val="00F93443"/>
    <w:rsid w:val="00F9344F"/>
    <w:rsid w:val="00F9347A"/>
    <w:rsid w:val="00F93A90"/>
    <w:rsid w:val="00F93D1F"/>
    <w:rsid w:val="00F93DF6"/>
    <w:rsid w:val="00F942A3"/>
    <w:rsid w:val="00F94366"/>
    <w:rsid w:val="00F94465"/>
    <w:rsid w:val="00F94921"/>
    <w:rsid w:val="00F94C2F"/>
    <w:rsid w:val="00F94ECA"/>
    <w:rsid w:val="00F94F37"/>
    <w:rsid w:val="00F950A0"/>
    <w:rsid w:val="00F95287"/>
    <w:rsid w:val="00F956F0"/>
    <w:rsid w:val="00F957CD"/>
    <w:rsid w:val="00F959DE"/>
    <w:rsid w:val="00F95B6E"/>
    <w:rsid w:val="00F95C05"/>
    <w:rsid w:val="00F95D4E"/>
    <w:rsid w:val="00F9607C"/>
    <w:rsid w:val="00F960E4"/>
    <w:rsid w:val="00F96120"/>
    <w:rsid w:val="00F962A1"/>
    <w:rsid w:val="00F962B0"/>
    <w:rsid w:val="00F9630B"/>
    <w:rsid w:val="00F96668"/>
    <w:rsid w:val="00F96918"/>
    <w:rsid w:val="00F9694D"/>
    <w:rsid w:val="00F9722E"/>
    <w:rsid w:val="00F97875"/>
    <w:rsid w:val="00F97AF1"/>
    <w:rsid w:val="00F97CE2"/>
    <w:rsid w:val="00F97E89"/>
    <w:rsid w:val="00F97FA8"/>
    <w:rsid w:val="00FA0127"/>
    <w:rsid w:val="00FA0238"/>
    <w:rsid w:val="00FA0E39"/>
    <w:rsid w:val="00FA0F78"/>
    <w:rsid w:val="00FA0FB1"/>
    <w:rsid w:val="00FA1193"/>
    <w:rsid w:val="00FA1720"/>
    <w:rsid w:val="00FA181E"/>
    <w:rsid w:val="00FA22DF"/>
    <w:rsid w:val="00FA231D"/>
    <w:rsid w:val="00FA2460"/>
    <w:rsid w:val="00FA2623"/>
    <w:rsid w:val="00FA2A6B"/>
    <w:rsid w:val="00FA2DDB"/>
    <w:rsid w:val="00FA3026"/>
    <w:rsid w:val="00FA3181"/>
    <w:rsid w:val="00FA38B3"/>
    <w:rsid w:val="00FA393B"/>
    <w:rsid w:val="00FA39DE"/>
    <w:rsid w:val="00FA3E44"/>
    <w:rsid w:val="00FA3E51"/>
    <w:rsid w:val="00FA400B"/>
    <w:rsid w:val="00FA4336"/>
    <w:rsid w:val="00FA4412"/>
    <w:rsid w:val="00FA4555"/>
    <w:rsid w:val="00FA45F8"/>
    <w:rsid w:val="00FA489C"/>
    <w:rsid w:val="00FA4AE6"/>
    <w:rsid w:val="00FA4B4A"/>
    <w:rsid w:val="00FA4C16"/>
    <w:rsid w:val="00FA4C29"/>
    <w:rsid w:val="00FA4D2D"/>
    <w:rsid w:val="00FA4F17"/>
    <w:rsid w:val="00FA547C"/>
    <w:rsid w:val="00FA579F"/>
    <w:rsid w:val="00FA5ABC"/>
    <w:rsid w:val="00FA5E63"/>
    <w:rsid w:val="00FA5F6B"/>
    <w:rsid w:val="00FA5FB2"/>
    <w:rsid w:val="00FA6160"/>
    <w:rsid w:val="00FA6194"/>
    <w:rsid w:val="00FA65B1"/>
    <w:rsid w:val="00FA6645"/>
    <w:rsid w:val="00FA6916"/>
    <w:rsid w:val="00FA6BAB"/>
    <w:rsid w:val="00FA6CFA"/>
    <w:rsid w:val="00FA6F31"/>
    <w:rsid w:val="00FA7067"/>
    <w:rsid w:val="00FA747A"/>
    <w:rsid w:val="00FA7674"/>
    <w:rsid w:val="00FA7A7F"/>
    <w:rsid w:val="00FA7D21"/>
    <w:rsid w:val="00FA7D93"/>
    <w:rsid w:val="00FB0226"/>
    <w:rsid w:val="00FB0269"/>
    <w:rsid w:val="00FB03DD"/>
    <w:rsid w:val="00FB0848"/>
    <w:rsid w:val="00FB0953"/>
    <w:rsid w:val="00FB0CD2"/>
    <w:rsid w:val="00FB0DB9"/>
    <w:rsid w:val="00FB1493"/>
    <w:rsid w:val="00FB165D"/>
    <w:rsid w:val="00FB1970"/>
    <w:rsid w:val="00FB251A"/>
    <w:rsid w:val="00FB2530"/>
    <w:rsid w:val="00FB27C2"/>
    <w:rsid w:val="00FB2C71"/>
    <w:rsid w:val="00FB2E18"/>
    <w:rsid w:val="00FB373B"/>
    <w:rsid w:val="00FB3762"/>
    <w:rsid w:val="00FB3935"/>
    <w:rsid w:val="00FB3EF0"/>
    <w:rsid w:val="00FB406A"/>
    <w:rsid w:val="00FB407E"/>
    <w:rsid w:val="00FB4366"/>
    <w:rsid w:val="00FB4489"/>
    <w:rsid w:val="00FB4496"/>
    <w:rsid w:val="00FB4562"/>
    <w:rsid w:val="00FB45F3"/>
    <w:rsid w:val="00FB48F8"/>
    <w:rsid w:val="00FB5507"/>
    <w:rsid w:val="00FB5858"/>
    <w:rsid w:val="00FB5975"/>
    <w:rsid w:val="00FB648F"/>
    <w:rsid w:val="00FB65C3"/>
    <w:rsid w:val="00FB6824"/>
    <w:rsid w:val="00FB68E5"/>
    <w:rsid w:val="00FB6B4D"/>
    <w:rsid w:val="00FB6B67"/>
    <w:rsid w:val="00FB6C36"/>
    <w:rsid w:val="00FB722E"/>
    <w:rsid w:val="00FB75B5"/>
    <w:rsid w:val="00FB7E1B"/>
    <w:rsid w:val="00FB7E72"/>
    <w:rsid w:val="00FB7E9E"/>
    <w:rsid w:val="00FB7F67"/>
    <w:rsid w:val="00FC02A4"/>
    <w:rsid w:val="00FC03E9"/>
    <w:rsid w:val="00FC06FA"/>
    <w:rsid w:val="00FC0747"/>
    <w:rsid w:val="00FC0764"/>
    <w:rsid w:val="00FC0964"/>
    <w:rsid w:val="00FC1320"/>
    <w:rsid w:val="00FC1418"/>
    <w:rsid w:val="00FC14AB"/>
    <w:rsid w:val="00FC1673"/>
    <w:rsid w:val="00FC174C"/>
    <w:rsid w:val="00FC1B96"/>
    <w:rsid w:val="00FC1BF3"/>
    <w:rsid w:val="00FC1D69"/>
    <w:rsid w:val="00FC1DBA"/>
    <w:rsid w:val="00FC1F3A"/>
    <w:rsid w:val="00FC2233"/>
    <w:rsid w:val="00FC22AC"/>
    <w:rsid w:val="00FC2334"/>
    <w:rsid w:val="00FC2423"/>
    <w:rsid w:val="00FC2A46"/>
    <w:rsid w:val="00FC304A"/>
    <w:rsid w:val="00FC315F"/>
    <w:rsid w:val="00FC342B"/>
    <w:rsid w:val="00FC369D"/>
    <w:rsid w:val="00FC3B24"/>
    <w:rsid w:val="00FC3FCF"/>
    <w:rsid w:val="00FC4816"/>
    <w:rsid w:val="00FC5043"/>
    <w:rsid w:val="00FC5051"/>
    <w:rsid w:val="00FC5149"/>
    <w:rsid w:val="00FC51DC"/>
    <w:rsid w:val="00FC56ED"/>
    <w:rsid w:val="00FC57D4"/>
    <w:rsid w:val="00FC5884"/>
    <w:rsid w:val="00FC5BE1"/>
    <w:rsid w:val="00FC61B1"/>
    <w:rsid w:val="00FC6531"/>
    <w:rsid w:val="00FC6ADA"/>
    <w:rsid w:val="00FC6C60"/>
    <w:rsid w:val="00FC718C"/>
    <w:rsid w:val="00FC7544"/>
    <w:rsid w:val="00FC76A4"/>
    <w:rsid w:val="00FC77DC"/>
    <w:rsid w:val="00FC7831"/>
    <w:rsid w:val="00FC7964"/>
    <w:rsid w:val="00FD013F"/>
    <w:rsid w:val="00FD02A7"/>
    <w:rsid w:val="00FD0389"/>
    <w:rsid w:val="00FD07CD"/>
    <w:rsid w:val="00FD07F4"/>
    <w:rsid w:val="00FD0A7E"/>
    <w:rsid w:val="00FD0AB1"/>
    <w:rsid w:val="00FD0ECA"/>
    <w:rsid w:val="00FD1461"/>
    <w:rsid w:val="00FD14E3"/>
    <w:rsid w:val="00FD166F"/>
    <w:rsid w:val="00FD17E0"/>
    <w:rsid w:val="00FD18B3"/>
    <w:rsid w:val="00FD1A69"/>
    <w:rsid w:val="00FD1DF2"/>
    <w:rsid w:val="00FD1E6A"/>
    <w:rsid w:val="00FD1FED"/>
    <w:rsid w:val="00FD219C"/>
    <w:rsid w:val="00FD24AF"/>
    <w:rsid w:val="00FD2805"/>
    <w:rsid w:val="00FD3035"/>
    <w:rsid w:val="00FD3087"/>
    <w:rsid w:val="00FD3250"/>
    <w:rsid w:val="00FD32A3"/>
    <w:rsid w:val="00FD34D9"/>
    <w:rsid w:val="00FD3516"/>
    <w:rsid w:val="00FD3802"/>
    <w:rsid w:val="00FD3BF4"/>
    <w:rsid w:val="00FD3BFD"/>
    <w:rsid w:val="00FD40C5"/>
    <w:rsid w:val="00FD417B"/>
    <w:rsid w:val="00FD434A"/>
    <w:rsid w:val="00FD486F"/>
    <w:rsid w:val="00FD4ACA"/>
    <w:rsid w:val="00FD4DFC"/>
    <w:rsid w:val="00FD56D1"/>
    <w:rsid w:val="00FD5746"/>
    <w:rsid w:val="00FD5ADB"/>
    <w:rsid w:val="00FD5D1A"/>
    <w:rsid w:val="00FD5D53"/>
    <w:rsid w:val="00FD5F23"/>
    <w:rsid w:val="00FD6133"/>
    <w:rsid w:val="00FD6171"/>
    <w:rsid w:val="00FD61E3"/>
    <w:rsid w:val="00FD630B"/>
    <w:rsid w:val="00FD6446"/>
    <w:rsid w:val="00FD669D"/>
    <w:rsid w:val="00FD6738"/>
    <w:rsid w:val="00FD6779"/>
    <w:rsid w:val="00FD68FB"/>
    <w:rsid w:val="00FD6A11"/>
    <w:rsid w:val="00FD6DFC"/>
    <w:rsid w:val="00FD746A"/>
    <w:rsid w:val="00FD7516"/>
    <w:rsid w:val="00FD7564"/>
    <w:rsid w:val="00FD764E"/>
    <w:rsid w:val="00FD7AED"/>
    <w:rsid w:val="00FE04E8"/>
    <w:rsid w:val="00FE06C3"/>
    <w:rsid w:val="00FE0C51"/>
    <w:rsid w:val="00FE0FA2"/>
    <w:rsid w:val="00FE1049"/>
    <w:rsid w:val="00FE1925"/>
    <w:rsid w:val="00FE1A54"/>
    <w:rsid w:val="00FE1B4A"/>
    <w:rsid w:val="00FE1CFC"/>
    <w:rsid w:val="00FE2024"/>
    <w:rsid w:val="00FE2536"/>
    <w:rsid w:val="00FE2B80"/>
    <w:rsid w:val="00FE2FBC"/>
    <w:rsid w:val="00FE3225"/>
    <w:rsid w:val="00FE337C"/>
    <w:rsid w:val="00FE3402"/>
    <w:rsid w:val="00FE3628"/>
    <w:rsid w:val="00FE3AF6"/>
    <w:rsid w:val="00FE3C6B"/>
    <w:rsid w:val="00FE3EB1"/>
    <w:rsid w:val="00FE3FE3"/>
    <w:rsid w:val="00FE4320"/>
    <w:rsid w:val="00FE4729"/>
    <w:rsid w:val="00FE4BE6"/>
    <w:rsid w:val="00FE4D6D"/>
    <w:rsid w:val="00FE4EAA"/>
    <w:rsid w:val="00FE5440"/>
    <w:rsid w:val="00FE5544"/>
    <w:rsid w:val="00FE56B3"/>
    <w:rsid w:val="00FE578E"/>
    <w:rsid w:val="00FE5A4B"/>
    <w:rsid w:val="00FE5CAB"/>
    <w:rsid w:val="00FE5E04"/>
    <w:rsid w:val="00FE5EAB"/>
    <w:rsid w:val="00FE637A"/>
    <w:rsid w:val="00FE691E"/>
    <w:rsid w:val="00FE7084"/>
    <w:rsid w:val="00FF0058"/>
    <w:rsid w:val="00FF0345"/>
    <w:rsid w:val="00FF0463"/>
    <w:rsid w:val="00FF080E"/>
    <w:rsid w:val="00FF0AE1"/>
    <w:rsid w:val="00FF0E0E"/>
    <w:rsid w:val="00FF14AD"/>
    <w:rsid w:val="00FF159F"/>
    <w:rsid w:val="00FF1ADC"/>
    <w:rsid w:val="00FF2173"/>
    <w:rsid w:val="00FF221B"/>
    <w:rsid w:val="00FF222B"/>
    <w:rsid w:val="00FF2350"/>
    <w:rsid w:val="00FF236A"/>
    <w:rsid w:val="00FF25B5"/>
    <w:rsid w:val="00FF2792"/>
    <w:rsid w:val="00FF27AF"/>
    <w:rsid w:val="00FF2BDB"/>
    <w:rsid w:val="00FF2C60"/>
    <w:rsid w:val="00FF2DDF"/>
    <w:rsid w:val="00FF3376"/>
    <w:rsid w:val="00FF345C"/>
    <w:rsid w:val="00FF35AD"/>
    <w:rsid w:val="00FF3C67"/>
    <w:rsid w:val="00FF43D3"/>
    <w:rsid w:val="00FF45E4"/>
    <w:rsid w:val="00FF4C42"/>
    <w:rsid w:val="00FF4CE7"/>
    <w:rsid w:val="00FF4DBB"/>
    <w:rsid w:val="00FF4E70"/>
    <w:rsid w:val="00FF4EBF"/>
    <w:rsid w:val="00FF5096"/>
    <w:rsid w:val="00FF536C"/>
    <w:rsid w:val="00FF554D"/>
    <w:rsid w:val="00FF555B"/>
    <w:rsid w:val="00FF5628"/>
    <w:rsid w:val="00FF5EC7"/>
    <w:rsid w:val="00FF5F03"/>
    <w:rsid w:val="00FF5FB5"/>
    <w:rsid w:val="00FF6088"/>
    <w:rsid w:val="00FF67CF"/>
    <w:rsid w:val="00FF68FF"/>
    <w:rsid w:val="00FF6A7B"/>
    <w:rsid w:val="00FF6C85"/>
    <w:rsid w:val="00FF6E17"/>
    <w:rsid w:val="00FF70B5"/>
    <w:rsid w:val="00FF7204"/>
    <w:rsid w:val="00FF72EE"/>
    <w:rsid w:val="00FF73DE"/>
    <w:rsid w:val="00FF7658"/>
    <w:rsid w:val="00FF7BED"/>
    <w:rsid w:val="00FF7CF8"/>
    <w:rsid w:val="00FF7D07"/>
    <w:rsid w:val="00FF7F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106DDAD"/>
  <w15:docId w15:val="{C4CA395E-6908-4D9C-8E33-CC8167917A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id-ID" w:eastAsia="zh-TW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61554"/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TeksBalon">
    <w:name w:val="Balloon Text"/>
    <w:basedOn w:val="Normal"/>
    <w:link w:val="TeksBalonKAR"/>
    <w:uiPriority w:val="99"/>
    <w:semiHidden/>
    <w:unhideWhenUsed/>
    <w:rsid w:val="008A617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ksBalonKAR">
    <w:name w:val="Teks Balon KAR"/>
    <w:basedOn w:val="FontParagrafDefault"/>
    <w:link w:val="TeksBalon"/>
    <w:uiPriority w:val="99"/>
    <w:semiHidden/>
    <w:rsid w:val="008A617D"/>
    <w:rPr>
      <w:rFonts w:ascii="Tahoma" w:hAnsi="Tahoma" w:cs="Tahoma"/>
      <w:sz w:val="16"/>
      <w:szCs w:val="16"/>
    </w:rPr>
  </w:style>
  <w:style w:type="paragraph" w:styleId="DaftarParagraf">
    <w:name w:val="List Paragraph"/>
    <w:basedOn w:val="Normal"/>
    <w:uiPriority w:val="34"/>
    <w:qFormat/>
    <w:rsid w:val="00AB3361"/>
    <w:pPr>
      <w:ind w:left="720"/>
      <w:contextualSpacing/>
    </w:pPr>
  </w:style>
  <w:style w:type="paragraph" w:styleId="Header">
    <w:name w:val="header"/>
    <w:basedOn w:val="Normal"/>
    <w:link w:val="HeaderKAR"/>
    <w:uiPriority w:val="99"/>
    <w:unhideWhenUsed/>
    <w:rsid w:val="00345B6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KAR">
    <w:name w:val="Header KAR"/>
    <w:basedOn w:val="FontParagrafDefault"/>
    <w:link w:val="Header"/>
    <w:uiPriority w:val="99"/>
    <w:rsid w:val="00345B63"/>
  </w:style>
  <w:style w:type="paragraph" w:styleId="Footer">
    <w:name w:val="footer"/>
    <w:basedOn w:val="Normal"/>
    <w:link w:val="FooterKAR"/>
    <w:uiPriority w:val="99"/>
    <w:unhideWhenUsed/>
    <w:rsid w:val="00345B6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KAR">
    <w:name w:val="Footer KAR"/>
    <w:basedOn w:val="FontParagrafDefault"/>
    <w:link w:val="Footer"/>
    <w:uiPriority w:val="99"/>
    <w:rsid w:val="00345B63"/>
  </w:style>
  <w:style w:type="table" w:styleId="KisiTabel">
    <w:name w:val="Table Grid"/>
    <w:basedOn w:val="TabelNormal"/>
    <w:uiPriority w:val="59"/>
    <w:rsid w:val="00596F90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ungaiRebo">
    <w:name w:val="ungai Rebo"/>
    <w:basedOn w:val="Normal"/>
    <w:qFormat/>
    <w:rsid w:val="004E0296"/>
    <w:pPr>
      <w:jc w:val="center"/>
    </w:pPr>
    <w:rPr>
      <w:rFonts w:ascii="Arial" w:hAnsi="Arial" w:cs="Arial"/>
      <w:sz w:val="24"/>
      <w:szCs w:val="24"/>
      <w:lang w:val="en-US"/>
    </w:rPr>
  </w:style>
  <w:style w:type="character" w:styleId="Hyperlink">
    <w:name w:val="Hyperlink"/>
    <w:basedOn w:val="FontParagrafDefault"/>
    <w:uiPriority w:val="99"/>
    <w:unhideWhenUsed/>
    <w:rsid w:val="00D4608C"/>
    <w:rPr>
      <w:color w:val="0000FF" w:themeColor="hyperlink"/>
      <w:u w:val="single"/>
    </w:rPr>
  </w:style>
  <w:style w:type="character" w:styleId="Tempatpenampungteks">
    <w:name w:val="Placeholder Text"/>
    <w:basedOn w:val="FontParagrafDefault"/>
    <w:uiPriority w:val="99"/>
    <w:semiHidden/>
    <w:rsid w:val="00240E5A"/>
    <w:rPr>
      <w:color w:val="808080"/>
    </w:rPr>
  </w:style>
  <w:style w:type="paragraph" w:styleId="TidakAdaSpasi">
    <w:name w:val="No Spacing"/>
    <w:uiPriority w:val="1"/>
    <w:qFormat/>
    <w:rsid w:val="0073035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2188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5014C9A-6E52-4D00-BA94-A7736984C4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</Pages>
  <Words>187</Words>
  <Characters>1066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COMPAQ</dc:creator>
  <cp:keywords/>
  <dc:description/>
  <cp:lastModifiedBy>Iman Carrazi</cp:lastModifiedBy>
  <cp:revision>7</cp:revision>
  <cp:lastPrinted>2024-07-22T02:42:00Z</cp:lastPrinted>
  <dcterms:created xsi:type="dcterms:W3CDTF">2025-11-29T13:49:00Z</dcterms:created>
  <dcterms:modified xsi:type="dcterms:W3CDTF">2025-11-29T14:58:00Z</dcterms:modified>
</cp:coreProperties>
</file>