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${</w:t>
      </w:r>
      <w:proofErr w:type="spellStart"/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nomor_surat</w:t>
      </w:r>
      <w:proofErr w:type="spellEnd"/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}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tempat_lahir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}, 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tanggal_lahir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D7084C">
              <w:rPr>
                <w:rFonts w:ascii="Arial" w:hAnsi="Arial" w:cs="Arial"/>
                <w:sz w:val="24"/>
                <w:szCs w:val="24"/>
                <w:lang w:val="en-ID" w:eastAsia="zh-CN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D7084C">
              <w:rPr>
                <w:rFonts w:ascii="Arial" w:hAnsi="Arial" w:cs="Arial"/>
                <w:sz w:val="24"/>
                <w:szCs w:val="24"/>
                <w:lang w:val="en-ID" w:eastAsia="zh-CN"/>
              </w:rPr>
              <w:t>bangsa_agama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2766D961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tbl>
      <w:tblPr>
        <w:tblStyle w:val="KisiTabel"/>
        <w:tblW w:w="8368" w:type="dxa"/>
        <w:tblInd w:w="704" w:type="dxa"/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8368"/>
      </w:tblGrid>
      <w:tr w:rsidR="00E94FBC" w14:paraId="6A55C2B5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 w14:paraId="7BB87308" w14:textId="69288408" w:rsid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Berdasarkan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surat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</w:t>
            </w:r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${rt} 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$</w:t>
            </w:r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>{</w:t>
            </w:r>
            <w:proofErr w:type="spellStart"/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>dusun</w:t>
            </w:r>
            <w:proofErr w:type="spellEnd"/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$</w:t>
            </w:r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>{</w:t>
            </w:r>
            <w:proofErr w:type="spellStart"/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>no_surat_rt</w:t>
            </w:r>
            <w:proofErr w:type="spellEnd"/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Tertanggal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9E70CF" w:rsidRP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="00E85BD8">
              <w:rPr>
                <w:rFonts w:ascii="Arial" w:hAnsi="Arial" w:cs="Arial"/>
                <w:sz w:val="24"/>
                <w:szCs w:val="24"/>
                <w:lang w:val="en-US" w:eastAsia="zh-CN"/>
              </w:rPr>
              <w:t>hari_ini</w:t>
            </w:r>
            <w:proofErr w:type="spellEnd"/>
            <w:r w:rsidR="009E70CF" w:rsidRP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benar bahwa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tersebut adalah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penduduk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Kecamatan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Kabupaten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 w:rsidR="00021579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Sebagaimana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="00AB170E"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, memang benar termasuk dari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keluarga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tidak mampu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Miskin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). </w:t>
            </w:r>
          </w:p>
          <w:p w14:paraId="21F25FE6" w14:textId="7DC12083" w:rsidR="00E94FBC" w:rsidRP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="00DB1796">
              <w:rPr>
                <w:rFonts w:ascii="Arial" w:hAnsi="Arial" w:cs="Arial"/>
                <w:sz w:val="24"/>
                <w:szCs w:val="24"/>
                <w:lang w:val="en-US" w:eastAsia="zh-CN"/>
              </w:rPr>
              <w:t>${keperluan}</w:t>
            </w:r>
          </w:p>
        </w:tc>
      </w:tr>
      <w:tr w:rsidR="00F03505" w14:paraId="14AEDB56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 w14:paraId="38D0709B" w14:textId="3BC5B8C4" w:rsidR="00F03505" w:rsidRPr="008B4EF0" w:rsidRDefault="00F03505" w:rsidP="00131047">
            <w:pPr>
              <w:tabs>
                <w:tab w:val="left" w:pos="0"/>
              </w:tabs>
              <w:jc w:val="both"/>
              <w:rPr>
                <w:rFonts w:ascii="Arial" w:hAnsi="Arial" w:cs="Arial"/>
              </w:rPr>
            </w:pPr>
            <w:r w:rsidRPr="00EB5ED7">
              <w:rPr>
                <w:rFonts w:ascii="Arial" w:hAnsi="Arial" w:cs="Arial"/>
                <w:sz w:val="24"/>
              </w:rPr>
              <w:t>${</w:t>
            </w:r>
            <w:proofErr w:type="spellStart"/>
            <w:r w:rsidRPr="00EB5ED7">
              <w:rPr>
                <w:rFonts w:ascii="Arial" w:hAnsi="Arial" w:cs="Arial"/>
                <w:sz w:val="24"/>
              </w:rPr>
              <w:t>anggota_keluarga_list</w:t>
            </w:r>
            <w:proofErr w:type="spellEnd"/>
            <w:r w:rsidRPr="00EB5ED7">
              <w:rPr>
                <w:rFonts w:ascii="Arial" w:hAnsi="Arial" w:cs="Arial"/>
                <w:sz w:val="24"/>
              </w:rPr>
              <w:t>}</w:t>
            </w:r>
          </w:p>
        </w:tc>
      </w:tr>
    </w:tbl>
    <w:p w14:paraId="6764030A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30A2616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744A73B3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${</w:t>
      </w:r>
      <w:proofErr w:type="spellStart"/>
      <w:r w:rsidR="00E85BD8" w:rsidRPr="00E85BD8">
        <w:rPr>
          <w:rFonts w:ascii="Arial" w:hAnsi="Arial" w:cs="Arial"/>
          <w:b/>
          <w:lang w:val="en-US" w:eastAsia="zh-CN"/>
        </w:rPr>
        <w:t>hari_ini</w:t>
      </w:r>
      <w:proofErr w:type="spellEnd"/>
      <w:r w:rsidR="00EA362F" w:rsidRPr="00EA362F">
        <w:rPr>
          <w:rFonts w:ascii="Arial" w:hAnsi="Arial" w:cs="Arial"/>
          <w:b/>
          <w:lang w:val="en-US" w:eastAsia="zh-CN"/>
        </w:rPr>
        <w:t>}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0C3178D0" w14:textId="77777777" w:rsidR="009D2293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</w:p>
    <w:p w14:paraId="20E8C561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2DEBABD4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bookmarkStart w:id="0" w:name="_GoBack"/>
      <w:bookmarkEnd w:id="0"/>
    </w:p>
    <w:p w14:paraId="11360AD2" w14:textId="399B555B" w:rsidR="00A723FF" w:rsidRDefault="00EA362F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</w:p>
    <w:p w14:paraId="172643FA" w14:textId="77777777" w:rsidR="002174C0" w:rsidRDefault="002174C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819B9" w14:textId="77777777" w:rsidR="00D94B79" w:rsidRDefault="00D94B79" w:rsidP="00345B63">
      <w:pPr>
        <w:spacing w:after="0" w:line="240" w:lineRule="auto"/>
      </w:pPr>
      <w:r>
        <w:separator/>
      </w:r>
    </w:p>
  </w:endnote>
  <w:endnote w:type="continuationSeparator" w:id="0">
    <w:p w14:paraId="2D61203B" w14:textId="77777777" w:rsidR="00D94B79" w:rsidRDefault="00D94B79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B28AA0" w14:textId="77777777" w:rsidR="00D94B79" w:rsidRDefault="00D94B79" w:rsidP="00345B63">
      <w:pPr>
        <w:spacing w:after="0" w:line="240" w:lineRule="auto"/>
      </w:pPr>
      <w:r>
        <w:separator/>
      </w:r>
    </w:p>
  </w:footnote>
  <w:footnote w:type="continuationSeparator" w:id="0">
    <w:p w14:paraId="26879B52" w14:textId="77777777" w:rsidR="00D94B79" w:rsidRDefault="00D94B79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156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79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28B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047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6FC2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3F1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857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1EC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BE4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4C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1C9F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743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A36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872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5B5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06E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8CC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64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24C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55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1CF0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D59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15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335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859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4EF0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95E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293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906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0CF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CA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09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70E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2A1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4BA4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72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333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6D2A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DEA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2AD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79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796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D8F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6E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281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BD8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4FBC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5ED7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B784F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417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0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BDC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0F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44"/>
    <w:rsid w:val="00FB406A"/>
    <w:rsid w:val="00FB407E"/>
    <w:rsid w:val="00FB4366"/>
    <w:rsid w:val="00FB4489"/>
    <w:rsid w:val="00FB4496"/>
    <w:rsid w:val="00FB4562"/>
    <w:rsid w:val="00FB45EA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8BC464-DD21-4E40-9186-5E6B33C5D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106</cp:revision>
  <cp:lastPrinted>2024-07-22T02:42:00Z</cp:lastPrinted>
  <dcterms:created xsi:type="dcterms:W3CDTF">2025-11-29T13:49:00Z</dcterms:created>
  <dcterms:modified xsi:type="dcterms:W3CDTF">2026-01-03T04:07:00Z</dcterms:modified>
</cp:coreProperties>
</file>