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C8" w:rsidRDefault="00F502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F502C8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502C8" w:rsidRDefault="009B23E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Don Zarrillo Jr</w:t>
            </w:r>
          </w:p>
          <w:p w:rsidR="00F502C8" w:rsidRDefault="009B23E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Full Stack Web Developer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502C8" w:rsidRDefault="009B2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Middletown, NJ 07748</w:t>
            </w:r>
          </w:p>
          <w:p w:rsidR="00F502C8" w:rsidRDefault="009B2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(732) </w:t>
            </w:r>
            <w:r w:rsidR="0093233C">
              <w:rPr>
                <w:rFonts w:ascii="Open Sans" w:eastAsia="Open Sans" w:hAnsi="Open Sans" w:cs="Open Sans"/>
                <w:b/>
                <w:color w:val="000000"/>
              </w:rPr>
              <w:t>671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-</w:t>
            </w:r>
            <w:r w:rsidR="0093233C">
              <w:rPr>
                <w:rFonts w:ascii="Open Sans" w:eastAsia="Open Sans" w:hAnsi="Open Sans" w:cs="Open Sans"/>
                <w:b/>
                <w:color w:val="000000"/>
              </w:rPr>
              <w:t>5892</w:t>
            </w:r>
          </w:p>
          <w:p w:rsidR="00F502C8" w:rsidRPr="006C3F30" w:rsidRDefault="0018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FF"/>
              </w:rPr>
            </w:pPr>
            <w:hyperlink r:id="rId6">
              <w:r w:rsidR="009B23E0" w:rsidRPr="006C3F30">
                <w:rPr>
                  <w:rFonts w:ascii="Open Sans" w:eastAsia="Open Sans" w:hAnsi="Open Sans" w:cs="Open Sans"/>
                  <w:b/>
                  <w:color w:val="0000FF"/>
                  <w:u w:val="single"/>
                </w:rPr>
                <w:t>DonZarrillo@gmail.com</w:t>
              </w:r>
            </w:hyperlink>
          </w:p>
          <w:p w:rsidR="00F502C8" w:rsidRPr="006C3F30" w:rsidRDefault="00AB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FF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0000FF"/>
                  <w:u w:val="single"/>
                </w:rPr>
                <w:t>linkedin.com/</w:t>
              </w:r>
              <w:proofErr w:type="spellStart"/>
              <w:r>
                <w:rPr>
                  <w:rFonts w:ascii="Open Sans" w:eastAsia="Open Sans" w:hAnsi="Open Sans" w:cs="Open Sans"/>
                  <w:b/>
                  <w:color w:val="0000FF"/>
                  <w:u w:val="single"/>
                </w:rPr>
                <w:t>Donzarrillo</w:t>
              </w:r>
              <w:proofErr w:type="spellEnd"/>
            </w:hyperlink>
          </w:p>
          <w:p w:rsidR="00F502C8" w:rsidRDefault="00AB5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rebuchet MS" w:eastAsia="Trebuchet MS" w:hAnsi="Trebuchet MS" w:cs="Trebuchet MS"/>
                <w:b/>
                <w:color w:val="1155CC"/>
                <w:sz w:val="20"/>
                <w:szCs w:val="20"/>
                <w:u w:val="single"/>
              </w:rPr>
            </w:pPr>
            <w:hyperlink r:id="rId8">
              <w:proofErr w:type="spellStart"/>
              <w:r w:rsidR="009B23E0">
                <w:rPr>
                  <w:rFonts w:ascii="Trebuchet MS" w:eastAsia="Trebuchet MS" w:hAnsi="Trebuchet MS" w:cs="Trebuchet MS"/>
                  <w:b/>
                  <w:color w:val="1155CC"/>
                  <w:sz w:val="20"/>
                  <w:szCs w:val="20"/>
                  <w:u w:val="single"/>
                </w:rPr>
                <w:t>Github</w:t>
              </w:r>
              <w:proofErr w:type="spellEnd"/>
              <w:r w:rsidR="009B23E0">
                <w:rPr>
                  <w:rFonts w:ascii="Trebuchet MS" w:eastAsia="Trebuchet MS" w:hAnsi="Trebuchet MS" w:cs="Trebuchet MS"/>
                  <w:b/>
                  <w:color w:val="1155CC"/>
                  <w:sz w:val="20"/>
                  <w:szCs w:val="20"/>
                  <w:u w:val="single"/>
                </w:rPr>
                <w:t>/</w:t>
              </w:r>
              <w:proofErr w:type="spellStart"/>
              <w:r w:rsidR="009B23E0">
                <w:rPr>
                  <w:rFonts w:ascii="Trebuchet MS" w:eastAsia="Trebuchet MS" w:hAnsi="Trebuchet MS" w:cs="Trebuchet MS"/>
                  <w:b/>
                  <w:color w:val="1155CC"/>
                  <w:sz w:val="20"/>
                  <w:szCs w:val="20"/>
                  <w:u w:val="single"/>
                </w:rPr>
                <w:t>dzarrilloR</w:t>
              </w:r>
              <w:r w:rsidR="009B23E0">
                <w:rPr>
                  <w:rFonts w:ascii="Trebuchet MS" w:eastAsia="Trebuchet MS" w:hAnsi="Trebuchet MS" w:cs="Trebuchet MS"/>
                  <w:b/>
                  <w:color w:val="1155CC"/>
                  <w:sz w:val="20"/>
                  <w:szCs w:val="20"/>
                  <w:u w:val="single"/>
                </w:rPr>
                <w:t>e</w:t>
              </w:r>
              <w:r w:rsidR="009B23E0">
                <w:rPr>
                  <w:rFonts w:ascii="Trebuchet MS" w:eastAsia="Trebuchet MS" w:hAnsi="Trebuchet MS" w:cs="Trebuchet MS"/>
                  <w:b/>
                  <w:color w:val="1155CC"/>
                  <w:sz w:val="20"/>
                  <w:szCs w:val="20"/>
                  <w:u w:val="single"/>
                </w:rPr>
                <w:t>posi</w:t>
              </w:r>
              <w:bookmarkStart w:id="2" w:name="_GoBack"/>
              <w:bookmarkEnd w:id="2"/>
              <w:r w:rsidR="009B23E0">
                <w:rPr>
                  <w:rFonts w:ascii="Trebuchet MS" w:eastAsia="Trebuchet MS" w:hAnsi="Trebuchet MS" w:cs="Trebuchet MS"/>
                  <w:b/>
                  <w:color w:val="1155CC"/>
                  <w:sz w:val="20"/>
                  <w:szCs w:val="20"/>
                  <w:u w:val="single"/>
                </w:rPr>
                <w:t>t</w:t>
              </w:r>
              <w:r w:rsidR="009B23E0">
                <w:rPr>
                  <w:rFonts w:ascii="Trebuchet MS" w:eastAsia="Trebuchet MS" w:hAnsi="Trebuchet MS" w:cs="Trebuchet MS"/>
                  <w:b/>
                  <w:color w:val="1155CC"/>
                  <w:sz w:val="20"/>
                  <w:szCs w:val="20"/>
                  <w:u w:val="single"/>
                </w:rPr>
                <w:t>ories</w:t>
              </w:r>
              <w:proofErr w:type="spellEnd"/>
            </w:hyperlink>
          </w:p>
          <w:p w:rsidR="00D62542" w:rsidRDefault="0018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9" w:history="1">
              <w:r w:rsidR="00D62542" w:rsidRPr="005764C4">
                <w:rPr>
                  <w:rStyle w:val="Hyperlink"/>
                  <w:rFonts w:ascii="Trebuchet MS" w:eastAsia="Trebuchet MS" w:hAnsi="Trebuchet MS" w:cs="Trebuchet MS"/>
                  <w:b/>
                  <w:sz w:val="20"/>
                  <w:szCs w:val="20"/>
                </w:rPr>
                <w:t>Por</w:t>
              </w:r>
              <w:r w:rsidR="00D62542" w:rsidRPr="005764C4">
                <w:rPr>
                  <w:rStyle w:val="Hyperlink"/>
                  <w:rFonts w:ascii="Trebuchet MS" w:eastAsia="Trebuchet MS" w:hAnsi="Trebuchet MS" w:cs="Trebuchet MS"/>
                  <w:b/>
                  <w:sz w:val="20"/>
                  <w:szCs w:val="20"/>
                </w:rPr>
                <w:t>t</w:t>
              </w:r>
              <w:r w:rsidR="00D62542" w:rsidRPr="005764C4">
                <w:rPr>
                  <w:rStyle w:val="Hyperlink"/>
                  <w:rFonts w:ascii="Trebuchet MS" w:eastAsia="Trebuchet MS" w:hAnsi="Trebuchet MS" w:cs="Trebuchet MS"/>
                  <w:b/>
                  <w:sz w:val="20"/>
                  <w:szCs w:val="20"/>
                </w:rPr>
                <w:t>f</w:t>
              </w:r>
              <w:r w:rsidR="00D62542" w:rsidRPr="005764C4">
                <w:rPr>
                  <w:rStyle w:val="Hyperlink"/>
                  <w:rFonts w:ascii="Trebuchet MS" w:eastAsia="Trebuchet MS" w:hAnsi="Trebuchet MS" w:cs="Trebuchet MS"/>
                  <w:b/>
                  <w:sz w:val="20"/>
                  <w:szCs w:val="20"/>
                </w:rPr>
                <w:t>o</w:t>
              </w:r>
              <w:r w:rsidR="00D62542" w:rsidRPr="005764C4">
                <w:rPr>
                  <w:rStyle w:val="Hyperlink"/>
                  <w:rFonts w:ascii="Trebuchet MS" w:eastAsia="Trebuchet MS" w:hAnsi="Trebuchet MS" w:cs="Trebuchet MS"/>
                  <w:b/>
                  <w:sz w:val="20"/>
                  <w:szCs w:val="20"/>
                </w:rPr>
                <w:t>l</w:t>
              </w:r>
              <w:r w:rsidR="00D62542" w:rsidRPr="005764C4">
                <w:rPr>
                  <w:rStyle w:val="Hyperlink"/>
                  <w:rFonts w:ascii="Trebuchet MS" w:eastAsia="Trebuchet MS" w:hAnsi="Trebuchet MS" w:cs="Trebuchet MS"/>
                  <w:b/>
                  <w:sz w:val="20"/>
                  <w:szCs w:val="20"/>
                </w:rPr>
                <w:t>io</w:t>
              </w:r>
            </w:hyperlink>
          </w:p>
        </w:tc>
      </w:tr>
      <w:tr w:rsidR="00F502C8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502C8" w:rsidRDefault="009B23E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CAREER</w:t>
            </w:r>
            <w:r w:rsidR="00487D4E">
              <w:t>-</w:t>
            </w:r>
            <w:r>
              <w:t>OVERVIEW</w:t>
            </w:r>
          </w:p>
          <w:p w:rsidR="00F502C8" w:rsidRDefault="00F502C8">
            <w:pPr>
              <w:spacing w:before="0" w:line="240" w:lineRule="auto"/>
            </w:pPr>
          </w:p>
          <w:p w:rsidR="00F502C8" w:rsidRDefault="009B23E0">
            <w:r>
              <w:t>A self-motivated IT professional with strong knowledge and proficiency in JavaScript, HTML, CSS, React.js</w:t>
            </w:r>
            <w:r w:rsidR="00E45B88">
              <w:t xml:space="preserve">, </w:t>
            </w:r>
            <w:r w:rsidR="00815B4D">
              <w:t xml:space="preserve">Node.js, </w:t>
            </w:r>
            <w:r>
              <w:t>Mongo/Mongoose, MySQL,</w:t>
            </w:r>
            <w:r w:rsidR="00E45B88">
              <w:t xml:space="preserve"> Firebase</w:t>
            </w:r>
            <w:r>
              <w:t xml:space="preserve"> as well as strong skills and ability in writing clean and efficient code, seeks the position of Full-Stack Web Developer.</w:t>
            </w:r>
          </w:p>
          <w:p w:rsidR="00F502C8" w:rsidRDefault="009B23E0">
            <w:pPr>
              <w:pStyle w:val="Heading1"/>
            </w:pPr>
            <w:bookmarkStart w:id="4" w:name="_jhv78pp9wtzd" w:colFirst="0" w:colLast="0"/>
            <w:bookmarkStart w:id="5" w:name="_wj35pyc4l73f" w:colFirst="0" w:colLast="0"/>
            <w:bookmarkStart w:id="6" w:name="_fbxyo9s4zw5l" w:colFirst="0" w:colLast="0"/>
            <w:bookmarkStart w:id="7" w:name="_haxcrlednun3" w:colFirst="0" w:colLast="0"/>
            <w:bookmarkEnd w:id="4"/>
            <w:bookmarkEnd w:id="5"/>
            <w:bookmarkEnd w:id="6"/>
            <w:bookmarkEnd w:id="7"/>
            <w:r>
              <w:t>EXPERIENCE</w:t>
            </w:r>
          </w:p>
          <w:p w:rsidR="00DB7140" w:rsidRDefault="00DB7140" w:rsidP="00DB714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8" w:name="_rfgvkg2ifhfd" w:colFirst="0" w:colLast="0"/>
            <w:bookmarkEnd w:id="8"/>
            <w:r>
              <w:t>D</w:t>
            </w:r>
            <w:r w:rsidR="0062543F">
              <w:t>z</w:t>
            </w:r>
            <w:r>
              <w:t>artek</w:t>
            </w:r>
            <w:r w:rsidR="0062543F">
              <w:t xml:space="preserve"> LLC</w:t>
            </w:r>
            <w:r>
              <w:t xml:space="preserve">, </w:t>
            </w:r>
            <w:r w:rsidRPr="00DB7140">
              <w:rPr>
                <w:b w:val="0"/>
              </w:rPr>
              <w:t>Middletown</w:t>
            </w:r>
            <w:r>
              <w:rPr>
                <w:b w:val="0"/>
              </w:rPr>
              <w:t>, NJ — Full-Stack</w:t>
            </w:r>
            <w:r w:rsidR="00945E9B">
              <w:rPr>
                <w:b w:val="0"/>
              </w:rPr>
              <w:t xml:space="preserve"> </w:t>
            </w:r>
            <w:r>
              <w:rPr>
                <w:b w:val="0"/>
              </w:rPr>
              <w:t>Web Developer</w:t>
            </w:r>
          </w:p>
          <w:p w:rsidR="00DB7140" w:rsidRDefault="00DB7140" w:rsidP="00DB714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February 2014 - Present</w:t>
            </w:r>
          </w:p>
          <w:p w:rsidR="00DB7140" w:rsidRDefault="00945E9B" w:rsidP="00DB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Meet with the prospective clients to review website and gather the client’s specifications for new and existing websites.  </w:t>
            </w:r>
            <w:r w:rsidR="00037AF0">
              <w:t>Designing and developing full-stack app</w:t>
            </w:r>
            <w:r w:rsidR="00606161">
              <w:t>s</w:t>
            </w:r>
            <w:r w:rsidR="00037AF0">
              <w:t xml:space="preserve"> across multiple platforms using modern industry-adopted languages and frameworks.</w:t>
            </w:r>
          </w:p>
          <w:p w:rsidR="00F502C8" w:rsidRDefault="009B23E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Credit-Suisse, </w:t>
            </w:r>
            <w:r>
              <w:rPr>
                <w:b w:val="0"/>
              </w:rPr>
              <w:t xml:space="preserve">Princeton, NJ — </w:t>
            </w:r>
            <w:r>
              <w:rPr>
                <w:b w:val="0"/>
                <w:i/>
              </w:rPr>
              <w:t>Batch Production QA</w:t>
            </w:r>
          </w:p>
          <w:p w:rsidR="00F502C8" w:rsidRDefault="009B23E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n64fgzu3lwuy" w:colFirst="0" w:colLast="0"/>
            <w:bookmarkEnd w:id="9"/>
            <w:r>
              <w:t>January 2009 - February 2014</w:t>
            </w:r>
          </w:p>
          <w:p w:rsidR="00F502C8" w:rsidRDefault="009B2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Batch Quality Assurance for alert reduction and repetitive job failure resolution.  Real-time Batch SLA Management and PTS reporting.  Created adhoc reports in the Control-M reporting facility and also developed Excel macros utilizing VBA code to automate manual processes.</w:t>
            </w:r>
          </w:p>
          <w:p w:rsidR="00F502C8" w:rsidRDefault="009B23E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wj0puh61kxsr" w:colFirst="0" w:colLast="0"/>
            <w:bookmarkEnd w:id="10"/>
            <w:r>
              <w:t xml:space="preserve">Beacon Health Informatics, </w:t>
            </w:r>
            <w:r>
              <w:rPr>
                <w:b w:val="0"/>
              </w:rPr>
              <w:t xml:space="preserve">New </w:t>
            </w:r>
            <w:r w:rsidR="005B179B">
              <w:rPr>
                <w:b w:val="0"/>
              </w:rPr>
              <w:t>Brunswick, NJ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Programmer Analyst</w:t>
            </w:r>
          </w:p>
          <w:p w:rsidR="00F502C8" w:rsidRDefault="009B23E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8hk593fs3sag" w:colFirst="0" w:colLast="0"/>
            <w:bookmarkEnd w:id="11"/>
            <w:r>
              <w:t xml:space="preserve">February </w:t>
            </w:r>
            <w:r w:rsidR="005B179B">
              <w:t>2008 -</w:t>
            </w:r>
            <w:r>
              <w:t xml:space="preserve"> August 2008</w:t>
            </w:r>
          </w:p>
          <w:p w:rsidR="00F502C8" w:rsidRDefault="009B2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Lead developer for Qualworx application.  Qualworx is a software package for healthcare performance improvement, quality and risk management. Qualworx was developed using VB 6.0, MS Access as the database and Crystal reports for custom reporting</w:t>
            </w:r>
            <w:r w:rsidR="00191C66">
              <w:t>.</w:t>
            </w:r>
            <w:r>
              <w:t xml:space="preserve"> </w:t>
            </w:r>
          </w:p>
          <w:p w:rsidR="00F502C8" w:rsidRDefault="009B23E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1hxcpsc1hco2" w:colFirst="0" w:colLast="0"/>
            <w:bookmarkEnd w:id="12"/>
            <w:r>
              <w:t xml:space="preserve">Credit-Suisse, </w:t>
            </w:r>
            <w:r>
              <w:rPr>
                <w:b w:val="0"/>
              </w:rPr>
              <w:t>Princeton, NJ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Kforce Consultant</w:t>
            </w:r>
          </w:p>
          <w:p w:rsidR="00F502C8" w:rsidRDefault="009B23E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ybypdmed418m" w:colFirst="0" w:colLast="0"/>
            <w:bookmarkEnd w:id="13"/>
            <w:r>
              <w:t>March 2003 - December 20007</w:t>
            </w:r>
          </w:p>
          <w:p w:rsidR="00F502C8" w:rsidRDefault="009B2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Designed and implemented a user-friendly application in VB.NET, Access 2003 database, and Crystal Reports for client service teams that documented and facilitated resolution of escalated issues.  Also designed,</w:t>
            </w:r>
            <w:r w:rsidR="00191C66">
              <w:t xml:space="preserve"> </w:t>
            </w:r>
            <w:r>
              <w:t>implemented and supported a global password application for developers and support teams.  Developed application in VB.NET, Access</w:t>
            </w:r>
            <w:r w:rsidR="00191C66">
              <w:t xml:space="preserve"> </w:t>
            </w:r>
            <w:r>
              <w:t xml:space="preserve">database and Crystal Reports for reporting purposes and to meet all Sarbanes Oxley compliance requirements.  </w:t>
            </w:r>
          </w:p>
          <w:p w:rsidR="00F502C8" w:rsidRDefault="009B23E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4" w:name="_yk8luflkpwij" w:colFirst="0" w:colLast="0"/>
            <w:bookmarkEnd w:id="14"/>
            <w:r>
              <w:lastRenderedPageBreak/>
              <w:t>EDUCATION</w:t>
            </w:r>
          </w:p>
          <w:p w:rsidR="00F502C8" w:rsidRDefault="009B23E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5" w:name="_6wymnhinx9q5" w:colFirst="0" w:colLast="0"/>
            <w:bookmarkEnd w:id="15"/>
            <w:r>
              <w:t xml:space="preserve">Rutgers University, </w:t>
            </w:r>
            <w:r>
              <w:rPr>
                <w:b w:val="0"/>
                <w:i/>
              </w:rPr>
              <w:t xml:space="preserve">Immersive Full-Stack Web Development </w:t>
            </w:r>
          </w:p>
          <w:p w:rsidR="00F502C8" w:rsidRDefault="009B23E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7vtcyzeczjot" w:colFirst="0" w:colLast="0"/>
            <w:bookmarkEnd w:id="16"/>
            <w:r>
              <w:t>June 2018 - August 2018</w:t>
            </w:r>
          </w:p>
          <w:p w:rsidR="00F502C8" w:rsidRDefault="009B23E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7" w:name="_czfiadnsgnzp" w:colFirst="0" w:colLast="0"/>
            <w:bookmarkEnd w:id="17"/>
            <w:r>
              <w:t xml:space="preserve">UDACITY, </w:t>
            </w:r>
            <w:r>
              <w:rPr>
                <w:b w:val="0"/>
                <w:i/>
              </w:rPr>
              <w:t>Android Developer Nanodegree</w:t>
            </w:r>
          </w:p>
          <w:p w:rsidR="00F502C8" w:rsidRDefault="009B23E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miiyt1y6sl7g" w:colFirst="0" w:colLast="0"/>
            <w:bookmarkEnd w:id="18"/>
            <w:r>
              <w:t>February 2016 - February 2017</w:t>
            </w:r>
          </w:p>
          <w:p w:rsidR="00F502C8" w:rsidRDefault="009B23E0">
            <w:pPr>
              <w:pStyle w:val="Heading2"/>
              <w:rPr>
                <w:b w:val="0"/>
                <w:i/>
              </w:rPr>
            </w:pPr>
            <w:bookmarkStart w:id="19" w:name="_snqmb1twjm93" w:colFirst="0" w:colLast="0"/>
            <w:bookmarkEnd w:id="19"/>
            <w:r>
              <w:t xml:space="preserve">Bloomfield College, </w:t>
            </w:r>
            <w:r>
              <w:rPr>
                <w:b w:val="0"/>
                <w:i/>
              </w:rPr>
              <w:t>B.S. Information Systems</w:t>
            </w:r>
          </w:p>
          <w:p w:rsidR="00F502C8" w:rsidRDefault="009B23E0" w:rsidP="005B179B">
            <w:pPr>
              <w:pStyle w:val="Heading3"/>
            </w:pPr>
            <w:bookmarkStart w:id="20" w:name="_mzoo131t44zd" w:colFirst="0" w:colLast="0"/>
            <w:bookmarkEnd w:id="20"/>
            <w:r>
              <w:t>September 1996 - January 2000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502C8" w:rsidRDefault="009B23E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1" w:name="_ca0awj8022e2" w:colFirst="0" w:colLast="0"/>
            <w:bookmarkEnd w:id="21"/>
            <w:r>
              <w:lastRenderedPageBreak/>
              <w:t>SKILLS</w:t>
            </w:r>
          </w:p>
          <w:p w:rsidR="00F502C8" w:rsidRDefault="009B23E0" w:rsidP="009B2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 xml:space="preserve">HTML, CSS, JavaScript, JQuery, React.js, </w:t>
            </w:r>
            <w:r w:rsidR="00FE2D43">
              <w:t xml:space="preserve">Redux, </w:t>
            </w:r>
            <w:r>
              <w:t>Node.js, Express, Java,  Mongo, MySQL, SQLite, Firebase, Git,  Restful web services, Visual Studio Code &amp; Android Studio. .</w:t>
            </w:r>
          </w:p>
          <w:p w:rsidR="00F502C8" w:rsidRDefault="00F502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:rsidR="00F502C8" w:rsidRDefault="009B23E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2" w:name="_cxxkes25b26" w:colFirst="0" w:colLast="0"/>
            <w:bookmarkEnd w:id="22"/>
            <w:r>
              <w:t>LANGUAGES</w:t>
            </w:r>
          </w:p>
          <w:p w:rsidR="00F502C8" w:rsidRDefault="009B2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</w:p>
        </w:tc>
      </w:tr>
    </w:tbl>
    <w:p w:rsidR="00F502C8" w:rsidRDefault="00F502C8" w:rsidP="005B179B">
      <w:pPr>
        <w:pBdr>
          <w:top w:val="nil"/>
          <w:left w:val="nil"/>
          <w:bottom w:val="nil"/>
          <w:right w:val="nil"/>
          <w:between w:val="nil"/>
        </w:pBdr>
      </w:pPr>
    </w:p>
    <w:sectPr w:rsidR="00F502C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D78"/>
    <w:multiLevelType w:val="multilevel"/>
    <w:tmpl w:val="01044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D17572"/>
    <w:multiLevelType w:val="multilevel"/>
    <w:tmpl w:val="B89A626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3B14D58"/>
    <w:multiLevelType w:val="multilevel"/>
    <w:tmpl w:val="BD12E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0142A5"/>
    <w:multiLevelType w:val="multilevel"/>
    <w:tmpl w:val="E6B43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02C8"/>
    <w:rsid w:val="00037AF0"/>
    <w:rsid w:val="001804C3"/>
    <w:rsid w:val="00191C66"/>
    <w:rsid w:val="001C3437"/>
    <w:rsid w:val="001E31C6"/>
    <w:rsid w:val="002D6EBC"/>
    <w:rsid w:val="0033108B"/>
    <w:rsid w:val="003552F3"/>
    <w:rsid w:val="00364BEF"/>
    <w:rsid w:val="00380421"/>
    <w:rsid w:val="00411F90"/>
    <w:rsid w:val="00487D4E"/>
    <w:rsid w:val="004A3AE0"/>
    <w:rsid w:val="00504A32"/>
    <w:rsid w:val="005764C4"/>
    <w:rsid w:val="005B179B"/>
    <w:rsid w:val="005F2DD7"/>
    <w:rsid w:val="00606161"/>
    <w:rsid w:val="0062543F"/>
    <w:rsid w:val="0063300E"/>
    <w:rsid w:val="006A7D9F"/>
    <w:rsid w:val="006C3F30"/>
    <w:rsid w:val="00764299"/>
    <w:rsid w:val="00815B4D"/>
    <w:rsid w:val="00824D4B"/>
    <w:rsid w:val="0087661B"/>
    <w:rsid w:val="008C4AD3"/>
    <w:rsid w:val="0091706C"/>
    <w:rsid w:val="009266E9"/>
    <w:rsid w:val="0093233C"/>
    <w:rsid w:val="009419B3"/>
    <w:rsid w:val="00945E9B"/>
    <w:rsid w:val="009B23E0"/>
    <w:rsid w:val="009B246F"/>
    <w:rsid w:val="009E1F9F"/>
    <w:rsid w:val="00AB5D1C"/>
    <w:rsid w:val="00BB068B"/>
    <w:rsid w:val="00C700D5"/>
    <w:rsid w:val="00C911AF"/>
    <w:rsid w:val="00CF09BE"/>
    <w:rsid w:val="00D62542"/>
    <w:rsid w:val="00D815BC"/>
    <w:rsid w:val="00DB7140"/>
    <w:rsid w:val="00DD447A"/>
    <w:rsid w:val="00E45B88"/>
    <w:rsid w:val="00E52DD5"/>
    <w:rsid w:val="00EC4AFB"/>
    <w:rsid w:val="00F502C8"/>
    <w:rsid w:val="00F65E90"/>
    <w:rsid w:val="00FE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911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66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911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66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zarrillo?tab=repositori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donaldzarrilloj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Zarrill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ortfolio-20190321150602-hostingbucket-portfenv.s3-website-us-east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dzarrillo</dc:creator>
  <cp:lastModifiedBy>Donald Zarrillo Jr</cp:lastModifiedBy>
  <cp:revision>34</cp:revision>
  <dcterms:created xsi:type="dcterms:W3CDTF">2019-01-02T14:41:00Z</dcterms:created>
  <dcterms:modified xsi:type="dcterms:W3CDTF">2019-09-12T00:44:00Z</dcterms:modified>
</cp:coreProperties>
</file>