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6E24" w14:textId="43467E8F" w:rsidR="00D24022" w:rsidRDefault="00D24022">
      <w:r>
        <w:t xml:space="preserve">PPT1) </w:t>
      </w:r>
      <w:r>
        <w:rPr>
          <w:rFonts w:hint="eastAsia"/>
        </w:rPr>
        <w:t xml:space="preserve">안녕하십니까 전기 기초 실험 </w:t>
      </w:r>
      <w:r>
        <w:t xml:space="preserve">T6 </w:t>
      </w:r>
      <w:r>
        <w:rPr>
          <w:rFonts w:hint="eastAsia"/>
        </w:rPr>
        <w:t xml:space="preserve">발표를 맡은 </w:t>
      </w:r>
      <w:r>
        <w:t>4</w:t>
      </w:r>
      <w:r>
        <w:rPr>
          <w:rFonts w:hint="eastAsia"/>
        </w:rPr>
        <w:t xml:space="preserve">조 </w:t>
      </w:r>
      <w:proofErr w:type="spellStart"/>
      <w:r>
        <w:rPr>
          <w:rFonts w:hint="eastAsia"/>
        </w:rPr>
        <w:t>정다성입니다</w:t>
      </w:r>
      <w:proofErr w:type="spellEnd"/>
      <w:r>
        <w:rPr>
          <w:rFonts w:hint="eastAsia"/>
        </w:rPr>
        <w:t>.</w:t>
      </w:r>
      <w:r>
        <w:t xml:space="preserve"> T6</w:t>
      </w:r>
      <w:r>
        <w:rPr>
          <w:rFonts w:hint="eastAsia"/>
        </w:rPr>
        <w:t>번 발표 시작하겠습니다.</w:t>
      </w:r>
    </w:p>
    <w:p w14:paraId="32D1402A" w14:textId="59C0A087" w:rsidR="00D24022" w:rsidRDefault="00D24022">
      <w:r>
        <w:rPr>
          <w:rFonts w:hint="eastAsia"/>
        </w:rPr>
        <w:t>P</w:t>
      </w:r>
      <w:r>
        <w:t xml:space="preserve">PT2) </w:t>
      </w:r>
      <w:r>
        <w:rPr>
          <w:rFonts w:hint="eastAsia"/>
        </w:rPr>
        <w:t>목차는 다음과 같습니다.</w:t>
      </w:r>
    </w:p>
    <w:p w14:paraId="4DDB321C" w14:textId="15A28199" w:rsidR="00D24022" w:rsidRDefault="00D24022">
      <w:r>
        <w:rPr>
          <w:rFonts w:hint="eastAsia"/>
        </w:rPr>
        <w:t>P</w:t>
      </w:r>
      <w:r>
        <w:t xml:space="preserve">PT3) </w:t>
      </w:r>
      <w:r>
        <w:rPr>
          <w:rFonts w:hint="eastAsia"/>
        </w:rPr>
        <w:t>실험목적은 다음과 같습니다.</w:t>
      </w:r>
    </w:p>
    <w:p w14:paraId="7AD0FE7C" w14:textId="62284DF6" w:rsidR="00D24022" w:rsidRDefault="00D24022">
      <w:r>
        <w:rPr>
          <w:rFonts w:hint="eastAsia"/>
        </w:rPr>
        <w:t>P</w:t>
      </w:r>
      <w:r>
        <w:t xml:space="preserve">PT4) </w:t>
      </w:r>
      <w:r>
        <w:rPr>
          <w:rFonts w:hint="eastAsia"/>
        </w:rPr>
        <w:t>사진은 실험장치의 전체 모습입니다.</w:t>
      </w:r>
    </w:p>
    <w:p w14:paraId="3F43CBB5" w14:textId="0D66974A" w:rsidR="00D24022" w:rsidRDefault="00D24022">
      <w:r>
        <w:rPr>
          <w:rFonts w:hint="eastAsia"/>
        </w:rPr>
        <w:t>P</w:t>
      </w:r>
      <w:r>
        <w:t xml:space="preserve">PT5) </w:t>
      </w:r>
      <w:r>
        <w:rPr>
          <w:rFonts w:hint="eastAsia"/>
        </w:rPr>
        <w:t>다음은 실험장치의 세부 모습입니다.</w:t>
      </w:r>
    </w:p>
    <w:p w14:paraId="718248B2" w14:textId="02BB3BB6" w:rsidR="00BE2E64" w:rsidRDefault="00D24022">
      <w:r>
        <w:rPr>
          <w:rFonts w:hint="eastAsia"/>
        </w:rPr>
        <w:t>P</w:t>
      </w:r>
      <w:r>
        <w:t xml:space="preserve">PT6) </w:t>
      </w:r>
      <w:r w:rsidR="00BE2E64">
        <w:rPr>
          <w:rFonts w:hint="eastAsia"/>
        </w:rPr>
        <w:t>냉동사이클의 구성 요소</w:t>
      </w:r>
      <w:r w:rsidR="00C979A7">
        <w:rPr>
          <w:rFonts w:hint="eastAsia"/>
        </w:rPr>
        <w:t>와</w:t>
      </w:r>
      <w:r w:rsidR="00BE2E64">
        <w:rPr>
          <w:rFonts w:hint="eastAsia"/>
        </w:rPr>
        <w:t xml:space="preserve"> 기능을 알아보겠습니다. 냉동사이클은 압축기 응축기 </w:t>
      </w:r>
      <w:proofErr w:type="spellStart"/>
      <w:r w:rsidR="00BE2E64">
        <w:rPr>
          <w:rFonts w:hint="eastAsia"/>
        </w:rPr>
        <w:t>증발기</w:t>
      </w:r>
      <w:proofErr w:type="spellEnd"/>
      <w:r w:rsidR="00BE2E64">
        <w:rPr>
          <w:rFonts w:hint="eastAsia"/>
        </w:rPr>
        <w:t xml:space="preserve"> 팽창밸브로 구성되어 있습니다.</w:t>
      </w:r>
    </w:p>
    <w:p w14:paraId="5D499FB5" w14:textId="24184AF6" w:rsidR="00BE2E64" w:rsidRDefault="00BE2E64" w:rsidP="0010539D">
      <w:r>
        <w:rPr>
          <w:rFonts w:hint="eastAsia"/>
        </w:rPr>
        <w:t>P</w:t>
      </w:r>
      <w:r>
        <w:t xml:space="preserve">PT7 </w:t>
      </w:r>
      <w:r w:rsidR="0010539D">
        <w:rPr>
          <w:rFonts w:hint="eastAsia"/>
        </w:rPr>
        <w:t>압축기는</w:t>
      </w:r>
      <w:r w:rsidR="0010539D">
        <w:t xml:space="preserve"> 기체를 압축하여 압력을 높이는 기계 장치로서 증발기에서 나온 (저온, 저압)의 기체 냉매를 흡입하고</w:t>
      </w:r>
      <w:r w:rsidR="0010539D">
        <w:rPr>
          <w:rFonts w:hint="eastAsia"/>
        </w:rPr>
        <w:t xml:space="preserve"> </w:t>
      </w:r>
      <w:r w:rsidR="0010539D">
        <w:t xml:space="preserve">(고온, 고압)의 기체 냉매 상태로 압축한 후 응축기로 </w:t>
      </w:r>
      <w:proofErr w:type="spellStart"/>
      <w:r w:rsidR="0010539D">
        <w:t>토출합니다</w:t>
      </w:r>
      <w:proofErr w:type="spellEnd"/>
    </w:p>
    <w:p w14:paraId="53008234" w14:textId="558FDFA1" w:rsidR="0010539D" w:rsidRDefault="0010539D" w:rsidP="0010539D"/>
    <w:p w14:paraId="0B82FC0F" w14:textId="3F7CFD73" w:rsidR="0010539D" w:rsidRDefault="0010539D" w:rsidP="0010539D">
      <w:r>
        <w:rPr>
          <w:rFonts w:hint="eastAsia"/>
        </w:rPr>
        <w:t>8</w:t>
      </w:r>
      <w:r>
        <w:t xml:space="preserve">) </w:t>
      </w:r>
      <w:r w:rsidRPr="0010539D">
        <w:rPr>
          <w:rFonts w:hint="eastAsia"/>
        </w:rPr>
        <w:t>응축기는</w:t>
      </w:r>
      <w:r w:rsidRPr="0010539D">
        <w:t xml:space="preserve"> 증기를 냉각하여 액화시키는 장치로서 압축기에서 나온 (고온, 고압)의 기체 냉매를 냉각하고 응축열을 제거하여 액화시킵니다.</w:t>
      </w:r>
    </w:p>
    <w:p w14:paraId="39140CB4" w14:textId="51382CC2" w:rsidR="0010539D" w:rsidRDefault="0010539D" w:rsidP="0010539D"/>
    <w:p w14:paraId="7319E05F" w14:textId="4F4F4D86" w:rsidR="0010539D" w:rsidRDefault="0010539D" w:rsidP="0010539D">
      <w:r>
        <w:rPr>
          <w:rFonts w:hint="eastAsia"/>
        </w:rPr>
        <w:t>9</w:t>
      </w:r>
      <w:r>
        <w:t xml:space="preserve">) </w:t>
      </w:r>
      <w:r>
        <w:rPr>
          <w:rFonts w:hint="eastAsia"/>
        </w:rPr>
        <w:t>팽창밸브는</w:t>
      </w:r>
      <w:r>
        <w:t xml:space="preserve"> 응축기에서 액화된 (고온, 고압)의 액체 냉매를 </w:t>
      </w:r>
      <w:proofErr w:type="spellStart"/>
      <w:r>
        <w:t>교축</w:t>
      </w:r>
      <w:proofErr w:type="spellEnd"/>
      <w:r>
        <w:t xml:space="preserve"> 작용을 통해 증발을 쉽게 할 수 있도록 감압하는 장치로</w:t>
      </w:r>
      <w:r>
        <w:rPr>
          <w:rFonts w:hint="eastAsia"/>
        </w:rPr>
        <w:t xml:space="preserve"> 증발기에서</w:t>
      </w:r>
      <w:r>
        <w:t xml:space="preserve"> 충분한 열을 흡수할 수 있는 적절한 </w:t>
      </w:r>
      <w:proofErr w:type="spellStart"/>
      <w:r>
        <w:t>냉매량을</w:t>
      </w:r>
      <w:proofErr w:type="spellEnd"/>
      <w:r>
        <w:t xml:space="preserve"> 조절하여 공급하는 역할입니다.</w:t>
      </w:r>
    </w:p>
    <w:p w14:paraId="305DE3EC" w14:textId="1CFDB133" w:rsidR="0010539D" w:rsidRDefault="0010539D" w:rsidP="0010539D"/>
    <w:p w14:paraId="4FB1A5B3" w14:textId="77777777" w:rsidR="0010539D" w:rsidRDefault="0010539D" w:rsidP="0010539D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>증발기는</w:t>
      </w:r>
      <w:r>
        <w:t xml:space="preserve"> 팽창 밸브로부터 공급된 (저온, 저압)의 액체 냉매가 전열관을 지나면서 주위 공기, </w:t>
      </w:r>
      <w:proofErr w:type="spellStart"/>
      <w:r>
        <w:t>피냉각</w:t>
      </w:r>
      <w:proofErr w:type="spellEnd"/>
      <w:r>
        <w:t xml:space="preserve"> 물체와 </w:t>
      </w:r>
      <w:proofErr w:type="spellStart"/>
      <w:r>
        <w:t>열교환하여</w:t>
      </w:r>
      <w:proofErr w:type="spellEnd"/>
      <w:r>
        <w:t xml:space="preserve"> 액체 증발에 의한 열흡수로 냉동 목적을 달성하는 기기입니다.</w:t>
      </w:r>
    </w:p>
    <w:p w14:paraId="4B83AA8C" w14:textId="33481E58" w:rsidR="0010539D" w:rsidRDefault="0010539D" w:rsidP="0010539D">
      <w:r>
        <w:t>-증발기에서 전열관을 통해 열교환이 이루어진 후 다시 압축기로 기체 냉매가 들어가는 냉동사이클이 설정 온도에 달성할 때까지 작동합니다.</w:t>
      </w:r>
    </w:p>
    <w:p w14:paraId="70C0E05F" w14:textId="326C8483" w:rsidR="0010539D" w:rsidRDefault="0010539D" w:rsidP="0010539D"/>
    <w:p w14:paraId="082473EE" w14:textId="29F5DEF5" w:rsidR="0010539D" w:rsidRDefault="0010539D" w:rsidP="0010539D">
      <w:r>
        <w:rPr>
          <w:rFonts w:hint="eastAsia"/>
        </w:rPr>
        <w:t>1</w:t>
      </w:r>
      <w:r>
        <w:t xml:space="preserve">1) </w:t>
      </w:r>
      <w:r w:rsidRPr="0010539D">
        <w:rPr>
          <w:rFonts w:hint="eastAsia"/>
        </w:rPr>
        <w:t>냉동사이클</w:t>
      </w:r>
      <w:r>
        <w:rPr>
          <w:rFonts w:hint="eastAsia"/>
        </w:rPr>
        <w:t>은</w:t>
      </w:r>
      <w:r w:rsidRPr="0010539D">
        <w:t xml:space="preserve"> 압축기에서 압축된 냉매가스가 응축기를 지나면서 액화되고 액화된 냉매가 증발기에서 액체에서 기체로 상이 바뀌며 </w:t>
      </w:r>
      <w:proofErr w:type="spellStart"/>
      <w:r w:rsidRPr="0010539D">
        <w:t>증발잠열을</w:t>
      </w:r>
      <w:proofErr w:type="spellEnd"/>
      <w:r w:rsidRPr="0010539D">
        <w:t xml:space="preserve"> 이용하여 냉동효과를 일으키는 것입니다.</w:t>
      </w:r>
    </w:p>
    <w:p w14:paraId="587725AF" w14:textId="30AEFFF8" w:rsidR="0010539D" w:rsidRDefault="0010539D" w:rsidP="0010539D"/>
    <w:p w14:paraId="449EA5BC" w14:textId="1548F291" w:rsidR="0010539D" w:rsidRDefault="0010539D" w:rsidP="0010539D"/>
    <w:p w14:paraId="4E574AEA" w14:textId="77777777" w:rsidR="0010539D" w:rsidRDefault="0010539D" w:rsidP="0010539D"/>
    <w:p w14:paraId="5979F322" w14:textId="752373B1" w:rsidR="00A42947" w:rsidRDefault="0010539D" w:rsidP="00A42947">
      <w:r>
        <w:rPr>
          <w:rFonts w:hint="eastAsia"/>
        </w:rPr>
        <w:lastRenderedPageBreak/>
        <w:t>1</w:t>
      </w:r>
      <w:r>
        <w:t xml:space="preserve">2) </w:t>
      </w:r>
      <w:r w:rsidR="00A42947">
        <w:t>a</w:t>
      </w:r>
      <w:r w:rsidR="00A42947">
        <w:rPr>
          <w:rFonts w:hint="eastAsia"/>
        </w:rPr>
        <w:t xml:space="preserve">접점은 </w:t>
      </w:r>
      <w:r w:rsidR="00A42947">
        <w:t>초기상태에서는 고정접점과 가동접점이 떨어져 있으며, 외부에서 힘이 가해지면 고정접점과 가동접점이 접촉되어</w:t>
      </w:r>
      <w:r w:rsidR="00A42947">
        <w:rPr>
          <w:rFonts w:hint="eastAsia"/>
        </w:rPr>
        <w:t xml:space="preserve"> </w:t>
      </w:r>
      <w:r w:rsidR="00A42947">
        <w:t>전류가 흐르게 됩니다.</w:t>
      </w:r>
    </w:p>
    <w:p w14:paraId="6C1A38E5" w14:textId="178281FB" w:rsidR="00A42947" w:rsidRDefault="00A42947" w:rsidP="00A42947">
      <w:r>
        <w:rPr>
          <w:rFonts w:hint="eastAsia"/>
        </w:rPr>
        <w:t xml:space="preserve">반대로 </w:t>
      </w:r>
      <w:r>
        <w:t>b</w:t>
      </w:r>
      <w:r>
        <w:rPr>
          <w:rFonts w:hint="eastAsia"/>
        </w:rPr>
        <w:t>접점은 초기상태에서는</w:t>
      </w:r>
      <w:r>
        <w:t xml:space="preserve"> 고정접점과 가동접점이 붙어있으며, 외부에서 힘이 가해지면 접점이 떨어져</w:t>
      </w:r>
      <w:r>
        <w:rPr>
          <w:rFonts w:hint="eastAsia"/>
        </w:rPr>
        <w:t xml:space="preserve"> </w:t>
      </w:r>
      <w:r>
        <w:t>전류가 흐르지 못하는 상태가 됩니다.</w:t>
      </w:r>
    </w:p>
    <w:p w14:paraId="3F72B19E" w14:textId="12F0151E" w:rsidR="00A42947" w:rsidRPr="00A42947" w:rsidRDefault="00A42947" w:rsidP="00A42947">
      <w:r>
        <w:rPr>
          <w:rFonts w:hint="eastAsia"/>
        </w:rPr>
        <w:t xml:space="preserve">c접점은 </w:t>
      </w:r>
      <w:r w:rsidRPr="00A42947">
        <w:rPr>
          <w:rFonts w:hint="eastAsia"/>
        </w:rPr>
        <w:t>A접점과, B접점을 모두 가지고 있는 것을 말하며</w:t>
      </w:r>
      <w:r>
        <w:rPr>
          <w:rFonts w:hint="eastAsia"/>
        </w:rPr>
        <w:t xml:space="preserve"> </w:t>
      </w:r>
      <w:r w:rsidRPr="00A42947">
        <w:rPr>
          <w:rFonts w:hint="eastAsia"/>
        </w:rPr>
        <w:t>평소에는 B접점형태를 유지하다가</w:t>
      </w:r>
      <w:r>
        <w:rPr>
          <w:rFonts w:hint="eastAsia"/>
        </w:rPr>
        <w:t xml:space="preserve"> 외</w:t>
      </w:r>
      <w:r w:rsidRPr="00A42947">
        <w:rPr>
          <w:rFonts w:hint="eastAsia"/>
        </w:rPr>
        <w:t>부에서 힘을 가하면 A접점으로 변경되게 됩니다.</w:t>
      </w:r>
    </w:p>
    <w:p w14:paraId="407710CE" w14:textId="2E14D1FE" w:rsidR="00A42947" w:rsidRPr="00A42947" w:rsidRDefault="00A42947" w:rsidP="00A42947"/>
    <w:p w14:paraId="1B0DB73A" w14:textId="77777777" w:rsidR="00701AD4" w:rsidRDefault="00701AD4" w:rsidP="00701AD4">
      <w:r>
        <w:rPr>
          <w:rFonts w:hint="eastAsia"/>
        </w:rPr>
        <w:t>1</w:t>
      </w:r>
      <w:r>
        <w:t xml:space="preserve">3) </w:t>
      </w:r>
      <w:r>
        <w:rPr>
          <w:rFonts w:hint="eastAsia"/>
        </w:rPr>
        <w:t>전자접촉기의</w:t>
      </w:r>
      <w:r>
        <w:t xml:space="preserve"> 경우 전자접촉기 내부의 전자 코일에 의하여 접점의 개폐가 이루어지며</w:t>
      </w:r>
    </w:p>
    <w:p w14:paraId="05797137" w14:textId="67F19E16" w:rsidR="00701AD4" w:rsidRDefault="00701AD4" w:rsidP="00701AD4">
      <w:r>
        <w:rPr>
          <w:rFonts w:hint="eastAsia"/>
        </w:rPr>
        <w:t>주요</w:t>
      </w:r>
      <w:r>
        <w:t xml:space="preserve"> 구성은 코일, </w:t>
      </w:r>
      <w:proofErr w:type="spellStart"/>
      <w:r>
        <w:t>주접점</w:t>
      </w:r>
      <w:proofErr w:type="spellEnd"/>
      <w:r>
        <w:t xml:space="preserve">, 보조접점(a접점, b접점)이 있고, </w:t>
      </w:r>
      <w:r>
        <w:rPr>
          <w:rFonts w:hint="eastAsia"/>
        </w:rPr>
        <w:t>전원을</w:t>
      </w:r>
      <w:r>
        <w:t xml:space="preserve"> 공급하면 코일이 </w:t>
      </w:r>
      <w:proofErr w:type="spellStart"/>
      <w:r>
        <w:t>여자되어</w:t>
      </w:r>
      <w:proofErr w:type="spellEnd"/>
      <w:r>
        <w:t xml:space="preserve"> 전자접촉기 중앙의 주황색 부분이 들어가면서 주접점이 붙어 전류가 흐르고</w:t>
      </w:r>
    </w:p>
    <w:p w14:paraId="3983B247" w14:textId="56458362" w:rsidR="00701AD4" w:rsidRDefault="00701AD4" w:rsidP="00701AD4">
      <w:r>
        <w:rPr>
          <w:rFonts w:hint="eastAsia"/>
        </w:rPr>
        <w:t>전원을</w:t>
      </w:r>
      <w:r>
        <w:t xml:space="preserve"> 차단하면 코일이 </w:t>
      </w:r>
      <w:proofErr w:type="spellStart"/>
      <w:r>
        <w:t>소자되면서</w:t>
      </w:r>
      <w:proofErr w:type="spellEnd"/>
      <w:r>
        <w:t xml:space="preserve"> 주황색 부분이 튀어나오면서 주접점이 떨어져 전류가 차단되는 원리입니다.</w:t>
      </w:r>
    </w:p>
    <w:p w14:paraId="43CE2AC8" w14:textId="77777777" w:rsidR="007E4165" w:rsidRDefault="007E4165" w:rsidP="00701AD4"/>
    <w:p w14:paraId="21B89042" w14:textId="24809A34" w:rsidR="00701AD4" w:rsidRDefault="00701AD4" w:rsidP="00701AD4">
      <w:r>
        <w:rPr>
          <w:rFonts w:hint="eastAsia"/>
        </w:rPr>
        <w:t>1</w:t>
      </w:r>
      <w:r>
        <w:t xml:space="preserve">4) </w:t>
      </w:r>
      <w:r w:rsidR="007E4165">
        <w:rPr>
          <w:rFonts w:hint="eastAsia"/>
        </w:rPr>
        <w:t xml:space="preserve">릴레이는 전자석에 의한 </w:t>
      </w:r>
      <w:proofErr w:type="spellStart"/>
      <w:r w:rsidR="007E4165">
        <w:rPr>
          <w:rFonts w:hint="eastAsia"/>
        </w:rPr>
        <w:t>철편의</w:t>
      </w:r>
      <w:proofErr w:type="spellEnd"/>
      <w:r w:rsidR="007E4165">
        <w:rPr>
          <w:rFonts w:hint="eastAsia"/>
        </w:rPr>
        <w:t xml:space="preserve"> 흡인력을 이용해서 접점을 개폐하며,</w:t>
      </w:r>
      <w:r w:rsidR="007E4165">
        <w:t xml:space="preserve"> </w:t>
      </w:r>
      <w:r w:rsidR="007E4165">
        <w:rPr>
          <w:rFonts w:hint="eastAsia"/>
        </w:rPr>
        <w:t>제어를 위한 회로에 주로 쓰입니다.</w:t>
      </w:r>
    </w:p>
    <w:p w14:paraId="74A8954E" w14:textId="0274B811" w:rsidR="007E4165" w:rsidRDefault="007E4165" w:rsidP="00701AD4"/>
    <w:p w14:paraId="52C618D9" w14:textId="498E2096" w:rsidR="007E4165" w:rsidRDefault="007E4165" w:rsidP="00701AD4">
      <w:r>
        <w:rPr>
          <w:rFonts w:hint="eastAsia"/>
        </w:rPr>
        <w:t>1</w:t>
      </w:r>
      <w:r>
        <w:t xml:space="preserve">5) </w:t>
      </w:r>
      <w:proofErr w:type="spellStart"/>
      <w:r>
        <w:rPr>
          <w:rFonts w:hint="eastAsia"/>
        </w:rPr>
        <w:t>푸시버튼</w:t>
      </w:r>
      <w:proofErr w:type="spellEnd"/>
      <w:r>
        <w:rPr>
          <w:rFonts w:hint="eastAsia"/>
        </w:rPr>
        <w:t xml:space="preserve"> 스위치는 수동조작 자동복귀 접점으로 조작하고 있는 순간만 접점이 개폐하고 손을 떼면 조작부분과 접점이 </w:t>
      </w:r>
      <w:r w:rsidR="00723E9A">
        <w:rPr>
          <w:rFonts w:hint="eastAsia"/>
        </w:rPr>
        <w:t>원</w:t>
      </w:r>
      <w:r>
        <w:rPr>
          <w:rFonts w:hint="eastAsia"/>
        </w:rPr>
        <w:t xml:space="preserve"> 상태로 복귀하는 스위치입니다.</w:t>
      </w:r>
    </w:p>
    <w:p w14:paraId="04E54520" w14:textId="6A9992CC" w:rsidR="007E4165" w:rsidRDefault="007E4165" w:rsidP="00701AD4"/>
    <w:p w14:paraId="20A18277" w14:textId="4903F077" w:rsidR="007E4165" w:rsidRDefault="00723E9A" w:rsidP="00723E9A">
      <w:r>
        <w:rPr>
          <w:rFonts w:hint="eastAsia"/>
        </w:rPr>
        <w:t>1</w:t>
      </w:r>
      <w:r>
        <w:t xml:space="preserve">6) </w:t>
      </w:r>
      <w:r>
        <w:rPr>
          <w:rFonts w:hint="eastAsia"/>
        </w:rPr>
        <w:t>온도조절스위치는</w:t>
      </w:r>
      <w:r>
        <w:t xml:space="preserve"> </w:t>
      </w:r>
      <w:r>
        <w:rPr>
          <w:rFonts w:hint="eastAsia"/>
        </w:rPr>
        <w:t>열팽창</w:t>
      </w:r>
      <w:r>
        <w:t xml:space="preserve"> 계수가 다른 바이메탈을 이용하여 온도가 높아질 때는 열팽창이 상대적으로 작은 금속으로 휘어 접점이 떨어져 전류가 흐르지 않고 온도가 낮아질 때는 금속이 원 상태로 복구되어 접점이 붙어 전류가 흐르는 원리</w:t>
      </w:r>
      <w:r>
        <w:rPr>
          <w:rFonts w:hint="eastAsia"/>
        </w:rPr>
        <w:t>로</w:t>
      </w:r>
      <w:r>
        <w:t xml:space="preserve"> 일정 온도를 기준으로 스위치를 ON/OFF 하여 일정 온도를 유지하기 위한 장치입니다.</w:t>
      </w:r>
    </w:p>
    <w:p w14:paraId="372CE18B" w14:textId="4FD562F1" w:rsidR="00723E9A" w:rsidRDefault="00723E9A" w:rsidP="00723E9A"/>
    <w:p w14:paraId="73D53E00" w14:textId="5A75DE95" w:rsidR="00723E9A" w:rsidRDefault="00723E9A" w:rsidP="00723E9A">
      <w:r>
        <w:rPr>
          <w:rFonts w:hint="eastAsia"/>
        </w:rPr>
        <w:t>1</w:t>
      </w:r>
      <w:r>
        <w:t xml:space="preserve">7) </w:t>
      </w:r>
      <w:r>
        <w:rPr>
          <w:rFonts w:hint="eastAsia"/>
        </w:rPr>
        <w:t>첫 줄 읽고 필요성은 다음과 같다.</w:t>
      </w:r>
    </w:p>
    <w:p w14:paraId="76E8DC5B" w14:textId="5E5A9448" w:rsidR="00723E9A" w:rsidRDefault="00723E9A" w:rsidP="00723E9A"/>
    <w:p w14:paraId="53F7667F" w14:textId="5523F5E5" w:rsidR="00723E9A" w:rsidRDefault="00723E9A" w:rsidP="00723E9A"/>
    <w:p w14:paraId="5F9D3146" w14:textId="2C783787" w:rsidR="00723E9A" w:rsidRDefault="00723E9A" w:rsidP="00723E9A"/>
    <w:p w14:paraId="1AF6FB81" w14:textId="101B45F4" w:rsidR="00723E9A" w:rsidRDefault="00723E9A" w:rsidP="00723E9A"/>
    <w:p w14:paraId="6B3A0416" w14:textId="03719412" w:rsidR="00723E9A" w:rsidRDefault="00723E9A" w:rsidP="00723E9A">
      <w:r>
        <w:rPr>
          <w:rFonts w:hint="eastAsia"/>
        </w:rPr>
        <w:lastRenderedPageBreak/>
        <w:t>1</w:t>
      </w:r>
      <w:r>
        <w:t xml:space="preserve">8)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실험파트입니다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 번째 실험은</w:t>
      </w:r>
      <w:r>
        <w:t xml:space="preserve"> </w:t>
      </w:r>
      <w:r>
        <w:rPr>
          <w:rFonts w:hint="eastAsia"/>
        </w:rPr>
        <w:t>표준 냉동 실험장치 운전입니다.</w:t>
      </w:r>
      <w:r>
        <w:t xml:space="preserve"> </w:t>
      </w:r>
      <w:r>
        <w:rPr>
          <w:rFonts w:hint="eastAsia"/>
        </w:rPr>
        <w:t xml:space="preserve">왼쪽은 실험 회로 </w:t>
      </w:r>
      <w:proofErr w:type="spellStart"/>
      <w:r>
        <w:rPr>
          <w:rFonts w:hint="eastAsia"/>
        </w:rPr>
        <w:t>시퀀스도이고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오른쪽 사진은 시퀀스도에 따른 회로 결선 모습입니다.</w:t>
      </w:r>
    </w:p>
    <w:p w14:paraId="374A24B2" w14:textId="326E964F" w:rsidR="00723E9A" w:rsidRDefault="00723E9A" w:rsidP="00723E9A"/>
    <w:p w14:paraId="57891FC7" w14:textId="518D4320" w:rsidR="00723E9A" w:rsidRDefault="00723E9A" w:rsidP="00723E9A">
      <w:r>
        <w:rPr>
          <w:rFonts w:hint="eastAsia"/>
        </w:rPr>
        <w:t>1</w:t>
      </w:r>
      <w:r>
        <w:t xml:space="preserve">9) </w:t>
      </w:r>
      <w:r>
        <w:rPr>
          <w:rFonts w:hint="eastAsia"/>
        </w:rPr>
        <w:t>실험1에서</w:t>
      </w:r>
      <w:r w:rsidR="002F0268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푸시버튼스위치</w:t>
      </w:r>
      <w:proofErr w:type="spellEnd"/>
      <w:r>
        <w:rPr>
          <w:rFonts w:hint="eastAsia"/>
        </w:rPr>
        <w:t>1을 누르면</w:t>
      </w:r>
      <w:r>
        <w:t xml:space="preserve"> MC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여자되어</w:t>
      </w:r>
      <w:proofErr w:type="spellEnd"/>
      <w:r>
        <w:rPr>
          <w:rFonts w:hint="eastAsia"/>
        </w:rPr>
        <w:t xml:space="preserve"> </w:t>
      </w:r>
      <w:r>
        <w:t>MC-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접점들이</w:t>
      </w:r>
      <w:r w:rsidR="00AB1C9A">
        <w:t xml:space="preserve"> ‘</w:t>
      </w:r>
      <w:r w:rsidR="00AB1C9A">
        <w:rPr>
          <w:rFonts w:hint="eastAsia"/>
        </w:rPr>
        <w:t>폐로</w:t>
      </w:r>
      <w:r w:rsidR="00AB1C9A">
        <w:t>’</w:t>
      </w:r>
      <w:r w:rsidR="00AB1C9A">
        <w:rPr>
          <w:rFonts w:hint="eastAsia"/>
        </w:rPr>
        <w:t>되고 장치가 동작합니다.</w:t>
      </w:r>
      <w:r w:rsidR="00AB1C9A">
        <w:t xml:space="preserve"> </w:t>
      </w:r>
      <w:r w:rsidR="00AB1C9A">
        <w:rPr>
          <w:rFonts w:hint="eastAsia"/>
        </w:rPr>
        <w:t>M</w:t>
      </w:r>
      <w:r w:rsidR="00AB1C9A">
        <w:t>C</w:t>
      </w:r>
      <w:r w:rsidR="00AB1C9A">
        <w:rPr>
          <w:rFonts w:hint="eastAsia"/>
        </w:rPr>
        <w:t xml:space="preserve">가 </w:t>
      </w:r>
      <w:proofErr w:type="spellStart"/>
      <w:r w:rsidR="00AB1C9A">
        <w:rPr>
          <w:rFonts w:hint="eastAsia"/>
        </w:rPr>
        <w:t>여자되었기</w:t>
      </w:r>
      <w:proofErr w:type="spellEnd"/>
      <w:r w:rsidR="00AB1C9A">
        <w:rPr>
          <w:rFonts w:hint="eastAsia"/>
        </w:rPr>
        <w:t xml:space="preserve"> 때문에 </w:t>
      </w:r>
      <w:proofErr w:type="spellStart"/>
      <w:r w:rsidR="00AB1C9A">
        <w:rPr>
          <w:rFonts w:hint="eastAsia"/>
        </w:rPr>
        <w:t>푸시버튼스위치</w:t>
      </w:r>
      <w:proofErr w:type="spellEnd"/>
      <w:r w:rsidR="00AB1C9A">
        <w:rPr>
          <w:rFonts w:hint="eastAsia"/>
        </w:rPr>
        <w:t>1을 떼어도 작동을 유지합니다</w:t>
      </w:r>
      <w:r w:rsidR="00AB1C9A">
        <w:t xml:space="preserve">. </w:t>
      </w:r>
      <w:r w:rsidR="00AB1C9A">
        <w:rPr>
          <w:rFonts w:hint="eastAsia"/>
        </w:rPr>
        <w:t xml:space="preserve">그리고 </w:t>
      </w:r>
    </w:p>
    <w:p w14:paraId="76EBDB26" w14:textId="593B844C" w:rsidR="00AB1C9A" w:rsidRPr="00723E9A" w:rsidRDefault="00AB1C9A" w:rsidP="00723E9A">
      <w:proofErr w:type="spellStart"/>
      <w:r>
        <w:rPr>
          <w:rFonts w:hint="eastAsia"/>
        </w:rPr>
        <w:t>푸시버튼스위치</w:t>
      </w:r>
      <w:proofErr w:type="spellEnd"/>
      <w:r>
        <w:rPr>
          <w:rFonts w:hint="eastAsia"/>
        </w:rPr>
        <w:t>2를 누르면</w:t>
      </w:r>
      <w:r>
        <w:t xml:space="preserve"> </w:t>
      </w:r>
      <w:r>
        <w:rPr>
          <w:rFonts w:hint="eastAsia"/>
        </w:rPr>
        <w:t>회로가</w:t>
      </w:r>
      <w:r>
        <w:t xml:space="preserve"> </w:t>
      </w:r>
      <w:r>
        <w:rPr>
          <w:rFonts w:hint="eastAsia"/>
        </w:rPr>
        <w:t>개방되어</w:t>
      </w:r>
      <w:r>
        <w:t xml:space="preserve"> MC</w:t>
      </w:r>
      <w:r>
        <w:rPr>
          <w:rFonts w:hint="eastAsia"/>
        </w:rPr>
        <w:t>에 전류가 흐르지 않기 때문에 M</w:t>
      </w:r>
      <w:r>
        <w:t>C-a</w:t>
      </w:r>
      <w:r>
        <w:rPr>
          <w:rFonts w:hint="eastAsia"/>
        </w:rPr>
        <w:t xml:space="preserve"> 접점들이 </w:t>
      </w:r>
      <w:r>
        <w:t>‘</w:t>
      </w:r>
      <w:r>
        <w:rPr>
          <w:rFonts w:hint="eastAsia"/>
        </w:rPr>
        <w:t>개로</w:t>
      </w:r>
      <w:r>
        <w:t>’</w:t>
      </w:r>
      <w:r>
        <w:rPr>
          <w:rFonts w:hint="eastAsia"/>
        </w:rPr>
        <w:t>되며 작동이 정지합니다.</w:t>
      </w:r>
    </w:p>
    <w:p w14:paraId="4841A266" w14:textId="5B4F3FFC" w:rsidR="00723E9A" w:rsidRDefault="00723E9A" w:rsidP="00723E9A"/>
    <w:p w14:paraId="0A56815D" w14:textId="78AAF98C" w:rsidR="00AB1C9A" w:rsidRDefault="00AB1C9A" w:rsidP="00723E9A"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>다음은 두</w:t>
      </w:r>
      <w:r>
        <w:t xml:space="preserve"> </w:t>
      </w:r>
      <w:r>
        <w:rPr>
          <w:rFonts w:hint="eastAsia"/>
        </w:rPr>
        <w:t>번</w:t>
      </w:r>
      <w:r w:rsidR="002F0268">
        <w:rPr>
          <w:rFonts w:hint="eastAsia"/>
        </w:rPr>
        <w:t>째</w:t>
      </w:r>
      <w:r>
        <w:rPr>
          <w:rFonts w:hint="eastAsia"/>
        </w:rPr>
        <w:t xml:space="preserve"> 실험입니다.</w:t>
      </w:r>
      <w:r>
        <w:t xml:space="preserve"> </w:t>
      </w:r>
      <w:r w:rsidR="002F0268">
        <w:rPr>
          <w:rFonts w:hint="eastAsia"/>
        </w:rPr>
        <w:t>왼쪽 그림은 실험 회로 시퀀스도,</w:t>
      </w:r>
      <w:r w:rsidR="002F0268">
        <w:t xml:space="preserve"> </w:t>
      </w:r>
      <w:r w:rsidR="002F0268">
        <w:rPr>
          <w:rFonts w:hint="eastAsia"/>
        </w:rPr>
        <w:t>오른쪽 시퀀스도에 따른 회로 결선 모습입니다.</w:t>
      </w:r>
    </w:p>
    <w:p w14:paraId="523475AE" w14:textId="41937DEF" w:rsidR="002F0268" w:rsidRDefault="002F0268" w:rsidP="00723E9A"/>
    <w:p w14:paraId="22C3C8D1" w14:textId="77777777" w:rsidR="002F0268" w:rsidRDefault="002F0268" w:rsidP="00723E9A">
      <w:r>
        <w:rPr>
          <w:rFonts w:hint="eastAsia"/>
        </w:rPr>
        <w:t>2</w:t>
      </w:r>
      <w:r>
        <w:t>1) PB1</w:t>
      </w:r>
      <w:r>
        <w:rPr>
          <w:rFonts w:hint="eastAsia"/>
        </w:rPr>
        <w:t xml:space="preserve">을 누르면 </w:t>
      </w:r>
      <w:r>
        <w:t>MC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여자되어</w:t>
      </w:r>
      <w:proofErr w:type="spellEnd"/>
      <w:r>
        <w:rPr>
          <w:rFonts w:hint="eastAsia"/>
        </w:rPr>
        <w:t xml:space="preserve"> </w:t>
      </w:r>
    </w:p>
    <w:p w14:paraId="7A7CA315" w14:textId="2F981934" w:rsidR="002F0268" w:rsidRDefault="002F0268" w:rsidP="00723E9A">
      <w:r>
        <w:t xml:space="preserve">22) MC-a </w:t>
      </w:r>
      <w:r>
        <w:rPr>
          <w:rFonts w:hint="eastAsia"/>
        </w:rPr>
        <w:t xml:space="preserve">접점들이 </w:t>
      </w:r>
      <w:r>
        <w:t>‘</w:t>
      </w:r>
      <w:r>
        <w:rPr>
          <w:rFonts w:hint="eastAsia"/>
        </w:rPr>
        <w:t>폐로</w:t>
      </w:r>
      <w:r>
        <w:t>’</w:t>
      </w:r>
      <w:r>
        <w:rPr>
          <w:rFonts w:hint="eastAsia"/>
        </w:rPr>
        <w:t xml:space="preserve">되어 회로도에 따라 압축기 </w:t>
      </w:r>
      <w:r w:rsidR="008412B4">
        <w:rPr>
          <w:rFonts w:hint="eastAsia"/>
        </w:rPr>
        <w:t>응축기</w:t>
      </w:r>
      <w:r>
        <w:rPr>
          <w:rFonts w:hint="eastAsia"/>
        </w:rPr>
        <w:t xml:space="preserve"> 팽창밸브가 동작합니다.</w:t>
      </w:r>
    </w:p>
    <w:p w14:paraId="52531EFA" w14:textId="2C51EFB2" w:rsidR="002F0268" w:rsidRDefault="002F0268" w:rsidP="00723E9A">
      <w:r>
        <w:t>23) MC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여자되었기</w:t>
      </w:r>
      <w:proofErr w:type="spellEnd"/>
      <w:r>
        <w:rPr>
          <w:rFonts w:hint="eastAsia"/>
        </w:rPr>
        <w:t xml:space="preserve"> 때문에 </w:t>
      </w:r>
      <w:r>
        <w:t>PB1</w:t>
      </w:r>
      <w:r>
        <w:rPr>
          <w:rFonts w:hint="eastAsia"/>
        </w:rPr>
        <w:t>을 떼어도 동작을 유지합니다.</w:t>
      </w:r>
    </w:p>
    <w:p w14:paraId="03866FC6" w14:textId="47B32917" w:rsidR="008412B4" w:rsidRDefault="002F0268" w:rsidP="00723E9A">
      <w:r>
        <w:t xml:space="preserve">24) </w:t>
      </w:r>
      <w:r>
        <w:rPr>
          <w:rFonts w:hint="eastAsia"/>
        </w:rPr>
        <w:t xml:space="preserve">장치가 운전하면서 온도가 내려가 </w:t>
      </w:r>
      <w:r>
        <w:t>CUT OFF</w:t>
      </w:r>
      <w:r>
        <w:rPr>
          <w:rFonts w:hint="eastAsia"/>
        </w:rPr>
        <w:t>가 되었을 때 온도조절스위치에 의해</w:t>
      </w:r>
      <w:r>
        <w:t xml:space="preserve"> </w:t>
      </w:r>
      <w:r>
        <w:rPr>
          <w:rFonts w:hint="eastAsia"/>
        </w:rPr>
        <w:t xml:space="preserve">가변접점이 </w:t>
      </w:r>
      <w:r>
        <w:t>H</w:t>
      </w:r>
      <w:r>
        <w:rPr>
          <w:rFonts w:hint="eastAsia"/>
        </w:rPr>
        <w:t xml:space="preserve">에서 </w:t>
      </w:r>
      <w:r>
        <w:t>L</w:t>
      </w:r>
      <w:r>
        <w:rPr>
          <w:rFonts w:hint="eastAsia"/>
        </w:rPr>
        <w:t xml:space="preserve">로 이동하여 작동하던 장치가 멈추고 </w:t>
      </w:r>
      <w:proofErr w:type="spellStart"/>
      <w:r>
        <w:rPr>
          <w:rFonts w:hint="eastAsia"/>
        </w:rPr>
        <w:t>증발</w:t>
      </w:r>
      <w:r w:rsidR="008412B4">
        <w:rPr>
          <w:rFonts w:hint="eastAsia"/>
        </w:rPr>
        <w:t>기</w:t>
      </w:r>
      <w:proofErr w:type="spellEnd"/>
      <w:r w:rsidR="008412B4">
        <w:rPr>
          <w:rFonts w:hint="eastAsia"/>
        </w:rPr>
        <w:t xml:space="preserve"> 팬 모터가 작동하고 </w:t>
      </w:r>
      <w:r w:rsidR="008412B4">
        <w:t xml:space="preserve">25) </w:t>
      </w:r>
      <w:r w:rsidR="008412B4">
        <w:rPr>
          <w:rFonts w:hint="eastAsia"/>
        </w:rPr>
        <w:t xml:space="preserve">다시 온도가 올라가 </w:t>
      </w:r>
      <w:r w:rsidR="008412B4">
        <w:t>CUT IN</w:t>
      </w:r>
      <w:r w:rsidR="008412B4">
        <w:rPr>
          <w:rFonts w:hint="eastAsia"/>
        </w:rPr>
        <w:t>이 되면 다시 압축기 응축기 팽창밸브가 작동하고 증발기가 멈추는 과정을 반복합니다.</w:t>
      </w:r>
    </w:p>
    <w:p w14:paraId="25717E62" w14:textId="77777777" w:rsidR="003346FE" w:rsidRDefault="003346FE" w:rsidP="00723E9A">
      <w:r>
        <w:rPr>
          <w:rFonts w:hint="eastAsia"/>
        </w:rPr>
        <w:t>2</w:t>
      </w:r>
      <w:r>
        <w:t>6) PB2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누르면</w:t>
      </w:r>
      <w:proofErr w:type="spellEnd"/>
      <w:r>
        <w:t xml:space="preserve"> </w:t>
      </w:r>
    </w:p>
    <w:p w14:paraId="3F3C31CB" w14:textId="2968682E" w:rsidR="003346FE" w:rsidRDefault="003346FE" w:rsidP="00723E9A">
      <w:r>
        <w:t xml:space="preserve">27) </w:t>
      </w:r>
      <w:r>
        <w:rPr>
          <w:rFonts w:hint="eastAsia"/>
        </w:rPr>
        <w:t>회로가</w:t>
      </w:r>
      <w:r>
        <w:t xml:space="preserve"> </w:t>
      </w:r>
      <w:r>
        <w:rPr>
          <w:rFonts w:hint="eastAsia"/>
        </w:rPr>
        <w:t>개방되어</w:t>
      </w:r>
      <w:r>
        <w:t xml:space="preserve"> MC</w:t>
      </w:r>
      <w:r>
        <w:rPr>
          <w:rFonts w:hint="eastAsia"/>
        </w:rPr>
        <w:t>에 전류가 흐르지 않기 때문에 M</w:t>
      </w:r>
      <w:r>
        <w:t>C-a</w:t>
      </w:r>
      <w:r>
        <w:rPr>
          <w:rFonts w:hint="eastAsia"/>
        </w:rPr>
        <w:t xml:space="preserve"> 접점들이 </w:t>
      </w:r>
      <w:r>
        <w:t>‘</w:t>
      </w:r>
      <w:r>
        <w:rPr>
          <w:rFonts w:hint="eastAsia"/>
        </w:rPr>
        <w:t>개로</w:t>
      </w:r>
      <w:r>
        <w:t>’</w:t>
      </w:r>
      <w:r>
        <w:rPr>
          <w:rFonts w:hint="eastAsia"/>
        </w:rPr>
        <w:t>되며 작동이 정지합니다.</w:t>
      </w:r>
    </w:p>
    <w:p w14:paraId="1AFE9893" w14:textId="15A18E8B" w:rsidR="003346FE" w:rsidRDefault="003346FE" w:rsidP="00723E9A">
      <w:r>
        <w:rPr>
          <w:rFonts w:hint="eastAsia"/>
        </w:rPr>
        <w:t>2</w:t>
      </w:r>
      <w:r>
        <w:t xml:space="preserve">8) </w:t>
      </w:r>
      <w:r>
        <w:rPr>
          <w:rFonts w:hint="eastAsia"/>
        </w:rPr>
        <w:t>다음은 실험2의 결과값입니다.</w:t>
      </w:r>
      <w:r>
        <w:t xml:space="preserve"> CUT IN</w:t>
      </w:r>
      <w:r>
        <w:rPr>
          <w:rFonts w:hint="eastAsia"/>
        </w:rPr>
        <w:t xml:space="preserve">과 </w:t>
      </w:r>
      <w:r>
        <w:t>CUT OFF</w:t>
      </w:r>
      <w:r>
        <w:rPr>
          <w:rFonts w:hint="eastAsia"/>
        </w:rPr>
        <w:t>에 따라 정상 작동함을 확인했습니다</w:t>
      </w:r>
      <w:r>
        <w:t>.</w:t>
      </w:r>
    </w:p>
    <w:p w14:paraId="6B278FF8" w14:textId="0B97891F" w:rsidR="003346FE" w:rsidRDefault="003346FE" w:rsidP="00723E9A">
      <w:r>
        <w:rPr>
          <w:rFonts w:hint="eastAsia"/>
        </w:rPr>
        <w:t>2</w:t>
      </w:r>
      <w:r>
        <w:t xml:space="preserve">9) </w:t>
      </w:r>
      <w:r w:rsidR="00D80FBC">
        <w:rPr>
          <w:rFonts w:hint="eastAsia"/>
        </w:rPr>
        <w:t xml:space="preserve">그래프는 두 번째 실험의 순서 </w:t>
      </w:r>
      <w:r w:rsidR="00D80FBC">
        <w:t>2</w:t>
      </w:r>
      <w:r w:rsidR="00D80FBC">
        <w:rPr>
          <w:rFonts w:hint="eastAsia"/>
        </w:rPr>
        <w:t>에 따른 온도 분포 그래프입니다.</w:t>
      </w:r>
    </w:p>
    <w:p w14:paraId="4F740FE0" w14:textId="2DA4A67B" w:rsidR="00D80FBC" w:rsidRDefault="00D80FBC" w:rsidP="00584FA6">
      <w:r>
        <w:rPr>
          <w:rFonts w:hint="eastAsia"/>
        </w:rPr>
        <w:t>C</w:t>
      </w:r>
      <w:r>
        <w:t>UT IN 6</w:t>
      </w:r>
      <w:r>
        <w:rPr>
          <w:rFonts w:hint="eastAsia"/>
        </w:rPr>
        <w:t xml:space="preserve">도 </w:t>
      </w:r>
      <w:r>
        <w:t xml:space="preserve">  CUT OFF 4</w:t>
      </w:r>
      <w:r>
        <w:rPr>
          <w:rFonts w:hint="eastAsia"/>
        </w:rPr>
        <w:t>도에 따</w:t>
      </w:r>
      <w:r w:rsidR="00584FA6">
        <w:rPr>
          <w:rFonts w:hint="eastAsia"/>
        </w:rPr>
        <w:t xml:space="preserve">라 작동해야 하지만 실제 실험에서는 각각 </w:t>
      </w:r>
      <w:r w:rsidR="00584FA6">
        <w:t>6.1, 3,8</w:t>
      </w:r>
      <w:r w:rsidR="00584FA6">
        <w:rPr>
          <w:rFonts w:hint="eastAsia"/>
        </w:rPr>
        <w:t>에 맞춰 작동하였습니다.</w:t>
      </w:r>
      <w:r w:rsidR="00584FA6">
        <w:t xml:space="preserve"> </w:t>
      </w:r>
      <w:r w:rsidR="00584FA6">
        <w:rPr>
          <w:rFonts w:hint="eastAsia"/>
        </w:rPr>
        <w:t xml:space="preserve">또한 </w:t>
      </w:r>
      <w:r w:rsidR="00584FA6">
        <w:t xml:space="preserve">CUT OFF </w:t>
      </w:r>
      <w:r w:rsidR="00584FA6">
        <w:rPr>
          <w:rFonts w:hint="eastAsia"/>
        </w:rPr>
        <w:t xml:space="preserve">직후 온도가 잠시 하강하는 이유는 </w:t>
      </w:r>
      <w:r w:rsidR="00584FA6">
        <w:t xml:space="preserve">cut off 지점에서 압축기, 응축기, 전자밸브가 off되지만, 냉매가 차가운 상태이기 때문에 남아있는 냉기가 배출되면서 일정 시간 온도가 </w:t>
      </w:r>
      <w:proofErr w:type="spellStart"/>
      <w:r w:rsidR="00584FA6">
        <w:t>내려</w:t>
      </w:r>
      <w:r w:rsidR="00584FA6">
        <w:rPr>
          <w:rFonts w:hint="eastAsia"/>
        </w:rPr>
        <w:t>기</w:t>
      </w:r>
      <w:proofErr w:type="spellEnd"/>
      <w:r w:rsidR="00584FA6">
        <w:rPr>
          <w:rFonts w:hint="eastAsia"/>
        </w:rPr>
        <w:t xml:space="preserve"> </w:t>
      </w:r>
      <w:proofErr w:type="spellStart"/>
      <w:r w:rsidR="00584FA6">
        <w:rPr>
          <w:rFonts w:hint="eastAsia"/>
        </w:rPr>
        <w:t>떄문이고</w:t>
      </w:r>
      <w:proofErr w:type="spellEnd"/>
      <w:r w:rsidR="00584FA6">
        <w:rPr>
          <w:rFonts w:hint="eastAsia"/>
        </w:rPr>
        <w:t xml:space="preserve"> C</w:t>
      </w:r>
      <w:r w:rsidR="00584FA6">
        <w:t>UT IN</w:t>
      </w:r>
      <w:r w:rsidR="00584FA6">
        <w:rPr>
          <w:rFonts w:hint="eastAsia"/>
        </w:rPr>
        <w:t xml:space="preserve">직후 온도가 상승하는 이유는 </w:t>
      </w:r>
      <w:r w:rsidR="00584FA6">
        <w:t xml:space="preserve">cut in 지점에서 </w:t>
      </w:r>
      <w:proofErr w:type="spellStart"/>
      <w:r w:rsidR="00584FA6">
        <w:t>증발기</w:t>
      </w:r>
      <w:proofErr w:type="spellEnd"/>
      <w:r w:rsidR="00584FA6">
        <w:t xml:space="preserve"> 팬 모터가 off되지만, 주위와 지속적으로 열교환한 냉매가 </w:t>
      </w:r>
      <w:proofErr w:type="spellStart"/>
      <w:r w:rsidR="00584FA6">
        <w:t>증발기</w:t>
      </w:r>
      <w:proofErr w:type="spellEnd"/>
      <w:r w:rsidR="00584FA6">
        <w:t xml:space="preserve"> 출구보다 온도가 높기 때문에 냉매가 배출하는 열로 인하여 온도가 높아</w:t>
      </w:r>
      <w:r w:rsidR="00584FA6">
        <w:rPr>
          <w:rFonts w:hint="eastAsia"/>
        </w:rPr>
        <w:t>지는 것입니다.</w:t>
      </w:r>
    </w:p>
    <w:p w14:paraId="20938A63" w14:textId="5730B94D" w:rsidR="00584FA6" w:rsidRDefault="00584FA6" w:rsidP="00584FA6"/>
    <w:p w14:paraId="259DE7E8" w14:textId="3FAA6C91" w:rsidR="00C84B4D" w:rsidRDefault="00584FA6" w:rsidP="00C84B4D">
      <w:r>
        <w:rPr>
          <w:rFonts w:hint="eastAsia"/>
        </w:rPr>
        <w:lastRenderedPageBreak/>
        <w:t>3</w:t>
      </w:r>
      <w:r>
        <w:t xml:space="preserve">0) </w:t>
      </w:r>
      <w:r w:rsidRPr="00584FA6">
        <w:rPr>
          <w:rFonts w:hint="eastAsia"/>
        </w:rPr>
        <w:t>온도</w:t>
      </w:r>
      <w:r w:rsidRPr="00584FA6">
        <w:t xml:space="preserve"> 편차를 설정하지 않으면 온도조절스위치로 설정한 온도에서 조금만 벗어나더라도 장치가 작동하거나 정지</w:t>
      </w:r>
      <w:r w:rsidR="00C84B4D">
        <w:rPr>
          <w:rFonts w:hint="eastAsia"/>
        </w:rPr>
        <w:t>합니</w:t>
      </w:r>
      <w:r w:rsidRPr="00584FA6">
        <w:t xml:space="preserve">다. </w:t>
      </w:r>
      <w:r>
        <w:rPr>
          <w:rFonts w:hint="eastAsia"/>
        </w:rPr>
        <w:t xml:space="preserve">또 온도 편차가 작으면 장치가 수시로 </w:t>
      </w:r>
      <w:r>
        <w:t>ON/OFF</w:t>
      </w:r>
      <w:r>
        <w:rPr>
          <w:rFonts w:hint="eastAsia"/>
        </w:rPr>
        <w:t xml:space="preserve">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에너지 소비가 커지고</w:t>
      </w:r>
      <w:r w:rsidR="00C84B4D">
        <w:rPr>
          <w:rFonts w:hint="eastAsia"/>
        </w:rPr>
        <w:t xml:space="preserve"> </w:t>
      </w:r>
      <w:r>
        <w:rPr>
          <w:rFonts w:hint="eastAsia"/>
        </w:rPr>
        <w:t>온도 편차가 크다면 원하는 온도를 유지하기 어렵습니다.</w:t>
      </w:r>
      <w:r>
        <w:t xml:space="preserve"> </w:t>
      </w:r>
      <w:r>
        <w:rPr>
          <w:rFonts w:hint="eastAsia"/>
        </w:rPr>
        <w:t>따라서 주파수를 변경하여 모터의 회전수를 조절하는 인버터 방식의 압축기를 사용하</w:t>
      </w:r>
      <w:r w:rsidR="00C84B4D">
        <w:rPr>
          <w:rFonts w:hint="eastAsia"/>
        </w:rPr>
        <w:t>고</w:t>
      </w:r>
      <w:r w:rsidR="00C84B4D" w:rsidRPr="00C84B4D">
        <w:t xml:space="preserve"> </w:t>
      </w:r>
      <w:r w:rsidR="00C84B4D" w:rsidRPr="00584FA6">
        <w:t>적절한 온도 편차를 설정하여 잦은 작동과 정지를 줄여 전력 손실을 줄</w:t>
      </w:r>
      <w:r w:rsidR="00C84B4D">
        <w:rPr>
          <w:rFonts w:hint="eastAsia"/>
        </w:rPr>
        <w:t>이는 것이 바람직합니다.</w:t>
      </w:r>
    </w:p>
    <w:p w14:paraId="0813CF9F" w14:textId="7B10AB2C" w:rsidR="00C84B4D" w:rsidRDefault="00C84B4D" w:rsidP="00C84B4D"/>
    <w:p w14:paraId="79B7B001" w14:textId="77777777" w:rsidR="00C84B4D" w:rsidRDefault="00C84B4D" w:rsidP="00C84B4D">
      <w:r>
        <w:rPr>
          <w:rFonts w:hint="eastAsia"/>
        </w:rPr>
        <w:t>3</w:t>
      </w:r>
      <w:r>
        <w:t xml:space="preserve">0) </w:t>
      </w:r>
      <w:r>
        <w:rPr>
          <w:rFonts w:hint="eastAsia"/>
        </w:rPr>
        <w:t xml:space="preserve">두 번째 </w:t>
      </w:r>
      <w:r>
        <w:t xml:space="preserve">순서 5의 실험과정에서 </w:t>
      </w:r>
      <w:proofErr w:type="spellStart"/>
      <w:r>
        <w:t>증발기</w:t>
      </w:r>
      <w:proofErr w:type="spellEnd"/>
      <w:r>
        <w:t xml:space="preserve"> 출구의 온도가 목표온도까지 도달하지 못하고 온도 상승과 하강을 반복하여 순서 5의 실험 진행이 불가하였</w:t>
      </w:r>
      <w:r>
        <w:rPr>
          <w:rFonts w:hint="eastAsia"/>
        </w:rPr>
        <w:t>습니다.</w:t>
      </w:r>
    </w:p>
    <w:p w14:paraId="5731C9B6" w14:textId="0D9EBC9E" w:rsidR="00C84B4D" w:rsidRDefault="00C84B4D" w:rsidP="00C84B4D">
      <w:r>
        <w:t>그 이유</w:t>
      </w:r>
      <w:r>
        <w:rPr>
          <w:rFonts w:hint="eastAsia"/>
        </w:rPr>
        <w:t>는</w:t>
      </w:r>
    </w:p>
    <w:p w14:paraId="2C1433CB" w14:textId="27194533" w:rsidR="00C84B4D" w:rsidRDefault="00C84B4D" w:rsidP="00C84B4D">
      <w:r>
        <w:rPr>
          <w:rFonts w:hint="eastAsia"/>
        </w:rPr>
        <w:t>1</w:t>
      </w:r>
      <w:r>
        <w:t>.실험장소의 높은 온도</w:t>
      </w:r>
      <w:r>
        <w:rPr>
          <w:rFonts w:hint="eastAsia"/>
        </w:rPr>
        <w:t xml:space="preserve">와 </w:t>
      </w:r>
    </w:p>
    <w:p w14:paraId="4983C1D4" w14:textId="6D59F744" w:rsidR="00C84B4D" w:rsidRDefault="00C84B4D" w:rsidP="00C84B4D">
      <w:r>
        <w:rPr>
          <w:rFonts w:hint="eastAsia"/>
        </w:rPr>
        <w:t>2</w:t>
      </w:r>
      <w:r>
        <w:t xml:space="preserve">.응축기에 낀 먼지와 노후화로 인한 성능 저하로 인하여 압축기에서 보내진 고온고압의 기체 냉매가 액체상태로 변환되지 않아 </w:t>
      </w:r>
      <w:proofErr w:type="spellStart"/>
      <w:r>
        <w:t>증발기</w:t>
      </w:r>
      <w:proofErr w:type="spellEnd"/>
      <w:r>
        <w:t xml:space="preserve"> 입구의 온도 또한 목표온도에 도달하지 못하였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떄문입니다</w:t>
      </w:r>
      <w:proofErr w:type="spellEnd"/>
      <w:r>
        <w:rPr>
          <w:rFonts w:hint="eastAsia"/>
        </w:rPr>
        <w:t>.</w:t>
      </w:r>
    </w:p>
    <w:p w14:paraId="2F6FCC36" w14:textId="6EFA0BA8" w:rsidR="00C84B4D" w:rsidRDefault="00C84B4D" w:rsidP="00C84B4D"/>
    <w:p w14:paraId="7379869F" w14:textId="57680A22" w:rsidR="00584FA6" w:rsidRPr="00584FA6" w:rsidRDefault="00C84B4D" w:rsidP="00584FA6">
      <w:r>
        <w:rPr>
          <w:rFonts w:hint="eastAsia"/>
        </w:rPr>
        <w:t>3</w:t>
      </w:r>
      <w:r>
        <w:t>1)</w:t>
      </w:r>
      <w:r w:rsidR="00623869">
        <w:t xml:space="preserve"> </w:t>
      </w:r>
      <w:r w:rsidR="00CD0A70">
        <w:rPr>
          <w:rFonts w:hint="eastAsia"/>
        </w:rPr>
        <w:t xml:space="preserve">이상으로 </w:t>
      </w:r>
      <w:r w:rsidR="00CD0A70">
        <w:t>4</w:t>
      </w:r>
      <w:r w:rsidR="00CD0A70">
        <w:rPr>
          <w:rFonts w:hint="eastAsia"/>
        </w:rPr>
        <w:t xml:space="preserve">조 </w:t>
      </w:r>
      <w:r w:rsidR="00CD0A70">
        <w:t>T6</w:t>
      </w:r>
      <w:r w:rsidR="00CD0A70">
        <w:rPr>
          <w:rFonts w:hint="eastAsia"/>
        </w:rPr>
        <w:t>의 발표를 마치겠습니다.</w:t>
      </w:r>
    </w:p>
    <w:sectPr w:rsidR="00584FA6" w:rsidRPr="00584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22"/>
    <w:rsid w:val="0010539D"/>
    <w:rsid w:val="002F0268"/>
    <w:rsid w:val="003346FE"/>
    <w:rsid w:val="00584FA6"/>
    <w:rsid w:val="005C5533"/>
    <w:rsid w:val="00623869"/>
    <w:rsid w:val="00701AD4"/>
    <w:rsid w:val="00723E9A"/>
    <w:rsid w:val="007E4165"/>
    <w:rsid w:val="008412B4"/>
    <w:rsid w:val="00A42947"/>
    <w:rsid w:val="00AB1C9A"/>
    <w:rsid w:val="00BE2E64"/>
    <w:rsid w:val="00C84B4D"/>
    <w:rsid w:val="00C979A7"/>
    <w:rsid w:val="00CD0A70"/>
    <w:rsid w:val="00D24022"/>
    <w:rsid w:val="00D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BA2E"/>
  <w15:chartTrackingRefBased/>
  <w15:docId w15:val="{597EDA9B-CB21-455B-B11D-D2B741EE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ektjd</dc:creator>
  <cp:keywords/>
  <dc:description/>
  <cp:lastModifiedBy> </cp:lastModifiedBy>
  <cp:revision>4</cp:revision>
  <dcterms:created xsi:type="dcterms:W3CDTF">2021-11-30T00:51:00Z</dcterms:created>
  <dcterms:modified xsi:type="dcterms:W3CDTF">2021-12-02T01:20:00Z</dcterms:modified>
</cp:coreProperties>
</file>