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DFB3" w14:textId="07E63E0A" w:rsidR="00DA5CC7" w:rsidRDefault="000F210A" w:rsidP="000F210A">
      <w:pPr>
        <w:jc w:val="center"/>
        <w:rPr>
          <w:sz w:val="36"/>
          <w:szCs w:val="36"/>
        </w:rPr>
      </w:pPr>
      <w:r w:rsidRPr="000F210A">
        <w:rPr>
          <w:sz w:val="36"/>
          <w:szCs w:val="36"/>
        </w:rPr>
        <w:t xml:space="preserve">Optymalizacja funkcji jednej zmiennej metodami </w:t>
      </w:r>
      <w:proofErr w:type="spellStart"/>
      <w:r w:rsidRPr="000F210A">
        <w:rPr>
          <w:sz w:val="36"/>
          <w:szCs w:val="36"/>
        </w:rPr>
        <w:t>bezgradientowymi</w:t>
      </w:r>
      <w:proofErr w:type="spellEnd"/>
    </w:p>
    <w:p w14:paraId="26E6ABB3" w14:textId="7A55BDA5" w:rsidR="000F210A" w:rsidRDefault="000F210A" w:rsidP="000F210A">
      <w:pPr>
        <w:jc w:val="center"/>
        <w:rPr>
          <w:sz w:val="36"/>
          <w:szCs w:val="36"/>
        </w:rPr>
      </w:pPr>
    </w:p>
    <w:p w14:paraId="3F9F3E2E" w14:textId="4B8CC6DE" w:rsidR="000F210A" w:rsidRDefault="000F210A" w:rsidP="000F210A">
      <w:r>
        <w:t>Informatyka stosowana, studia niestacjonarne</w:t>
      </w:r>
    </w:p>
    <w:p w14:paraId="72B609CA" w14:textId="77777777" w:rsidR="000F210A" w:rsidRDefault="000F210A" w:rsidP="000F210A"/>
    <w:p w14:paraId="465965D7" w14:textId="0C3DF2FB" w:rsidR="000F210A" w:rsidRDefault="000F210A" w:rsidP="000F210A">
      <w:r>
        <w:t>Piotr Jałocha</w:t>
      </w:r>
    </w:p>
    <w:p w14:paraId="5A987946" w14:textId="73F81E02" w:rsidR="000F210A" w:rsidRDefault="000F210A" w:rsidP="000F210A">
      <w:r>
        <w:t>Paweł Wiszniewski</w:t>
      </w:r>
    </w:p>
    <w:p w14:paraId="10A43255" w14:textId="0055963C" w:rsidR="000F210A" w:rsidRDefault="000F210A" w:rsidP="000F210A">
      <w:r>
        <w:t xml:space="preserve">Damian Zborowski </w:t>
      </w:r>
      <w:r w:rsidR="00C11DFC">
        <w:t>–</w:t>
      </w:r>
      <w:r>
        <w:t xml:space="preserve"> </w:t>
      </w:r>
      <w:r w:rsidRPr="000F210A">
        <w:t>307697</w:t>
      </w:r>
    </w:p>
    <w:p w14:paraId="0AE99A64" w14:textId="6E7121EF" w:rsidR="00C11DFC" w:rsidRDefault="00C11DFC" w:rsidP="000F210A"/>
    <w:p w14:paraId="1D3BFE69" w14:textId="1F15EC4A" w:rsidR="00A34294" w:rsidRDefault="00C11DFC" w:rsidP="00A34294">
      <w:pPr>
        <w:pStyle w:val="Akapitzlist"/>
        <w:numPr>
          <w:ilvl w:val="0"/>
          <w:numId w:val="1"/>
        </w:numPr>
      </w:pPr>
      <w:r>
        <w:t>Testowa funkcja celu</w:t>
      </w:r>
    </w:p>
    <w:p w14:paraId="1D98C8EB" w14:textId="77777777" w:rsidR="00CF1CA0" w:rsidRDefault="00CF1CA0" w:rsidP="00A34294"/>
    <w:p w14:paraId="51979F10" w14:textId="7FDB5D57" w:rsidR="00CF1CA0" w:rsidRDefault="00CF1CA0" w:rsidP="00A34294">
      <w:r>
        <w:t>Kod:</w:t>
      </w:r>
    </w:p>
    <w:p w14:paraId="137C0829" w14:textId="0610C1C6" w:rsidR="00CF1CA0" w:rsidRDefault="00CF1CA0" w:rsidP="00A34294">
      <w:r>
        <w:t xml:space="preserve">- </w:t>
      </w:r>
      <w:proofErr w:type="spellStart"/>
      <w:r>
        <w:t>main</w:t>
      </w:r>
      <w:proofErr w:type="spellEnd"/>
    </w:p>
    <w:p w14:paraId="56A6AAAE" w14:textId="685683DC" w:rsidR="00CF1CA0" w:rsidRDefault="00742C19" w:rsidP="00A34294">
      <w:r>
        <w:rPr>
          <w:noProof/>
        </w:rPr>
        <w:lastRenderedPageBreak/>
        <w:drawing>
          <wp:inline distT="0" distB="0" distL="0" distR="0" wp14:anchorId="5AFD9D89" wp14:editId="23FBDA14">
            <wp:extent cx="5760720" cy="712343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20D" w14:textId="50DD4279" w:rsidR="00742C19" w:rsidRDefault="00742C19" w:rsidP="00A34294"/>
    <w:p w14:paraId="534C0F6C" w14:textId="02359CA8" w:rsidR="00742C19" w:rsidRDefault="00742C19" w:rsidP="00A34294">
      <w:r>
        <w:rPr>
          <w:noProof/>
        </w:rPr>
        <w:lastRenderedPageBreak/>
        <w:drawing>
          <wp:inline distT="0" distB="0" distL="0" distR="0" wp14:anchorId="5DC78DEE" wp14:editId="10BFA6D5">
            <wp:extent cx="5001323" cy="2572109"/>
            <wp:effectExtent l="0" t="0" r="889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D3C" w14:textId="619ED1B7" w:rsidR="00CF1CA0" w:rsidRDefault="00CF1CA0" w:rsidP="00A34294">
      <w:r>
        <w:t xml:space="preserve">- </w:t>
      </w:r>
      <w:proofErr w:type="spellStart"/>
      <w:r>
        <w:t>fit_fun</w:t>
      </w:r>
      <w:proofErr w:type="spellEnd"/>
    </w:p>
    <w:p w14:paraId="1A38F538" w14:textId="1776E3E4" w:rsidR="00CF1CA0" w:rsidRDefault="00742C19" w:rsidP="00A34294">
      <w:r>
        <w:rPr>
          <w:noProof/>
        </w:rPr>
        <w:drawing>
          <wp:inline distT="0" distB="0" distL="0" distR="0" wp14:anchorId="47114FC2" wp14:editId="4763A732">
            <wp:extent cx="5760720" cy="330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F281" w14:textId="004ED74B" w:rsidR="00CF1CA0" w:rsidRDefault="00CF1CA0" w:rsidP="00A34294">
      <w:r>
        <w:t xml:space="preserve">- </w:t>
      </w:r>
      <w:proofErr w:type="spellStart"/>
      <w:r>
        <w:t>diff</w:t>
      </w:r>
      <w:proofErr w:type="spellEnd"/>
      <w:r w:rsidR="0056629F">
        <w:t xml:space="preserve"> – w tej części nie była implementowana</w:t>
      </w:r>
    </w:p>
    <w:p w14:paraId="274F9C09" w14:textId="3421BE11" w:rsidR="00CF1CA0" w:rsidRDefault="00CF1CA0" w:rsidP="00A34294"/>
    <w:p w14:paraId="0D855FE1" w14:textId="0960B205" w:rsidR="00CF1CA0" w:rsidRDefault="00CF1CA0" w:rsidP="00A34294">
      <w:r>
        <w:t>Dyskusja wyników</w:t>
      </w:r>
    </w:p>
    <w:p w14:paraId="5D9A2AB4" w14:textId="7E6520C4" w:rsidR="00CF1CA0" w:rsidRDefault="00CF1CA0" w:rsidP="00A34294"/>
    <w:p w14:paraId="08A6F631" w14:textId="67B0FB23" w:rsidR="00CF1CA0" w:rsidRDefault="00CF1CA0" w:rsidP="00A34294">
      <w:r>
        <w:t>Wnioski</w:t>
      </w:r>
    </w:p>
    <w:p w14:paraId="0B9F5665" w14:textId="7AC20AA6" w:rsidR="00E91CEA" w:rsidRDefault="00E91CEA" w:rsidP="00A34294"/>
    <w:p w14:paraId="011F77B9" w14:textId="7B26C309" w:rsidR="00E91CEA" w:rsidRDefault="00E91CEA" w:rsidP="00E91CEA">
      <w:pPr>
        <w:pStyle w:val="Akapitzlist"/>
        <w:numPr>
          <w:ilvl w:val="0"/>
          <w:numId w:val="1"/>
        </w:numPr>
      </w:pPr>
      <w:r>
        <w:t>Problem rzeczywisty</w:t>
      </w:r>
    </w:p>
    <w:p w14:paraId="1915217D" w14:textId="37C67778" w:rsidR="00E91CEA" w:rsidRDefault="00E91CEA" w:rsidP="00E91CEA"/>
    <w:p w14:paraId="4BC7F89A" w14:textId="77777777" w:rsidR="00E91CEA" w:rsidRDefault="00E91CEA" w:rsidP="00E91CEA">
      <w:r>
        <w:t>Kod:</w:t>
      </w:r>
    </w:p>
    <w:p w14:paraId="51990CC0" w14:textId="69970E2A" w:rsidR="00E91CEA" w:rsidRDefault="00E91CEA" w:rsidP="00E91CEA">
      <w:r>
        <w:t xml:space="preserve">- </w:t>
      </w:r>
      <w:proofErr w:type="spellStart"/>
      <w:r>
        <w:t>main</w:t>
      </w:r>
      <w:proofErr w:type="spellEnd"/>
    </w:p>
    <w:p w14:paraId="630757A5" w14:textId="7429C9C8" w:rsidR="00E91CEA" w:rsidRDefault="00E91CEA" w:rsidP="00E91CEA">
      <w:r>
        <w:t xml:space="preserve">- </w:t>
      </w:r>
      <w:proofErr w:type="spellStart"/>
      <w:r>
        <w:t>fit_fun</w:t>
      </w:r>
      <w:proofErr w:type="spellEnd"/>
    </w:p>
    <w:p w14:paraId="022EF300" w14:textId="7B6D1034" w:rsidR="00082CFD" w:rsidRDefault="00082CFD" w:rsidP="00E91CEA">
      <w:r>
        <w:rPr>
          <w:noProof/>
        </w:rPr>
        <w:drawing>
          <wp:inline distT="0" distB="0" distL="0" distR="0" wp14:anchorId="22138E48" wp14:editId="75697938">
            <wp:extent cx="5760720" cy="217805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0D5C" w14:textId="6A5C532D" w:rsidR="00E91CEA" w:rsidRDefault="00E91CEA" w:rsidP="00E91CEA">
      <w:r>
        <w:lastRenderedPageBreak/>
        <w:t xml:space="preserve">- </w:t>
      </w:r>
      <w:proofErr w:type="spellStart"/>
      <w:r>
        <w:t>diff</w:t>
      </w:r>
      <w:proofErr w:type="spellEnd"/>
    </w:p>
    <w:p w14:paraId="72EFCCAC" w14:textId="328A8E08" w:rsidR="00082CFD" w:rsidRDefault="00082CFD" w:rsidP="00E91CEA">
      <w:r>
        <w:rPr>
          <w:noProof/>
        </w:rPr>
        <w:drawing>
          <wp:inline distT="0" distB="0" distL="0" distR="0" wp14:anchorId="08779BDB" wp14:editId="3CCF5EE4">
            <wp:extent cx="5760720" cy="1710055"/>
            <wp:effectExtent l="0" t="0" r="0" b="4445"/>
            <wp:docPr id="5" name="Obraz 5" descr="Obraz zawierający tekst, ekran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ekran, czarny, zrzut ekranu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182" w14:textId="77777777" w:rsidR="00E91CEA" w:rsidRDefault="00E91CEA" w:rsidP="00E91CEA"/>
    <w:p w14:paraId="44A5CAC7" w14:textId="77777777" w:rsidR="00E91CEA" w:rsidRDefault="00E91CEA" w:rsidP="00E91CEA">
      <w:r>
        <w:t>Dyskusja wyników</w:t>
      </w:r>
    </w:p>
    <w:p w14:paraId="77D6FE78" w14:textId="77777777" w:rsidR="00E91CEA" w:rsidRDefault="00E91CEA" w:rsidP="00E91CEA"/>
    <w:p w14:paraId="4F5CD78F" w14:textId="77777777" w:rsidR="00E91CEA" w:rsidRDefault="00E91CEA" w:rsidP="00E91CEA">
      <w:r>
        <w:t>Wnioski</w:t>
      </w:r>
    </w:p>
    <w:p w14:paraId="4046C316" w14:textId="77777777" w:rsidR="00A51C79" w:rsidRPr="000F210A" w:rsidRDefault="00A51C79" w:rsidP="00A34294"/>
    <w:sectPr w:rsidR="00A51C79" w:rsidRPr="000F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3EAD"/>
    <w:multiLevelType w:val="hybridMultilevel"/>
    <w:tmpl w:val="3E967F8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85"/>
    <w:rsid w:val="00082CFD"/>
    <w:rsid w:val="000F210A"/>
    <w:rsid w:val="00235385"/>
    <w:rsid w:val="0056629F"/>
    <w:rsid w:val="00742C19"/>
    <w:rsid w:val="00A34294"/>
    <w:rsid w:val="00A51C79"/>
    <w:rsid w:val="00A600C8"/>
    <w:rsid w:val="00C11DFC"/>
    <w:rsid w:val="00CF1CA0"/>
    <w:rsid w:val="00DA5CC7"/>
    <w:rsid w:val="00E9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62CC"/>
  <w15:chartTrackingRefBased/>
  <w15:docId w15:val="{18B734DB-8640-42CD-8314-219E0C93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</Words>
  <Characters>324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Zborowski</dc:creator>
  <cp:keywords/>
  <dc:description/>
  <cp:lastModifiedBy>Damian Zborowski</cp:lastModifiedBy>
  <cp:revision>11</cp:revision>
  <dcterms:created xsi:type="dcterms:W3CDTF">2021-10-29T18:20:00Z</dcterms:created>
  <dcterms:modified xsi:type="dcterms:W3CDTF">2021-10-29T18:57:00Z</dcterms:modified>
</cp:coreProperties>
</file>