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5C4A" w14:textId="39EC74ED" w:rsidR="0056680F" w:rsidRPr="0056680F" w:rsidRDefault="0056680F" w:rsidP="0056680F">
      <w:pPr>
        <w:jc w:val="center"/>
        <w:rPr>
          <w:b/>
          <w:bCs/>
          <w:sz w:val="32"/>
          <w:szCs w:val="32"/>
        </w:rPr>
      </w:pPr>
      <w:r w:rsidRPr="0056680F">
        <w:rPr>
          <w:b/>
          <w:bCs/>
          <w:sz w:val="32"/>
          <w:szCs w:val="32"/>
        </w:rPr>
        <w:t>Optymalizacja metodami niedeterministycznymi</w:t>
      </w:r>
    </w:p>
    <w:p w14:paraId="6DEE49D2" w14:textId="5AFC3F57" w:rsidR="00A52D8C" w:rsidRDefault="002D6D25">
      <w:r>
        <w:t>Informatyka stosowana, studia niestacjonarne</w:t>
      </w:r>
    </w:p>
    <w:p w14:paraId="6992E8CF" w14:textId="77777777" w:rsidR="00A52D8C" w:rsidRDefault="002D6D25">
      <w:r>
        <w:t>Piotr Jałocha - 294251</w:t>
      </w:r>
    </w:p>
    <w:p w14:paraId="43FA4037" w14:textId="59E45E1C" w:rsidR="00A52D8C" w:rsidRDefault="002D6D25">
      <w:r>
        <w:t>Paweł Wiszniewski</w:t>
      </w:r>
      <w:r w:rsidR="005B19F0">
        <w:t xml:space="preserve"> - </w:t>
      </w:r>
      <w:r w:rsidR="000539C5">
        <w:t>307694</w:t>
      </w:r>
    </w:p>
    <w:p w14:paraId="72F090FC" w14:textId="76F2F325" w:rsidR="00A52D8C" w:rsidRDefault="002D6D25">
      <w:r>
        <w:t>Damian Zborowski – 307697</w:t>
      </w:r>
    </w:p>
    <w:p w14:paraId="6166BABD" w14:textId="26937A03" w:rsidR="009F0E47" w:rsidRDefault="009F0E47"/>
    <w:p w14:paraId="02BC9D96" w14:textId="1C6AC914" w:rsidR="008F5E72" w:rsidRPr="000602B9" w:rsidRDefault="008F5E72">
      <w:pPr>
        <w:rPr>
          <w:b/>
          <w:bCs/>
        </w:rPr>
      </w:pPr>
      <w:r w:rsidRPr="000602B9">
        <w:rPr>
          <w:b/>
          <w:bCs/>
        </w:rPr>
        <w:t>Implementacja</w:t>
      </w:r>
      <w:r w:rsidR="00FF2C29" w:rsidRPr="000602B9">
        <w:rPr>
          <w:b/>
          <w:bCs/>
        </w:rPr>
        <w:t xml:space="preserve"> algorytmy ewolucyjnego</w:t>
      </w:r>
    </w:p>
    <w:p w14:paraId="04C1B624" w14:textId="60836689" w:rsidR="008F5E72" w:rsidRDefault="00120340" w:rsidP="008F5E72">
      <w:r>
        <w:rPr>
          <w:noProof/>
        </w:rPr>
        <w:drawing>
          <wp:inline distT="0" distB="0" distL="0" distR="0" wp14:anchorId="2C016EB7" wp14:editId="2EC5FBD5">
            <wp:extent cx="5760720" cy="366522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0842" w14:textId="2C5AE528" w:rsidR="00436BEA" w:rsidRDefault="00120340">
      <w:r>
        <w:rPr>
          <w:noProof/>
        </w:rPr>
        <w:lastRenderedPageBreak/>
        <w:drawing>
          <wp:inline distT="0" distB="0" distL="0" distR="0" wp14:anchorId="61CB2F6D" wp14:editId="2D0ED054">
            <wp:extent cx="5760720" cy="5668010"/>
            <wp:effectExtent l="0" t="0" r="0" b="889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03AD" w14:textId="2E069BC6" w:rsidR="00120340" w:rsidRDefault="00120340">
      <w:r>
        <w:rPr>
          <w:noProof/>
        </w:rPr>
        <w:drawing>
          <wp:inline distT="0" distB="0" distL="0" distR="0" wp14:anchorId="4E92D30B" wp14:editId="6DCE6C50">
            <wp:extent cx="4820323" cy="2962688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BFCA" w14:textId="02C207FB" w:rsidR="00A52D8C" w:rsidRPr="008C6879" w:rsidRDefault="002D6D25" w:rsidP="009F0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8C6879">
        <w:rPr>
          <w:b/>
          <w:bCs/>
          <w:color w:val="000000"/>
        </w:rPr>
        <w:lastRenderedPageBreak/>
        <w:t>Testowa funkcja celu</w:t>
      </w:r>
    </w:p>
    <w:p w14:paraId="07EA8B97" w14:textId="77777777" w:rsidR="00A52D8C" w:rsidRPr="00745A2B" w:rsidRDefault="002D6D25">
      <w:pPr>
        <w:rPr>
          <w:b/>
          <w:bCs/>
        </w:rPr>
      </w:pPr>
      <w:r w:rsidRPr="00745A2B">
        <w:rPr>
          <w:b/>
          <w:bCs/>
        </w:rPr>
        <w:t>Kod:</w:t>
      </w:r>
    </w:p>
    <w:p w14:paraId="6956B75B" w14:textId="78DB0979" w:rsidR="00A52D8C" w:rsidRDefault="002D6D25">
      <w:r>
        <w:t xml:space="preserve">- </w:t>
      </w:r>
      <w:proofErr w:type="spellStart"/>
      <w:r w:rsidR="00AC3645">
        <w:t>m</w:t>
      </w:r>
      <w:r w:rsidR="009F0E47">
        <w:t>ain</w:t>
      </w:r>
      <w:proofErr w:type="spellEnd"/>
    </w:p>
    <w:p w14:paraId="583BBF72" w14:textId="0638E768" w:rsidR="00024FD0" w:rsidRDefault="00024FD0"/>
    <w:p w14:paraId="2846E31F" w14:textId="4AAC2CD5" w:rsidR="00A52D8C" w:rsidRDefault="002D6D25">
      <w:r>
        <w:t xml:space="preserve">- </w:t>
      </w:r>
      <w:proofErr w:type="spellStart"/>
      <w:r>
        <w:t>fit_fun</w:t>
      </w:r>
      <w:proofErr w:type="spellEnd"/>
    </w:p>
    <w:p w14:paraId="554D1C8B" w14:textId="59D7A6E4" w:rsidR="00F45553" w:rsidRDefault="00F45553" w:rsidP="00F45553"/>
    <w:p w14:paraId="412A5A76" w14:textId="12A6A320" w:rsidR="00FF2C29" w:rsidRPr="00FF2C29" w:rsidRDefault="00FF2C29" w:rsidP="00F45553">
      <w:r>
        <w:t xml:space="preserve">- </w:t>
      </w:r>
      <w:proofErr w:type="spellStart"/>
      <w:r>
        <w:t>diff</w:t>
      </w:r>
      <w:proofErr w:type="spellEnd"/>
      <w:r>
        <w:t xml:space="preserve"> – nie był implementowany w tej części</w:t>
      </w:r>
    </w:p>
    <w:p w14:paraId="1047B8C5" w14:textId="77777777" w:rsidR="00FF2C29" w:rsidRPr="00745A2B" w:rsidRDefault="00FF2C29" w:rsidP="00F45553">
      <w:pPr>
        <w:rPr>
          <w:b/>
          <w:bCs/>
        </w:rPr>
      </w:pPr>
    </w:p>
    <w:p w14:paraId="5893F700" w14:textId="145F9FFD" w:rsidR="00A52D8C" w:rsidRPr="00745A2B" w:rsidRDefault="00F45553">
      <w:pPr>
        <w:rPr>
          <w:b/>
          <w:bCs/>
        </w:rPr>
      </w:pPr>
      <w:r w:rsidRPr="00745A2B">
        <w:rPr>
          <w:b/>
          <w:bCs/>
        </w:rPr>
        <w:t>Dyskusja wyników:</w:t>
      </w:r>
    </w:p>
    <w:p w14:paraId="44372D82" w14:textId="77777777" w:rsidR="00F45553" w:rsidRDefault="00F45553"/>
    <w:p w14:paraId="7DB8453E" w14:textId="0DB1286B" w:rsidR="00A52D8C" w:rsidRPr="00745A2B" w:rsidRDefault="002D6D25">
      <w:pPr>
        <w:rPr>
          <w:b/>
          <w:bCs/>
        </w:rPr>
      </w:pPr>
      <w:r w:rsidRPr="00745A2B">
        <w:rPr>
          <w:b/>
          <w:bCs/>
        </w:rPr>
        <w:t>Wnioski:</w:t>
      </w:r>
    </w:p>
    <w:p w14:paraId="188C5742" w14:textId="60683BCE" w:rsidR="009F0E47" w:rsidRDefault="009F0E47"/>
    <w:p w14:paraId="19CB2AC0" w14:textId="77777777" w:rsidR="002D6D25" w:rsidRDefault="002D6D25"/>
    <w:p w14:paraId="7EF08850" w14:textId="0227E5DF" w:rsidR="00A52D8C" w:rsidRPr="008C6879" w:rsidRDefault="002D6D25" w:rsidP="009F0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8C6879">
        <w:rPr>
          <w:b/>
          <w:bCs/>
          <w:color w:val="000000"/>
        </w:rPr>
        <w:t>Problem rzeczywisty</w:t>
      </w:r>
    </w:p>
    <w:p w14:paraId="6CAA69AF" w14:textId="77777777" w:rsidR="00A52D8C" w:rsidRDefault="00A52D8C"/>
    <w:p w14:paraId="60A54BE5" w14:textId="77777777" w:rsidR="00A52D8C" w:rsidRPr="00745A2B" w:rsidRDefault="002D6D25">
      <w:pPr>
        <w:rPr>
          <w:b/>
          <w:bCs/>
        </w:rPr>
      </w:pPr>
      <w:r w:rsidRPr="00745A2B">
        <w:rPr>
          <w:b/>
          <w:bCs/>
        </w:rPr>
        <w:t>Kod:</w:t>
      </w:r>
    </w:p>
    <w:p w14:paraId="405D6AA1" w14:textId="0E13F495" w:rsidR="00A52D8C" w:rsidRDefault="002D6D25">
      <w:r>
        <w:t xml:space="preserve">- </w:t>
      </w:r>
      <w:proofErr w:type="spellStart"/>
      <w:r>
        <w:t>main</w:t>
      </w:r>
      <w:proofErr w:type="spellEnd"/>
    </w:p>
    <w:p w14:paraId="2E9AB4BF" w14:textId="5B007FFE" w:rsidR="005B4CFF" w:rsidRDefault="00D80CC6">
      <w:r>
        <w:rPr>
          <w:noProof/>
        </w:rPr>
        <w:lastRenderedPageBreak/>
        <w:drawing>
          <wp:inline distT="0" distB="0" distL="0" distR="0" wp14:anchorId="3D3B101C" wp14:editId="488DE641">
            <wp:extent cx="5760720" cy="4646295"/>
            <wp:effectExtent l="0" t="0" r="0" b="190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858B" w14:textId="77777777" w:rsidR="00A52D8C" w:rsidRDefault="002D6D25">
      <w:r>
        <w:t xml:space="preserve">- </w:t>
      </w:r>
      <w:proofErr w:type="spellStart"/>
      <w:r>
        <w:t>fit_fun</w:t>
      </w:r>
      <w:proofErr w:type="spellEnd"/>
    </w:p>
    <w:p w14:paraId="0CA00449" w14:textId="23D76F0B" w:rsidR="00A52D8C" w:rsidRDefault="00D80CC6">
      <w:r>
        <w:rPr>
          <w:noProof/>
        </w:rPr>
        <w:lastRenderedPageBreak/>
        <w:drawing>
          <wp:inline distT="0" distB="0" distL="0" distR="0" wp14:anchorId="1ACBB311" wp14:editId="5DEAD4F4">
            <wp:extent cx="5449060" cy="4667901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5BC" w14:textId="37C2DCD9" w:rsidR="00A52D8C" w:rsidRDefault="00CA54D3">
      <w:r>
        <w:t xml:space="preserve">- </w:t>
      </w:r>
      <w:proofErr w:type="spellStart"/>
      <w:r>
        <w:t>diff</w:t>
      </w:r>
      <w:proofErr w:type="spellEnd"/>
    </w:p>
    <w:p w14:paraId="1FF58B24" w14:textId="1BDB1D87" w:rsidR="00CA54D3" w:rsidRDefault="00D80CC6">
      <w:r>
        <w:rPr>
          <w:noProof/>
        </w:rPr>
        <w:drawing>
          <wp:inline distT="0" distB="0" distL="0" distR="0" wp14:anchorId="40088575" wp14:editId="4EEF60F6">
            <wp:extent cx="5760720" cy="1404620"/>
            <wp:effectExtent l="0" t="0" r="0" b="508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FD56" w14:textId="77777777" w:rsidR="00D80CC6" w:rsidRDefault="00D80CC6">
      <w:pPr>
        <w:rPr>
          <w:b/>
          <w:bCs/>
        </w:rPr>
      </w:pPr>
    </w:p>
    <w:p w14:paraId="29E9C436" w14:textId="5067AA16" w:rsidR="00A52D8C" w:rsidRPr="00745A2B" w:rsidRDefault="002D6D25">
      <w:pPr>
        <w:rPr>
          <w:b/>
          <w:bCs/>
        </w:rPr>
      </w:pPr>
      <w:r w:rsidRPr="00745A2B">
        <w:rPr>
          <w:b/>
          <w:bCs/>
        </w:rPr>
        <w:t>Dyskusja wyników</w:t>
      </w:r>
      <w:r w:rsidR="00325394" w:rsidRPr="00745A2B">
        <w:rPr>
          <w:b/>
          <w:bCs/>
        </w:rPr>
        <w:t>:</w:t>
      </w:r>
    </w:p>
    <w:p w14:paraId="12094E06" w14:textId="4B421696" w:rsidR="003B6989" w:rsidRDefault="00AB28AE">
      <w:r>
        <w:t xml:space="preserve">Algorytm ewolucyjny bardzo dobrze poradził sobie z odnalezieniem współczynników b1, b2 co można </w:t>
      </w:r>
      <w:r>
        <w:t>zaobserwować</w:t>
      </w:r>
      <w:r>
        <w:t xml:space="preserve"> na wykresach przedstawiających położenia ciężarków, wykresy bazujące na danych z doświadczenia oraz symulacji są praktycznie identyczne.</w:t>
      </w:r>
    </w:p>
    <w:p w14:paraId="4260EA2B" w14:textId="77777777" w:rsidR="00AB28AE" w:rsidRDefault="00AB28AE"/>
    <w:p w14:paraId="43831BEF" w14:textId="44632F4E" w:rsidR="00A52D8C" w:rsidRDefault="002D6D25">
      <w:pPr>
        <w:rPr>
          <w:b/>
          <w:bCs/>
        </w:rPr>
      </w:pPr>
      <w:r w:rsidRPr="00745A2B">
        <w:rPr>
          <w:b/>
          <w:bCs/>
        </w:rPr>
        <w:t>Wnioski</w:t>
      </w:r>
      <w:r w:rsidR="00325394" w:rsidRPr="00745A2B">
        <w:rPr>
          <w:b/>
          <w:bCs/>
        </w:rPr>
        <w:t>:</w:t>
      </w:r>
    </w:p>
    <w:p w14:paraId="2C1A8DE4" w14:textId="1A2E409C" w:rsidR="007E7719" w:rsidRDefault="00822A82">
      <w:pPr>
        <w:rPr>
          <w:b/>
          <w:bCs/>
        </w:rPr>
      </w:pPr>
      <w:r>
        <w:t>Dzięki zastosowaniu podejścia niedeterministycznego</w:t>
      </w:r>
      <w:r w:rsidR="00C53732">
        <w:t xml:space="preserve"> mamy większe szanse na </w:t>
      </w:r>
      <w:r w:rsidR="00407ED4">
        <w:t>znalezienie najoptymalniejszego rozwiązania</w:t>
      </w:r>
      <w:r w:rsidR="00F72240">
        <w:t>.</w:t>
      </w:r>
      <w:r w:rsidR="00407ED4">
        <w:t xml:space="preserve"> </w:t>
      </w:r>
      <w:r w:rsidR="00E13D4A">
        <w:t>Poprzez</w:t>
      </w:r>
      <w:r w:rsidR="00407ED4">
        <w:t xml:space="preserve"> </w:t>
      </w:r>
      <w:r w:rsidR="00F72240">
        <w:t>zastosowani</w:t>
      </w:r>
      <w:r w:rsidR="00E13D4A">
        <w:t>e</w:t>
      </w:r>
      <w:r w:rsidR="00F72240">
        <w:t xml:space="preserve"> mutacji oraz krzyżowania w algorytmie </w:t>
      </w:r>
      <w:r w:rsidR="00F72240">
        <w:lastRenderedPageBreak/>
        <w:t>ewolucyjnym</w:t>
      </w:r>
      <w:r w:rsidR="00407ED4">
        <w:t xml:space="preserve"> jesteśmy dużo bardziej odporni na </w:t>
      </w:r>
      <w:r w:rsidR="007A5671">
        <w:t xml:space="preserve">sytuacje w której nasz algorytm utknie w </w:t>
      </w:r>
      <w:r w:rsidR="007533DC">
        <w:t>zakresie</w:t>
      </w:r>
      <w:r w:rsidR="007A5671">
        <w:t xml:space="preserve"> </w:t>
      </w:r>
      <w:r w:rsidR="000602B9">
        <w:t>poszukiwań,</w:t>
      </w:r>
      <w:r w:rsidR="000E2CF8">
        <w:t xml:space="preserve"> </w:t>
      </w:r>
      <w:r w:rsidR="007A5671">
        <w:t>w któr</w:t>
      </w:r>
      <w:r w:rsidR="007533DC">
        <w:t xml:space="preserve">ym </w:t>
      </w:r>
      <w:r w:rsidR="007A5671">
        <w:t>jest optimum lokalne</w:t>
      </w:r>
      <w:r w:rsidR="00F35A4C">
        <w:t>, co może wystąpić podczas używania algorytmów deterministycznych.</w:t>
      </w:r>
    </w:p>
    <w:sectPr w:rsidR="007E771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64031"/>
    <w:multiLevelType w:val="multilevel"/>
    <w:tmpl w:val="952E6D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8C"/>
    <w:rsid w:val="00024FD0"/>
    <w:rsid w:val="000539C5"/>
    <w:rsid w:val="000602B9"/>
    <w:rsid w:val="000E2B61"/>
    <w:rsid w:val="000E2CF8"/>
    <w:rsid w:val="00120340"/>
    <w:rsid w:val="00175DD3"/>
    <w:rsid w:val="001C041D"/>
    <w:rsid w:val="001C3EB8"/>
    <w:rsid w:val="002D6D25"/>
    <w:rsid w:val="00325394"/>
    <w:rsid w:val="00354B28"/>
    <w:rsid w:val="00367E88"/>
    <w:rsid w:val="003B0717"/>
    <w:rsid w:val="003B6989"/>
    <w:rsid w:val="003D4996"/>
    <w:rsid w:val="00407ED4"/>
    <w:rsid w:val="00436BEA"/>
    <w:rsid w:val="005024A1"/>
    <w:rsid w:val="005143ED"/>
    <w:rsid w:val="0056680F"/>
    <w:rsid w:val="005B19F0"/>
    <w:rsid w:val="005B4CFF"/>
    <w:rsid w:val="006257CD"/>
    <w:rsid w:val="00637C48"/>
    <w:rsid w:val="00700268"/>
    <w:rsid w:val="00745A2B"/>
    <w:rsid w:val="007533DC"/>
    <w:rsid w:val="0077017C"/>
    <w:rsid w:val="00797A00"/>
    <w:rsid w:val="007A5671"/>
    <w:rsid w:val="007E7719"/>
    <w:rsid w:val="00822A82"/>
    <w:rsid w:val="00846633"/>
    <w:rsid w:val="0089023B"/>
    <w:rsid w:val="008C6879"/>
    <w:rsid w:val="008E6D01"/>
    <w:rsid w:val="008F5E72"/>
    <w:rsid w:val="009750F5"/>
    <w:rsid w:val="009C790E"/>
    <w:rsid w:val="009F0E47"/>
    <w:rsid w:val="009F4A23"/>
    <w:rsid w:val="00A135AF"/>
    <w:rsid w:val="00A17824"/>
    <w:rsid w:val="00A52D8C"/>
    <w:rsid w:val="00A776A9"/>
    <w:rsid w:val="00AB28AE"/>
    <w:rsid w:val="00AC3645"/>
    <w:rsid w:val="00AF0DF1"/>
    <w:rsid w:val="00B11EA6"/>
    <w:rsid w:val="00B82035"/>
    <w:rsid w:val="00BA21FE"/>
    <w:rsid w:val="00BA30E8"/>
    <w:rsid w:val="00BD08A1"/>
    <w:rsid w:val="00BE4383"/>
    <w:rsid w:val="00C53732"/>
    <w:rsid w:val="00CA54D3"/>
    <w:rsid w:val="00CB48BE"/>
    <w:rsid w:val="00D04620"/>
    <w:rsid w:val="00D50E61"/>
    <w:rsid w:val="00D525CE"/>
    <w:rsid w:val="00D677A9"/>
    <w:rsid w:val="00D80CC6"/>
    <w:rsid w:val="00D91106"/>
    <w:rsid w:val="00DE4F7A"/>
    <w:rsid w:val="00E13D4A"/>
    <w:rsid w:val="00F35A4C"/>
    <w:rsid w:val="00F45553"/>
    <w:rsid w:val="00F57D2E"/>
    <w:rsid w:val="00F72240"/>
    <w:rsid w:val="00FF2C29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FEA6"/>
  <w15:docId w15:val="{96D7F785-FE41-4EBD-AE80-B76D446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C11DFC"/>
    <w:pPr>
      <w:ind w:left="720"/>
      <w:contextualSpacing/>
    </w:p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VribGX0ph90+T92Wgdehr8hVQ==">AMUW2mWHMnfMQ9lZ8MV0llv8FjM0Iuzrr3WWPel9Lfp5FXcl/D+u9EEIx5YGB1GGJUWeM5G3Nw7nZ6lfX09xHoDntYEfXLUEdEKte5iwm7JfBTL6RmOQ3lo=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Zborowski</dc:creator>
  <cp:lastModifiedBy>Damian Zborowski</cp:lastModifiedBy>
  <cp:revision>72</cp:revision>
  <dcterms:created xsi:type="dcterms:W3CDTF">2021-10-29T18:20:00Z</dcterms:created>
  <dcterms:modified xsi:type="dcterms:W3CDTF">2022-01-23T17:20:00Z</dcterms:modified>
</cp:coreProperties>
</file>