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C8" w:rsidRDefault="006B7FC8"/>
    <w:p w:rsidR="006B7FC8" w:rsidRDefault="006B7FC8" w:rsidP="006B7FC8">
      <w:pPr>
        <w:pStyle w:val="Heading1"/>
      </w:pPr>
      <w:r>
        <w:t xml:space="preserve">Manuel </w:t>
      </w:r>
      <w:bookmarkStart w:id="0" w:name="_GoBack"/>
      <w:bookmarkEnd w:id="0"/>
      <w:r>
        <w:t>Import projet Git :</w:t>
      </w:r>
    </w:p>
    <w:p w:rsidR="006B7FC8" w:rsidRDefault="006B7FC8"/>
    <w:p w:rsidR="006B7FC8" w:rsidRDefault="006B7FC8"/>
    <w:p w:rsidR="006B7FC8" w:rsidRDefault="006B7FC8"/>
    <w:p w:rsidR="006B7FC8" w:rsidRDefault="006B7FC8"/>
    <w:p w:rsidR="006B7FC8" w:rsidRDefault="006B7FC8"/>
    <w:p w:rsidR="006B7FC8" w:rsidRDefault="006B7FC8"/>
    <w:p w:rsidR="006B7FC8" w:rsidRDefault="006B7FC8"/>
    <w:p w:rsidR="006B7FC8" w:rsidRDefault="006B7FC8"/>
    <w:p w:rsidR="00B8364D" w:rsidRDefault="00BA34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43pt">
            <v:imagedata r:id="rId5" o:title="2017-08-06 (1)"/>
          </v:shape>
        </w:pict>
      </w:r>
    </w:p>
    <w:p w:rsidR="00BA3450" w:rsidRDefault="00BA3450"/>
    <w:p w:rsidR="00BA3450" w:rsidRDefault="00BA3450">
      <w:r>
        <w:rPr>
          <w:noProof/>
          <w:lang w:eastAsia="fr-FR"/>
        </w:rPr>
        <w:lastRenderedPageBreak/>
        <w:drawing>
          <wp:inline distT="0" distB="0" distL="0" distR="0">
            <wp:extent cx="7598945" cy="4086225"/>
            <wp:effectExtent l="0" t="0" r="2540" b="0"/>
            <wp:docPr id="3" name="Picture 3" descr="C:\Users\mehdi\OneDrive\Images\Captures d’écran\2017-08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hdi\OneDrive\Images\Captures d’écran\2017-08-06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4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133166" cy="4012406"/>
            <wp:effectExtent l="0" t="0" r="0" b="7620"/>
            <wp:docPr id="2" name="Picture 2" descr="C:\Users\mehdi\OneDrive\Images\Captures d’écran\2017-08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hdi\OneDrive\Images\Captures d’écran\2017-08-06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211" cy="401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50" w:rsidRDefault="00BA3450">
      <w:r>
        <w:rPr>
          <w:noProof/>
          <w:lang w:eastAsia="fr-FR"/>
        </w:rPr>
        <w:lastRenderedPageBreak/>
        <w:drawing>
          <wp:inline distT="0" distB="0" distL="0" distR="0">
            <wp:extent cx="5743575" cy="3086100"/>
            <wp:effectExtent l="0" t="0" r="9525" b="0"/>
            <wp:docPr id="5" name="Picture 5" descr="C:\Users\mehdi\AppData\Local\Microsoft\Windows\INetCache\Content.Word\2017-08-0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hdi\AppData\Local\Microsoft\Windows\INetCache\Content.Word\2017-08-06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2625" cy="3800475"/>
            <wp:effectExtent l="0" t="0" r="9525" b="9525"/>
            <wp:docPr id="4" name="Picture 4" descr="C:\Users\mehdi\AppData\Local\Microsoft\Windows\INetCache\Content.Word\2017-08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hdi\AppData\Local\Microsoft\Windows\INetCache\Content.Word\2017-08-06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50" w:rsidRDefault="00BA3450">
      <w:r>
        <w:rPr>
          <w:noProof/>
          <w:lang w:eastAsia="fr-FR"/>
        </w:rPr>
        <w:lastRenderedPageBreak/>
        <w:drawing>
          <wp:inline distT="0" distB="0" distL="0" distR="0" wp14:anchorId="220DD97C" wp14:editId="085D302F">
            <wp:extent cx="5760720" cy="3240405"/>
            <wp:effectExtent l="0" t="0" r="0" b="0"/>
            <wp:docPr id="1" name="Picture 1" descr="C:\Users\mehdi\OneDrive\Images\Captures d’écran\2017-08-0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hdi\OneDrive\Images\Captures d’écran\2017-08-06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D2"/>
    <w:rsid w:val="006B7FC8"/>
    <w:rsid w:val="00B8364D"/>
    <w:rsid w:val="00BA3450"/>
    <w:rsid w:val="00C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7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7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touil</dc:creator>
  <cp:keywords/>
  <dc:description/>
  <cp:lastModifiedBy>mehdi touil</cp:lastModifiedBy>
  <cp:revision>2</cp:revision>
  <dcterms:created xsi:type="dcterms:W3CDTF">2017-08-06T02:14:00Z</dcterms:created>
  <dcterms:modified xsi:type="dcterms:W3CDTF">2017-08-06T03:16:00Z</dcterms:modified>
</cp:coreProperties>
</file>