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B5" w:rsidRDefault="0022072A" w:rsidP="008C108B">
      <w:r>
        <w:t>Naslovna strana</w:t>
      </w:r>
    </w:p>
    <w:p w:rsidR="0022072A" w:rsidRDefault="0022072A" w:rsidP="008C108B">
      <w:r>
        <w:br w:type="page"/>
      </w:r>
    </w:p>
    <w:p w:rsidR="0022072A" w:rsidRDefault="00B560F0" w:rsidP="008C108B">
      <w:r>
        <w:lastRenderedPageBreak/>
        <w:t>Sadržaj</w:t>
      </w:r>
    </w:p>
    <w:p w:rsidR="0022072A" w:rsidRDefault="0022072A" w:rsidP="008C108B">
      <w:r>
        <w:br w:type="page"/>
      </w:r>
    </w:p>
    <w:p w:rsidR="0022072A" w:rsidRPr="00672E4A" w:rsidRDefault="004F7F59" w:rsidP="008C108B">
      <w:pPr>
        <w:pStyle w:val="Heading1"/>
      </w:pPr>
      <w:r w:rsidRPr="00672E4A">
        <w:lastRenderedPageBreak/>
        <w:t>O</w:t>
      </w:r>
      <w:r w:rsidR="00815FE8" w:rsidRPr="00672E4A">
        <w:t>pis zadatka</w:t>
      </w:r>
      <w:r w:rsidR="00A1137F">
        <w:t xml:space="preserve"> i pristup </w:t>
      </w:r>
    </w:p>
    <w:p w:rsidR="004F7F59" w:rsidRDefault="00B93CF7" w:rsidP="008C108B">
      <w:r>
        <w:t>N</w:t>
      </w:r>
      <w:r w:rsidR="004F7F59" w:rsidRPr="004F7F59">
        <w:t xml:space="preserve">apravite aplikaciju koja prati stanje u nekom hotelu, sobe i apartmane i </w:t>
      </w:r>
      <w:r w:rsidR="00A1137F" w:rsidRPr="004F7F59">
        <w:t>njihove</w:t>
      </w:r>
      <w:r w:rsidR="004F7F59" w:rsidRPr="004F7F59">
        <w:t xml:space="preserve"> karakteristike, zatim trenutne goste i rezervacije i </w:t>
      </w:r>
      <w:r w:rsidR="004F7F59" w:rsidRPr="00672E4A">
        <w:rPr>
          <w:rFonts w:ascii="Times New Roman" w:hAnsi="Times New Roman" w:cs="Times New Roman"/>
        </w:rPr>
        <w:t>ostale</w:t>
      </w:r>
      <w:r w:rsidR="004F7F59" w:rsidRPr="004F7F59">
        <w:t xml:space="preserve"> usluge koje hotel nudi. Treba moći pohranjivati i informacije o osoblju, </w:t>
      </w:r>
      <w:r w:rsidR="004F7F59" w:rsidRPr="00672E4A">
        <w:t>raspored</w:t>
      </w:r>
      <w:r w:rsidR="004F7F59" w:rsidRPr="004F7F59">
        <w:t xml:space="preserve"> zaduženja i sl. Na zahtjev se treba ispisivati račun ili predračun za svaku vrstu boravka, odnosno usluge.</w:t>
      </w:r>
    </w:p>
    <w:p w:rsidR="00B57D66" w:rsidRDefault="0067072C" w:rsidP="008C108B">
      <w:r>
        <w:t>Aplikacija je kreirana u Windows Formsima te komunicira sa (za ove potrebe lokalnom) bazom podataka.</w:t>
      </w:r>
    </w:p>
    <w:p w:rsidR="00B23F95" w:rsidRDefault="0067072C" w:rsidP="008C108B">
      <w:r>
        <w:t>Baza podataka organizirana je po shemi koja je iznesena kasnije u dokumentu.</w:t>
      </w:r>
    </w:p>
    <w:p w:rsidR="00B23F95" w:rsidRDefault="00B23F95" w:rsidP="008C108B">
      <w:r>
        <w:br w:type="page"/>
      </w:r>
    </w:p>
    <w:p w:rsidR="00B23F95" w:rsidRDefault="00B23F95" w:rsidP="008C108B">
      <w:pPr>
        <w:pStyle w:val="Heading1"/>
      </w:pPr>
      <w:r>
        <w:lastRenderedPageBreak/>
        <w:t>Shema baze podataka</w:t>
      </w:r>
    </w:p>
    <w:p w:rsidR="00F43001" w:rsidRDefault="00887F97" w:rsidP="008C108B">
      <w:r>
        <w:t>Svaka tablica počinje nazivom HR_ ('Hotelska recepcija'), sadrži primarni ključ (PK, primary key) te neke sadrže strani ključ (FK) koji referencira drugu tablicu po njenom primarnom ključu. Primarni ključ je jedinstven za svaki unos u tablici te se ne unosi ručno nego generira automatskim inkrementiranjem prethodnog unosa (prvi unos je 0).</w:t>
      </w:r>
      <w:r w:rsidR="008C108B">
        <w:t xml:space="preserve"> </w:t>
      </w:r>
      <w:r w:rsidR="00F43001">
        <w:t xml:space="preserve">Služi prvenstveno za </w:t>
      </w:r>
      <w:r w:rsidR="006F2B20">
        <w:t>interno referenciranje unosa i nema nikakvu povezanost sa sadržajem.</w:t>
      </w:r>
    </w:p>
    <w:p w:rsidR="00B23F95" w:rsidRDefault="008C108B" w:rsidP="008C108B">
      <w:r>
        <w:t>Tablice u bazi podataka s njihovim pojašnjenima slijede:</w:t>
      </w:r>
    </w:p>
    <w:p w:rsidR="003C33F4" w:rsidRDefault="003C33F4" w:rsidP="003C33F4">
      <w:pPr>
        <w:pStyle w:val="Heading2"/>
      </w:pPr>
      <w:r>
        <w:t>HR_GOSTI</w:t>
      </w:r>
    </w:p>
    <w:p w:rsidR="003C33F4" w:rsidRDefault="00DF58B3" w:rsidP="003C33F4">
      <w:r>
        <w:t>U ovu tablicu spremamo podatke o pojedinim gostima hotela.</w:t>
      </w:r>
      <w:r w:rsidR="00F43001">
        <w:t xml:space="preserve"> Prvi put kada gost dolazi u hotel, biva unesen u bazu te se ne briše kada odlazi tako da ponovni gosti koriste svoj postojeći unos. Ova tablica sadrži samo osnovne podatke o svakom</w:t>
      </w:r>
      <w:r w:rsidR="006F2B20">
        <w:t xml:space="preserve"> gostu, kao što su ime, prezime, spol itd.</w:t>
      </w:r>
    </w:p>
    <w:p w:rsidR="00887590" w:rsidRDefault="00887590" w:rsidP="002027B3">
      <w:pPr>
        <w:pStyle w:val="Heading2"/>
      </w:pPr>
      <w:r>
        <w:t>HR_SOBE</w:t>
      </w:r>
    </w:p>
    <w:p w:rsidR="00887590" w:rsidRDefault="00887590" w:rsidP="003C33F4">
      <w:r>
        <w:t xml:space="preserve">Osnovna funkcija hotela jest iznajmljivanje soba. </w:t>
      </w:r>
      <w:r w:rsidR="00D93AD6">
        <w:t xml:space="preserve">Iznajmljivanje i naplata soba vrši </w:t>
      </w:r>
      <w:r w:rsidR="00D93AD6">
        <w:t xml:space="preserve">se </w:t>
      </w:r>
      <w:r w:rsidR="00D93AD6">
        <w:t xml:space="preserve">po noćenjima. Korisnik može ostati u hotelu više noćenja. </w:t>
      </w:r>
      <w:r w:rsidR="00C05B70">
        <w:t xml:space="preserve">Svaka soba ima osnovnu cijenu (izraženu po noćenju). Na ukupnu cijenu utjecat će još dodatne karakteristike koje soba može, ali ne mora imati. </w:t>
      </w:r>
    </w:p>
    <w:p w:rsidR="00C05B70" w:rsidRDefault="00C05B70" w:rsidP="002027B3">
      <w:pPr>
        <w:pStyle w:val="Heading2"/>
      </w:pPr>
      <w:r>
        <w:t>HR_VRSTE_KARAKT</w:t>
      </w:r>
    </w:p>
    <w:p w:rsidR="00C05B70" w:rsidRDefault="00C05B70" w:rsidP="003C33F4">
      <w:r>
        <w:t xml:space="preserve">U ovoj tablici nalaze se </w:t>
      </w:r>
      <w:r w:rsidRPr="00C76189">
        <w:rPr>
          <w:b/>
        </w:rPr>
        <w:t>samo</w:t>
      </w:r>
      <w:r>
        <w:t xml:space="preserve"> </w:t>
      </w:r>
      <w:r w:rsidRPr="00C05B70">
        <w:rPr>
          <w:b/>
        </w:rPr>
        <w:t xml:space="preserve">vrste </w:t>
      </w:r>
      <w:r w:rsidRPr="00A05B27">
        <w:t>karakteristika</w:t>
      </w:r>
      <w:r>
        <w:t xml:space="preserve"> koje sobe mogu sadržavati. Svaka soba može sadržavati više karakteristika te bilo koja karakteristika može biti prisutna u više soba. </w:t>
      </w:r>
    </w:p>
    <w:p w:rsidR="00E67C98" w:rsidRDefault="00E67C98" w:rsidP="002027B3">
      <w:pPr>
        <w:pStyle w:val="Heading2"/>
      </w:pPr>
      <w:r>
        <w:t>HR_KARAKT_SOBA</w:t>
      </w:r>
    </w:p>
    <w:p w:rsidR="00E67C98" w:rsidRDefault="00E67C98" w:rsidP="003C33F4">
      <w:r>
        <w:t>Ova tablica objedinjuje prethodne dvije, povezujući pojedinu sobu s njenim karakteristikama (m-m veza).</w:t>
      </w:r>
      <w:r w:rsidR="00D44792">
        <w:t xml:space="preserve"> Svaki unos predstavlja jedan par soba-karakteristika, </w:t>
      </w:r>
      <w:r w:rsidR="00D427BF">
        <w:t xml:space="preserve">što </w:t>
      </w:r>
      <w:r w:rsidR="00D44792">
        <w:t xml:space="preserve">znači da </w:t>
      </w:r>
      <w:r w:rsidR="00D427BF">
        <w:t>navedena soba ima tu karakteristiku. Soba je predstavljena svojim PK, a vrsta karakteristike svojim.</w:t>
      </w:r>
      <w:r w:rsidR="00C41ADA">
        <w:t xml:space="preserve"> Npr. ako u tablici HR_SOBE postoji soba čiji je ID: </w:t>
      </w:r>
      <w:r w:rsidR="007C27CE">
        <w:t>14</w:t>
      </w:r>
      <w:r w:rsidR="00C41ADA">
        <w:t>, a ima</w:t>
      </w:r>
      <w:r w:rsidR="00A97BB6">
        <w:t xml:space="preserve"> </w:t>
      </w:r>
      <w:r w:rsidR="00A832CF">
        <w:t xml:space="preserve">(barem) </w:t>
      </w:r>
      <w:r w:rsidR="00A97BB6">
        <w:t>karakteristike 'Pogled na more'</w:t>
      </w:r>
      <w:r w:rsidR="00D427BF">
        <w:t xml:space="preserve"> </w:t>
      </w:r>
      <w:r w:rsidR="00A97BB6">
        <w:t xml:space="preserve">(npr. VRSTA_KARAKT_ID: 15) i 'Mini-bar' </w:t>
      </w:r>
      <w:r w:rsidR="00A97BB6">
        <w:t>(npr. VRSTA_KARAKT_ID:</w:t>
      </w:r>
      <w:r w:rsidR="00A97BB6">
        <w:t xml:space="preserve"> 72</w:t>
      </w:r>
      <w:r w:rsidR="00A97BB6">
        <w:t>)</w:t>
      </w:r>
      <w:r w:rsidR="00F93CE4">
        <w:t>, onda će tablica HR_KARAKT_SOBA sadržavati (barem) 2 unosa</w:t>
      </w:r>
      <w:r w:rsidR="00A832C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3532" w:rsidTr="00B53532">
        <w:tc>
          <w:tcPr>
            <w:tcW w:w="3020" w:type="dxa"/>
          </w:tcPr>
          <w:p w:rsidR="00B53532" w:rsidRPr="0007536C" w:rsidRDefault="00B53532" w:rsidP="003C33F4">
            <w:pPr>
              <w:ind w:firstLine="0"/>
              <w:rPr>
                <w:b/>
              </w:rPr>
            </w:pPr>
            <w:r w:rsidRPr="0007536C">
              <w:rPr>
                <w:b/>
              </w:rPr>
              <w:t>ID (PK)</w:t>
            </w:r>
          </w:p>
        </w:tc>
        <w:tc>
          <w:tcPr>
            <w:tcW w:w="3021" w:type="dxa"/>
          </w:tcPr>
          <w:p w:rsidR="00B53532" w:rsidRPr="0007536C" w:rsidRDefault="00B53532" w:rsidP="003C33F4">
            <w:pPr>
              <w:ind w:firstLine="0"/>
              <w:rPr>
                <w:b/>
              </w:rPr>
            </w:pPr>
            <w:r w:rsidRPr="0007536C">
              <w:rPr>
                <w:b/>
              </w:rPr>
              <w:t>SOBA_ID (FK)</w:t>
            </w:r>
          </w:p>
        </w:tc>
        <w:tc>
          <w:tcPr>
            <w:tcW w:w="3021" w:type="dxa"/>
          </w:tcPr>
          <w:p w:rsidR="00B53532" w:rsidRPr="0007536C" w:rsidRDefault="00B53532" w:rsidP="003C33F4">
            <w:pPr>
              <w:ind w:firstLine="0"/>
              <w:rPr>
                <w:b/>
              </w:rPr>
            </w:pPr>
            <w:r w:rsidRPr="0007536C">
              <w:rPr>
                <w:b/>
              </w:rPr>
              <w:t>VRSTA_KARAKT_ID</w:t>
            </w:r>
            <w:r w:rsidR="00475636">
              <w:rPr>
                <w:b/>
              </w:rPr>
              <w:t xml:space="preserve"> (FK</w:t>
            </w:r>
            <w:bookmarkStart w:id="0" w:name="_GoBack"/>
            <w:bookmarkEnd w:id="0"/>
            <w:r w:rsidR="00475636">
              <w:rPr>
                <w:b/>
              </w:rPr>
              <w:t>)</w:t>
            </w:r>
          </w:p>
        </w:tc>
      </w:tr>
      <w:tr w:rsidR="00B53532" w:rsidTr="00B53532">
        <w:tc>
          <w:tcPr>
            <w:tcW w:w="3020" w:type="dxa"/>
          </w:tcPr>
          <w:p w:rsidR="00B53532" w:rsidRDefault="007C27CE" w:rsidP="003C33F4">
            <w:pPr>
              <w:ind w:firstLine="0"/>
            </w:pPr>
            <w:r>
              <w:t>1</w:t>
            </w:r>
          </w:p>
        </w:tc>
        <w:tc>
          <w:tcPr>
            <w:tcW w:w="3021" w:type="dxa"/>
          </w:tcPr>
          <w:p w:rsidR="00B53532" w:rsidRDefault="007C27CE" w:rsidP="003C33F4">
            <w:pPr>
              <w:ind w:firstLine="0"/>
            </w:pPr>
            <w:r>
              <w:t>14</w:t>
            </w:r>
          </w:p>
        </w:tc>
        <w:tc>
          <w:tcPr>
            <w:tcW w:w="3021" w:type="dxa"/>
          </w:tcPr>
          <w:p w:rsidR="00B53532" w:rsidRDefault="007C27CE" w:rsidP="003C33F4">
            <w:pPr>
              <w:ind w:firstLine="0"/>
            </w:pPr>
            <w:r>
              <w:t>15</w:t>
            </w:r>
          </w:p>
        </w:tc>
      </w:tr>
      <w:tr w:rsidR="00B53532" w:rsidTr="00B53532">
        <w:tc>
          <w:tcPr>
            <w:tcW w:w="3020" w:type="dxa"/>
          </w:tcPr>
          <w:p w:rsidR="00B53532" w:rsidRDefault="007C27CE" w:rsidP="003C33F4">
            <w:pPr>
              <w:ind w:firstLine="0"/>
            </w:pPr>
            <w:r>
              <w:t>2</w:t>
            </w:r>
          </w:p>
        </w:tc>
        <w:tc>
          <w:tcPr>
            <w:tcW w:w="3021" w:type="dxa"/>
          </w:tcPr>
          <w:p w:rsidR="00B53532" w:rsidRDefault="007C27CE" w:rsidP="003C33F4">
            <w:pPr>
              <w:ind w:firstLine="0"/>
            </w:pPr>
            <w:r>
              <w:t>14</w:t>
            </w:r>
          </w:p>
        </w:tc>
        <w:tc>
          <w:tcPr>
            <w:tcW w:w="3021" w:type="dxa"/>
          </w:tcPr>
          <w:p w:rsidR="00B53532" w:rsidRDefault="007C27CE" w:rsidP="003C33F4">
            <w:pPr>
              <w:ind w:firstLine="0"/>
            </w:pPr>
            <w:r>
              <w:t>72</w:t>
            </w:r>
          </w:p>
        </w:tc>
      </w:tr>
    </w:tbl>
    <w:p w:rsidR="00A832CF" w:rsidRDefault="00F85570" w:rsidP="00B82E55">
      <w:pPr>
        <w:pStyle w:val="Heading2"/>
      </w:pPr>
      <w:r>
        <w:t>HR_NOĆENJA</w:t>
      </w:r>
    </w:p>
    <w:p w:rsidR="00C63F35" w:rsidRDefault="00C63F35" w:rsidP="003C33F4">
      <w:r>
        <w:t>Boravak u hotelu bilježi se po noćenjima, to je najmanja jedinica boravka koju je moguće kupiti.</w:t>
      </w:r>
      <w:r w:rsidR="00F00CB7">
        <w:t xml:space="preserve"> U ovoj tablici, bilježe se pojedina noćenja. Svako noćenje ima datum, FK sobe te FK gosta, što znači da je gost ostao u toj sobi na taj datum. Ukoliko gost </w:t>
      </w:r>
      <w:r w:rsidR="00347B27">
        <w:t xml:space="preserve">u sobi </w:t>
      </w:r>
      <w:r w:rsidR="00F00CB7">
        <w:t xml:space="preserve">ostaje tijekom više noćenja, svako noćenje </w:t>
      </w:r>
      <w:r w:rsidR="00347B27">
        <w:t>ima svoj unos (iste vrijednosti sobe i korisnika, a različiti datumi)</w:t>
      </w:r>
      <w:r w:rsidR="00626256">
        <w:t xml:space="preserve">. </w:t>
      </w:r>
      <w:r w:rsidR="006A4F09">
        <w:t xml:space="preserve">Osim toga bilježi se cijena noćenja u tom trenutku, jer ako bismo cijenu </w:t>
      </w:r>
      <w:r w:rsidR="009F11CA">
        <w:t>dohvaćali iz</w:t>
      </w:r>
      <w:r w:rsidR="006A4F09">
        <w:t xml:space="preserve"> </w:t>
      </w:r>
      <w:r w:rsidR="009F11CA">
        <w:t>tablice</w:t>
      </w:r>
      <w:r w:rsidR="006A4F09">
        <w:t xml:space="preserve"> HR_SOBE, onda bi naknadna promjena cijene sobe </w:t>
      </w:r>
      <w:r w:rsidR="009F11CA">
        <w:t xml:space="preserve">utjecala </w:t>
      </w:r>
      <w:r w:rsidR="006A4F09">
        <w:t>na ove unose, što ne želimo</w:t>
      </w:r>
      <w:r w:rsidR="009F11CA">
        <w:t xml:space="preserve">. </w:t>
      </w:r>
      <w:r w:rsidR="00626256">
        <w:t>Tablica može sadržavati još neka manje bitna polja.</w:t>
      </w:r>
    </w:p>
    <w:p w:rsidR="003B3C82" w:rsidRDefault="003B3C82" w:rsidP="00B82E55">
      <w:pPr>
        <w:pStyle w:val="Heading2"/>
      </w:pPr>
      <w:r>
        <w:t>HR_VRSTE_USLUGA</w:t>
      </w:r>
    </w:p>
    <w:p w:rsidR="003B3C82" w:rsidRDefault="00DC3E41" w:rsidP="003C33F4">
      <w:r>
        <w:t>Pored usluga noćenja, postoje i 'sekundarne' usluge koje gosti mogu platiti, kao što su teretana, spa i sl. Vrste ovih usluga navedene su ovdje, zajedno s cijenom pojedine usluge. Cijena je izražena po jedinici korištenja, npr. jedan spa tretman, jedan odlazak u teretanu i sl.</w:t>
      </w:r>
    </w:p>
    <w:p w:rsidR="00E22714" w:rsidRDefault="00E22714" w:rsidP="00B82E55">
      <w:pPr>
        <w:pStyle w:val="Heading2"/>
      </w:pPr>
      <w:r>
        <w:t>HR_USLUGE</w:t>
      </w:r>
    </w:p>
    <w:p w:rsidR="00E22714" w:rsidRDefault="00E22714" w:rsidP="003C33F4">
      <w:r>
        <w:lastRenderedPageBreak/>
        <w:t xml:space="preserve">Ovdje bilježimo izdane usluge pojedinim gostima. Kada gost </w:t>
      </w:r>
      <w:r w:rsidR="008B2A0E">
        <w:t xml:space="preserve">naruči </w:t>
      </w:r>
      <w:r>
        <w:t xml:space="preserve"> određenu uslugu, u ovu tablicu umeće se unos koji sadrži ID kori</w:t>
      </w:r>
      <w:r w:rsidR="006A4F09">
        <w:t xml:space="preserve">snika koji je tu uslugu platio, </w:t>
      </w:r>
      <w:r>
        <w:t>ID vrste usluge iz prethodne tablice</w:t>
      </w:r>
      <w:r w:rsidR="006A4F09">
        <w:t>, datum i cijenu</w:t>
      </w:r>
      <w:r w:rsidR="000126A9">
        <w:t xml:space="preserve"> (kao i za pojedino noćenje)</w:t>
      </w:r>
      <w:r>
        <w:t xml:space="preserve">. </w:t>
      </w:r>
    </w:p>
    <w:p w:rsidR="00E22714" w:rsidRDefault="00E22714" w:rsidP="00B82E55">
      <w:pPr>
        <w:pStyle w:val="Heading2"/>
      </w:pPr>
      <w:r>
        <w:t>HR_RAČUNI</w:t>
      </w:r>
    </w:p>
    <w:p w:rsidR="008B2A0E" w:rsidRPr="003C33F4" w:rsidRDefault="008B2A0E" w:rsidP="003C33F4">
      <w:r>
        <w:t>Pojedini izdani računi spremaju se ovdje kada korisnik odluči platiti za svoje usluge</w:t>
      </w:r>
      <w:r w:rsidR="000E3F4F">
        <w:t xml:space="preserve"> u određenom rasponu datuma</w:t>
      </w:r>
      <w:r>
        <w:t>.</w:t>
      </w:r>
      <w:r w:rsidR="006A4F09">
        <w:t xml:space="preserve"> Iznos računa generira </w:t>
      </w:r>
      <w:r w:rsidR="0038715C">
        <w:t xml:space="preserve">se </w:t>
      </w:r>
      <w:r w:rsidR="000126A9">
        <w:t xml:space="preserve">dohvaćanjem </w:t>
      </w:r>
      <w:r w:rsidR="006A4F09">
        <w:t>svi</w:t>
      </w:r>
      <w:r w:rsidR="000126A9">
        <w:t>h unosa</w:t>
      </w:r>
      <w:r w:rsidR="006A4F09">
        <w:t xml:space="preserve"> iz tablica HR_USLUGE</w:t>
      </w:r>
      <w:r w:rsidR="000126A9">
        <w:t xml:space="preserve"> i HR_NOĆENJA koji odgovaraju datumima i navedenom korisniku, zbrajaju se cijene te dobivamo račun s početnim datumom, završni</w:t>
      </w:r>
      <w:r w:rsidR="00460447">
        <w:t xml:space="preserve">m datumom, korisnikom, cijenom te eventualno </w:t>
      </w:r>
      <w:r w:rsidR="00944DD3">
        <w:t xml:space="preserve">dodatnim </w:t>
      </w:r>
      <w:r w:rsidR="00460447">
        <w:t>detaljima</w:t>
      </w:r>
      <w:r w:rsidR="00944DD3">
        <w:t>.</w:t>
      </w:r>
    </w:p>
    <w:p w:rsidR="00A1137F" w:rsidRDefault="00A1137F" w:rsidP="008C108B">
      <w:r>
        <w:br w:type="page"/>
      </w:r>
    </w:p>
    <w:p w:rsidR="00A1137F" w:rsidRDefault="00A1137F" w:rsidP="008C108B"/>
    <w:sectPr w:rsidR="00A1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2B4D"/>
    <w:multiLevelType w:val="hybridMultilevel"/>
    <w:tmpl w:val="2E88A5D0"/>
    <w:lvl w:ilvl="0" w:tplc="CB0630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1C"/>
    <w:rsid w:val="000126A9"/>
    <w:rsid w:val="0007536C"/>
    <w:rsid w:val="000E3F4F"/>
    <w:rsid w:val="001B30B5"/>
    <w:rsid w:val="002027B3"/>
    <w:rsid w:val="0022072A"/>
    <w:rsid w:val="00347B27"/>
    <w:rsid w:val="0038715C"/>
    <w:rsid w:val="003B3C82"/>
    <w:rsid w:val="003C33F4"/>
    <w:rsid w:val="00460447"/>
    <w:rsid w:val="00475636"/>
    <w:rsid w:val="004F7F59"/>
    <w:rsid w:val="00504B1C"/>
    <w:rsid w:val="00626256"/>
    <w:rsid w:val="0067072C"/>
    <w:rsid w:val="00672E4A"/>
    <w:rsid w:val="006A4F09"/>
    <w:rsid w:val="006F2B20"/>
    <w:rsid w:val="007C27CE"/>
    <w:rsid w:val="007E30E8"/>
    <w:rsid w:val="00815FE8"/>
    <w:rsid w:val="0088392F"/>
    <w:rsid w:val="00887590"/>
    <w:rsid w:val="00887F97"/>
    <w:rsid w:val="008B2A0E"/>
    <w:rsid w:val="008C108B"/>
    <w:rsid w:val="00944DD3"/>
    <w:rsid w:val="009B4F99"/>
    <w:rsid w:val="009F11CA"/>
    <w:rsid w:val="00A05B27"/>
    <w:rsid w:val="00A1137F"/>
    <w:rsid w:val="00A832CF"/>
    <w:rsid w:val="00A97BB6"/>
    <w:rsid w:val="00B23F95"/>
    <w:rsid w:val="00B53532"/>
    <w:rsid w:val="00B560F0"/>
    <w:rsid w:val="00B57D66"/>
    <w:rsid w:val="00B82E55"/>
    <w:rsid w:val="00B93CF7"/>
    <w:rsid w:val="00C05B70"/>
    <w:rsid w:val="00C41ADA"/>
    <w:rsid w:val="00C63F35"/>
    <w:rsid w:val="00C76189"/>
    <w:rsid w:val="00D427BF"/>
    <w:rsid w:val="00D44792"/>
    <w:rsid w:val="00D93AD6"/>
    <w:rsid w:val="00DC3E41"/>
    <w:rsid w:val="00DF58B3"/>
    <w:rsid w:val="00E22714"/>
    <w:rsid w:val="00E67C98"/>
    <w:rsid w:val="00F00CB7"/>
    <w:rsid w:val="00F43001"/>
    <w:rsid w:val="00F85570"/>
    <w:rsid w:val="00F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4EB21-9513-4794-B108-58F2464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08B"/>
    <w:pPr>
      <w:ind w:firstLine="426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2E4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3F4"/>
    <w:pPr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4A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3F4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B5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52</cp:revision>
  <dcterms:created xsi:type="dcterms:W3CDTF">2018-02-23T13:15:00Z</dcterms:created>
  <dcterms:modified xsi:type="dcterms:W3CDTF">2018-02-23T15:04:00Z</dcterms:modified>
</cp:coreProperties>
</file>