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E7" w:rsidRDefault="00BB6BC4">
      <w:r>
        <w:t>Dylan Dykes</w:t>
      </w:r>
    </w:p>
    <w:p w:rsidR="00BB6BC4" w:rsidRDefault="00BB6BC4">
      <w:r>
        <w:t>Computer Basics Course</w:t>
      </w:r>
    </w:p>
    <w:p w:rsidR="00BB6BC4" w:rsidRDefault="00BB6BC4">
      <w:r>
        <w:t>Essay 11 – Defining Terms</w:t>
      </w:r>
      <w:bookmarkStart w:id="0" w:name="_GoBack"/>
      <w:bookmarkEnd w:id="0"/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API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An API or application programming interface is a part of a computer program that allows other programs to communicate with it by setting certain rules for communication. API</w:t>
      </w:r>
      <w:r w:rsidR="008609D4">
        <w:t>s</w:t>
      </w:r>
      <w:r>
        <w:t xml:space="preserve"> can be used to manage parts of a business that the owner might not want to bother with such as credit card payments.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Blog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 blog is an online discussion about a certain topic. Blogging makes finding and writing news about a specific subject easy</w:t>
      </w:r>
      <w:r w:rsidR="008609D4">
        <w:t xml:space="preserve"> and accessible to everyone with an internet connection</w:t>
      </w:r>
      <w:r>
        <w:t>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Interface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An interface is any connection between two things. Graphical interfaces are used by computers to connect with the user allowing them to interact with the features of an application.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Online Discussion Forum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An online discussion forum is a webpage that starts with a question or a statement that is then discussed among many users. Forums have many different topics or threads.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Podcast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 Podcast is portable on demand audio files that are stored and listened to by people to learn about their favorite subjects or news.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System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 system is the entirety of a computer setup such as the tower with all the hardware the monitor, keyboard, and any other external devices that might be connected to the computer.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Thread</w:t>
      </w:r>
    </w:p>
    <w:p w:rsidR="00BB6BC4" w:rsidRDefault="00BB6BC4" w:rsidP="00BB6BC4">
      <w:pPr>
        <w:pStyle w:val="ListParagraph"/>
        <w:numPr>
          <w:ilvl w:val="1"/>
          <w:numId w:val="1"/>
        </w:numPr>
      </w:pPr>
      <w:r>
        <w:t>A thread is a new topic of a forum. One would start a thread by asking a question or making an observation.</w:t>
      </w:r>
    </w:p>
    <w:p w:rsidR="00BB6BC4" w:rsidRDefault="00BB6BC4" w:rsidP="00BB6BC4">
      <w:pPr>
        <w:pStyle w:val="ListParagraph"/>
        <w:numPr>
          <w:ilvl w:val="0"/>
          <w:numId w:val="1"/>
        </w:numPr>
      </w:pPr>
      <w:r>
        <w:t>Trolling</w:t>
      </w:r>
    </w:p>
    <w:p w:rsidR="00BB6BC4" w:rsidRDefault="00D16CC2" w:rsidP="00BB6BC4">
      <w:pPr>
        <w:pStyle w:val="ListParagraph"/>
        <w:numPr>
          <w:ilvl w:val="1"/>
          <w:numId w:val="1"/>
        </w:numPr>
      </w:pPr>
      <w:r>
        <w:t>Trolling is when someone enters a chatroom, blog or forum with the sole intension of saying mean or disparaging comments. A troll (someone who is trolling) is mostly likely trying to start an argument or get a rise out of those in the chatroom, blog or forum.</w:t>
      </w:r>
    </w:p>
    <w:p w:rsidR="00D16CC2" w:rsidRDefault="00D16CC2" w:rsidP="00D16CC2">
      <w:pPr>
        <w:pStyle w:val="ListParagraph"/>
        <w:numPr>
          <w:ilvl w:val="0"/>
          <w:numId w:val="1"/>
        </w:numPr>
      </w:pPr>
      <w:r>
        <w:t>Wiki</w:t>
      </w:r>
    </w:p>
    <w:p w:rsidR="00D16CC2" w:rsidRDefault="00D16CC2" w:rsidP="00D16CC2">
      <w:pPr>
        <w:pStyle w:val="ListParagraph"/>
        <w:numPr>
          <w:ilvl w:val="1"/>
          <w:numId w:val="1"/>
        </w:numPr>
      </w:pPr>
      <w:r>
        <w:t>A wiki is a website that can be edited by many people of the public and is a great way to organize ideas or information.</w:t>
      </w:r>
    </w:p>
    <w:p w:rsidR="00D16CC2" w:rsidRDefault="00D16CC2" w:rsidP="00D16CC2">
      <w:pPr>
        <w:pStyle w:val="ListParagraph"/>
        <w:numPr>
          <w:ilvl w:val="0"/>
          <w:numId w:val="1"/>
        </w:numPr>
      </w:pPr>
      <w:r>
        <w:t>Wikipedia</w:t>
      </w:r>
    </w:p>
    <w:p w:rsidR="00D16CC2" w:rsidRDefault="00D16CC2" w:rsidP="00D16CC2">
      <w:pPr>
        <w:pStyle w:val="ListParagraph"/>
        <w:numPr>
          <w:ilvl w:val="1"/>
          <w:numId w:val="1"/>
        </w:numPr>
      </w:pPr>
      <w:r>
        <w:t>Wikipedia is one of the most popular websites on the internet and is a giant encyclopedia that can be edited by volunteers based on a set of guidelines. The information someone post must be sited by a reputable source such as a history book or newspaper.</w:t>
      </w:r>
    </w:p>
    <w:p w:rsidR="00D16CC2" w:rsidRDefault="00D16CC2" w:rsidP="00D16CC2">
      <w:pPr>
        <w:pStyle w:val="ListParagraph"/>
        <w:numPr>
          <w:ilvl w:val="0"/>
          <w:numId w:val="1"/>
        </w:numPr>
      </w:pPr>
      <w:r>
        <w:t>XML</w:t>
      </w:r>
    </w:p>
    <w:p w:rsidR="00D16CC2" w:rsidRDefault="00D16CC2" w:rsidP="00D16CC2">
      <w:pPr>
        <w:pStyle w:val="ListParagraph"/>
        <w:numPr>
          <w:ilvl w:val="1"/>
          <w:numId w:val="1"/>
        </w:numPr>
      </w:pPr>
      <w:r>
        <w:lastRenderedPageBreak/>
        <w:t>XML or Extensible Markup Language is a programming language used to modify or edit data about data. XML can be customized to fit the needs of the program that is extending it.</w:t>
      </w:r>
    </w:p>
    <w:sectPr w:rsidR="00D1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A4DCF"/>
    <w:multiLevelType w:val="hybridMultilevel"/>
    <w:tmpl w:val="912E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C4"/>
    <w:rsid w:val="00610CE7"/>
    <w:rsid w:val="008609D4"/>
    <w:rsid w:val="00B539A0"/>
    <w:rsid w:val="00BB6BC4"/>
    <w:rsid w:val="00D1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08C7-371A-40FE-8621-0893478A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2015-12-29T20:25:00Z</dcterms:created>
  <dcterms:modified xsi:type="dcterms:W3CDTF">2015-12-29T21:32:00Z</dcterms:modified>
</cp:coreProperties>
</file>