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22" w:rsidRDefault="00CD2D9F">
      <w:r>
        <w:t>Dylan Dykes</w:t>
      </w:r>
    </w:p>
    <w:p w:rsidR="00CD2D9F" w:rsidRDefault="00CD2D9F">
      <w:r>
        <w:t>Computer Basics Course</w:t>
      </w:r>
    </w:p>
    <w:p w:rsidR="009F7A52" w:rsidRDefault="006D29D1" w:rsidP="006D29D1">
      <w:r>
        <w:t>Essay 15 – Binary Subtraction</w:t>
      </w:r>
    </w:p>
    <w:p w:rsidR="006D29D1" w:rsidRDefault="006D29D1" w:rsidP="006D29D1">
      <w:pPr>
        <w:pStyle w:val="ListParagraph"/>
        <w:numPr>
          <w:ilvl w:val="0"/>
          <w:numId w:val="4"/>
        </w:numPr>
      </w:pPr>
      <w:r>
        <w:t>010 – 001 = 010 + 1|11 = 10|01 = 01 = 1</w:t>
      </w:r>
    </w:p>
    <w:p w:rsidR="006D29D1" w:rsidRDefault="006D29D1" w:rsidP="006D29D1">
      <w:pPr>
        <w:pStyle w:val="ListParagraph"/>
        <w:numPr>
          <w:ilvl w:val="0"/>
          <w:numId w:val="4"/>
        </w:numPr>
      </w:pPr>
      <w:r>
        <w:t>0111 – 0010 = 0111 + 11|10 = 10|101 = 101 = 5</w:t>
      </w:r>
    </w:p>
    <w:p w:rsidR="006D29D1" w:rsidRDefault="00440CB2" w:rsidP="006D29D1">
      <w:pPr>
        <w:pStyle w:val="ListParagraph"/>
        <w:numPr>
          <w:ilvl w:val="0"/>
          <w:numId w:val="4"/>
        </w:numPr>
      </w:pPr>
      <w:r>
        <w:t>0110101 – 0011110 = 011010 + 01|10111 = 10|10111 = 10111 = 23</w:t>
      </w:r>
      <w:bookmarkStart w:id="0" w:name="_GoBack"/>
      <w:bookmarkEnd w:id="0"/>
    </w:p>
    <w:p w:rsidR="00CD2D9F" w:rsidRDefault="00CD2D9F" w:rsidP="00CD2D9F">
      <w:pPr>
        <w:ind w:left="720"/>
      </w:pPr>
    </w:p>
    <w:sectPr w:rsidR="00CD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005F"/>
    <w:multiLevelType w:val="hybridMultilevel"/>
    <w:tmpl w:val="E5626A64"/>
    <w:lvl w:ilvl="0" w:tplc="D884E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030EF"/>
    <w:multiLevelType w:val="hybridMultilevel"/>
    <w:tmpl w:val="74CE7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7116B"/>
    <w:multiLevelType w:val="hybridMultilevel"/>
    <w:tmpl w:val="457A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666CC"/>
    <w:multiLevelType w:val="hybridMultilevel"/>
    <w:tmpl w:val="509C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9F"/>
    <w:rsid w:val="000F752F"/>
    <w:rsid w:val="0043599F"/>
    <w:rsid w:val="00440CB2"/>
    <w:rsid w:val="005B457F"/>
    <w:rsid w:val="006D29D1"/>
    <w:rsid w:val="009D0C7F"/>
    <w:rsid w:val="009F7A52"/>
    <w:rsid w:val="00C76A3C"/>
    <w:rsid w:val="00CD2D9F"/>
    <w:rsid w:val="00D30D22"/>
    <w:rsid w:val="00D7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D918-B255-4D7E-B67A-9FDFDBF2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2</cp:revision>
  <dcterms:created xsi:type="dcterms:W3CDTF">2015-12-30T00:30:00Z</dcterms:created>
  <dcterms:modified xsi:type="dcterms:W3CDTF">2015-12-30T00:30:00Z</dcterms:modified>
</cp:coreProperties>
</file>