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271" w:rsidRDefault="001B49C0">
      <w:bookmarkStart w:id="0" w:name="_GoBack"/>
      <w:bookmarkEnd w:id="0"/>
      <w:r>
        <w:t>Toelichting veranderingen database</w:t>
      </w:r>
    </w:p>
    <w:p w:rsidR="001B49C0" w:rsidRDefault="001B49C0"/>
    <w:tbl>
      <w:tblPr>
        <w:tblStyle w:val="Tabelraster"/>
        <w:tblW w:w="9056" w:type="dxa"/>
        <w:tblLook w:val="04A0" w:firstRow="1" w:lastRow="0" w:firstColumn="1" w:lastColumn="0" w:noHBand="0" w:noVBand="1"/>
      </w:tblPr>
      <w:tblGrid>
        <w:gridCol w:w="2318"/>
        <w:gridCol w:w="1629"/>
        <w:gridCol w:w="581"/>
        <w:gridCol w:w="2388"/>
        <w:gridCol w:w="1540"/>
        <w:gridCol w:w="600"/>
      </w:tblGrid>
      <w:tr w:rsidR="001B49C0" w:rsidTr="00EA4E81">
        <w:tc>
          <w:tcPr>
            <w:tcW w:w="4433" w:type="dxa"/>
            <w:gridSpan w:val="3"/>
            <w:vAlign w:val="bottom"/>
          </w:tcPr>
          <w:p w:rsidR="001B49C0" w:rsidRDefault="001B49C0" w:rsidP="001B49C0">
            <w:r>
              <w:t>Eenmaal-Andermaal</w:t>
            </w:r>
          </w:p>
        </w:tc>
        <w:tc>
          <w:tcPr>
            <w:tcW w:w="4623" w:type="dxa"/>
            <w:gridSpan w:val="3"/>
            <w:vAlign w:val="bottom"/>
          </w:tcPr>
          <w:p w:rsidR="001B49C0" w:rsidRDefault="001B49C0" w:rsidP="001B49C0">
            <w:r>
              <w:t>Casus document</w:t>
            </w:r>
          </w:p>
        </w:tc>
      </w:tr>
      <w:tr w:rsidR="001B49C0" w:rsidTr="001B49C0">
        <w:trPr>
          <w:trHeight w:val="596"/>
        </w:trPr>
        <w:tc>
          <w:tcPr>
            <w:tcW w:w="9056" w:type="dxa"/>
            <w:gridSpan w:val="6"/>
            <w:vAlign w:val="bottom"/>
          </w:tcPr>
          <w:p w:rsidR="001B49C0" w:rsidRDefault="001B49C0" w:rsidP="001B49C0">
            <w:pPr>
              <w:jc w:val="center"/>
            </w:pPr>
            <w:r>
              <w:t>Tabel Vraag</w:t>
            </w:r>
          </w:p>
        </w:tc>
      </w:tr>
      <w:tr w:rsidR="00EA4E81" w:rsidTr="00EA4E81">
        <w:tc>
          <w:tcPr>
            <w:tcW w:w="2122" w:type="dxa"/>
            <w:vAlign w:val="bottom"/>
          </w:tcPr>
          <w:p w:rsidR="001B49C0" w:rsidRDefault="001B49C0" w:rsidP="001B49C0">
            <w:r>
              <w:t>Vraagnummer</w:t>
            </w:r>
          </w:p>
        </w:tc>
        <w:tc>
          <w:tcPr>
            <w:tcW w:w="1701" w:type="dxa"/>
            <w:vAlign w:val="bottom"/>
          </w:tcPr>
          <w:p w:rsidR="001B49C0" w:rsidRDefault="001B49C0" w:rsidP="001B49C0">
            <w:r>
              <w:t>Int</w:t>
            </w:r>
          </w:p>
        </w:tc>
        <w:tc>
          <w:tcPr>
            <w:tcW w:w="610" w:type="dxa"/>
            <w:vAlign w:val="bottom"/>
          </w:tcPr>
          <w:p w:rsidR="001B49C0" w:rsidRDefault="001B49C0" w:rsidP="001B49C0">
            <w:r>
              <w:t>NN</w:t>
            </w:r>
          </w:p>
        </w:tc>
        <w:tc>
          <w:tcPr>
            <w:tcW w:w="2388" w:type="dxa"/>
            <w:vAlign w:val="bottom"/>
          </w:tcPr>
          <w:p w:rsidR="001B49C0" w:rsidRDefault="001B49C0" w:rsidP="001B49C0">
            <w:r>
              <w:t>Vraagnummer</w:t>
            </w:r>
          </w:p>
        </w:tc>
        <w:tc>
          <w:tcPr>
            <w:tcW w:w="1595" w:type="dxa"/>
            <w:vAlign w:val="bottom"/>
          </w:tcPr>
          <w:p w:rsidR="001B49C0" w:rsidRDefault="001B49C0" w:rsidP="001B49C0">
            <w:r>
              <w:t>Int</w:t>
            </w:r>
          </w:p>
        </w:tc>
        <w:tc>
          <w:tcPr>
            <w:tcW w:w="640" w:type="dxa"/>
            <w:vAlign w:val="bottom"/>
          </w:tcPr>
          <w:p w:rsidR="001B49C0" w:rsidRDefault="001B49C0" w:rsidP="001B49C0">
            <w:r>
              <w:t>NN</w:t>
            </w:r>
          </w:p>
        </w:tc>
      </w:tr>
      <w:tr w:rsidR="00EA4E81" w:rsidTr="00C77E2A">
        <w:tc>
          <w:tcPr>
            <w:tcW w:w="2122" w:type="dxa"/>
            <w:vAlign w:val="bottom"/>
          </w:tcPr>
          <w:p w:rsidR="001B49C0" w:rsidRDefault="001B49C0" w:rsidP="001B49C0">
            <w:r>
              <w:t>Tekstvraag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1B49C0" w:rsidRDefault="001B49C0" w:rsidP="001B49C0">
            <w:r>
              <w:t>Varchar (</w:t>
            </w:r>
            <w:r w:rsidR="00164883">
              <w:t>10</w:t>
            </w:r>
            <w:r>
              <w:t>0)</w:t>
            </w:r>
          </w:p>
        </w:tc>
        <w:tc>
          <w:tcPr>
            <w:tcW w:w="610" w:type="dxa"/>
            <w:vAlign w:val="bottom"/>
          </w:tcPr>
          <w:p w:rsidR="001B49C0" w:rsidRDefault="001B49C0" w:rsidP="001B49C0">
            <w:r>
              <w:t>NN</w:t>
            </w:r>
          </w:p>
        </w:tc>
        <w:tc>
          <w:tcPr>
            <w:tcW w:w="2388" w:type="dxa"/>
            <w:vAlign w:val="bottom"/>
          </w:tcPr>
          <w:p w:rsidR="001B49C0" w:rsidRDefault="001B49C0" w:rsidP="001B49C0">
            <w:r>
              <w:t>Tekst vraag</w:t>
            </w:r>
          </w:p>
        </w:tc>
        <w:tc>
          <w:tcPr>
            <w:tcW w:w="1595" w:type="dxa"/>
            <w:vAlign w:val="bottom"/>
          </w:tcPr>
          <w:p w:rsidR="001B49C0" w:rsidRDefault="001B49C0" w:rsidP="001B49C0">
            <w:r>
              <w:t>Char (21)</w:t>
            </w:r>
          </w:p>
        </w:tc>
        <w:tc>
          <w:tcPr>
            <w:tcW w:w="640" w:type="dxa"/>
            <w:vAlign w:val="bottom"/>
          </w:tcPr>
          <w:p w:rsidR="001B49C0" w:rsidRDefault="001B49C0" w:rsidP="001B49C0">
            <w:r>
              <w:t>NN</w:t>
            </w:r>
          </w:p>
        </w:tc>
      </w:tr>
      <w:tr w:rsidR="001B49C0" w:rsidTr="001B49C0">
        <w:trPr>
          <w:trHeight w:val="596"/>
        </w:trPr>
        <w:tc>
          <w:tcPr>
            <w:tcW w:w="9056" w:type="dxa"/>
            <w:gridSpan w:val="6"/>
            <w:vAlign w:val="bottom"/>
          </w:tcPr>
          <w:p w:rsidR="001B49C0" w:rsidRDefault="001B49C0" w:rsidP="001B49C0">
            <w:pPr>
              <w:jc w:val="center"/>
            </w:pPr>
            <w:r>
              <w:t>Tabel Gebruiker</w:t>
            </w:r>
          </w:p>
        </w:tc>
      </w:tr>
      <w:tr w:rsidR="00164883" w:rsidTr="00C77E2A">
        <w:tc>
          <w:tcPr>
            <w:tcW w:w="2122" w:type="dxa"/>
            <w:vAlign w:val="bottom"/>
          </w:tcPr>
          <w:p w:rsidR="00164883" w:rsidRDefault="00164883" w:rsidP="00164883">
            <w:r>
              <w:t xml:space="preserve">Gebruikersnaam 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164883" w:rsidRDefault="004C055F" w:rsidP="00164883">
            <w:r>
              <w:t>Varchar (50</w:t>
            </w:r>
            <w:r w:rsidR="00164883">
              <w:t>)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NN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 xml:space="preserve">Gebruikersnaam 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>Char (18)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NN</w:t>
            </w:r>
          </w:p>
        </w:tc>
      </w:tr>
      <w:tr w:rsidR="00164883" w:rsidTr="00C77E2A">
        <w:tc>
          <w:tcPr>
            <w:tcW w:w="2122" w:type="dxa"/>
            <w:vAlign w:val="bottom"/>
          </w:tcPr>
          <w:p w:rsidR="00164883" w:rsidRDefault="00164883" w:rsidP="00164883">
            <w:r>
              <w:t xml:space="preserve">Voornaam 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164883" w:rsidRDefault="00164883" w:rsidP="00164883">
            <w:r>
              <w:t>Varchar (20)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NN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 xml:space="preserve">Voornaam 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>Char (5)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NN</w:t>
            </w:r>
          </w:p>
        </w:tc>
      </w:tr>
      <w:tr w:rsidR="00164883" w:rsidTr="00C77E2A">
        <w:tc>
          <w:tcPr>
            <w:tcW w:w="2122" w:type="dxa"/>
            <w:vAlign w:val="bottom"/>
          </w:tcPr>
          <w:p w:rsidR="00164883" w:rsidRDefault="00164883" w:rsidP="00164883">
            <w:r>
              <w:t>Achternaam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164883" w:rsidRDefault="00164883" w:rsidP="00164883">
            <w:r>
              <w:t>Varchar (30)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NN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 xml:space="preserve">Achternaam 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>Char (8)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NN</w:t>
            </w:r>
          </w:p>
        </w:tc>
      </w:tr>
      <w:tr w:rsidR="00164883" w:rsidTr="00C77E2A">
        <w:tc>
          <w:tcPr>
            <w:tcW w:w="2122" w:type="dxa"/>
            <w:vAlign w:val="bottom"/>
          </w:tcPr>
          <w:p w:rsidR="00164883" w:rsidRDefault="00164883" w:rsidP="00164883">
            <w:r>
              <w:t>Adresregel1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164883" w:rsidRDefault="00164883" w:rsidP="00164883">
            <w:r>
              <w:t>Varchar (50)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NN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 xml:space="preserve">Adresregel1 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>Char (15)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NN</w:t>
            </w:r>
          </w:p>
        </w:tc>
      </w:tr>
      <w:tr w:rsidR="00164883" w:rsidTr="00C77E2A">
        <w:tc>
          <w:tcPr>
            <w:tcW w:w="2122" w:type="dxa"/>
            <w:vAlign w:val="bottom"/>
          </w:tcPr>
          <w:p w:rsidR="00164883" w:rsidRDefault="00164883" w:rsidP="00164883">
            <w:r>
              <w:t>Adresregel2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164883" w:rsidRDefault="00164883" w:rsidP="00164883">
            <w:r>
              <w:t>Varchar (50)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OP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>Adresregel2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>Char (15)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OP</w:t>
            </w:r>
          </w:p>
        </w:tc>
      </w:tr>
      <w:tr w:rsidR="00164883" w:rsidTr="00C77E2A">
        <w:tc>
          <w:tcPr>
            <w:tcW w:w="2122" w:type="dxa"/>
            <w:vAlign w:val="bottom"/>
          </w:tcPr>
          <w:p w:rsidR="00164883" w:rsidRDefault="00164883" w:rsidP="00164883">
            <w:r>
              <w:t xml:space="preserve">Postcode 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164883" w:rsidRDefault="00164883" w:rsidP="00164883">
            <w:r>
              <w:t>Varchar (</w:t>
            </w:r>
            <w:r w:rsidR="00D65EF6">
              <w:t>12</w:t>
            </w:r>
            <w:r>
              <w:t>)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NN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 xml:space="preserve">Postcode 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>Char (7)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NN</w:t>
            </w:r>
          </w:p>
        </w:tc>
      </w:tr>
      <w:tr w:rsidR="00164883" w:rsidTr="00C77E2A">
        <w:tc>
          <w:tcPr>
            <w:tcW w:w="2122" w:type="dxa"/>
            <w:vAlign w:val="bottom"/>
          </w:tcPr>
          <w:p w:rsidR="00164883" w:rsidRDefault="00164883" w:rsidP="00164883">
            <w:r>
              <w:t xml:space="preserve">Plaatsnaam 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164883" w:rsidRDefault="002D644C" w:rsidP="00164883">
            <w:r>
              <w:t>Varchar (58</w:t>
            </w:r>
            <w:r w:rsidR="00164883">
              <w:t>)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NN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 xml:space="preserve">Plaatsnaam 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>Char (12)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NN</w:t>
            </w:r>
          </w:p>
        </w:tc>
      </w:tr>
      <w:tr w:rsidR="00164883" w:rsidTr="00C77E2A">
        <w:tc>
          <w:tcPr>
            <w:tcW w:w="2122" w:type="dxa"/>
            <w:vAlign w:val="bottom"/>
          </w:tcPr>
          <w:p w:rsidR="00164883" w:rsidRDefault="00164883" w:rsidP="00164883">
            <w:r>
              <w:t xml:space="preserve">Land 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164883" w:rsidRDefault="002D644C" w:rsidP="00164883">
            <w:r>
              <w:t>Varchar (50</w:t>
            </w:r>
            <w:r w:rsidR="00164883">
              <w:t>)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NN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 xml:space="preserve">Land 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>Char (9)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NN</w:t>
            </w:r>
          </w:p>
        </w:tc>
      </w:tr>
      <w:tr w:rsidR="00164883" w:rsidTr="00C77E2A">
        <w:tc>
          <w:tcPr>
            <w:tcW w:w="2122" w:type="dxa"/>
            <w:vAlign w:val="bottom"/>
          </w:tcPr>
          <w:p w:rsidR="00164883" w:rsidRDefault="00164883" w:rsidP="00164883">
            <w:r>
              <w:t xml:space="preserve">Geboortedatum 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164883" w:rsidRDefault="00164883" w:rsidP="00164883">
            <w:r>
              <w:t>DATE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NN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 xml:space="preserve">GeboorteDag 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 xml:space="preserve">Char (10) 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NN</w:t>
            </w:r>
          </w:p>
        </w:tc>
      </w:tr>
      <w:tr w:rsidR="00164883" w:rsidTr="00164883">
        <w:tc>
          <w:tcPr>
            <w:tcW w:w="2122" w:type="dxa"/>
            <w:vAlign w:val="bottom"/>
          </w:tcPr>
          <w:p w:rsidR="00164883" w:rsidRDefault="00164883" w:rsidP="00164883">
            <w:r>
              <w:t xml:space="preserve">Emailadres 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164883" w:rsidRDefault="004C055F" w:rsidP="00164883">
            <w:r>
              <w:t>Varchar (10</w:t>
            </w:r>
            <w:r w:rsidR="00164883">
              <w:t>0)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NN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>Mailbox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>Char (18)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NN</w:t>
            </w:r>
          </w:p>
        </w:tc>
      </w:tr>
      <w:tr w:rsidR="00164883" w:rsidTr="00C77E2A">
        <w:tc>
          <w:tcPr>
            <w:tcW w:w="2122" w:type="dxa"/>
            <w:vAlign w:val="bottom"/>
          </w:tcPr>
          <w:p w:rsidR="00164883" w:rsidRDefault="00164883" w:rsidP="00164883">
            <w:r>
              <w:t>Wachtwoord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164883" w:rsidRDefault="00164883" w:rsidP="00164883">
            <w:r>
              <w:t>Varchar (255)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NN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 xml:space="preserve">Wachtwoord 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>Char (9)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NN</w:t>
            </w:r>
          </w:p>
        </w:tc>
      </w:tr>
      <w:tr w:rsidR="00164883" w:rsidTr="00EA4E81">
        <w:tc>
          <w:tcPr>
            <w:tcW w:w="2122" w:type="dxa"/>
            <w:vAlign w:val="bottom"/>
          </w:tcPr>
          <w:p w:rsidR="00164883" w:rsidRDefault="00164883" w:rsidP="00164883">
            <w:r>
              <w:t xml:space="preserve">Vraagnummer </w:t>
            </w:r>
          </w:p>
        </w:tc>
        <w:tc>
          <w:tcPr>
            <w:tcW w:w="1701" w:type="dxa"/>
            <w:vAlign w:val="bottom"/>
          </w:tcPr>
          <w:p w:rsidR="00164883" w:rsidRDefault="00164883" w:rsidP="00164883">
            <w:r>
              <w:t xml:space="preserve">Int 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NN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 xml:space="preserve">Vraag 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 xml:space="preserve">Int 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NN</w:t>
            </w:r>
          </w:p>
        </w:tc>
      </w:tr>
      <w:tr w:rsidR="00164883" w:rsidTr="00C77E2A">
        <w:tc>
          <w:tcPr>
            <w:tcW w:w="2122" w:type="dxa"/>
            <w:vAlign w:val="bottom"/>
          </w:tcPr>
          <w:p w:rsidR="00164883" w:rsidRDefault="00164883" w:rsidP="00164883">
            <w:r>
              <w:t xml:space="preserve">Antwoordtekst 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164883" w:rsidRDefault="00164883" w:rsidP="00164883">
            <w:r>
              <w:t>Varchar (20)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NN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 xml:space="preserve">Antwoordtekst 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>Char (6)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NN</w:t>
            </w:r>
          </w:p>
        </w:tc>
      </w:tr>
      <w:tr w:rsidR="00164883" w:rsidTr="00C77E2A">
        <w:tc>
          <w:tcPr>
            <w:tcW w:w="2122" w:type="dxa"/>
            <w:vAlign w:val="bottom"/>
          </w:tcPr>
          <w:p w:rsidR="00164883" w:rsidRDefault="00164883" w:rsidP="00164883">
            <w:r>
              <w:t xml:space="preserve">Verkoper 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164883" w:rsidRDefault="001C6124" w:rsidP="00164883">
            <w:r>
              <w:t>BIT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NN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 xml:space="preserve">Verkoper 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>Char (3)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NN</w:t>
            </w:r>
          </w:p>
        </w:tc>
      </w:tr>
      <w:tr w:rsidR="002D644C" w:rsidTr="00C77E2A">
        <w:tc>
          <w:tcPr>
            <w:tcW w:w="2122" w:type="dxa"/>
            <w:vAlign w:val="bottom"/>
          </w:tcPr>
          <w:p w:rsidR="002D644C" w:rsidRDefault="002D644C" w:rsidP="00164883">
            <w:r>
              <w:t>Registratiedatum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2D644C" w:rsidRDefault="002D644C" w:rsidP="00164883">
            <w:r>
              <w:t>DATE</w:t>
            </w:r>
          </w:p>
        </w:tc>
        <w:tc>
          <w:tcPr>
            <w:tcW w:w="610" w:type="dxa"/>
            <w:vAlign w:val="bottom"/>
          </w:tcPr>
          <w:p w:rsidR="002D644C" w:rsidRDefault="002D644C" w:rsidP="00164883">
            <w:r>
              <w:t>NN</w:t>
            </w:r>
          </w:p>
        </w:tc>
        <w:tc>
          <w:tcPr>
            <w:tcW w:w="2388" w:type="dxa"/>
            <w:vAlign w:val="bottom"/>
          </w:tcPr>
          <w:p w:rsidR="002D644C" w:rsidRDefault="002D644C" w:rsidP="00164883"/>
        </w:tc>
        <w:tc>
          <w:tcPr>
            <w:tcW w:w="1595" w:type="dxa"/>
            <w:vAlign w:val="bottom"/>
          </w:tcPr>
          <w:p w:rsidR="002D644C" w:rsidRDefault="002D644C" w:rsidP="00164883"/>
        </w:tc>
        <w:tc>
          <w:tcPr>
            <w:tcW w:w="640" w:type="dxa"/>
            <w:vAlign w:val="bottom"/>
          </w:tcPr>
          <w:p w:rsidR="002D644C" w:rsidRDefault="002D644C" w:rsidP="00164883"/>
        </w:tc>
      </w:tr>
      <w:tr w:rsidR="00164883" w:rsidTr="001B49C0">
        <w:trPr>
          <w:trHeight w:val="596"/>
        </w:trPr>
        <w:tc>
          <w:tcPr>
            <w:tcW w:w="9056" w:type="dxa"/>
            <w:gridSpan w:val="6"/>
            <w:vAlign w:val="bottom"/>
          </w:tcPr>
          <w:p w:rsidR="00164883" w:rsidRDefault="00164883" w:rsidP="00164883">
            <w:pPr>
              <w:jc w:val="center"/>
            </w:pPr>
            <w:r>
              <w:t>Tabel Voorwerp in rubriek</w:t>
            </w:r>
          </w:p>
        </w:tc>
      </w:tr>
      <w:tr w:rsidR="00164883" w:rsidTr="00EA4E81">
        <w:tc>
          <w:tcPr>
            <w:tcW w:w="2122" w:type="dxa"/>
            <w:vAlign w:val="bottom"/>
          </w:tcPr>
          <w:p w:rsidR="00164883" w:rsidRDefault="00164883" w:rsidP="00164883">
            <w:r>
              <w:t xml:space="preserve">Rubrieknummer </w:t>
            </w:r>
          </w:p>
        </w:tc>
        <w:tc>
          <w:tcPr>
            <w:tcW w:w="1701" w:type="dxa"/>
            <w:vAlign w:val="bottom"/>
          </w:tcPr>
          <w:p w:rsidR="00164883" w:rsidRDefault="00164883" w:rsidP="00164883">
            <w:r>
              <w:t xml:space="preserve">Int 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NN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 xml:space="preserve">Rubrieknummer 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 xml:space="preserve">Int 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NN</w:t>
            </w:r>
          </w:p>
        </w:tc>
      </w:tr>
      <w:tr w:rsidR="00164883" w:rsidTr="00164883">
        <w:tc>
          <w:tcPr>
            <w:tcW w:w="2122" w:type="dxa"/>
            <w:vAlign w:val="bottom"/>
          </w:tcPr>
          <w:p w:rsidR="00164883" w:rsidRDefault="00164883" w:rsidP="00164883">
            <w:r>
              <w:t xml:space="preserve">Voorwerpnummer 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164883" w:rsidRDefault="00164883" w:rsidP="00164883">
            <w:r>
              <w:t xml:space="preserve">Int 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NN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 xml:space="preserve">Voorwerpnummer 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>Numeric (10)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NN</w:t>
            </w:r>
          </w:p>
        </w:tc>
      </w:tr>
      <w:tr w:rsidR="00164883" w:rsidTr="001B49C0">
        <w:trPr>
          <w:trHeight w:val="596"/>
        </w:trPr>
        <w:tc>
          <w:tcPr>
            <w:tcW w:w="9056" w:type="dxa"/>
            <w:gridSpan w:val="6"/>
            <w:vAlign w:val="bottom"/>
          </w:tcPr>
          <w:p w:rsidR="00164883" w:rsidRDefault="00164883" w:rsidP="00164883">
            <w:pPr>
              <w:jc w:val="center"/>
            </w:pPr>
            <w:r>
              <w:t>Tabel Voorwerp</w:t>
            </w:r>
          </w:p>
        </w:tc>
      </w:tr>
      <w:tr w:rsidR="00164883" w:rsidTr="00C77E2A">
        <w:tc>
          <w:tcPr>
            <w:tcW w:w="2122" w:type="dxa"/>
            <w:vAlign w:val="bottom"/>
          </w:tcPr>
          <w:p w:rsidR="00164883" w:rsidRDefault="00164883" w:rsidP="00164883">
            <w:r>
              <w:t xml:space="preserve">Voorwerpnummer 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164883" w:rsidRDefault="00164883" w:rsidP="00164883">
            <w:r>
              <w:t xml:space="preserve">Int 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NN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 xml:space="preserve">Voorwerpnummer 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>Numeric (10)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NN</w:t>
            </w:r>
          </w:p>
        </w:tc>
      </w:tr>
      <w:tr w:rsidR="00164883" w:rsidTr="00C77E2A">
        <w:tc>
          <w:tcPr>
            <w:tcW w:w="2122" w:type="dxa"/>
            <w:vAlign w:val="bottom"/>
          </w:tcPr>
          <w:p w:rsidR="00164883" w:rsidRDefault="00164883" w:rsidP="00164883">
            <w:r>
              <w:t xml:space="preserve">Titel 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164883" w:rsidRDefault="00164883" w:rsidP="00164883">
            <w:r>
              <w:t xml:space="preserve">Varchar </w:t>
            </w:r>
            <w:r w:rsidR="004C055F">
              <w:t>(7</w:t>
            </w:r>
            <w:r>
              <w:t>0)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NN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 xml:space="preserve">Titel 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>Char (18)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NN</w:t>
            </w:r>
          </w:p>
        </w:tc>
      </w:tr>
      <w:tr w:rsidR="00164883" w:rsidTr="00C77E2A">
        <w:tc>
          <w:tcPr>
            <w:tcW w:w="2122" w:type="dxa"/>
            <w:vAlign w:val="bottom"/>
          </w:tcPr>
          <w:p w:rsidR="00164883" w:rsidRDefault="00164883" w:rsidP="00164883">
            <w:r>
              <w:t xml:space="preserve">Beschrijving 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164883" w:rsidRDefault="00164883" w:rsidP="00164883">
            <w:r>
              <w:t>Varchar (MAX)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NN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 xml:space="preserve">Beschrijving 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>Char (22)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NN</w:t>
            </w:r>
          </w:p>
        </w:tc>
      </w:tr>
      <w:tr w:rsidR="00164883" w:rsidTr="00C77E2A">
        <w:tc>
          <w:tcPr>
            <w:tcW w:w="2122" w:type="dxa"/>
            <w:vAlign w:val="bottom"/>
          </w:tcPr>
          <w:p w:rsidR="00164883" w:rsidRDefault="00164883" w:rsidP="00164883">
            <w:r>
              <w:t xml:space="preserve">Startprijs 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164883" w:rsidRDefault="00164883" w:rsidP="00164883">
            <w:r>
              <w:t>Numeric (8,2)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NN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>Startprijs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>Char (5)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NN</w:t>
            </w:r>
          </w:p>
        </w:tc>
      </w:tr>
      <w:tr w:rsidR="00164883" w:rsidTr="00C77E2A">
        <w:tc>
          <w:tcPr>
            <w:tcW w:w="2122" w:type="dxa"/>
            <w:vAlign w:val="bottom"/>
          </w:tcPr>
          <w:p w:rsidR="00164883" w:rsidRDefault="00164883" w:rsidP="00164883">
            <w:r>
              <w:t>Betalingswijze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164883" w:rsidRDefault="00164883" w:rsidP="00164883">
            <w:r>
              <w:t>Varchar (20)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NN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>Betalingswijze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>Char (9)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NN</w:t>
            </w:r>
          </w:p>
        </w:tc>
      </w:tr>
      <w:tr w:rsidR="00164883" w:rsidTr="00C77E2A">
        <w:tc>
          <w:tcPr>
            <w:tcW w:w="2122" w:type="dxa"/>
            <w:vAlign w:val="bottom"/>
          </w:tcPr>
          <w:p w:rsidR="00164883" w:rsidRDefault="00164883" w:rsidP="00164883">
            <w:r>
              <w:t>Betalingsinstructie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164883" w:rsidRDefault="00164883" w:rsidP="00164883">
            <w:r>
              <w:t>Varchar (</w:t>
            </w:r>
            <w:r w:rsidR="00581A06">
              <w:t>150</w:t>
            </w:r>
            <w:r>
              <w:t>)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OP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>Betalingsinstructie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>Char (23)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OP</w:t>
            </w:r>
          </w:p>
        </w:tc>
      </w:tr>
      <w:tr w:rsidR="00164883" w:rsidTr="00C77E2A">
        <w:tc>
          <w:tcPr>
            <w:tcW w:w="2122" w:type="dxa"/>
            <w:vAlign w:val="bottom"/>
          </w:tcPr>
          <w:p w:rsidR="00164883" w:rsidRDefault="00164883" w:rsidP="00164883">
            <w:r>
              <w:t xml:space="preserve">Plaatsnaam 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164883" w:rsidRDefault="00164883" w:rsidP="00164883">
            <w:r>
              <w:t xml:space="preserve">Varchar </w:t>
            </w:r>
            <w:r w:rsidR="00DE7667">
              <w:t>(58</w:t>
            </w:r>
            <w:r>
              <w:t>)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NN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 xml:space="preserve">Plaatsnaam 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>Char (12)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NN</w:t>
            </w:r>
          </w:p>
        </w:tc>
      </w:tr>
      <w:tr w:rsidR="00164883" w:rsidTr="00C77E2A">
        <w:tc>
          <w:tcPr>
            <w:tcW w:w="2122" w:type="dxa"/>
            <w:vAlign w:val="bottom"/>
          </w:tcPr>
          <w:p w:rsidR="00164883" w:rsidRDefault="00164883" w:rsidP="00164883">
            <w:r>
              <w:t>Land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164883" w:rsidRDefault="00DE7667" w:rsidP="00164883">
            <w:r>
              <w:t>Nv</w:t>
            </w:r>
            <w:r w:rsidR="00164883">
              <w:t xml:space="preserve">archar </w:t>
            </w:r>
            <w:r w:rsidR="004C055F">
              <w:t>(50</w:t>
            </w:r>
            <w:r w:rsidR="00164883">
              <w:t>)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NN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>Land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>Char (9)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NN</w:t>
            </w:r>
          </w:p>
        </w:tc>
      </w:tr>
      <w:tr w:rsidR="00164883" w:rsidTr="00EA4E81">
        <w:tc>
          <w:tcPr>
            <w:tcW w:w="2122" w:type="dxa"/>
            <w:vAlign w:val="bottom"/>
          </w:tcPr>
          <w:p w:rsidR="00164883" w:rsidRDefault="00164883" w:rsidP="00164883">
            <w:r>
              <w:t xml:space="preserve">LooptijdDagen </w:t>
            </w:r>
          </w:p>
        </w:tc>
        <w:tc>
          <w:tcPr>
            <w:tcW w:w="1701" w:type="dxa"/>
            <w:vAlign w:val="bottom"/>
          </w:tcPr>
          <w:p w:rsidR="00164883" w:rsidRDefault="00164883" w:rsidP="00164883">
            <w:r>
              <w:t xml:space="preserve">Int 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NN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 xml:space="preserve">Looptijd 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>Int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NN</w:t>
            </w:r>
          </w:p>
        </w:tc>
      </w:tr>
      <w:tr w:rsidR="00164883" w:rsidTr="00C77E2A">
        <w:tc>
          <w:tcPr>
            <w:tcW w:w="2122" w:type="dxa"/>
            <w:vAlign w:val="bottom"/>
          </w:tcPr>
          <w:p w:rsidR="00164883" w:rsidRDefault="00164883" w:rsidP="00164883">
            <w:r>
              <w:t>BeginDag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164883" w:rsidRDefault="00164883" w:rsidP="00164883">
            <w:r>
              <w:t>DATE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NN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>LooptijdbeginDag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>Char (10)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NN</w:t>
            </w:r>
          </w:p>
        </w:tc>
      </w:tr>
      <w:tr w:rsidR="00164883" w:rsidTr="00C77E2A">
        <w:tc>
          <w:tcPr>
            <w:tcW w:w="2122" w:type="dxa"/>
            <w:vAlign w:val="bottom"/>
          </w:tcPr>
          <w:p w:rsidR="00164883" w:rsidRDefault="00164883" w:rsidP="00164883">
            <w:r>
              <w:t>BeginTijd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164883" w:rsidRDefault="00164883" w:rsidP="00164883">
            <w:r>
              <w:t>TIME</w:t>
            </w:r>
            <w:r w:rsidR="00DE7667">
              <w:t>(7)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NN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>LooptijdbeginTijdstip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>Char (8)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NN</w:t>
            </w:r>
          </w:p>
        </w:tc>
      </w:tr>
      <w:tr w:rsidR="00164883" w:rsidTr="00C77E2A">
        <w:tc>
          <w:tcPr>
            <w:tcW w:w="2122" w:type="dxa"/>
            <w:vAlign w:val="bottom"/>
          </w:tcPr>
          <w:p w:rsidR="00164883" w:rsidRDefault="00164883" w:rsidP="00164883">
            <w:r>
              <w:t>Verzendkosten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164883" w:rsidRDefault="00164883" w:rsidP="00164883">
            <w:r>
              <w:t>Numeric (8,2)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OP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>Verzendkosten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>Char (5)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OP</w:t>
            </w:r>
          </w:p>
        </w:tc>
      </w:tr>
      <w:tr w:rsidR="00164883" w:rsidTr="00C77E2A">
        <w:tc>
          <w:tcPr>
            <w:tcW w:w="2122" w:type="dxa"/>
            <w:vAlign w:val="bottom"/>
          </w:tcPr>
          <w:p w:rsidR="00164883" w:rsidRDefault="00164883" w:rsidP="00164883">
            <w:r>
              <w:t>Verzendinstructies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164883" w:rsidRDefault="00164883" w:rsidP="00164883">
            <w:r>
              <w:t>Varchar (150)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OP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>Verzendinstructies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>Char (27)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OP</w:t>
            </w:r>
          </w:p>
        </w:tc>
      </w:tr>
      <w:tr w:rsidR="00581A06" w:rsidTr="00C77E2A">
        <w:tc>
          <w:tcPr>
            <w:tcW w:w="2122" w:type="dxa"/>
            <w:vAlign w:val="bottom"/>
          </w:tcPr>
          <w:p w:rsidR="00581A06" w:rsidRDefault="00581A06" w:rsidP="00581A06">
            <w:r>
              <w:t>Verkoper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581A06" w:rsidRDefault="00581A06" w:rsidP="00581A06">
            <w:r>
              <w:t>Varchar (</w:t>
            </w:r>
            <w:r w:rsidR="004C055F">
              <w:t>50</w:t>
            </w:r>
            <w:r>
              <w:t>)</w:t>
            </w:r>
          </w:p>
        </w:tc>
        <w:tc>
          <w:tcPr>
            <w:tcW w:w="610" w:type="dxa"/>
            <w:vAlign w:val="bottom"/>
          </w:tcPr>
          <w:p w:rsidR="00581A06" w:rsidRDefault="00581A06" w:rsidP="00581A06">
            <w:r>
              <w:t>NN</w:t>
            </w:r>
          </w:p>
        </w:tc>
        <w:tc>
          <w:tcPr>
            <w:tcW w:w="2388" w:type="dxa"/>
            <w:vAlign w:val="bottom"/>
          </w:tcPr>
          <w:p w:rsidR="00581A06" w:rsidRDefault="00581A06" w:rsidP="00581A06">
            <w:r>
              <w:t>Verkoper</w:t>
            </w:r>
          </w:p>
        </w:tc>
        <w:tc>
          <w:tcPr>
            <w:tcW w:w="1595" w:type="dxa"/>
            <w:vAlign w:val="bottom"/>
          </w:tcPr>
          <w:p w:rsidR="00581A06" w:rsidRDefault="00581A06" w:rsidP="00581A06">
            <w:r>
              <w:t>Char (10)</w:t>
            </w:r>
          </w:p>
        </w:tc>
        <w:tc>
          <w:tcPr>
            <w:tcW w:w="640" w:type="dxa"/>
            <w:vAlign w:val="bottom"/>
          </w:tcPr>
          <w:p w:rsidR="00581A06" w:rsidRDefault="00581A06" w:rsidP="00581A06">
            <w:r>
              <w:t>NN</w:t>
            </w:r>
          </w:p>
        </w:tc>
      </w:tr>
      <w:tr w:rsidR="00164883" w:rsidTr="00C77E2A">
        <w:tc>
          <w:tcPr>
            <w:tcW w:w="2122" w:type="dxa"/>
            <w:vAlign w:val="bottom"/>
          </w:tcPr>
          <w:p w:rsidR="00164883" w:rsidRDefault="00164883" w:rsidP="00164883">
            <w:r>
              <w:t>Koper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164883" w:rsidRDefault="00164883" w:rsidP="00164883">
            <w:r>
              <w:t>Varchar (</w:t>
            </w:r>
            <w:r w:rsidR="004C055F">
              <w:t>50</w:t>
            </w:r>
            <w:r w:rsidR="00581A06">
              <w:t>)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OP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>Koper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>Char (10)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OP</w:t>
            </w:r>
          </w:p>
        </w:tc>
      </w:tr>
      <w:tr w:rsidR="00164883" w:rsidTr="00C77E2A">
        <w:tc>
          <w:tcPr>
            <w:tcW w:w="2122" w:type="dxa"/>
            <w:vAlign w:val="bottom"/>
          </w:tcPr>
          <w:p w:rsidR="00164883" w:rsidRDefault="00164883" w:rsidP="00164883">
            <w:r>
              <w:lastRenderedPageBreak/>
              <w:t>eindDag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164883" w:rsidRDefault="00164883" w:rsidP="00164883">
            <w:r>
              <w:t>DATE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NN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>LooptijdeindeDag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>Char (10)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NN</w:t>
            </w:r>
          </w:p>
        </w:tc>
      </w:tr>
      <w:tr w:rsidR="00164883" w:rsidTr="00C77E2A">
        <w:tc>
          <w:tcPr>
            <w:tcW w:w="2122" w:type="dxa"/>
            <w:vAlign w:val="bottom"/>
          </w:tcPr>
          <w:p w:rsidR="00164883" w:rsidRDefault="00164883" w:rsidP="00164883">
            <w:r>
              <w:t>eindTijd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164883" w:rsidRDefault="00164883" w:rsidP="00164883">
            <w:r>
              <w:t>TIME</w:t>
            </w:r>
            <w:r w:rsidR="00DE7667">
              <w:t>(7)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NN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>LooptijdeindeTijdstip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>Char (8)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NN</w:t>
            </w:r>
          </w:p>
        </w:tc>
      </w:tr>
      <w:tr w:rsidR="00164883" w:rsidTr="00C77E2A">
        <w:tc>
          <w:tcPr>
            <w:tcW w:w="2122" w:type="dxa"/>
            <w:vAlign w:val="bottom"/>
          </w:tcPr>
          <w:p w:rsidR="00164883" w:rsidRDefault="00164883" w:rsidP="00164883">
            <w:r>
              <w:t>Gesloten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164883" w:rsidRDefault="00DE7667" w:rsidP="00164883">
            <w:r>
              <w:t>Computed int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NN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>VeilingGesloten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>Char (3)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NN</w:t>
            </w:r>
          </w:p>
        </w:tc>
      </w:tr>
      <w:tr w:rsidR="00164883" w:rsidTr="00581A06">
        <w:tc>
          <w:tcPr>
            <w:tcW w:w="2122" w:type="dxa"/>
            <w:vAlign w:val="bottom"/>
          </w:tcPr>
          <w:p w:rsidR="00164883" w:rsidRDefault="00164883" w:rsidP="00164883">
            <w:r>
              <w:t>Verkoopprijs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164883" w:rsidRDefault="00164883" w:rsidP="00164883">
            <w:r>
              <w:t>Numeric (8,2)</w:t>
            </w:r>
          </w:p>
        </w:tc>
        <w:tc>
          <w:tcPr>
            <w:tcW w:w="610" w:type="dxa"/>
            <w:shd w:val="clear" w:color="auto" w:fill="auto"/>
            <w:vAlign w:val="bottom"/>
          </w:tcPr>
          <w:p w:rsidR="00164883" w:rsidRDefault="00581A06" w:rsidP="00164883">
            <w:r>
              <w:t>OP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>Verkoopprijs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>Char (5)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OP</w:t>
            </w:r>
          </w:p>
        </w:tc>
      </w:tr>
      <w:tr w:rsidR="00164883" w:rsidTr="001B49C0">
        <w:trPr>
          <w:trHeight w:val="596"/>
        </w:trPr>
        <w:tc>
          <w:tcPr>
            <w:tcW w:w="9056" w:type="dxa"/>
            <w:gridSpan w:val="6"/>
            <w:vAlign w:val="bottom"/>
          </w:tcPr>
          <w:p w:rsidR="00164883" w:rsidRDefault="00164883" w:rsidP="00164883">
            <w:pPr>
              <w:jc w:val="center"/>
            </w:pPr>
            <w:r>
              <w:t>Tabel Verkoper</w:t>
            </w:r>
          </w:p>
        </w:tc>
      </w:tr>
      <w:tr w:rsidR="00164883" w:rsidTr="00C77E2A">
        <w:tc>
          <w:tcPr>
            <w:tcW w:w="2122" w:type="dxa"/>
            <w:vAlign w:val="bottom"/>
          </w:tcPr>
          <w:p w:rsidR="00164883" w:rsidRDefault="00164883" w:rsidP="00164883">
            <w:r>
              <w:t xml:space="preserve">Gebruikersnaam 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164883" w:rsidRDefault="00164883" w:rsidP="00164883">
            <w:r>
              <w:t xml:space="preserve">Varchar </w:t>
            </w:r>
            <w:r w:rsidR="004C055F">
              <w:t>(50</w:t>
            </w:r>
            <w:r>
              <w:t>)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NN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 xml:space="preserve">Gebruikersnaam 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>Char (10)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NN</w:t>
            </w:r>
          </w:p>
        </w:tc>
      </w:tr>
      <w:tr w:rsidR="00164883" w:rsidTr="00C77E2A">
        <w:tc>
          <w:tcPr>
            <w:tcW w:w="2122" w:type="dxa"/>
            <w:vAlign w:val="bottom"/>
          </w:tcPr>
          <w:p w:rsidR="00164883" w:rsidRDefault="00164883" w:rsidP="00164883">
            <w:r>
              <w:t xml:space="preserve">Banknaam 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164883" w:rsidRDefault="00164883" w:rsidP="00164883">
            <w:r>
              <w:t>Varchar (20)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OP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 xml:space="preserve">Bank 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>Char (8)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OP</w:t>
            </w:r>
          </w:p>
        </w:tc>
      </w:tr>
      <w:tr w:rsidR="00164883" w:rsidTr="00C77E2A">
        <w:tc>
          <w:tcPr>
            <w:tcW w:w="2122" w:type="dxa"/>
            <w:vAlign w:val="bottom"/>
          </w:tcPr>
          <w:p w:rsidR="00164883" w:rsidRDefault="00164883" w:rsidP="00164883">
            <w:r>
              <w:t xml:space="preserve">Rekeningnummer 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164883" w:rsidRDefault="00164883" w:rsidP="00164883">
            <w:r>
              <w:t>Varchar (</w:t>
            </w:r>
            <w:r w:rsidR="00DC696A">
              <w:t>35</w:t>
            </w:r>
            <w:r>
              <w:t>)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OP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>Bankrekeningnummer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>Int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OP</w:t>
            </w:r>
          </w:p>
        </w:tc>
      </w:tr>
      <w:tr w:rsidR="00164883" w:rsidTr="00C77E2A">
        <w:tc>
          <w:tcPr>
            <w:tcW w:w="2122" w:type="dxa"/>
            <w:vAlign w:val="bottom"/>
          </w:tcPr>
          <w:p w:rsidR="00164883" w:rsidRDefault="00164883" w:rsidP="00164883">
            <w:r>
              <w:t xml:space="preserve">Controleoptie 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164883" w:rsidRDefault="00164883" w:rsidP="00164883">
            <w:r>
              <w:t xml:space="preserve">Varchar </w:t>
            </w:r>
            <w:r w:rsidR="00581A06">
              <w:t>(1</w:t>
            </w:r>
            <w:r>
              <w:t>0)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NN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>Controleoptie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>Char (10)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NN</w:t>
            </w:r>
          </w:p>
        </w:tc>
      </w:tr>
      <w:tr w:rsidR="00164883" w:rsidTr="00581A06">
        <w:tc>
          <w:tcPr>
            <w:tcW w:w="2122" w:type="dxa"/>
            <w:vAlign w:val="bottom"/>
          </w:tcPr>
          <w:p w:rsidR="00164883" w:rsidRDefault="00164883" w:rsidP="00164883">
            <w:r>
              <w:t xml:space="preserve">Creditcardnummer 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164883" w:rsidRDefault="00581A06" w:rsidP="00164883">
            <w:r>
              <w:t>C</w:t>
            </w:r>
            <w:r w:rsidR="00164883">
              <w:t>har (19)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OP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>Creditcardnummer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>Char (19)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OP</w:t>
            </w:r>
          </w:p>
        </w:tc>
      </w:tr>
      <w:tr w:rsidR="002D644C" w:rsidTr="00DE7667">
        <w:tc>
          <w:tcPr>
            <w:tcW w:w="2122" w:type="dxa"/>
            <w:shd w:val="clear" w:color="auto" w:fill="E2EFD9" w:themeFill="accent6" w:themeFillTint="33"/>
            <w:vAlign w:val="bottom"/>
          </w:tcPr>
          <w:p w:rsidR="002D644C" w:rsidRDefault="002D644C" w:rsidP="00164883">
            <w:r>
              <w:t>Creditcardorganisatie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2D644C" w:rsidRDefault="002D644C" w:rsidP="00164883">
            <w:r>
              <w:t>Varchar(50)</w:t>
            </w:r>
          </w:p>
        </w:tc>
        <w:tc>
          <w:tcPr>
            <w:tcW w:w="610" w:type="dxa"/>
            <w:shd w:val="clear" w:color="auto" w:fill="E2EFD9" w:themeFill="accent6" w:themeFillTint="33"/>
            <w:vAlign w:val="bottom"/>
          </w:tcPr>
          <w:p w:rsidR="002D644C" w:rsidRDefault="00DE7667" w:rsidP="00164883">
            <w:r>
              <w:t>OP</w:t>
            </w:r>
          </w:p>
        </w:tc>
        <w:tc>
          <w:tcPr>
            <w:tcW w:w="2388" w:type="dxa"/>
            <w:vAlign w:val="bottom"/>
          </w:tcPr>
          <w:p w:rsidR="002D644C" w:rsidRDefault="002D644C" w:rsidP="00164883"/>
        </w:tc>
        <w:tc>
          <w:tcPr>
            <w:tcW w:w="1595" w:type="dxa"/>
            <w:vAlign w:val="bottom"/>
          </w:tcPr>
          <w:p w:rsidR="002D644C" w:rsidRDefault="002D644C" w:rsidP="00164883"/>
        </w:tc>
        <w:tc>
          <w:tcPr>
            <w:tcW w:w="640" w:type="dxa"/>
            <w:vAlign w:val="bottom"/>
          </w:tcPr>
          <w:p w:rsidR="002D644C" w:rsidRDefault="002D644C" w:rsidP="00164883"/>
        </w:tc>
      </w:tr>
      <w:tr w:rsidR="00164883" w:rsidTr="001B49C0">
        <w:trPr>
          <w:trHeight w:val="596"/>
        </w:trPr>
        <w:tc>
          <w:tcPr>
            <w:tcW w:w="9056" w:type="dxa"/>
            <w:gridSpan w:val="6"/>
            <w:vAlign w:val="bottom"/>
          </w:tcPr>
          <w:p w:rsidR="00164883" w:rsidRDefault="00164883" w:rsidP="00164883">
            <w:pPr>
              <w:jc w:val="center"/>
            </w:pPr>
            <w:r>
              <w:t>Tabel Rubriek</w:t>
            </w:r>
          </w:p>
        </w:tc>
      </w:tr>
      <w:tr w:rsidR="00164883" w:rsidTr="00EA4E81">
        <w:tc>
          <w:tcPr>
            <w:tcW w:w="2122" w:type="dxa"/>
            <w:vAlign w:val="bottom"/>
          </w:tcPr>
          <w:p w:rsidR="00164883" w:rsidRDefault="00164883" w:rsidP="00164883">
            <w:r>
              <w:t xml:space="preserve">Rubrieknummer </w:t>
            </w:r>
          </w:p>
        </w:tc>
        <w:tc>
          <w:tcPr>
            <w:tcW w:w="1701" w:type="dxa"/>
            <w:vAlign w:val="bottom"/>
          </w:tcPr>
          <w:p w:rsidR="00164883" w:rsidRDefault="00164883" w:rsidP="00164883">
            <w:r>
              <w:t xml:space="preserve">Int 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NN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>Rubrieknummer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 xml:space="preserve">Int 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NN</w:t>
            </w:r>
          </w:p>
        </w:tc>
      </w:tr>
      <w:tr w:rsidR="00164883" w:rsidTr="00164883">
        <w:tc>
          <w:tcPr>
            <w:tcW w:w="2122" w:type="dxa"/>
            <w:vAlign w:val="bottom"/>
          </w:tcPr>
          <w:p w:rsidR="00164883" w:rsidRDefault="00164883" w:rsidP="00164883">
            <w:r>
              <w:t xml:space="preserve">Rubrieknaam 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164883" w:rsidRDefault="002D644C" w:rsidP="00164883">
            <w:r>
              <w:t>Nv</w:t>
            </w:r>
            <w:r w:rsidR="00581A06">
              <w:t>arc</w:t>
            </w:r>
            <w:r w:rsidR="00164883">
              <w:t xml:space="preserve">har </w:t>
            </w:r>
            <w:r w:rsidR="004C055F">
              <w:t>(50</w:t>
            </w:r>
            <w:r w:rsidR="00164883">
              <w:t>)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NN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>Rubrieknaam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>Char (24)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NN</w:t>
            </w:r>
          </w:p>
        </w:tc>
      </w:tr>
      <w:tr w:rsidR="00164883" w:rsidTr="002D644C">
        <w:tc>
          <w:tcPr>
            <w:tcW w:w="2122" w:type="dxa"/>
            <w:shd w:val="clear" w:color="auto" w:fill="E2EFD9" w:themeFill="accent6" w:themeFillTint="33"/>
            <w:vAlign w:val="bottom"/>
          </w:tcPr>
          <w:p w:rsidR="00164883" w:rsidRDefault="00164883" w:rsidP="00164883">
            <w:r>
              <w:t>Rubriek</w:t>
            </w:r>
            <w:r w:rsidR="00821321">
              <w:t>hoofdnr</w:t>
            </w:r>
          </w:p>
        </w:tc>
        <w:tc>
          <w:tcPr>
            <w:tcW w:w="1701" w:type="dxa"/>
            <w:vAlign w:val="bottom"/>
          </w:tcPr>
          <w:p w:rsidR="00164883" w:rsidRDefault="00164883" w:rsidP="00164883">
            <w:r>
              <w:t xml:space="preserve">Int 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OP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>Rubriek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 xml:space="preserve">Int 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OP</w:t>
            </w:r>
          </w:p>
        </w:tc>
      </w:tr>
      <w:tr w:rsidR="00164883" w:rsidTr="00EA4E81">
        <w:tc>
          <w:tcPr>
            <w:tcW w:w="2122" w:type="dxa"/>
            <w:vAlign w:val="bottom"/>
          </w:tcPr>
          <w:p w:rsidR="00164883" w:rsidRDefault="00164883" w:rsidP="00164883">
            <w:r>
              <w:t xml:space="preserve">Volgnr </w:t>
            </w:r>
          </w:p>
        </w:tc>
        <w:tc>
          <w:tcPr>
            <w:tcW w:w="1701" w:type="dxa"/>
            <w:vAlign w:val="bottom"/>
          </w:tcPr>
          <w:p w:rsidR="00164883" w:rsidRDefault="00164883" w:rsidP="00164883">
            <w:r>
              <w:t>Int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NN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>Volgnr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>Int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NN</w:t>
            </w:r>
          </w:p>
        </w:tc>
      </w:tr>
      <w:tr w:rsidR="00164883" w:rsidTr="001B49C0">
        <w:trPr>
          <w:trHeight w:val="596"/>
        </w:trPr>
        <w:tc>
          <w:tcPr>
            <w:tcW w:w="9056" w:type="dxa"/>
            <w:gridSpan w:val="6"/>
            <w:vAlign w:val="bottom"/>
          </w:tcPr>
          <w:p w:rsidR="00164883" w:rsidRDefault="00164883" w:rsidP="00164883">
            <w:pPr>
              <w:jc w:val="center"/>
            </w:pPr>
            <w:r>
              <w:t>Tabel Gebruikerstelefoon</w:t>
            </w:r>
          </w:p>
        </w:tc>
      </w:tr>
      <w:tr w:rsidR="00164883" w:rsidTr="00EA4E81">
        <w:tc>
          <w:tcPr>
            <w:tcW w:w="2122" w:type="dxa"/>
            <w:vAlign w:val="bottom"/>
          </w:tcPr>
          <w:p w:rsidR="00164883" w:rsidRDefault="00164883" w:rsidP="00164883">
            <w:r>
              <w:t xml:space="preserve">Volgnr </w:t>
            </w:r>
          </w:p>
        </w:tc>
        <w:tc>
          <w:tcPr>
            <w:tcW w:w="1701" w:type="dxa"/>
            <w:vAlign w:val="bottom"/>
          </w:tcPr>
          <w:p w:rsidR="00164883" w:rsidRDefault="00164883" w:rsidP="00164883">
            <w:r>
              <w:t xml:space="preserve">Int 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NN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 xml:space="preserve">Volgnr 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 xml:space="preserve">Int 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NN</w:t>
            </w:r>
          </w:p>
        </w:tc>
      </w:tr>
      <w:tr w:rsidR="00581A06" w:rsidTr="00164883">
        <w:tc>
          <w:tcPr>
            <w:tcW w:w="2122" w:type="dxa"/>
            <w:vAlign w:val="bottom"/>
          </w:tcPr>
          <w:p w:rsidR="00581A06" w:rsidRDefault="00581A06" w:rsidP="00581A06">
            <w:r>
              <w:t xml:space="preserve">Gebruikersnaam 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581A06" w:rsidRDefault="002D644C" w:rsidP="00581A06">
            <w:r>
              <w:t>Varchar (50</w:t>
            </w:r>
            <w:r w:rsidR="00581A06">
              <w:t>)</w:t>
            </w:r>
          </w:p>
        </w:tc>
        <w:tc>
          <w:tcPr>
            <w:tcW w:w="610" w:type="dxa"/>
            <w:vAlign w:val="bottom"/>
          </w:tcPr>
          <w:p w:rsidR="00581A06" w:rsidRDefault="00581A06" w:rsidP="00581A06">
            <w:r>
              <w:t>NN</w:t>
            </w:r>
          </w:p>
        </w:tc>
        <w:tc>
          <w:tcPr>
            <w:tcW w:w="2388" w:type="dxa"/>
            <w:vAlign w:val="bottom"/>
          </w:tcPr>
          <w:p w:rsidR="00581A06" w:rsidRDefault="00581A06" w:rsidP="00581A06">
            <w:r>
              <w:t xml:space="preserve">Gebruiker </w:t>
            </w:r>
          </w:p>
        </w:tc>
        <w:tc>
          <w:tcPr>
            <w:tcW w:w="1595" w:type="dxa"/>
            <w:vAlign w:val="bottom"/>
          </w:tcPr>
          <w:p w:rsidR="00581A06" w:rsidRDefault="00581A06" w:rsidP="00581A06">
            <w:r>
              <w:t>Char (10)</w:t>
            </w:r>
          </w:p>
        </w:tc>
        <w:tc>
          <w:tcPr>
            <w:tcW w:w="640" w:type="dxa"/>
            <w:vAlign w:val="bottom"/>
          </w:tcPr>
          <w:p w:rsidR="00581A06" w:rsidRDefault="00581A06" w:rsidP="00581A06">
            <w:r>
              <w:t>NN</w:t>
            </w:r>
          </w:p>
        </w:tc>
      </w:tr>
      <w:tr w:rsidR="001C6124" w:rsidTr="002D644C">
        <w:tc>
          <w:tcPr>
            <w:tcW w:w="2122" w:type="dxa"/>
            <w:vAlign w:val="bottom"/>
          </w:tcPr>
          <w:p w:rsidR="00164883" w:rsidRDefault="00164883" w:rsidP="00164883">
            <w:r>
              <w:t xml:space="preserve">Telefoonnummer 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164883" w:rsidRDefault="00164883" w:rsidP="00164883">
            <w:r>
              <w:t>Char (</w:t>
            </w:r>
            <w:r w:rsidR="002D644C">
              <w:t>15</w:t>
            </w:r>
            <w:r>
              <w:t>)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NN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 xml:space="preserve">Telefoon 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>Char (11)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NN</w:t>
            </w:r>
          </w:p>
        </w:tc>
      </w:tr>
      <w:tr w:rsidR="00164883" w:rsidTr="001B49C0">
        <w:trPr>
          <w:trHeight w:val="596"/>
        </w:trPr>
        <w:tc>
          <w:tcPr>
            <w:tcW w:w="9056" w:type="dxa"/>
            <w:gridSpan w:val="6"/>
            <w:vAlign w:val="bottom"/>
          </w:tcPr>
          <w:p w:rsidR="00164883" w:rsidRDefault="00164883" w:rsidP="00164883">
            <w:pPr>
              <w:jc w:val="center"/>
            </w:pPr>
            <w:r>
              <w:t>Tabel Feedback</w:t>
            </w:r>
          </w:p>
        </w:tc>
      </w:tr>
      <w:tr w:rsidR="00164883" w:rsidTr="00164883">
        <w:tc>
          <w:tcPr>
            <w:tcW w:w="2122" w:type="dxa"/>
            <w:vAlign w:val="bottom"/>
          </w:tcPr>
          <w:p w:rsidR="00164883" w:rsidRDefault="00164883" w:rsidP="00164883">
            <w:r>
              <w:t xml:space="preserve">Voorwerpnummer 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164883" w:rsidRDefault="00164883" w:rsidP="00164883">
            <w:r>
              <w:t xml:space="preserve">Int 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NN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 xml:space="preserve">Voorwerp 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>Numeric(10)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NN</w:t>
            </w:r>
          </w:p>
        </w:tc>
      </w:tr>
      <w:tr w:rsidR="00581A06" w:rsidTr="00581A06">
        <w:tc>
          <w:tcPr>
            <w:tcW w:w="2122" w:type="dxa"/>
            <w:vAlign w:val="bottom"/>
          </w:tcPr>
          <w:p w:rsidR="00164883" w:rsidRDefault="00164883" w:rsidP="00164883">
            <w:r>
              <w:t xml:space="preserve">Soortgebruiker 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164883" w:rsidRDefault="00581A06" w:rsidP="00164883">
            <w:r>
              <w:t>C</w:t>
            </w:r>
            <w:r w:rsidR="00164883">
              <w:t>har (8)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NN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>Soort Gebruiker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>Char (8)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NN</w:t>
            </w:r>
          </w:p>
        </w:tc>
      </w:tr>
      <w:tr w:rsidR="00164883" w:rsidTr="00164883">
        <w:tc>
          <w:tcPr>
            <w:tcW w:w="2122" w:type="dxa"/>
            <w:vAlign w:val="bottom"/>
          </w:tcPr>
          <w:p w:rsidR="00164883" w:rsidRDefault="00164883" w:rsidP="00164883">
            <w:r>
              <w:t xml:space="preserve">Feedbacksoort 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164883" w:rsidRDefault="00164883" w:rsidP="00164883">
            <w:r>
              <w:t>Varchar (8)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NN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>Feedbacksoort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>Char (8)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NN</w:t>
            </w:r>
          </w:p>
        </w:tc>
      </w:tr>
      <w:tr w:rsidR="00164883" w:rsidTr="00164883">
        <w:tc>
          <w:tcPr>
            <w:tcW w:w="2122" w:type="dxa"/>
            <w:vAlign w:val="bottom"/>
          </w:tcPr>
          <w:p w:rsidR="00164883" w:rsidRDefault="00164883" w:rsidP="00164883">
            <w:r>
              <w:t xml:space="preserve">Datum 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164883" w:rsidRDefault="00164883" w:rsidP="00164883">
            <w:r>
              <w:t>DATE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NN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>Dag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>Char (10)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NN</w:t>
            </w:r>
          </w:p>
        </w:tc>
      </w:tr>
      <w:tr w:rsidR="00164883" w:rsidTr="00164883">
        <w:tc>
          <w:tcPr>
            <w:tcW w:w="2122" w:type="dxa"/>
            <w:vAlign w:val="bottom"/>
          </w:tcPr>
          <w:p w:rsidR="00164883" w:rsidRDefault="00164883" w:rsidP="00164883">
            <w:r>
              <w:t xml:space="preserve">Tijdstip 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164883" w:rsidRDefault="00164883" w:rsidP="00164883">
            <w:r>
              <w:t>TIME</w:t>
            </w:r>
            <w:r w:rsidR="002D644C">
              <w:t>(7)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NN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 xml:space="preserve">Tijdstip 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>Char (8)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NN</w:t>
            </w:r>
          </w:p>
        </w:tc>
      </w:tr>
      <w:tr w:rsidR="00164883" w:rsidTr="00164883">
        <w:tc>
          <w:tcPr>
            <w:tcW w:w="2122" w:type="dxa"/>
            <w:vAlign w:val="bottom"/>
          </w:tcPr>
          <w:p w:rsidR="00164883" w:rsidRDefault="00164883" w:rsidP="00164883">
            <w:r>
              <w:t xml:space="preserve">Commentaar 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164883" w:rsidRDefault="00164883" w:rsidP="00164883">
            <w:r>
              <w:t>Varchar (150)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OP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 xml:space="preserve">Commentaar 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>Char (12)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OP</w:t>
            </w:r>
          </w:p>
        </w:tc>
      </w:tr>
      <w:tr w:rsidR="00164883" w:rsidTr="001B49C0">
        <w:trPr>
          <w:trHeight w:val="596"/>
        </w:trPr>
        <w:tc>
          <w:tcPr>
            <w:tcW w:w="9056" w:type="dxa"/>
            <w:gridSpan w:val="6"/>
            <w:vAlign w:val="bottom"/>
          </w:tcPr>
          <w:p w:rsidR="00164883" w:rsidRDefault="00164883" w:rsidP="00164883">
            <w:pPr>
              <w:jc w:val="center"/>
            </w:pPr>
            <w:r>
              <w:t>Tabel Bod</w:t>
            </w:r>
          </w:p>
        </w:tc>
      </w:tr>
      <w:tr w:rsidR="00164883" w:rsidTr="00164883">
        <w:tc>
          <w:tcPr>
            <w:tcW w:w="2122" w:type="dxa"/>
            <w:vAlign w:val="bottom"/>
          </w:tcPr>
          <w:p w:rsidR="00164883" w:rsidRDefault="00164883" w:rsidP="00164883">
            <w:r>
              <w:t xml:space="preserve">Voorwerpnummer 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164883" w:rsidRDefault="00164883" w:rsidP="00164883">
            <w:r>
              <w:t>Int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NN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 xml:space="preserve">Voorwerp 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>Numeric (10)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NN</w:t>
            </w:r>
          </w:p>
        </w:tc>
      </w:tr>
      <w:tr w:rsidR="00164883" w:rsidTr="00164883">
        <w:tc>
          <w:tcPr>
            <w:tcW w:w="2122" w:type="dxa"/>
            <w:vAlign w:val="bottom"/>
          </w:tcPr>
          <w:p w:rsidR="00164883" w:rsidRDefault="00164883" w:rsidP="00164883">
            <w:r>
              <w:t xml:space="preserve">Euro 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164883" w:rsidRDefault="00164883" w:rsidP="00164883">
            <w:r>
              <w:t>Numeric (8,2)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NN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 xml:space="preserve">Bodbedrag 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 xml:space="preserve">Char (5) 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NN</w:t>
            </w:r>
          </w:p>
        </w:tc>
      </w:tr>
      <w:tr w:rsidR="00164883" w:rsidTr="00164883">
        <w:tc>
          <w:tcPr>
            <w:tcW w:w="2122" w:type="dxa"/>
            <w:vAlign w:val="bottom"/>
          </w:tcPr>
          <w:p w:rsidR="00164883" w:rsidRDefault="00164883" w:rsidP="00164883">
            <w:r>
              <w:t xml:space="preserve">Gebruikersnaam 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164883" w:rsidRDefault="00164883" w:rsidP="00164883">
            <w:r>
              <w:t xml:space="preserve">Varchar </w:t>
            </w:r>
            <w:r w:rsidR="004C055F">
              <w:t>(50</w:t>
            </w:r>
            <w:r>
              <w:t>)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NN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 xml:space="preserve">Gebruiker 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>Char (10)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NN</w:t>
            </w:r>
          </w:p>
        </w:tc>
      </w:tr>
      <w:tr w:rsidR="00164883" w:rsidTr="00164883">
        <w:tc>
          <w:tcPr>
            <w:tcW w:w="2122" w:type="dxa"/>
            <w:vAlign w:val="bottom"/>
          </w:tcPr>
          <w:p w:rsidR="00164883" w:rsidRDefault="00164883" w:rsidP="00164883">
            <w:r>
              <w:t xml:space="preserve">Datum 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164883" w:rsidRDefault="00164883" w:rsidP="00164883">
            <w:r>
              <w:t>DATE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NN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>BodDag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>Char (10)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NN</w:t>
            </w:r>
          </w:p>
        </w:tc>
      </w:tr>
      <w:tr w:rsidR="00164883" w:rsidTr="00164883">
        <w:tc>
          <w:tcPr>
            <w:tcW w:w="2122" w:type="dxa"/>
            <w:vAlign w:val="bottom"/>
          </w:tcPr>
          <w:p w:rsidR="00164883" w:rsidRDefault="001A1AC6" w:rsidP="00164883">
            <w:r>
              <w:t>B</w:t>
            </w:r>
            <w:r w:rsidR="00164883">
              <w:t>odtijdstip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164883" w:rsidRDefault="00164883" w:rsidP="00164883">
            <w:r>
              <w:t>TIME</w:t>
            </w:r>
            <w:r w:rsidR="001F5988">
              <w:t>(7)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NN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>BodTijdstip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>Char (8)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NN</w:t>
            </w:r>
          </w:p>
        </w:tc>
      </w:tr>
      <w:tr w:rsidR="00164883" w:rsidTr="001B49C0">
        <w:trPr>
          <w:trHeight w:val="596"/>
        </w:trPr>
        <w:tc>
          <w:tcPr>
            <w:tcW w:w="9056" w:type="dxa"/>
            <w:gridSpan w:val="6"/>
            <w:vAlign w:val="bottom"/>
          </w:tcPr>
          <w:p w:rsidR="00164883" w:rsidRDefault="00164883" w:rsidP="00164883">
            <w:pPr>
              <w:jc w:val="center"/>
            </w:pPr>
            <w:r>
              <w:t>Tabel Bestand</w:t>
            </w:r>
          </w:p>
        </w:tc>
      </w:tr>
      <w:tr w:rsidR="00164883" w:rsidTr="00164883">
        <w:tc>
          <w:tcPr>
            <w:tcW w:w="2122" w:type="dxa"/>
            <w:vAlign w:val="bottom"/>
          </w:tcPr>
          <w:p w:rsidR="00164883" w:rsidRDefault="00164883" w:rsidP="00164883">
            <w:r>
              <w:t xml:space="preserve">Filenaam 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164883" w:rsidRDefault="00164883" w:rsidP="00164883">
            <w:r>
              <w:t>Varchar (100)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NN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>Filenaam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>Char (13)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NN</w:t>
            </w:r>
          </w:p>
        </w:tc>
      </w:tr>
      <w:tr w:rsidR="00164883" w:rsidTr="00164883">
        <w:tc>
          <w:tcPr>
            <w:tcW w:w="2122" w:type="dxa"/>
            <w:vAlign w:val="bottom"/>
          </w:tcPr>
          <w:p w:rsidR="00164883" w:rsidRDefault="00164883" w:rsidP="00164883">
            <w:r>
              <w:t xml:space="preserve">Voorwerpnummer 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164883" w:rsidRDefault="00164883" w:rsidP="00164883">
            <w:r>
              <w:t xml:space="preserve">Int </w:t>
            </w:r>
          </w:p>
        </w:tc>
        <w:tc>
          <w:tcPr>
            <w:tcW w:w="610" w:type="dxa"/>
            <w:vAlign w:val="bottom"/>
          </w:tcPr>
          <w:p w:rsidR="00164883" w:rsidRDefault="00164883" w:rsidP="00164883">
            <w:r>
              <w:t>NN</w:t>
            </w:r>
          </w:p>
        </w:tc>
        <w:tc>
          <w:tcPr>
            <w:tcW w:w="2388" w:type="dxa"/>
            <w:vAlign w:val="bottom"/>
          </w:tcPr>
          <w:p w:rsidR="00164883" w:rsidRDefault="00164883" w:rsidP="00164883">
            <w:r>
              <w:t>Voorwerp</w:t>
            </w:r>
          </w:p>
        </w:tc>
        <w:tc>
          <w:tcPr>
            <w:tcW w:w="1595" w:type="dxa"/>
            <w:vAlign w:val="bottom"/>
          </w:tcPr>
          <w:p w:rsidR="00164883" w:rsidRDefault="00164883" w:rsidP="00164883">
            <w:r>
              <w:t>Numeric (10)</w:t>
            </w:r>
          </w:p>
        </w:tc>
        <w:tc>
          <w:tcPr>
            <w:tcW w:w="640" w:type="dxa"/>
            <w:vAlign w:val="bottom"/>
          </w:tcPr>
          <w:p w:rsidR="00164883" w:rsidRDefault="00164883" w:rsidP="00164883">
            <w:r>
              <w:t>NN</w:t>
            </w:r>
          </w:p>
        </w:tc>
      </w:tr>
      <w:tr w:rsidR="007A4582" w:rsidTr="00197894">
        <w:trPr>
          <w:trHeight w:val="650"/>
        </w:trPr>
        <w:tc>
          <w:tcPr>
            <w:tcW w:w="9056" w:type="dxa"/>
            <w:gridSpan w:val="6"/>
            <w:shd w:val="clear" w:color="auto" w:fill="E2EFD9" w:themeFill="accent6" w:themeFillTint="33"/>
            <w:vAlign w:val="bottom"/>
          </w:tcPr>
          <w:p w:rsidR="007A4582" w:rsidRDefault="007A4582" w:rsidP="007A4582">
            <w:pPr>
              <w:jc w:val="center"/>
            </w:pPr>
            <w:r>
              <w:t>Tabel Land</w:t>
            </w:r>
          </w:p>
        </w:tc>
      </w:tr>
      <w:tr w:rsidR="007A4582" w:rsidTr="00197894">
        <w:tc>
          <w:tcPr>
            <w:tcW w:w="2122" w:type="dxa"/>
            <w:shd w:val="clear" w:color="auto" w:fill="E2EFD9" w:themeFill="accent6" w:themeFillTint="33"/>
            <w:vAlign w:val="bottom"/>
          </w:tcPr>
          <w:p w:rsidR="007A4582" w:rsidRDefault="007A4582" w:rsidP="00164883">
            <w:r>
              <w:t>Landnr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7A4582" w:rsidRDefault="007A4582" w:rsidP="00164883">
            <w:r>
              <w:t>Int</w:t>
            </w:r>
          </w:p>
        </w:tc>
        <w:tc>
          <w:tcPr>
            <w:tcW w:w="610" w:type="dxa"/>
            <w:shd w:val="clear" w:color="auto" w:fill="E2EFD9" w:themeFill="accent6" w:themeFillTint="33"/>
            <w:vAlign w:val="bottom"/>
          </w:tcPr>
          <w:p w:rsidR="007A4582" w:rsidRDefault="007A4582" w:rsidP="00164883">
            <w:r>
              <w:t>NN</w:t>
            </w:r>
          </w:p>
        </w:tc>
        <w:tc>
          <w:tcPr>
            <w:tcW w:w="2388" w:type="dxa"/>
            <w:vAlign w:val="bottom"/>
          </w:tcPr>
          <w:p w:rsidR="007A4582" w:rsidRDefault="007A4582" w:rsidP="00164883"/>
        </w:tc>
        <w:tc>
          <w:tcPr>
            <w:tcW w:w="1595" w:type="dxa"/>
            <w:vAlign w:val="bottom"/>
          </w:tcPr>
          <w:p w:rsidR="007A4582" w:rsidRDefault="007A4582" w:rsidP="00164883"/>
        </w:tc>
        <w:tc>
          <w:tcPr>
            <w:tcW w:w="640" w:type="dxa"/>
            <w:vAlign w:val="bottom"/>
          </w:tcPr>
          <w:p w:rsidR="007A4582" w:rsidRDefault="007A4582" w:rsidP="00164883"/>
        </w:tc>
      </w:tr>
      <w:tr w:rsidR="007A4582" w:rsidTr="00197894">
        <w:tc>
          <w:tcPr>
            <w:tcW w:w="2122" w:type="dxa"/>
            <w:shd w:val="clear" w:color="auto" w:fill="E2EFD9" w:themeFill="accent6" w:themeFillTint="33"/>
            <w:vAlign w:val="bottom"/>
          </w:tcPr>
          <w:p w:rsidR="007A4582" w:rsidRDefault="007A4582" w:rsidP="00164883">
            <w:r>
              <w:t>Landnaam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7A4582" w:rsidRDefault="002D644C" w:rsidP="00164883">
            <w:r>
              <w:t>Nv</w:t>
            </w:r>
            <w:r w:rsidR="007A4582">
              <w:t>archar(50)</w:t>
            </w:r>
          </w:p>
        </w:tc>
        <w:tc>
          <w:tcPr>
            <w:tcW w:w="610" w:type="dxa"/>
            <w:shd w:val="clear" w:color="auto" w:fill="E2EFD9" w:themeFill="accent6" w:themeFillTint="33"/>
            <w:vAlign w:val="bottom"/>
          </w:tcPr>
          <w:p w:rsidR="007A4582" w:rsidRDefault="007A4582" w:rsidP="00164883">
            <w:r>
              <w:t>NN</w:t>
            </w:r>
          </w:p>
        </w:tc>
        <w:tc>
          <w:tcPr>
            <w:tcW w:w="2388" w:type="dxa"/>
            <w:vAlign w:val="bottom"/>
          </w:tcPr>
          <w:p w:rsidR="007A4582" w:rsidRDefault="007A4582" w:rsidP="00164883"/>
        </w:tc>
        <w:tc>
          <w:tcPr>
            <w:tcW w:w="1595" w:type="dxa"/>
            <w:vAlign w:val="bottom"/>
          </w:tcPr>
          <w:p w:rsidR="007A4582" w:rsidRDefault="007A4582" w:rsidP="00164883"/>
        </w:tc>
        <w:tc>
          <w:tcPr>
            <w:tcW w:w="640" w:type="dxa"/>
            <w:vAlign w:val="bottom"/>
          </w:tcPr>
          <w:p w:rsidR="001F5988" w:rsidRDefault="001F5988" w:rsidP="00164883"/>
        </w:tc>
      </w:tr>
    </w:tbl>
    <w:p w:rsidR="001F5988" w:rsidRDefault="001F5988" w:rsidP="00164883">
      <w:pPr>
        <w:sectPr w:rsidR="001F5988" w:rsidSect="0056336E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elraster"/>
        <w:tblW w:w="9056" w:type="dxa"/>
        <w:tblLook w:val="04A0" w:firstRow="1" w:lastRow="0" w:firstColumn="1" w:lastColumn="0" w:noHBand="0" w:noVBand="1"/>
      </w:tblPr>
      <w:tblGrid>
        <w:gridCol w:w="2122"/>
        <w:gridCol w:w="1701"/>
        <w:gridCol w:w="610"/>
        <w:gridCol w:w="2388"/>
        <w:gridCol w:w="1595"/>
        <w:gridCol w:w="640"/>
      </w:tblGrid>
      <w:tr w:rsidR="00A901B9" w:rsidTr="00197894">
        <w:tc>
          <w:tcPr>
            <w:tcW w:w="9056" w:type="dxa"/>
            <w:gridSpan w:val="6"/>
            <w:shd w:val="clear" w:color="auto" w:fill="E2EFD9" w:themeFill="accent6" w:themeFillTint="33"/>
            <w:vAlign w:val="bottom"/>
          </w:tcPr>
          <w:p w:rsidR="00A901B9" w:rsidRDefault="00A901B9" w:rsidP="00164883"/>
          <w:p w:rsidR="00A901B9" w:rsidRDefault="00A901B9" w:rsidP="00A901B9">
            <w:pPr>
              <w:jc w:val="center"/>
            </w:pPr>
            <w:r>
              <w:t>Tabel bank</w:t>
            </w:r>
          </w:p>
        </w:tc>
      </w:tr>
      <w:tr w:rsidR="00A901B9" w:rsidTr="00197894">
        <w:tc>
          <w:tcPr>
            <w:tcW w:w="2122" w:type="dxa"/>
            <w:shd w:val="clear" w:color="auto" w:fill="E2EFD9" w:themeFill="accent6" w:themeFillTint="33"/>
            <w:vAlign w:val="bottom"/>
          </w:tcPr>
          <w:p w:rsidR="00A901B9" w:rsidRDefault="00A901B9" w:rsidP="00147480">
            <w:r>
              <w:t>Banknr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A901B9" w:rsidRDefault="00A901B9" w:rsidP="00147480">
            <w:r>
              <w:t>Int</w:t>
            </w:r>
          </w:p>
        </w:tc>
        <w:tc>
          <w:tcPr>
            <w:tcW w:w="610" w:type="dxa"/>
            <w:shd w:val="clear" w:color="auto" w:fill="E2EFD9" w:themeFill="accent6" w:themeFillTint="33"/>
            <w:vAlign w:val="bottom"/>
          </w:tcPr>
          <w:p w:rsidR="00A901B9" w:rsidRDefault="00A901B9" w:rsidP="00147480">
            <w:r>
              <w:t>NN</w:t>
            </w:r>
          </w:p>
        </w:tc>
        <w:tc>
          <w:tcPr>
            <w:tcW w:w="2388" w:type="dxa"/>
            <w:vAlign w:val="bottom"/>
          </w:tcPr>
          <w:p w:rsidR="00A901B9" w:rsidRDefault="00A901B9" w:rsidP="00147480"/>
        </w:tc>
        <w:tc>
          <w:tcPr>
            <w:tcW w:w="1595" w:type="dxa"/>
            <w:vAlign w:val="bottom"/>
          </w:tcPr>
          <w:p w:rsidR="00A901B9" w:rsidRDefault="00A901B9" w:rsidP="00147480"/>
        </w:tc>
        <w:tc>
          <w:tcPr>
            <w:tcW w:w="640" w:type="dxa"/>
            <w:vAlign w:val="bottom"/>
          </w:tcPr>
          <w:p w:rsidR="00A901B9" w:rsidRDefault="00A901B9" w:rsidP="00147480"/>
        </w:tc>
      </w:tr>
      <w:tr w:rsidR="00A901B9" w:rsidTr="00197894">
        <w:tc>
          <w:tcPr>
            <w:tcW w:w="2122" w:type="dxa"/>
            <w:shd w:val="clear" w:color="auto" w:fill="E2EFD9" w:themeFill="accent6" w:themeFillTint="33"/>
            <w:vAlign w:val="bottom"/>
          </w:tcPr>
          <w:p w:rsidR="00A901B9" w:rsidRDefault="00A901B9" w:rsidP="00147480">
            <w:r>
              <w:t>Banknaam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A901B9" w:rsidRDefault="00A901B9" w:rsidP="00147480">
            <w:r>
              <w:t>Varchar(30)</w:t>
            </w:r>
          </w:p>
        </w:tc>
        <w:tc>
          <w:tcPr>
            <w:tcW w:w="610" w:type="dxa"/>
            <w:shd w:val="clear" w:color="auto" w:fill="E2EFD9" w:themeFill="accent6" w:themeFillTint="33"/>
            <w:vAlign w:val="bottom"/>
          </w:tcPr>
          <w:p w:rsidR="00A901B9" w:rsidRDefault="00A901B9" w:rsidP="00147480">
            <w:r>
              <w:t>NN</w:t>
            </w:r>
          </w:p>
        </w:tc>
        <w:tc>
          <w:tcPr>
            <w:tcW w:w="2388" w:type="dxa"/>
            <w:vAlign w:val="bottom"/>
          </w:tcPr>
          <w:p w:rsidR="00A901B9" w:rsidRDefault="00A901B9" w:rsidP="00147480"/>
        </w:tc>
        <w:tc>
          <w:tcPr>
            <w:tcW w:w="1595" w:type="dxa"/>
            <w:vAlign w:val="bottom"/>
          </w:tcPr>
          <w:p w:rsidR="00A901B9" w:rsidRDefault="00A901B9" w:rsidP="00147480"/>
        </w:tc>
        <w:tc>
          <w:tcPr>
            <w:tcW w:w="640" w:type="dxa"/>
            <w:vAlign w:val="bottom"/>
          </w:tcPr>
          <w:p w:rsidR="00A901B9" w:rsidRDefault="00A901B9" w:rsidP="00147480"/>
        </w:tc>
      </w:tr>
      <w:tr w:rsidR="00A901B9" w:rsidTr="00197894">
        <w:tc>
          <w:tcPr>
            <w:tcW w:w="2122" w:type="dxa"/>
            <w:shd w:val="clear" w:color="auto" w:fill="E2EFD9" w:themeFill="accent6" w:themeFillTint="33"/>
            <w:vAlign w:val="bottom"/>
          </w:tcPr>
          <w:p w:rsidR="00A901B9" w:rsidRDefault="00A901B9" w:rsidP="00147480">
            <w:r>
              <w:t>Bankcode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A901B9" w:rsidRDefault="00A901B9" w:rsidP="00147480">
            <w:r>
              <w:t>Varchar(4)</w:t>
            </w:r>
          </w:p>
        </w:tc>
        <w:tc>
          <w:tcPr>
            <w:tcW w:w="610" w:type="dxa"/>
            <w:shd w:val="clear" w:color="auto" w:fill="E2EFD9" w:themeFill="accent6" w:themeFillTint="33"/>
            <w:vAlign w:val="bottom"/>
          </w:tcPr>
          <w:p w:rsidR="00A901B9" w:rsidRDefault="00A901B9" w:rsidP="00147480">
            <w:r>
              <w:t>NN</w:t>
            </w:r>
          </w:p>
        </w:tc>
        <w:tc>
          <w:tcPr>
            <w:tcW w:w="2388" w:type="dxa"/>
            <w:vAlign w:val="bottom"/>
          </w:tcPr>
          <w:p w:rsidR="00A901B9" w:rsidRDefault="00A901B9" w:rsidP="00147480"/>
        </w:tc>
        <w:tc>
          <w:tcPr>
            <w:tcW w:w="1595" w:type="dxa"/>
            <w:vAlign w:val="bottom"/>
          </w:tcPr>
          <w:p w:rsidR="00A901B9" w:rsidRDefault="00A901B9" w:rsidP="00147480"/>
        </w:tc>
        <w:tc>
          <w:tcPr>
            <w:tcW w:w="640" w:type="dxa"/>
            <w:vAlign w:val="bottom"/>
          </w:tcPr>
          <w:p w:rsidR="00A901B9" w:rsidRDefault="00A901B9" w:rsidP="00147480"/>
        </w:tc>
      </w:tr>
      <w:tr w:rsidR="00A901B9" w:rsidTr="00197894">
        <w:tc>
          <w:tcPr>
            <w:tcW w:w="9056" w:type="dxa"/>
            <w:gridSpan w:val="6"/>
            <w:shd w:val="clear" w:color="auto" w:fill="E2EFD9" w:themeFill="accent6" w:themeFillTint="33"/>
            <w:vAlign w:val="bottom"/>
          </w:tcPr>
          <w:p w:rsidR="00A901B9" w:rsidRDefault="00A901B9" w:rsidP="00147480"/>
          <w:p w:rsidR="00A901B9" w:rsidRDefault="00A901B9" w:rsidP="00A901B9">
            <w:pPr>
              <w:jc w:val="center"/>
            </w:pPr>
            <w:r>
              <w:t>Tabel creditcard</w:t>
            </w:r>
          </w:p>
        </w:tc>
      </w:tr>
      <w:tr w:rsidR="00A901B9" w:rsidTr="00197894">
        <w:tc>
          <w:tcPr>
            <w:tcW w:w="2122" w:type="dxa"/>
            <w:shd w:val="clear" w:color="auto" w:fill="E2EFD9" w:themeFill="accent6" w:themeFillTint="33"/>
            <w:vAlign w:val="bottom"/>
          </w:tcPr>
          <w:p w:rsidR="00A901B9" w:rsidRDefault="00A901B9" w:rsidP="00147480">
            <w:r>
              <w:t>Ccnr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A901B9" w:rsidRDefault="00A901B9" w:rsidP="00147480">
            <w:r>
              <w:t>Int</w:t>
            </w:r>
          </w:p>
        </w:tc>
        <w:tc>
          <w:tcPr>
            <w:tcW w:w="610" w:type="dxa"/>
            <w:shd w:val="clear" w:color="auto" w:fill="E2EFD9" w:themeFill="accent6" w:themeFillTint="33"/>
            <w:vAlign w:val="bottom"/>
          </w:tcPr>
          <w:p w:rsidR="00A901B9" w:rsidRDefault="00A901B9" w:rsidP="00147480">
            <w:r>
              <w:t>NN</w:t>
            </w:r>
          </w:p>
        </w:tc>
        <w:tc>
          <w:tcPr>
            <w:tcW w:w="2388" w:type="dxa"/>
            <w:vAlign w:val="bottom"/>
          </w:tcPr>
          <w:p w:rsidR="00A901B9" w:rsidRDefault="00A901B9" w:rsidP="00147480"/>
        </w:tc>
        <w:tc>
          <w:tcPr>
            <w:tcW w:w="1595" w:type="dxa"/>
            <w:vAlign w:val="bottom"/>
          </w:tcPr>
          <w:p w:rsidR="00A901B9" w:rsidRDefault="00A901B9" w:rsidP="00147480"/>
        </w:tc>
        <w:tc>
          <w:tcPr>
            <w:tcW w:w="640" w:type="dxa"/>
            <w:vAlign w:val="bottom"/>
          </w:tcPr>
          <w:p w:rsidR="00A901B9" w:rsidRDefault="00A901B9" w:rsidP="00147480"/>
        </w:tc>
      </w:tr>
      <w:tr w:rsidR="00A901B9" w:rsidTr="00197894">
        <w:tc>
          <w:tcPr>
            <w:tcW w:w="2122" w:type="dxa"/>
            <w:shd w:val="clear" w:color="auto" w:fill="E2EFD9" w:themeFill="accent6" w:themeFillTint="33"/>
            <w:vAlign w:val="bottom"/>
          </w:tcPr>
          <w:p w:rsidR="00A901B9" w:rsidRDefault="001A1AC6" w:rsidP="00147480">
            <w:r>
              <w:t>C</w:t>
            </w:r>
            <w:r w:rsidR="00A901B9">
              <w:t>cnaam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A901B9" w:rsidRDefault="00A901B9" w:rsidP="00147480">
            <w:r>
              <w:t>Varchar(50)</w:t>
            </w:r>
          </w:p>
        </w:tc>
        <w:tc>
          <w:tcPr>
            <w:tcW w:w="610" w:type="dxa"/>
            <w:shd w:val="clear" w:color="auto" w:fill="E2EFD9" w:themeFill="accent6" w:themeFillTint="33"/>
            <w:vAlign w:val="bottom"/>
          </w:tcPr>
          <w:p w:rsidR="00A901B9" w:rsidRDefault="00197894" w:rsidP="00147480">
            <w:r>
              <w:t>NN</w:t>
            </w:r>
          </w:p>
        </w:tc>
        <w:tc>
          <w:tcPr>
            <w:tcW w:w="2388" w:type="dxa"/>
            <w:vAlign w:val="bottom"/>
          </w:tcPr>
          <w:p w:rsidR="00A901B9" w:rsidRDefault="00A901B9" w:rsidP="00147480"/>
        </w:tc>
        <w:tc>
          <w:tcPr>
            <w:tcW w:w="1595" w:type="dxa"/>
            <w:vAlign w:val="bottom"/>
          </w:tcPr>
          <w:p w:rsidR="00A901B9" w:rsidRDefault="00A901B9" w:rsidP="00147480"/>
        </w:tc>
        <w:tc>
          <w:tcPr>
            <w:tcW w:w="640" w:type="dxa"/>
            <w:vAlign w:val="bottom"/>
          </w:tcPr>
          <w:p w:rsidR="00A901B9" w:rsidRDefault="00A901B9" w:rsidP="00147480"/>
        </w:tc>
      </w:tr>
      <w:tr w:rsidR="009E7E72" w:rsidTr="002D644C">
        <w:trPr>
          <w:trHeight w:val="534"/>
        </w:trPr>
        <w:tc>
          <w:tcPr>
            <w:tcW w:w="9056" w:type="dxa"/>
            <w:gridSpan w:val="6"/>
            <w:shd w:val="clear" w:color="auto" w:fill="E2EFD9" w:themeFill="accent6" w:themeFillTint="33"/>
            <w:vAlign w:val="bottom"/>
          </w:tcPr>
          <w:p w:rsidR="009E7E72" w:rsidRDefault="009E7E72" w:rsidP="009E7E72">
            <w:pPr>
              <w:jc w:val="center"/>
            </w:pPr>
            <w:r>
              <w:t>Tabel verify</w:t>
            </w:r>
          </w:p>
        </w:tc>
      </w:tr>
      <w:tr w:rsidR="009E7E72" w:rsidTr="00197894">
        <w:tc>
          <w:tcPr>
            <w:tcW w:w="2122" w:type="dxa"/>
            <w:shd w:val="clear" w:color="auto" w:fill="E2EFD9" w:themeFill="accent6" w:themeFillTint="33"/>
            <w:vAlign w:val="bottom"/>
          </w:tcPr>
          <w:p w:rsidR="009E7E72" w:rsidRDefault="009E7E72" w:rsidP="009E7E72">
            <w:r>
              <w:t xml:space="preserve">Gebruikersnaam 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9E7E72" w:rsidRDefault="004C055F" w:rsidP="009E7E72">
            <w:r>
              <w:t>Varchar(50</w:t>
            </w:r>
            <w:r w:rsidR="009E7E72">
              <w:t>)</w:t>
            </w:r>
          </w:p>
        </w:tc>
        <w:tc>
          <w:tcPr>
            <w:tcW w:w="610" w:type="dxa"/>
            <w:shd w:val="clear" w:color="auto" w:fill="E2EFD9" w:themeFill="accent6" w:themeFillTint="33"/>
            <w:vAlign w:val="bottom"/>
          </w:tcPr>
          <w:p w:rsidR="009E7E72" w:rsidRDefault="009E7E72" w:rsidP="009E7E72">
            <w:r>
              <w:t>NN</w:t>
            </w:r>
          </w:p>
        </w:tc>
        <w:tc>
          <w:tcPr>
            <w:tcW w:w="2388" w:type="dxa"/>
            <w:vAlign w:val="bottom"/>
          </w:tcPr>
          <w:p w:rsidR="009E7E72" w:rsidRDefault="009E7E72" w:rsidP="009E7E72"/>
        </w:tc>
        <w:tc>
          <w:tcPr>
            <w:tcW w:w="1595" w:type="dxa"/>
            <w:vAlign w:val="bottom"/>
          </w:tcPr>
          <w:p w:rsidR="009E7E72" w:rsidRDefault="009E7E72" w:rsidP="009E7E72"/>
        </w:tc>
        <w:tc>
          <w:tcPr>
            <w:tcW w:w="640" w:type="dxa"/>
            <w:vAlign w:val="bottom"/>
          </w:tcPr>
          <w:p w:rsidR="009E7E72" w:rsidRDefault="009E7E72" w:rsidP="009E7E72"/>
        </w:tc>
      </w:tr>
      <w:tr w:rsidR="009E7E72" w:rsidTr="00197894">
        <w:tc>
          <w:tcPr>
            <w:tcW w:w="2122" w:type="dxa"/>
            <w:shd w:val="clear" w:color="auto" w:fill="E2EFD9" w:themeFill="accent6" w:themeFillTint="33"/>
            <w:vAlign w:val="bottom"/>
          </w:tcPr>
          <w:p w:rsidR="009E7E72" w:rsidRDefault="009E7E72" w:rsidP="009E7E72">
            <w:r>
              <w:t>Code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9E7E72" w:rsidRDefault="009E7E72" w:rsidP="009E7E72">
            <w:r>
              <w:t>varchar(5)</w:t>
            </w:r>
          </w:p>
        </w:tc>
        <w:tc>
          <w:tcPr>
            <w:tcW w:w="610" w:type="dxa"/>
            <w:shd w:val="clear" w:color="auto" w:fill="E2EFD9" w:themeFill="accent6" w:themeFillTint="33"/>
            <w:vAlign w:val="bottom"/>
          </w:tcPr>
          <w:p w:rsidR="009E7E72" w:rsidRDefault="009E7E72" w:rsidP="009E7E72">
            <w:r>
              <w:t>NN</w:t>
            </w:r>
          </w:p>
        </w:tc>
        <w:tc>
          <w:tcPr>
            <w:tcW w:w="2388" w:type="dxa"/>
            <w:vAlign w:val="bottom"/>
          </w:tcPr>
          <w:p w:rsidR="009E7E72" w:rsidRDefault="009E7E72" w:rsidP="009E7E72"/>
        </w:tc>
        <w:tc>
          <w:tcPr>
            <w:tcW w:w="1595" w:type="dxa"/>
            <w:vAlign w:val="bottom"/>
          </w:tcPr>
          <w:p w:rsidR="009E7E72" w:rsidRDefault="009E7E72" w:rsidP="009E7E72"/>
        </w:tc>
        <w:tc>
          <w:tcPr>
            <w:tcW w:w="640" w:type="dxa"/>
            <w:vAlign w:val="bottom"/>
          </w:tcPr>
          <w:p w:rsidR="009E7E72" w:rsidRDefault="009E7E72" w:rsidP="009E7E72"/>
        </w:tc>
      </w:tr>
      <w:tr w:rsidR="009E7E72" w:rsidTr="00197894">
        <w:tc>
          <w:tcPr>
            <w:tcW w:w="2122" w:type="dxa"/>
            <w:shd w:val="clear" w:color="auto" w:fill="E2EFD9" w:themeFill="accent6" w:themeFillTint="33"/>
            <w:vAlign w:val="bottom"/>
          </w:tcPr>
          <w:p w:rsidR="009E7E72" w:rsidRDefault="009E7E72" w:rsidP="009E7E72">
            <w:r>
              <w:t>Verified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9E7E72" w:rsidRDefault="009E7E72" w:rsidP="009E7E72">
            <w:r>
              <w:t>BIT</w:t>
            </w:r>
          </w:p>
        </w:tc>
        <w:tc>
          <w:tcPr>
            <w:tcW w:w="610" w:type="dxa"/>
            <w:shd w:val="clear" w:color="auto" w:fill="E2EFD9" w:themeFill="accent6" w:themeFillTint="33"/>
            <w:vAlign w:val="bottom"/>
          </w:tcPr>
          <w:p w:rsidR="009E7E72" w:rsidRDefault="009E7E72" w:rsidP="009E7E72">
            <w:r>
              <w:t>NN</w:t>
            </w:r>
          </w:p>
        </w:tc>
        <w:tc>
          <w:tcPr>
            <w:tcW w:w="2388" w:type="dxa"/>
            <w:vAlign w:val="bottom"/>
          </w:tcPr>
          <w:p w:rsidR="009E7E72" w:rsidRDefault="009E7E72" w:rsidP="009E7E72"/>
        </w:tc>
        <w:tc>
          <w:tcPr>
            <w:tcW w:w="1595" w:type="dxa"/>
            <w:vAlign w:val="bottom"/>
          </w:tcPr>
          <w:p w:rsidR="009E7E72" w:rsidRDefault="009E7E72" w:rsidP="009E7E72"/>
        </w:tc>
        <w:tc>
          <w:tcPr>
            <w:tcW w:w="640" w:type="dxa"/>
            <w:vAlign w:val="bottom"/>
          </w:tcPr>
          <w:p w:rsidR="009E7E72" w:rsidRDefault="009E7E72" w:rsidP="009E7E72"/>
        </w:tc>
      </w:tr>
      <w:tr w:rsidR="009E7E72" w:rsidTr="00197894">
        <w:tc>
          <w:tcPr>
            <w:tcW w:w="2122" w:type="dxa"/>
            <w:shd w:val="clear" w:color="auto" w:fill="E2EFD9" w:themeFill="accent6" w:themeFillTint="33"/>
            <w:vAlign w:val="bottom"/>
          </w:tcPr>
          <w:p w:rsidR="009E7E72" w:rsidRDefault="009E7E72" w:rsidP="009E7E72">
            <w:r>
              <w:t xml:space="preserve">codeValid 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9E7E72" w:rsidRDefault="009E7E72" w:rsidP="009E7E72">
            <w:r>
              <w:t>DATETIME</w:t>
            </w:r>
          </w:p>
        </w:tc>
        <w:tc>
          <w:tcPr>
            <w:tcW w:w="610" w:type="dxa"/>
            <w:shd w:val="clear" w:color="auto" w:fill="E2EFD9" w:themeFill="accent6" w:themeFillTint="33"/>
            <w:vAlign w:val="bottom"/>
          </w:tcPr>
          <w:p w:rsidR="009E7E72" w:rsidRDefault="009E7E72" w:rsidP="009E7E72">
            <w:r>
              <w:t>OP</w:t>
            </w:r>
          </w:p>
        </w:tc>
        <w:tc>
          <w:tcPr>
            <w:tcW w:w="2388" w:type="dxa"/>
            <w:vAlign w:val="bottom"/>
          </w:tcPr>
          <w:p w:rsidR="009E7E72" w:rsidRDefault="009E7E72" w:rsidP="009E7E72"/>
        </w:tc>
        <w:tc>
          <w:tcPr>
            <w:tcW w:w="1595" w:type="dxa"/>
            <w:vAlign w:val="bottom"/>
          </w:tcPr>
          <w:p w:rsidR="009E7E72" w:rsidRDefault="009E7E72" w:rsidP="009E7E72"/>
        </w:tc>
        <w:tc>
          <w:tcPr>
            <w:tcW w:w="640" w:type="dxa"/>
            <w:vAlign w:val="bottom"/>
          </w:tcPr>
          <w:p w:rsidR="009E7E72" w:rsidRDefault="009E7E72" w:rsidP="009E7E72"/>
        </w:tc>
      </w:tr>
      <w:tr w:rsidR="002D644C" w:rsidTr="002D644C">
        <w:trPr>
          <w:trHeight w:val="583"/>
        </w:trPr>
        <w:tc>
          <w:tcPr>
            <w:tcW w:w="9056" w:type="dxa"/>
            <w:gridSpan w:val="6"/>
            <w:shd w:val="clear" w:color="auto" w:fill="E2EFD9" w:themeFill="accent6" w:themeFillTint="33"/>
            <w:vAlign w:val="bottom"/>
          </w:tcPr>
          <w:p w:rsidR="002D644C" w:rsidRDefault="002D644C" w:rsidP="007004AF">
            <w:pPr>
              <w:jc w:val="center"/>
            </w:pPr>
            <w:r>
              <w:t>Tabel gebruikerGeblokkeerd</w:t>
            </w:r>
          </w:p>
        </w:tc>
      </w:tr>
      <w:tr w:rsidR="002D644C" w:rsidTr="00197894">
        <w:tc>
          <w:tcPr>
            <w:tcW w:w="2122" w:type="dxa"/>
            <w:shd w:val="clear" w:color="auto" w:fill="E2EFD9" w:themeFill="accent6" w:themeFillTint="33"/>
            <w:vAlign w:val="bottom"/>
          </w:tcPr>
          <w:p w:rsidR="002D644C" w:rsidRDefault="002D644C" w:rsidP="009E7E72">
            <w:r>
              <w:t>Geblokkeerd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2D644C" w:rsidRDefault="002D644C" w:rsidP="009E7E72">
            <w:r>
              <w:t>BIT</w:t>
            </w:r>
          </w:p>
        </w:tc>
        <w:tc>
          <w:tcPr>
            <w:tcW w:w="610" w:type="dxa"/>
            <w:shd w:val="clear" w:color="auto" w:fill="E2EFD9" w:themeFill="accent6" w:themeFillTint="33"/>
            <w:vAlign w:val="bottom"/>
          </w:tcPr>
          <w:p w:rsidR="002D644C" w:rsidRDefault="002D644C" w:rsidP="009E7E72">
            <w:r>
              <w:t>NN</w:t>
            </w:r>
          </w:p>
        </w:tc>
        <w:tc>
          <w:tcPr>
            <w:tcW w:w="2388" w:type="dxa"/>
            <w:vAlign w:val="bottom"/>
          </w:tcPr>
          <w:p w:rsidR="002D644C" w:rsidRDefault="002D644C" w:rsidP="009E7E72"/>
        </w:tc>
        <w:tc>
          <w:tcPr>
            <w:tcW w:w="1595" w:type="dxa"/>
            <w:vAlign w:val="bottom"/>
          </w:tcPr>
          <w:p w:rsidR="002D644C" w:rsidRDefault="002D644C" w:rsidP="009E7E72"/>
        </w:tc>
        <w:tc>
          <w:tcPr>
            <w:tcW w:w="640" w:type="dxa"/>
            <w:vAlign w:val="bottom"/>
          </w:tcPr>
          <w:p w:rsidR="002D644C" w:rsidRDefault="002D644C" w:rsidP="009E7E72"/>
        </w:tc>
      </w:tr>
      <w:tr w:rsidR="002D644C" w:rsidTr="00197894">
        <w:tc>
          <w:tcPr>
            <w:tcW w:w="2122" w:type="dxa"/>
            <w:shd w:val="clear" w:color="auto" w:fill="E2EFD9" w:themeFill="accent6" w:themeFillTint="33"/>
            <w:vAlign w:val="bottom"/>
          </w:tcPr>
          <w:p w:rsidR="002D644C" w:rsidRDefault="002D644C" w:rsidP="009E7E72">
            <w:r>
              <w:t>Gebruikersnaam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2D644C" w:rsidRDefault="002D644C" w:rsidP="009E7E72">
            <w:r>
              <w:t>Varchar(50)</w:t>
            </w:r>
          </w:p>
        </w:tc>
        <w:tc>
          <w:tcPr>
            <w:tcW w:w="610" w:type="dxa"/>
            <w:shd w:val="clear" w:color="auto" w:fill="E2EFD9" w:themeFill="accent6" w:themeFillTint="33"/>
            <w:vAlign w:val="bottom"/>
          </w:tcPr>
          <w:p w:rsidR="002D644C" w:rsidRDefault="002D644C" w:rsidP="009E7E72">
            <w:r>
              <w:t>NN</w:t>
            </w:r>
          </w:p>
        </w:tc>
        <w:tc>
          <w:tcPr>
            <w:tcW w:w="2388" w:type="dxa"/>
            <w:vAlign w:val="bottom"/>
          </w:tcPr>
          <w:p w:rsidR="002D644C" w:rsidRDefault="002D644C" w:rsidP="009E7E72"/>
        </w:tc>
        <w:tc>
          <w:tcPr>
            <w:tcW w:w="1595" w:type="dxa"/>
            <w:vAlign w:val="bottom"/>
          </w:tcPr>
          <w:p w:rsidR="002D644C" w:rsidRDefault="002D644C" w:rsidP="009E7E72"/>
        </w:tc>
        <w:tc>
          <w:tcPr>
            <w:tcW w:w="640" w:type="dxa"/>
            <w:vAlign w:val="bottom"/>
          </w:tcPr>
          <w:p w:rsidR="002D644C" w:rsidRDefault="002D644C" w:rsidP="009E7E72"/>
        </w:tc>
      </w:tr>
      <w:tr w:rsidR="002D644C" w:rsidTr="00197894">
        <w:tc>
          <w:tcPr>
            <w:tcW w:w="2122" w:type="dxa"/>
            <w:shd w:val="clear" w:color="auto" w:fill="E2EFD9" w:themeFill="accent6" w:themeFillTint="33"/>
            <w:vAlign w:val="bottom"/>
          </w:tcPr>
          <w:p w:rsidR="002D644C" w:rsidRDefault="002D644C" w:rsidP="009E7E72">
            <w:r>
              <w:t>Datum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2D644C" w:rsidRDefault="002D644C" w:rsidP="009E7E72">
            <w:r>
              <w:t>DATETIME</w:t>
            </w:r>
          </w:p>
        </w:tc>
        <w:tc>
          <w:tcPr>
            <w:tcW w:w="610" w:type="dxa"/>
            <w:shd w:val="clear" w:color="auto" w:fill="E2EFD9" w:themeFill="accent6" w:themeFillTint="33"/>
            <w:vAlign w:val="bottom"/>
          </w:tcPr>
          <w:p w:rsidR="002D644C" w:rsidRDefault="002D644C" w:rsidP="009E7E72">
            <w:r>
              <w:t>NN</w:t>
            </w:r>
          </w:p>
        </w:tc>
        <w:tc>
          <w:tcPr>
            <w:tcW w:w="2388" w:type="dxa"/>
            <w:vAlign w:val="bottom"/>
          </w:tcPr>
          <w:p w:rsidR="002D644C" w:rsidRDefault="002D644C" w:rsidP="009E7E72"/>
        </w:tc>
        <w:tc>
          <w:tcPr>
            <w:tcW w:w="1595" w:type="dxa"/>
            <w:vAlign w:val="bottom"/>
          </w:tcPr>
          <w:p w:rsidR="002D644C" w:rsidRDefault="002D644C" w:rsidP="009E7E72"/>
        </w:tc>
        <w:tc>
          <w:tcPr>
            <w:tcW w:w="640" w:type="dxa"/>
            <w:vAlign w:val="bottom"/>
          </w:tcPr>
          <w:p w:rsidR="002D644C" w:rsidRDefault="002D644C" w:rsidP="009E7E72"/>
        </w:tc>
      </w:tr>
      <w:tr w:rsidR="002D644C" w:rsidTr="00197894">
        <w:tc>
          <w:tcPr>
            <w:tcW w:w="2122" w:type="dxa"/>
            <w:shd w:val="clear" w:color="auto" w:fill="E2EFD9" w:themeFill="accent6" w:themeFillTint="33"/>
            <w:vAlign w:val="bottom"/>
          </w:tcPr>
          <w:p w:rsidR="002D644C" w:rsidRDefault="002D644C" w:rsidP="009E7E72">
            <w:r>
              <w:t>Reden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2D644C" w:rsidRDefault="002D644C" w:rsidP="009E7E72">
            <w:r>
              <w:t>Varchar(70)</w:t>
            </w:r>
          </w:p>
        </w:tc>
        <w:tc>
          <w:tcPr>
            <w:tcW w:w="610" w:type="dxa"/>
            <w:shd w:val="clear" w:color="auto" w:fill="E2EFD9" w:themeFill="accent6" w:themeFillTint="33"/>
            <w:vAlign w:val="bottom"/>
          </w:tcPr>
          <w:p w:rsidR="002D644C" w:rsidRDefault="002D644C" w:rsidP="009E7E72">
            <w:r>
              <w:t>NN</w:t>
            </w:r>
          </w:p>
        </w:tc>
        <w:tc>
          <w:tcPr>
            <w:tcW w:w="2388" w:type="dxa"/>
            <w:vAlign w:val="bottom"/>
          </w:tcPr>
          <w:p w:rsidR="002D644C" w:rsidRDefault="002D644C" w:rsidP="009E7E72"/>
        </w:tc>
        <w:tc>
          <w:tcPr>
            <w:tcW w:w="1595" w:type="dxa"/>
            <w:vAlign w:val="bottom"/>
          </w:tcPr>
          <w:p w:rsidR="002D644C" w:rsidRDefault="002D644C" w:rsidP="009E7E72"/>
        </w:tc>
        <w:tc>
          <w:tcPr>
            <w:tcW w:w="640" w:type="dxa"/>
            <w:vAlign w:val="bottom"/>
          </w:tcPr>
          <w:p w:rsidR="002D644C" w:rsidRDefault="002D644C" w:rsidP="009E7E72"/>
        </w:tc>
      </w:tr>
      <w:tr w:rsidR="002D644C" w:rsidTr="00197894">
        <w:tc>
          <w:tcPr>
            <w:tcW w:w="2122" w:type="dxa"/>
            <w:shd w:val="clear" w:color="auto" w:fill="E2EFD9" w:themeFill="accent6" w:themeFillTint="33"/>
            <w:vAlign w:val="bottom"/>
          </w:tcPr>
          <w:p w:rsidR="002D644C" w:rsidRDefault="002D644C" w:rsidP="009E7E72">
            <w:r>
              <w:t>Gebruiker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2D644C" w:rsidRDefault="002D644C" w:rsidP="009E7E72">
            <w:r>
              <w:t>Varchar(50)</w:t>
            </w:r>
          </w:p>
        </w:tc>
        <w:tc>
          <w:tcPr>
            <w:tcW w:w="610" w:type="dxa"/>
            <w:shd w:val="clear" w:color="auto" w:fill="E2EFD9" w:themeFill="accent6" w:themeFillTint="33"/>
            <w:vAlign w:val="bottom"/>
          </w:tcPr>
          <w:p w:rsidR="002D644C" w:rsidRDefault="002D644C" w:rsidP="009E7E72">
            <w:r>
              <w:t>NN</w:t>
            </w:r>
          </w:p>
        </w:tc>
        <w:tc>
          <w:tcPr>
            <w:tcW w:w="2388" w:type="dxa"/>
            <w:vAlign w:val="bottom"/>
          </w:tcPr>
          <w:p w:rsidR="002D644C" w:rsidRDefault="002D644C" w:rsidP="009E7E72"/>
        </w:tc>
        <w:tc>
          <w:tcPr>
            <w:tcW w:w="1595" w:type="dxa"/>
            <w:vAlign w:val="bottom"/>
          </w:tcPr>
          <w:p w:rsidR="002D644C" w:rsidRDefault="002D644C" w:rsidP="009E7E72"/>
        </w:tc>
        <w:tc>
          <w:tcPr>
            <w:tcW w:w="640" w:type="dxa"/>
            <w:vAlign w:val="bottom"/>
          </w:tcPr>
          <w:p w:rsidR="002D644C" w:rsidRDefault="002D644C" w:rsidP="009E7E72"/>
        </w:tc>
      </w:tr>
      <w:tr w:rsidR="002D644C" w:rsidTr="00DE7667">
        <w:trPr>
          <w:trHeight w:val="646"/>
        </w:trPr>
        <w:tc>
          <w:tcPr>
            <w:tcW w:w="9056" w:type="dxa"/>
            <w:gridSpan w:val="6"/>
            <w:shd w:val="clear" w:color="auto" w:fill="E2EFD9" w:themeFill="accent6" w:themeFillTint="33"/>
            <w:vAlign w:val="bottom"/>
          </w:tcPr>
          <w:p w:rsidR="002D644C" w:rsidRDefault="002D644C" w:rsidP="007004AF">
            <w:pPr>
              <w:jc w:val="center"/>
            </w:pPr>
            <w:r>
              <w:t>Tabel permissies</w:t>
            </w:r>
          </w:p>
        </w:tc>
      </w:tr>
      <w:tr w:rsidR="002D644C" w:rsidTr="00197894">
        <w:tc>
          <w:tcPr>
            <w:tcW w:w="2122" w:type="dxa"/>
            <w:shd w:val="clear" w:color="auto" w:fill="E2EFD9" w:themeFill="accent6" w:themeFillTint="33"/>
            <w:vAlign w:val="bottom"/>
          </w:tcPr>
          <w:p w:rsidR="002D644C" w:rsidRDefault="002D644C" w:rsidP="009E7E72">
            <w:r>
              <w:t>Gebruikersnaam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2D644C" w:rsidRDefault="002D644C" w:rsidP="009E7E72">
            <w:r>
              <w:t>Varchar(50)</w:t>
            </w:r>
          </w:p>
        </w:tc>
        <w:tc>
          <w:tcPr>
            <w:tcW w:w="610" w:type="dxa"/>
            <w:shd w:val="clear" w:color="auto" w:fill="E2EFD9" w:themeFill="accent6" w:themeFillTint="33"/>
            <w:vAlign w:val="bottom"/>
          </w:tcPr>
          <w:p w:rsidR="002D644C" w:rsidRDefault="002D644C" w:rsidP="009E7E72">
            <w:r>
              <w:t>NN</w:t>
            </w:r>
          </w:p>
        </w:tc>
        <w:tc>
          <w:tcPr>
            <w:tcW w:w="2388" w:type="dxa"/>
            <w:vAlign w:val="bottom"/>
          </w:tcPr>
          <w:p w:rsidR="002D644C" w:rsidRDefault="002D644C" w:rsidP="009E7E72"/>
        </w:tc>
        <w:tc>
          <w:tcPr>
            <w:tcW w:w="1595" w:type="dxa"/>
            <w:vAlign w:val="bottom"/>
          </w:tcPr>
          <w:p w:rsidR="002D644C" w:rsidRDefault="002D644C" w:rsidP="009E7E72"/>
        </w:tc>
        <w:tc>
          <w:tcPr>
            <w:tcW w:w="640" w:type="dxa"/>
            <w:vAlign w:val="bottom"/>
          </w:tcPr>
          <w:p w:rsidR="002D644C" w:rsidRDefault="002D644C" w:rsidP="009E7E72"/>
        </w:tc>
      </w:tr>
      <w:tr w:rsidR="002D644C" w:rsidTr="00197894">
        <w:tc>
          <w:tcPr>
            <w:tcW w:w="2122" w:type="dxa"/>
            <w:shd w:val="clear" w:color="auto" w:fill="E2EFD9" w:themeFill="accent6" w:themeFillTint="33"/>
            <w:vAlign w:val="bottom"/>
          </w:tcPr>
          <w:p w:rsidR="002D644C" w:rsidRDefault="002D644C" w:rsidP="009E7E72">
            <w:r>
              <w:t>Rank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2D644C" w:rsidRDefault="002D644C" w:rsidP="009E7E72">
            <w:r>
              <w:t>Varchar(5)</w:t>
            </w:r>
          </w:p>
        </w:tc>
        <w:tc>
          <w:tcPr>
            <w:tcW w:w="610" w:type="dxa"/>
            <w:shd w:val="clear" w:color="auto" w:fill="E2EFD9" w:themeFill="accent6" w:themeFillTint="33"/>
            <w:vAlign w:val="bottom"/>
          </w:tcPr>
          <w:p w:rsidR="002D644C" w:rsidRDefault="002D644C" w:rsidP="009E7E72">
            <w:r>
              <w:t>OP</w:t>
            </w:r>
          </w:p>
        </w:tc>
        <w:tc>
          <w:tcPr>
            <w:tcW w:w="2388" w:type="dxa"/>
            <w:vAlign w:val="bottom"/>
          </w:tcPr>
          <w:p w:rsidR="002D644C" w:rsidRDefault="002D644C" w:rsidP="009E7E72"/>
        </w:tc>
        <w:tc>
          <w:tcPr>
            <w:tcW w:w="1595" w:type="dxa"/>
            <w:vAlign w:val="bottom"/>
          </w:tcPr>
          <w:p w:rsidR="002D644C" w:rsidRDefault="002D644C" w:rsidP="009E7E72"/>
        </w:tc>
        <w:tc>
          <w:tcPr>
            <w:tcW w:w="640" w:type="dxa"/>
            <w:vAlign w:val="bottom"/>
          </w:tcPr>
          <w:p w:rsidR="002D644C" w:rsidRDefault="002D644C" w:rsidP="009E7E72"/>
        </w:tc>
      </w:tr>
      <w:tr w:rsidR="002D644C" w:rsidTr="00DE7667">
        <w:trPr>
          <w:trHeight w:val="650"/>
        </w:trPr>
        <w:tc>
          <w:tcPr>
            <w:tcW w:w="9056" w:type="dxa"/>
            <w:gridSpan w:val="6"/>
            <w:shd w:val="clear" w:color="auto" w:fill="E2EFD9" w:themeFill="accent6" w:themeFillTint="33"/>
            <w:vAlign w:val="bottom"/>
          </w:tcPr>
          <w:p w:rsidR="002D644C" w:rsidRDefault="002D644C" w:rsidP="007004AF">
            <w:pPr>
              <w:jc w:val="center"/>
            </w:pPr>
            <w:r>
              <w:t>Tabel Subrubrieken</w:t>
            </w:r>
          </w:p>
        </w:tc>
      </w:tr>
      <w:tr w:rsidR="002D644C" w:rsidTr="00197894">
        <w:tc>
          <w:tcPr>
            <w:tcW w:w="2122" w:type="dxa"/>
            <w:shd w:val="clear" w:color="auto" w:fill="E2EFD9" w:themeFill="accent6" w:themeFillTint="33"/>
            <w:vAlign w:val="bottom"/>
          </w:tcPr>
          <w:p w:rsidR="002D644C" w:rsidRDefault="002D644C" w:rsidP="009E7E72">
            <w:r>
              <w:t>Rubriekhoofdnr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2D644C" w:rsidRDefault="002D644C" w:rsidP="009E7E72">
            <w:r>
              <w:t>Int</w:t>
            </w:r>
          </w:p>
        </w:tc>
        <w:tc>
          <w:tcPr>
            <w:tcW w:w="610" w:type="dxa"/>
            <w:shd w:val="clear" w:color="auto" w:fill="E2EFD9" w:themeFill="accent6" w:themeFillTint="33"/>
            <w:vAlign w:val="bottom"/>
          </w:tcPr>
          <w:p w:rsidR="002D644C" w:rsidRDefault="002D644C" w:rsidP="009E7E72">
            <w:r>
              <w:t>OP</w:t>
            </w:r>
          </w:p>
        </w:tc>
        <w:tc>
          <w:tcPr>
            <w:tcW w:w="2388" w:type="dxa"/>
            <w:vAlign w:val="bottom"/>
          </w:tcPr>
          <w:p w:rsidR="002D644C" w:rsidRDefault="002D644C" w:rsidP="009E7E72"/>
        </w:tc>
        <w:tc>
          <w:tcPr>
            <w:tcW w:w="1595" w:type="dxa"/>
            <w:vAlign w:val="bottom"/>
          </w:tcPr>
          <w:p w:rsidR="002D644C" w:rsidRDefault="002D644C" w:rsidP="009E7E72"/>
        </w:tc>
        <w:tc>
          <w:tcPr>
            <w:tcW w:w="640" w:type="dxa"/>
            <w:vAlign w:val="bottom"/>
          </w:tcPr>
          <w:p w:rsidR="002D644C" w:rsidRDefault="002D644C" w:rsidP="009E7E72"/>
        </w:tc>
      </w:tr>
      <w:tr w:rsidR="002D644C" w:rsidTr="00197894">
        <w:tc>
          <w:tcPr>
            <w:tcW w:w="2122" w:type="dxa"/>
            <w:shd w:val="clear" w:color="auto" w:fill="E2EFD9" w:themeFill="accent6" w:themeFillTint="33"/>
            <w:vAlign w:val="bottom"/>
          </w:tcPr>
          <w:p w:rsidR="002D644C" w:rsidRDefault="002D644C" w:rsidP="009E7E72">
            <w:r>
              <w:t>Rubrieknummer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2D644C" w:rsidRDefault="002D644C" w:rsidP="009E7E72">
            <w:r>
              <w:t>Int</w:t>
            </w:r>
          </w:p>
        </w:tc>
        <w:tc>
          <w:tcPr>
            <w:tcW w:w="610" w:type="dxa"/>
            <w:shd w:val="clear" w:color="auto" w:fill="E2EFD9" w:themeFill="accent6" w:themeFillTint="33"/>
            <w:vAlign w:val="bottom"/>
          </w:tcPr>
          <w:p w:rsidR="002D644C" w:rsidRDefault="002D644C" w:rsidP="009E7E72">
            <w:r>
              <w:t>NN</w:t>
            </w:r>
          </w:p>
        </w:tc>
        <w:tc>
          <w:tcPr>
            <w:tcW w:w="2388" w:type="dxa"/>
            <w:vAlign w:val="bottom"/>
          </w:tcPr>
          <w:p w:rsidR="002D644C" w:rsidRDefault="002D644C" w:rsidP="009E7E72"/>
        </w:tc>
        <w:tc>
          <w:tcPr>
            <w:tcW w:w="1595" w:type="dxa"/>
            <w:vAlign w:val="bottom"/>
          </w:tcPr>
          <w:p w:rsidR="002D644C" w:rsidRDefault="002D644C" w:rsidP="009E7E72"/>
        </w:tc>
        <w:tc>
          <w:tcPr>
            <w:tcW w:w="640" w:type="dxa"/>
            <w:vAlign w:val="bottom"/>
          </w:tcPr>
          <w:p w:rsidR="002D644C" w:rsidRDefault="002D644C" w:rsidP="009E7E72"/>
        </w:tc>
      </w:tr>
      <w:tr w:rsidR="002D644C" w:rsidTr="00197894">
        <w:tc>
          <w:tcPr>
            <w:tcW w:w="2122" w:type="dxa"/>
            <w:shd w:val="clear" w:color="auto" w:fill="E2EFD9" w:themeFill="accent6" w:themeFillTint="33"/>
            <w:vAlign w:val="bottom"/>
          </w:tcPr>
          <w:p w:rsidR="002D644C" w:rsidRDefault="002D644C" w:rsidP="009E7E72">
            <w:r>
              <w:t>Subrubrieknummer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2D644C" w:rsidRDefault="002D644C" w:rsidP="009E7E72">
            <w:r>
              <w:t>int</w:t>
            </w:r>
          </w:p>
        </w:tc>
        <w:tc>
          <w:tcPr>
            <w:tcW w:w="610" w:type="dxa"/>
            <w:shd w:val="clear" w:color="auto" w:fill="E2EFD9" w:themeFill="accent6" w:themeFillTint="33"/>
            <w:vAlign w:val="bottom"/>
          </w:tcPr>
          <w:p w:rsidR="002D644C" w:rsidRDefault="002D644C" w:rsidP="009E7E72">
            <w:r>
              <w:t>OP</w:t>
            </w:r>
          </w:p>
        </w:tc>
        <w:tc>
          <w:tcPr>
            <w:tcW w:w="2388" w:type="dxa"/>
            <w:vAlign w:val="bottom"/>
          </w:tcPr>
          <w:p w:rsidR="002D644C" w:rsidRDefault="002D644C" w:rsidP="009E7E72"/>
        </w:tc>
        <w:tc>
          <w:tcPr>
            <w:tcW w:w="1595" w:type="dxa"/>
            <w:vAlign w:val="bottom"/>
          </w:tcPr>
          <w:p w:rsidR="002D644C" w:rsidRDefault="002D644C" w:rsidP="009E7E72"/>
        </w:tc>
        <w:tc>
          <w:tcPr>
            <w:tcW w:w="640" w:type="dxa"/>
            <w:vAlign w:val="bottom"/>
          </w:tcPr>
          <w:p w:rsidR="002D644C" w:rsidRDefault="002D644C" w:rsidP="009E7E72"/>
        </w:tc>
      </w:tr>
      <w:tr w:rsidR="00DE7667" w:rsidTr="00DE7667">
        <w:trPr>
          <w:trHeight w:val="644"/>
        </w:trPr>
        <w:tc>
          <w:tcPr>
            <w:tcW w:w="9056" w:type="dxa"/>
            <w:gridSpan w:val="6"/>
            <w:shd w:val="clear" w:color="auto" w:fill="E2EFD9" w:themeFill="accent6" w:themeFillTint="33"/>
            <w:vAlign w:val="bottom"/>
          </w:tcPr>
          <w:p w:rsidR="00DE7667" w:rsidRDefault="00DE7667" w:rsidP="007004AF">
            <w:pPr>
              <w:jc w:val="center"/>
            </w:pPr>
            <w:r>
              <w:t>Tabel voorwerpGeblokkeerd</w:t>
            </w:r>
          </w:p>
        </w:tc>
      </w:tr>
      <w:tr w:rsidR="00DE7667" w:rsidTr="00197894">
        <w:tc>
          <w:tcPr>
            <w:tcW w:w="2122" w:type="dxa"/>
            <w:shd w:val="clear" w:color="auto" w:fill="E2EFD9" w:themeFill="accent6" w:themeFillTint="33"/>
            <w:vAlign w:val="bottom"/>
          </w:tcPr>
          <w:p w:rsidR="00DE7667" w:rsidRDefault="00DE7667" w:rsidP="00DE7667">
            <w:r>
              <w:t>Geblokkeerd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DE7667" w:rsidRDefault="00DE7667" w:rsidP="00DE7667">
            <w:r>
              <w:t>BIT</w:t>
            </w:r>
          </w:p>
        </w:tc>
        <w:tc>
          <w:tcPr>
            <w:tcW w:w="610" w:type="dxa"/>
            <w:shd w:val="clear" w:color="auto" w:fill="E2EFD9" w:themeFill="accent6" w:themeFillTint="33"/>
            <w:vAlign w:val="bottom"/>
          </w:tcPr>
          <w:p w:rsidR="00DE7667" w:rsidRDefault="00DE7667" w:rsidP="00DE7667">
            <w:r>
              <w:t>NN</w:t>
            </w:r>
          </w:p>
        </w:tc>
        <w:tc>
          <w:tcPr>
            <w:tcW w:w="2388" w:type="dxa"/>
            <w:vAlign w:val="bottom"/>
          </w:tcPr>
          <w:p w:rsidR="00DE7667" w:rsidRDefault="00DE7667" w:rsidP="00DE7667"/>
        </w:tc>
        <w:tc>
          <w:tcPr>
            <w:tcW w:w="1595" w:type="dxa"/>
            <w:vAlign w:val="bottom"/>
          </w:tcPr>
          <w:p w:rsidR="00DE7667" w:rsidRDefault="00DE7667" w:rsidP="00DE7667"/>
        </w:tc>
        <w:tc>
          <w:tcPr>
            <w:tcW w:w="640" w:type="dxa"/>
            <w:vAlign w:val="bottom"/>
          </w:tcPr>
          <w:p w:rsidR="00DE7667" w:rsidRDefault="00DE7667" w:rsidP="00DE7667"/>
        </w:tc>
      </w:tr>
      <w:tr w:rsidR="00DE7667" w:rsidTr="00197894">
        <w:tc>
          <w:tcPr>
            <w:tcW w:w="2122" w:type="dxa"/>
            <w:shd w:val="clear" w:color="auto" w:fill="E2EFD9" w:themeFill="accent6" w:themeFillTint="33"/>
            <w:vAlign w:val="bottom"/>
          </w:tcPr>
          <w:p w:rsidR="00DE7667" w:rsidRDefault="00DE7667" w:rsidP="00DE7667">
            <w:r>
              <w:t>Voorwerpnummer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DE7667" w:rsidRDefault="00DE7667" w:rsidP="00DE7667">
            <w:r>
              <w:t>Int</w:t>
            </w:r>
          </w:p>
        </w:tc>
        <w:tc>
          <w:tcPr>
            <w:tcW w:w="610" w:type="dxa"/>
            <w:shd w:val="clear" w:color="auto" w:fill="E2EFD9" w:themeFill="accent6" w:themeFillTint="33"/>
            <w:vAlign w:val="bottom"/>
          </w:tcPr>
          <w:p w:rsidR="00DE7667" w:rsidRDefault="00DE7667" w:rsidP="00DE7667">
            <w:r>
              <w:t>NN</w:t>
            </w:r>
          </w:p>
        </w:tc>
        <w:tc>
          <w:tcPr>
            <w:tcW w:w="2388" w:type="dxa"/>
            <w:vAlign w:val="bottom"/>
          </w:tcPr>
          <w:p w:rsidR="00DE7667" w:rsidRDefault="00DE7667" w:rsidP="00DE7667"/>
        </w:tc>
        <w:tc>
          <w:tcPr>
            <w:tcW w:w="1595" w:type="dxa"/>
            <w:vAlign w:val="bottom"/>
          </w:tcPr>
          <w:p w:rsidR="00DE7667" w:rsidRDefault="00DE7667" w:rsidP="00DE7667"/>
        </w:tc>
        <w:tc>
          <w:tcPr>
            <w:tcW w:w="640" w:type="dxa"/>
            <w:vAlign w:val="bottom"/>
          </w:tcPr>
          <w:p w:rsidR="00DE7667" w:rsidRDefault="00DE7667" w:rsidP="00DE7667"/>
        </w:tc>
      </w:tr>
      <w:tr w:rsidR="00DE7667" w:rsidTr="00197894">
        <w:tc>
          <w:tcPr>
            <w:tcW w:w="2122" w:type="dxa"/>
            <w:shd w:val="clear" w:color="auto" w:fill="E2EFD9" w:themeFill="accent6" w:themeFillTint="33"/>
            <w:vAlign w:val="bottom"/>
          </w:tcPr>
          <w:p w:rsidR="00DE7667" w:rsidRDefault="00DE7667" w:rsidP="00DE7667">
            <w:r>
              <w:t>Datum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DE7667" w:rsidRDefault="00DE7667" w:rsidP="00DE7667">
            <w:r>
              <w:t>DATETIME</w:t>
            </w:r>
          </w:p>
        </w:tc>
        <w:tc>
          <w:tcPr>
            <w:tcW w:w="610" w:type="dxa"/>
            <w:shd w:val="clear" w:color="auto" w:fill="E2EFD9" w:themeFill="accent6" w:themeFillTint="33"/>
            <w:vAlign w:val="bottom"/>
          </w:tcPr>
          <w:p w:rsidR="00DE7667" w:rsidRDefault="00DE7667" w:rsidP="00DE7667">
            <w:r>
              <w:t>NN</w:t>
            </w:r>
          </w:p>
        </w:tc>
        <w:tc>
          <w:tcPr>
            <w:tcW w:w="2388" w:type="dxa"/>
            <w:vAlign w:val="bottom"/>
          </w:tcPr>
          <w:p w:rsidR="00DE7667" w:rsidRDefault="00DE7667" w:rsidP="00DE7667"/>
        </w:tc>
        <w:tc>
          <w:tcPr>
            <w:tcW w:w="1595" w:type="dxa"/>
            <w:vAlign w:val="bottom"/>
          </w:tcPr>
          <w:p w:rsidR="00DE7667" w:rsidRDefault="00DE7667" w:rsidP="00DE7667"/>
        </w:tc>
        <w:tc>
          <w:tcPr>
            <w:tcW w:w="640" w:type="dxa"/>
            <w:vAlign w:val="bottom"/>
          </w:tcPr>
          <w:p w:rsidR="00DE7667" w:rsidRDefault="00DE7667" w:rsidP="00DE7667"/>
        </w:tc>
      </w:tr>
      <w:tr w:rsidR="00DE7667" w:rsidTr="00197894">
        <w:tc>
          <w:tcPr>
            <w:tcW w:w="2122" w:type="dxa"/>
            <w:shd w:val="clear" w:color="auto" w:fill="E2EFD9" w:themeFill="accent6" w:themeFillTint="33"/>
            <w:vAlign w:val="bottom"/>
          </w:tcPr>
          <w:p w:rsidR="00DE7667" w:rsidRDefault="00DE7667" w:rsidP="00DE7667">
            <w:r>
              <w:t>Reden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DE7667" w:rsidRDefault="00DE7667" w:rsidP="00DE7667">
            <w:r>
              <w:t>Varchar(70)</w:t>
            </w:r>
          </w:p>
        </w:tc>
        <w:tc>
          <w:tcPr>
            <w:tcW w:w="610" w:type="dxa"/>
            <w:shd w:val="clear" w:color="auto" w:fill="E2EFD9" w:themeFill="accent6" w:themeFillTint="33"/>
            <w:vAlign w:val="bottom"/>
          </w:tcPr>
          <w:p w:rsidR="00DE7667" w:rsidRDefault="00DE7667" w:rsidP="00DE7667">
            <w:r>
              <w:t>NN</w:t>
            </w:r>
          </w:p>
        </w:tc>
        <w:tc>
          <w:tcPr>
            <w:tcW w:w="2388" w:type="dxa"/>
            <w:vAlign w:val="bottom"/>
          </w:tcPr>
          <w:p w:rsidR="00DE7667" w:rsidRDefault="00DE7667" w:rsidP="00DE7667"/>
        </w:tc>
        <w:tc>
          <w:tcPr>
            <w:tcW w:w="1595" w:type="dxa"/>
            <w:vAlign w:val="bottom"/>
          </w:tcPr>
          <w:p w:rsidR="00DE7667" w:rsidRDefault="00DE7667" w:rsidP="00DE7667"/>
        </w:tc>
        <w:tc>
          <w:tcPr>
            <w:tcW w:w="640" w:type="dxa"/>
            <w:vAlign w:val="bottom"/>
          </w:tcPr>
          <w:p w:rsidR="00DE7667" w:rsidRDefault="00DE7667" w:rsidP="00DE7667"/>
        </w:tc>
      </w:tr>
      <w:tr w:rsidR="00DE7667" w:rsidTr="00197894">
        <w:tc>
          <w:tcPr>
            <w:tcW w:w="2122" w:type="dxa"/>
            <w:shd w:val="clear" w:color="auto" w:fill="E2EFD9" w:themeFill="accent6" w:themeFillTint="33"/>
            <w:vAlign w:val="bottom"/>
          </w:tcPr>
          <w:p w:rsidR="00DE7667" w:rsidRDefault="00DE7667" w:rsidP="00DE7667">
            <w:r>
              <w:t>Gebruiker</w:t>
            </w:r>
          </w:p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DE7667" w:rsidRDefault="00DE7667" w:rsidP="00DE7667">
            <w:r>
              <w:t>Varchar(50)</w:t>
            </w:r>
          </w:p>
        </w:tc>
        <w:tc>
          <w:tcPr>
            <w:tcW w:w="610" w:type="dxa"/>
            <w:shd w:val="clear" w:color="auto" w:fill="E2EFD9" w:themeFill="accent6" w:themeFillTint="33"/>
            <w:vAlign w:val="bottom"/>
          </w:tcPr>
          <w:p w:rsidR="00DE7667" w:rsidRDefault="00DE7667" w:rsidP="00DE7667">
            <w:r>
              <w:t>NN</w:t>
            </w:r>
          </w:p>
        </w:tc>
        <w:tc>
          <w:tcPr>
            <w:tcW w:w="2388" w:type="dxa"/>
            <w:vAlign w:val="bottom"/>
          </w:tcPr>
          <w:p w:rsidR="00DE7667" w:rsidRDefault="00DE7667" w:rsidP="00DE7667"/>
        </w:tc>
        <w:tc>
          <w:tcPr>
            <w:tcW w:w="1595" w:type="dxa"/>
            <w:vAlign w:val="bottom"/>
          </w:tcPr>
          <w:p w:rsidR="00DE7667" w:rsidRDefault="00DE7667" w:rsidP="00DE7667"/>
        </w:tc>
        <w:tc>
          <w:tcPr>
            <w:tcW w:w="640" w:type="dxa"/>
            <w:vAlign w:val="bottom"/>
          </w:tcPr>
          <w:p w:rsidR="00DE7667" w:rsidRDefault="00DE7667" w:rsidP="00DE7667"/>
        </w:tc>
      </w:tr>
      <w:tr w:rsidR="00DE7667" w:rsidTr="00197894">
        <w:tc>
          <w:tcPr>
            <w:tcW w:w="2122" w:type="dxa"/>
            <w:shd w:val="clear" w:color="auto" w:fill="E2EFD9" w:themeFill="accent6" w:themeFillTint="33"/>
            <w:vAlign w:val="bottom"/>
          </w:tcPr>
          <w:p w:rsidR="00DE7667" w:rsidRDefault="00DE7667" w:rsidP="009E7E72"/>
        </w:tc>
        <w:tc>
          <w:tcPr>
            <w:tcW w:w="1701" w:type="dxa"/>
            <w:shd w:val="clear" w:color="auto" w:fill="E2EFD9" w:themeFill="accent6" w:themeFillTint="33"/>
            <w:vAlign w:val="bottom"/>
          </w:tcPr>
          <w:p w:rsidR="00DE7667" w:rsidRDefault="00DE7667" w:rsidP="009E7E72"/>
        </w:tc>
        <w:tc>
          <w:tcPr>
            <w:tcW w:w="610" w:type="dxa"/>
            <w:shd w:val="clear" w:color="auto" w:fill="E2EFD9" w:themeFill="accent6" w:themeFillTint="33"/>
            <w:vAlign w:val="bottom"/>
          </w:tcPr>
          <w:p w:rsidR="00DE7667" w:rsidRDefault="00DE7667" w:rsidP="009E7E72"/>
        </w:tc>
        <w:tc>
          <w:tcPr>
            <w:tcW w:w="2388" w:type="dxa"/>
            <w:vAlign w:val="bottom"/>
          </w:tcPr>
          <w:p w:rsidR="00DE7667" w:rsidRDefault="00DE7667" w:rsidP="009E7E72"/>
        </w:tc>
        <w:tc>
          <w:tcPr>
            <w:tcW w:w="1595" w:type="dxa"/>
            <w:vAlign w:val="bottom"/>
          </w:tcPr>
          <w:p w:rsidR="00DE7667" w:rsidRDefault="00DE7667" w:rsidP="009E7E72"/>
        </w:tc>
        <w:tc>
          <w:tcPr>
            <w:tcW w:w="640" w:type="dxa"/>
            <w:vAlign w:val="bottom"/>
          </w:tcPr>
          <w:p w:rsidR="00DE7667" w:rsidRDefault="00DE7667" w:rsidP="009E7E72"/>
        </w:tc>
      </w:tr>
    </w:tbl>
    <w:p w:rsidR="00DE7667" w:rsidRDefault="00DE7667"/>
    <w:p w:rsidR="00DE7667" w:rsidRDefault="00DE7667">
      <w:r>
        <w:br w:type="page"/>
      </w:r>
    </w:p>
    <w:p w:rsidR="001C6124" w:rsidRDefault="001C6124">
      <w:r>
        <w:t xml:space="preserve">Aanpassingen </w:t>
      </w:r>
      <w:r w:rsidR="00DE7667">
        <w:t>van datatypen</w:t>
      </w:r>
    </w:p>
    <w:p w:rsidR="001C6124" w:rsidRDefault="001C6124"/>
    <w:p w:rsidR="001C6124" w:rsidRPr="001C6124" w:rsidRDefault="001C6124">
      <w:pPr>
        <w:rPr>
          <w:i/>
        </w:rPr>
      </w:pPr>
      <w:r w:rsidRPr="001C6124">
        <w:rPr>
          <w:i/>
        </w:rPr>
        <w:t>Bedragen</w:t>
      </w:r>
    </w:p>
    <w:p w:rsidR="001C6124" w:rsidRDefault="001C6124">
      <w:r>
        <w:t xml:space="preserve">In appendix D hebben alle bedragen het datatype char (5). Dit is veranderd in numeric (8,2), aangezien kopers dan grotere bedragen kunnen bieden op veilingen. </w:t>
      </w:r>
    </w:p>
    <w:p w:rsidR="001C6124" w:rsidRDefault="001C6124"/>
    <w:p w:rsidR="001C6124" w:rsidRDefault="001C6124">
      <w:pPr>
        <w:rPr>
          <w:i/>
        </w:rPr>
      </w:pPr>
      <w:r w:rsidRPr="001C6124">
        <w:rPr>
          <w:i/>
        </w:rPr>
        <w:t>Data</w:t>
      </w:r>
    </w:p>
    <w:p w:rsidR="001C6124" w:rsidRDefault="001C6124">
      <w:r w:rsidRPr="001C6124">
        <w:rPr>
          <w:i/>
        </w:rPr>
        <w:t xml:space="preserve"> </w:t>
      </w:r>
      <w:r>
        <w:t xml:space="preserve">Om problemen te voorkomen bij het invoeren van data, is het datatype van deze kolommen veranderd naar DATE. Hierdoor zullen de data allemaal in hetzelfde format opgeslagen worden; jjjj-mm-dd. Dit had fout kunnen gaan, wanneer de gebruiker zelf kan bepalen in welk format hij/zij deze invoert. </w:t>
      </w:r>
    </w:p>
    <w:p w:rsidR="001C6124" w:rsidRDefault="001C6124"/>
    <w:p w:rsidR="001C6124" w:rsidRPr="001C6124" w:rsidRDefault="001C6124">
      <w:pPr>
        <w:rPr>
          <w:i/>
        </w:rPr>
      </w:pPr>
      <w:r w:rsidRPr="001C6124">
        <w:rPr>
          <w:i/>
        </w:rPr>
        <w:t xml:space="preserve">Tijden </w:t>
      </w:r>
    </w:p>
    <w:p w:rsidR="001C6124" w:rsidRDefault="001C6124">
      <w:r>
        <w:t>Appendix D heeft als datatype char (8) voor de kolommen die een tijd opslaan. Dit datatype is veranderd naar TIME. Op deze manier wordt de tijd altijd in hetzelfde format opgeslagen.</w:t>
      </w:r>
    </w:p>
    <w:p w:rsidR="001C6124" w:rsidRDefault="001C6124"/>
    <w:p w:rsidR="001C6124" w:rsidRPr="001C6124" w:rsidRDefault="001C6124">
      <w:pPr>
        <w:rPr>
          <w:i/>
        </w:rPr>
      </w:pPr>
      <w:r w:rsidRPr="001C6124">
        <w:rPr>
          <w:i/>
        </w:rPr>
        <w:t xml:space="preserve">Boolean waarden </w:t>
      </w:r>
    </w:p>
    <w:p w:rsidR="001C6124" w:rsidRDefault="00237E04">
      <w:r>
        <w:t>In appendix D hebben alle boolean waardes het datatype char</w:t>
      </w:r>
      <w:r w:rsidR="00D66DBC">
        <w:t xml:space="preserve"> </w:t>
      </w:r>
      <w:r>
        <w:t>(3). Hier moest wel/niet inkomen te staan. Dit is verander</w:t>
      </w:r>
      <w:r w:rsidR="003D1271">
        <w:t>d</w:t>
      </w:r>
      <w:r>
        <w:t xml:space="preserve"> naar BIT waar 1 voor TRUE staat en 0 voor FALSE. </w:t>
      </w:r>
    </w:p>
    <w:p w:rsidR="003D1271" w:rsidRDefault="003D1271"/>
    <w:p w:rsidR="003D1271" w:rsidRDefault="003D1271">
      <w:r>
        <w:t xml:space="preserve">Voorwerpnummer </w:t>
      </w:r>
    </w:p>
    <w:p w:rsidR="001C6124" w:rsidRDefault="003D1271">
      <w:r>
        <w:t xml:space="preserve">Volgends appendix D heeft voorwerpnummer een </w:t>
      </w:r>
      <w:r w:rsidR="00D66DBC">
        <w:t>numeric (</w:t>
      </w:r>
      <w:r>
        <w:t xml:space="preserve">10) als datatype, dit is veranderd naar een INT. Hierdoor hoeven wij onze oude voorwerpen niet te verwijderen als we richting het limiet komen van </w:t>
      </w:r>
      <w:r w:rsidR="00D66DBC">
        <w:t>numeric (</w:t>
      </w:r>
      <w:r>
        <w:t>10). Op deze manier kunnen we alle voorwerpen gebruiken die ooit aangeboden zijn om grafieken te maken over hoe de site het doet.</w:t>
      </w:r>
    </w:p>
    <w:p w:rsidR="003D1271" w:rsidRDefault="003D1271"/>
    <w:p w:rsidR="001C6124" w:rsidRDefault="003D1271">
      <w:r>
        <w:t>Bankrekeningnummer</w:t>
      </w:r>
    </w:p>
    <w:p w:rsidR="001C6124" w:rsidRPr="003D1271" w:rsidRDefault="003D1271">
      <w:r w:rsidRPr="003D1271">
        <w:t>In appendix D is bankrekening</w:t>
      </w:r>
      <w:r>
        <w:t xml:space="preserve">nummer opgeslagen als een int, dit is veranderd naar een </w:t>
      </w:r>
      <w:r w:rsidR="00D66DBC">
        <w:t>Varchar (</w:t>
      </w:r>
      <w:r>
        <w:t>35).</w:t>
      </w:r>
      <w:r w:rsidR="00DC696A">
        <w:t xml:space="preserve"> Tegenwoordig wordt er gebruik gemaakt van IBAN, de maximale lengte van een nummer is 35. </w:t>
      </w:r>
    </w:p>
    <w:p w:rsidR="001C6124" w:rsidRDefault="001C6124"/>
    <w:p w:rsidR="00821321" w:rsidRDefault="00821321">
      <w:r>
        <w:t>Rubriekhoofdnr</w:t>
      </w:r>
    </w:p>
    <w:p w:rsidR="00821321" w:rsidRDefault="00821321">
      <w:r w:rsidRPr="00821321">
        <w:t xml:space="preserve">In appendix D </w:t>
      </w:r>
      <w:r>
        <w:t>heeft</w:t>
      </w:r>
      <w:r w:rsidRPr="00821321">
        <w:t xml:space="preserve"> rubriekhoofd</w:t>
      </w:r>
      <w:r>
        <w:t>nr de naam rubriek, om verwarring te voorkomen is dit hernoemd naar rubriekhoofdnr.</w:t>
      </w:r>
    </w:p>
    <w:p w:rsidR="00DE7667" w:rsidRDefault="00DE7667"/>
    <w:p w:rsidR="005224E0" w:rsidRDefault="005224E0">
      <w:r>
        <w:t>Postcode</w:t>
      </w:r>
    </w:p>
    <w:p w:rsidR="00DE7667" w:rsidRPr="003D1271" w:rsidRDefault="005224E0" w:rsidP="00DE7667">
      <w:r>
        <w:t>Volgends appendix D moet een postcode 7 tekens zijn, Nederlandse postcodes alleen zijn al geen 7 tekens dus dit is niet mogelijk.</w:t>
      </w:r>
      <w:r w:rsidR="00DE7667" w:rsidRPr="00DE7667">
        <w:t xml:space="preserve"> </w:t>
      </w:r>
    </w:p>
    <w:tbl>
      <w:tblPr>
        <w:tblStyle w:val="Rastertabel4-Accent3"/>
        <w:tblpPr w:leftFromText="141" w:rightFromText="141" w:vertAnchor="text" w:horzAnchor="margin" w:tblpY="113"/>
        <w:tblW w:w="9067" w:type="dxa"/>
        <w:tblLook w:val="04A0" w:firstRow="1" w:lastRow="0" w:firstColumn="1" w:lastColumn="0" w:noHBand="0" w:noVBand="1"/>
      </w:tblPr>
      <w:tblGrid>
        <w:gridCol w:w="2689"/>
        <w:gridCol w:w="2976"/>
        <w:gridCol w:w="3402"/>
      </w:tblGrid>
      <w:tr w:rsidR="00DE7667" w:rsidTr="00125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E7667" w:rsidRDefault="00DE7667" w:rsidP="00125177">
            <w:r>
              <w:t xml:space="preserve">Onderwerp </w:t>
            </w:r>
          </w:p>
        </w:tc>
        <w:tc>
          <w:tcPr>
            <w:tcW w:w="2976" w:type="dxa"/>
          </w:tcPr>
          <w:p w:rsidR="00DE7667" w:rsidRDefault="00DE7667" w:rsidP="00125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EenmaalAndermaal </w:t>
            </w:r>
          </w:p>
        </w:tc>
        <w:tc>
          <w:tcPr>
            <w:tcW w:w="3402" w:type="dxa"/>
          </w:tcPr>
          <w:p w:rsidR="00DE7667" w:rsidRDefault="00DE7667" w:rsidP="00125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Appendix D</w:t>
            </w:r>
          </w:p>
        </w:tc>
      </w:tr>
      <w:tr w:rsidR="00DE7667" w:rsidTr="00125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E7667" w:rsidRDefault="00DE7667" w:rsidP="00125177">
            <w:r>
              <w:t xml:space="preserve">Bedragen </w:t>
            </w:r>
          </w:p>
        </w:tc>
        <w:tc>
          <w:tcPr>
            <w:tcW w:w="2976" w:type="dxa"/>
          </w:tcPr>
          <w:p w:rsidR="00DE7667" w:rsidRDefault="00DE7667" w:rsidP="0012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 (8,2)</w:t>
            </w:r>
          </w:p>
        </w:tc>
        <w:tc>
          <w:tcPr>
            <w:tcW w:w="3402" w:type="dxa"/>
          </w:tcPr>
          <w:p w:rsidR="00DE7667" w:rsidRDefault="00DE7667" w:rsidP="0012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 (5)</w:t>
            </w:r>
          </w:p>
        </w:tc>
      </w:tr>
      <w:tr w:rsidR="00DE7667" w:rsidTr="00125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E7667" w:rsidRDefault="00DE7667" w:rsidP="00125177">
            <w:r>
              <w:t xml:space="preserve">Data </w:t>
            </w:r>
          </w:p>
        </w:tc>
        <w:tc>
          <w:tcPr>
            <w:tcW w:w="2976" w:type="dxa"/>
          </w:tcPr>
          <w:p w:rsidR="00DE7667" w:rsidRDefault="00DE7667" w:rsidP="0012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402" w:type="dxa"/>
          </w:tcPr>
          <w:p w:rsidR="00DE7667" w:rsidRDefault="00DE7667" w:rsidP="0012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 (10)</w:t>
            </w:r>
          </w:p>
        </w:tc>
      </w:tr>
      <w:tr w:rsidR="00DE7667" w:rsidTr="00125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E7667" w:rsidRDefault="00DE7667" w:rsidP="00125177">
            <w:r>
              <w:t xml:space="preserve">Tijden </w:t>
            </w:r>
          </w:p>
        </w:tc>
        <w:tc>
          <w:tcPr>
            <w:tcW w:w="2976" w:type="dxa"/>
          </w:tcPr>
          <w:p w:rsidR="00DE7667" w:rsidRDefault="00DE7667" w:rsidP="0012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402" w:type="dxa"/>
          </w:tcPr>
          <w:p w:rsidR="00DE7667" w:rsidRDefault="00DE7667" w:rsidP="0012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 (8)</w:t>
            </w:r>
          </w:p>
        </w:tc>
      </w:tr>
      <w:tr w:rsidR="00DE7667" w:rsidTr="00125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E7667" w:rsidRDefault="00DE7667" w:rsidP="00125177">
            <w:r>
              <w:t>Boolean waarden</w:t>
            </w:r>
          </w:p>
        </w:tc>
        <w:tc>
          <w:tcPr>
            <w:tcW w:w="2976" w:type="dxa"/>
          </w:tcPr>
          <w:p w:rsidR="00DE7667" w:rsidRDefault="00DE7667" w:rsidP="0012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3402" w:type="dxa"/>
          </w:tcPr>
          <w:p w:rsidR="00DE7667" w:rsidRDefault="00DE7667" w:rsidP="0012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 (3)</w:t>
            </w:r>
          </w:p>
        </w:tc>
      </w:tr>
      <w:tr w:rsidR="00DE7667" w:rsidTr="00125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E7667" w:rsidRDefault="00DE7667" w:rsidP="00125177">
            <w:r>
              <w:t xml:space="preserve">Voorwerpnummer </w:t>
            </w:r>
          </w:p>
        </w:tc>
        <w:tc>
          <w:tcPr>
            <w:tcW w:w="2976" w:type="dxa"/>
          </w:tcPr>
          <w:p w:rsidR="00DE7667" w:rsidRDefault="00DE7667" w:rsidP="0012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02" w:type="dxa"/>
          </w:tcPr>
          <w:p w:rsidR="00DE7667" w:rsidRDefault="00DE7667" w:rsidP="0012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 (10)</w:t>
            </w:r>
          </w:p>
        </w:tc>
      </w:tr>
      <w:tr w:rsidR="00DE7667" w:rsidTr="00125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E7667" w:rsidRDefault="00DE7667" w:rsidP="00125177">
            <w:r>
              <w:t>Bankrekeningnummer</w:t>
            </w:r>
          </w:p>
        </w:tc>
        <w:tc>
          <w:tcPr>
            <w:tcW w:w="2976" w:type="dxa"/>
          </w:tcPr>
          <w:p w:rsidR="00DE7667" w:rsidRDefault="00DE7667" w:rsidP="0012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(35)</w:t>
            </w:r>
          </w:p>
        </w:tc>
        <w:tc>
          <w:tcPr>
            <w:tcW w:w="3402" w:type="dxa"/>
          </w:tcPr>
          <w:p w:rsidR="00DE7667" w:rsidRDefault="00DE7667" w:rsidP="0012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</w:p>
        </w:tc>
      </w:tr>
      <w:tr w:rsidR="00DE7667" w:rsidTr="00125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E7667" w:rsidRDefault="00DE7667" w:rsidP="00125177">
            <w:r>
              <w:t>Postcode</w:t>
            </w:r>
          </w:p>
        </w:tc>
        <w:tc>
          <w:tcPr>
            <w:tcW w:w="2976" w:type="dxa"/>
          </w:tcPr>
          <w:p w:rsidR="00DE7667" w:rsidRDefault="00DE7667" w:rsidP="0012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(12)</w:t>
            </w:r>
          </w:p>
        </w:tc>
        <w:tc>
          <w:tcPr>
            <w:tcW w:w="3402" w:type="dxa"/>
          </w:tcPr>
          <w:p w:rsidR="00DE7667" w:rsidRDefault="00DE7667" w:rsidP="0012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Char(7)</w:t>
            </w:r>
          </w:p>
        </w:tc>
      </w:tr>
    </w:tbl>
    <w:p w:rsidR="00DE7667" w:rsidRDefault="00DE7667">
      <w:r>
        <w:br w:type="page"/>
      </w:r>
    </w:p>
    <w:p w:rsidR="00DE7667" w:rsidRPr="001C6124" w:rsidRDefault="00793952" w:rsidP="00DE7667">
      <w:r>
        <w:t>Nieuwe tabellen</w:t>
      </w:r>
      <w:r w:rsidR="00DE7667" w:rsidRPr="00DE7667">
        <w:t xml:space="preserve"> </w:t>
      </w:r>
    </w:p>
    <w:p w:rsidR="00147480" w:rsidRDefault="00147480"/>
    <w:p w:rsidR="00147480" w:rsidRDefault="00147480" w:rsidP="007004AF">
      <w:pPr>
        <w:jc w:val="both"/>
      </w:pPr>
      <w:r>
        <w:t xml:space="preserve">In overleg met de product owner </w:t>
      </w:r>
      <w:r w:rsidR="005B698A">
        <w:t xml:space="preserve">is er besloten om 3 tabellen te toevoegen. </w:t>
      </w:r>
    </w:p>
    <w:p w:rsidR="007004AF" w:rsidRDefault="00793952" w:rsidP="007004AF">
      <w:pPr>
        <w:jc w:val="both"/>
      </w:pPr>
      <w:r>
        <w:t>De tabellen ‘bank</w:t>
      </w:r>
      <w:r w:rsidR="00ED4360">
        <w:t>’, ‘creditcard</w:t>
      </w:r>
      <w:r>
        <w:t>’ en ‘land’ wo</w:t>
      </w:r>
      <w:r w:rsidR="00C91DFA">
        <w:t>rden toegevoegd aan de database. D</w:t>
      </w:r>
      <w:r>
        <w:t xml:space="preserve">it is nodig zodat er </w:t>
      </w:r>
      <w:r w:rsidR="00C91DFA">
        <w:t xml:space="preserve">een keuze kan worden gemaakt uit een </w:t>
      </w:r>
      <w:r>
        <w:t>selectie van landen</w:t>
      </w:r>
      <w:r w:rsidR="00C91DFA">
        <w:t>, bijvoorbeeld</w:t>
      </w:r>
      <w:r>
        <w:t>. Dit voorkomt verwarring en spelfouten.</w:t>
      </w:r>
    </w:p>
    <w:p w:rsidR="007004AF" w:rsidRDefault="007004AF" w:rsidP="007004AF">
      <w:pPr>
        <w:jc w:val="both"/>
      </w:pPr>
    </w:p>
    <w:p w:rsidR="00C91DFA" w:rsidRDefault="00C91DFA" w:rsidP="007004AF">
      <w:pPr>
        <w:jc w:val="both"/>
      </w:pPr>
      <w:r>
        <w:t>Daarnaast zijn de tabellen ‘voorwerpGeblokkeerd’</w:t>
      </w:r>
      <w:r w:rsidR="00953C16">
        <w:t xml:space="preserve"> en ‘gebruikerGeblokkeerd’</w:t>
      </w:r>
      <w:r>
        <w:t xml:space="preserve"> gemaakt</w:t>
      </w:r>
      <w:r w:rsidR="007004AF">
        <w:t>.</w:t>
      </w:r>
      <w:r>
        <w:t xml:space="preserve"> </w:t>
      </w:r>
      <w:r w:rsidR="007004AF">
        <w:t xml:space="preserve">In deze tabellen wordt de blokkeergeschiedenis van een voorwerp of gebruiker geregistreerd. </w:t>
      </w:r>
    </w:p>
    <w:p w:rsidR="007004AF" w:rsidRDefault="007004AF" w:rsidP="007004AF">
      <w:pPr>
        <w:jc w:val="both"/>
      </w:pPr>
    </w:p>
    <w:p w:rsidR="00C91DFA" w:rsidRDefault="007004AF" w:rsidP="007004AF">
      <w:pPr>
        <w:jc w:val="both"/>
      </w:pPr>
      <w:r>
        <w:t>Ook de tabel ‘permissies’ is gemaakt door het scrumteam. In deze tabel wordt vastgelegd of een gebruiker een beheerder is.</w:t>
      </w:r>
    </w:p>
    <w:p w:rsidR="00C91DFA" w:rsidRPr="003D1271" w:rsidRDefault="00C91DFA"/>
    <w:p w:rsidR="003D1271" w:rsidRPr="003D1271" w:rsidRDefault="007004AF">
      <w:r>
        <w:t xml:space="preserve">De tabel subrubrieken is gecreëerd om bepaalde stored proedures uit te kunnen voeren. </w:t>
      </w:r>
    </w:p>
    <w:p w:rsidR="003D1271" w:rsidRPr="003D1271" w:rsidRDefault="003D1271"/>
    <w:p w:rsidR="001C6124" w:rsidRPr="003D1271" w:rsidRDefault="001C6124"/>
    <w:p w:rsidR="00DE7667" w:rsidRPr="001C6124" w:rsidRDefault="00DE7667"/>
    <w:sectPr w:rsidR="00DE7667" w:rsidRPr="001C6124" w:rsidSect="0056336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C0"/>
    <w:rsid w:val="000A7C4C"/>
    <w:rsid w:val="00147480"/>
    <w:rsid w:val="00164883"/>
    <w:rsid w:val="00197894"/>
    <w:rsid w:val="001A1AC6"/>
    <w:rsid w:val="001B49C0"/>
    <w:rsid w:val="001C6124"/>
    <w:rsid w:val="001F5988"/>
    <w:rsid w:val="00237E04"/>
    <w:rsid w:val="002D644C"/>
    <w:rsid w:val="00361058"/>
    <w:rsid w:val="003D1271"/>
    <w:rsid w:val="004C055F"/>
    <w:rsid w:val="005224E0"/>
    <w:rsid w:val="0056336E"/>
    <w:rsid w:val="00581A06"/>
    <w:rsid w:val="005831F2"/>
    <w:rsid w:val="005B698A"/>
    <w:rsid w:val="00625B4C"/>
    <w:rsid w:val="007004AF"/>
    <w:rsid w:val="00793952"/>
    <w:rsid w:val="007A4582"/>
    <w:rsid w:val="007B4DDD"/>
    <w:rsid w:val="00821321"/>
    <w:rsid w:val="00824A02"/>
    <w:rsid w:val="00953C16"/>
    <w:rsid w:val="009E7E72"/>
    <w:rsid w:val="00A901B9"/>
    <w:rsid w:val="00C656DF"/>
    <w:rsid w:val="00C77E2A"/>
    <w:rsid w:val="00C91DFA"/>
    <w:rsid w:val="00D2031C"/>
    <w:rsid w:val="00D65EF6"/>
    <w:rsid w:val="00D66DBC"/>
    <w:rsid w:val="00DC696A"/>
    <w:rsid w:val="00DD563B"/>
    <w:rsid w:val="00DE7667"/>
    <w:rsid w:val="00EA4E81"/>
    <w:rsid w:val="00ED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BC728423-3805-9146-8552-7E713625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B49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3">
    <w:name w:val="Grid Table 4 Accent 3"/>
    <w:basedOn w:val="Standaardtabel"/>
    <w:uiPriority w:val="49"/>
    <w:rsid w:val="001C612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446C71-6466-4FE0-AC76-3C9F31A26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1070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cathelijne de bruijn</dc:creator>
  <cp:keywords/>
  <dc:description/>
  <cp:lastModifiedBy>dylan zweers</cp:lastModifiedBy>
  <cp:revision>2</cp:revision>
  <dcterms:created xsi:type="dcterms:W3CDTF">2019-04-15T08:03:00Z</dcterms:created>
  <dcterms:modified xsi:type="dcterms:W3CDTF">2019-04-15T08:03:00Z</dcterms:modified>
</cp:coreProperties>
</file>