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9F97" w14:textId="1C7AA473" w:rsidR="00A15F09" w:rsidRDefault="00FA73D6">
      <w:pPr>
        <w:rPr>
          <w:lang w:val="en-GB"/>
        </w:rPr>
      </w:pPr>
      <w:r>
        <w:rPr>
          <w:lang w:val="en-GB"/>
        </w:rPr>
        <w:t>Game Jam 2019</w:t>
      </w:r>
    </w:p>
    <w:p w14:paraId="28038EF2" w14:textId="527EF996" w:rsidR="00FA73D6" w:rsidRPr="00FA73D6" w:rsidRDefault="00FA73D6" w:rsidP="00FA73D6">
      <w:pPr>
        <w:ind w:left="3600"/>
        <w:rPr>
          <w:sz w:val="28"/>
          <w:szCs w:val="28"/>
          <w:lang w:val="en-GB"/>
        </w:rPr>
      </w:pPr>
      <w:r w:rsidRPr="00FA73D6">
        <w:rPr>
          <w:sz w:val="28"/>
          <w:szCs w:val="28"/>
          <w:lang w:val="en-GB"/>
        </w:rPr>
        <w:t>PITCH</w:t>
      </w:r>
    </w:p>
    <w:p w14:paraId="0876DF7D" w14:textId="04E6203F" w:rsidR="00FA73D6" w:rsidRDefault="00FA73D6">
      <w:pPr>
        <w:rPr>
          <w:lang w:val="en-GB"/>
        </w:rPr>
      </w:pPr>
      <w:r>
        <w:rPr>
          <w:lang w:val="en-GB"/>
        </w:rPr>
        <w:t xml:space="preserve">TEAM: </w:t>
      </w:r>
      <w:r>
        <w:rPr>
          <w:lang w:val="en-GB"/>
        </w:rPr>
        <w:tab/>
      </w:r>
      <w:r>
        <w:rPr>
          <w:lang w:val="en-GB"/>
        </w:rPr>
        <w:tab/>
        <w:t>Caramel with a HINT of vanilla</w:t>
      </w:r>
    </w:p>
    <w:p w14:paraId="0B96FC27" w14:textId="3A540CC8" w:rsidR="00FA73D6" w:rsidRDefault="00FA73D6">
      <w:pPr>
        <w:rPr>
          <w:lang w:val="en-GB"/>
        </w:rPr>
      </w:pPr>
    </w:p>
    <w:p w14:paraId="457B195E" w14:textId="48DED866" w:rsidR="00FA73D6" w:rsidRDefault="00FA73D6">
      <w:pPr>
        <w:rPr>
          <w:lang w:val="en-GB"/>
        </w:rPr>
      </w:pPr>
      <w:r>
        <w:rPr>
          <w:lang w:val="en-GB"/>
        </w:rPr>
        <w:t xml:space="preserve">PROMPT: </w:t>
      </w:r>
      <w:r>
        <w:rPr>
          <w:lang w:val="en-GB"/>
        </w:rPr>
        <w:tab/>
        <w:t xml:space="preserve">Supernatural Crafting </w:t>
      </w:r>
    </w:p>
    <w:p w14:paraId="1D43E503" w14:textId="2664625D" w:rsidR="00FA73D6" w:rsidRDefault="00FA73D6">
      <w:pPr>
        <w:rPr>
          <w:lang w:val="en-GB"/>
        </w:rPr>
      </w:pPr>
      <w:r>
        <w:rPr>
          <w:lang w:val="en-GB"/>
        </w:rPr>
        <w:t xml:space="preserve">GAME NAME:    </w:t>
      </w:r>
      <w:proofErr w:type="spellStart"/>
      <w:r>
        <w:rPr>
          <w:lang w:val="en-GB"/>
        </w:rPr>
        <w:t>JelliDelli</w:t>
      </w:r>
      <w:proofErr w:type="spellEnd"/>
      <w:r>
        <w:rPr>
          <w:lang w:val="en-GB"/>
        </w:rPr>
        <w:t xml:space="preserve"> </w:t>
      </w:r>
    </w:p>
    <w:p w14:paraId="726C8821" w14:textId="48AF5B3D" w:rsidR="00FA73D6" w:rsidRDefault="00FA73D6">
      <w:pPr>
        <w:rPr>
          <w:lang w:val="en-GB"/>
        </w:rPr>
      </w:pPr>
    </w:p>
    <w:p w14:paraId="0A4C19BE" w14:textId="623CA4C1" w:rsidR="00FA73D6" w:rsidRDefault="00FA73D6" w:rsidP="00CE1699">
      <w:pPr>
        <w:ind w:left="1440" w:hanging="1440"/>
        <w:rPr>
          <w:lang w:val="en-GB"/>
        </w:rPr>
      </w:pPr>
      <w:r>
        <w:rPr>
          <w:lang w:val="en-GB"/>
        </w:rPr>
        <w:t xml:space="preserve">ABOUT: </w:t>
      </w:r>
      <w:r>
        <w:rPr>
          <w:lang w:val="en-GB"/>
        </w:rPr>
        <w:tab/>
        <w:t>You are a customer at a r</w:t>
      </w:r>
      <w:r w:rsidR="00CE1699">
        <w:rPr>
          <w:lang w:val="en-GB"/>
        </w:rPr>
        <w:t>a</w:t>
      </w:r>
      <w:r>
        <w:rPr>
          <w:lang w:val="en-GB"/>
        </w:rPr>
        <w:t xml:space="preserve">ndom Alien </w:t>
      </w:r>
      <w:r w:rsidR="00CE1699">
        <w:rPr>
          <w:lang w:val="en-GB"/>
        </w:rPr>
        <w:t xml:space="preserve">Drive Thru/ </w:t>
      </w:r>
      <w:proofErr w:type="spellStart"/>
      <w:r w:rsidR="00CE1699">
        <w:rPr>
          <w:lang w:val="en-GB"/>
        </w:rPr>
        <w:t>FlyThru</w:t>
      </w:r>
      <w:proofErr w:type="spellEnd"/>
      <w:r w:rsidR="00CE1699">
        <w:rPr>
          <w:lang w:val="en-GB"/>
        </w:rPr>
        <w:t xml:space="preserve"> and want to order some food. </w:t>
      </w:r>
      <w:r>
        <w:rPr>
          <w:lang w:val="en-GB"/>
        </w:rPr>
        <w:tab/>
      </w:r>
    </w:p>
    <w:p w14:paraId="4B897B38" w14:textId="7448FDE4" w:rsidR="00CE1699" w:rsidRDefault="00CE1699" w:rsidP="00CE1699">
      <w:pPr>
        <w:ind w:left="1440" w:hanging="1440"/>
        <w:rPr>
          <w:lang w:val="en-GB"/>
        </w:rPr>
      </w:pPr>
    </w:p>
    <w:p w14:paraId="2F40F8E8" w14:textId="1D1F2089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 w:rsidRPr="00CE1699">
        <w:rPr>
          <w:lang w:val="en-GB"/>
        </w:rPr>
        <w:t>You start out by choosing a meal from the menu board.</w:t>
      </w:r>
    </w:p>
    <w:p w14:paraId="4E2FEE5A" w14:textId="738916FB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drive/fly past an intercom system that asks what you’d like, and you give the order.</w:t>
      </w:r>
    </w:p>
    <w:p w14:paraId="0E6BD730" w14:textId="42FB37C8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proceed to the pay point and greeted by a creature that rejects your money. You are then instructed to jam to a beat instead, if you fail, you had no rhythm and are asked to leave the </w:t>
      </w:r>
      <w:proofErr w:type="spellStart"/>
      <w:r>
        <w:rPr>
          <w:lang w:val="en-GB"/>
        </w:rPr>
        <w:t>delli</w:t>
      </w:r>
      <w:proofErr w:type="spellEnd"/>
      <w:r>
        <w:rPr>
          <w:lang w:val="en-GB"/>
        </w:rPr>
        <w:t xml:space="preserve">. If you were able to successfully jam to the beat, you are permitted to collect your food. </w:t>
      </w:r>
    </w:p>
    <w:p w14:paraId="3A97D30A" w14:textId="76A05392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cycle repeats.</w:t>
      </w:r>
    </w:p>
    <w:p w14:paraId="7869C7FC" w14:textId="4DA195B1" w:rsidR="00757714" w:rsidRDefault="00757714" w:rsidP="00757714">
      <w:pPr>
        <w:rPr>
          <w:lang w:val="en-GB"/>
        </w:rPr>
      </w:pPr>
    </w:p>
    <w:p w14:paraId="4AF88E67" w14:textId="4BDCE63B" w:rsidR="00757714" w:rsidRDefault="00757714" w:rsidP="00757714">
      <w:pPr>
        <w:rPr>
          <w:lang w:val="en-GB"/>
        </w:rPr>
      </w:pPr>
      <w:r>
        <w:rPr>
          <w:lang w:val="en-GB"/>
        </w:rPr>
        <w:t>Design process</w:t>
      </w:r>
    </w:p>
    <w:p w14:paraId="74793C46" w14:textId="314F56C2" w:rsidR="00757714" w:rsidRDefault="00757714" w:rsidP="00757714">
      <w:pPr>
        <w:rPr>
          <w:lang w:val="en-GB"/>
        </w:rPr>
      </w:pPr>
      <w:r>
        <w:rPr>
          <w:lang w:val="en-GB"/>
        </w:rPr>
        <w:t>Basic drive thru/fly</w:t>
      </w:r>
      <w:r w:rsidR="00F21017">
        <w:rPr>
          <w:lang w:val="en-GB"/>
        </w:rPr>
        <w:t xml:space="preserve"> </w:t>
      </w:r>
      <w:r>
        <w:rPr>
          <w:lang w:val="en-GB"/>
        </w:rPr>
        <w:t xml:space="preserve">thru </w:t>
      </w:r>
    </w:p>
    <w:p w14:paraId="7FB30AB6" w14:textId="787788A6" w:rsidR="00757714" w:rsidRDefault="00757714" w:rsidP="00757714">
      <w:pPr>
        <w:rPr>
          <w:lang w:val="en-GB"/>
        </w:rPr>
      </w:pPr>
      <w:r>
        <w:rPr>
          <w:lang w:val="en-GB"/>
        </w:rPr>
        <w:t xml:space="preserve">Art: </w:t>
      </w:r>
    </w:p>
    <w:p w14:paraId="1CC24C68" w14:textId="02A564C6" w:rsidR="00757714" w:rsidRP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 w:rsidRPr="00757714">
        <w:rPr>
          <w:lang w:val="en-GB"/>
        </w:rPr>
        <w:t>Basic outlet/building</w:t>
      </w:r>
    </w:p>
    <w:p w14:paraId="143EB22A" w14:textId="07DDC548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 w:rsidRPr="00757714">
        <w:rPr>
          <w:lang w:val="en-GB"/>
        </w:rPr>
        <w:t>Car/ship</w:t>
      </w:r>
    </w:p>
    <w:p w14:paraId="61E6215D" w14:textId="5E2F4AFF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Intercom Box</w:t>
      </w:r>
    </w:p>
    <w:p w14:paraId="575CFBD7" w14:textId="3A611866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Asteroids</w:t>
      </w:r>
    </w:p>
    <w:p w14:paraId="1FFDBF16" w14:textId="4623D418" w:rsidR="00757714" w:rsidRP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Alien Creature</w:t>
      </w:r>
    </w:p>
    <w:p w14:paraId="159689DD" w14:textId="223B22B0" w:rsidR="00757714" w:rsidRDefault="00757714" w:rsidP="00757714">
      <w:pPr>
        <w:rPr>
          <w:lang w:val="en-GB"/>
        </w:rPr>
      </w:pPr>
      <w:r>
        <w:rPr>
          <w:lang w:val="en-GB"/>
        </w:rPr>
        <w:t xml:space="preserve">Sound: </w:t>
      </w:r>
    </w:p>
    <w:p w14:paraId="51AE7BCC" w14:textId="13F7A301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Intercom Lady Dialogue</w:t>
      </w:r>
    </w:p>
    <w:p w14:paraId="1E352034" w14:textId="5D698203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Background Track</w:t>
      </w:r>
    </w:p>
    <w:p w14:paraId="33AD8535" w14:textId="654C846E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Ship engine</w:t>
      </w:r>
    </w:p>
    <w:p w14:paraId="438151F8" w14:textId="6A20C914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Click/Selection (menu)</w:t>
      </w:r>
    </w:p>
    <w:p w14:paraId="06CEE35A" w14:textId="50A924B8" w:rsidR="00757714" w:rsidRDefault="00757714" w:rsidP="0075771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Pay Beats: x3</w:t>
      </w:r>
    </w:p>
    <w:p w14:paraId="21980B7A" w14:textId="77777777" w:rsidR="00F21017" w:rsidRDefault="00F21017" w:rsidP="00483FC5">
      <w:pPr>
        <w:rPr>
          <w:lang w:val="en-GB"/>
        </w:rPr>
      </w:pPr>
    </w:p>
    <w:p w14:paraId="03F28110" w14:textId="0439FB9B" w:rsidR="00483FC5" w:rsidRDefault="00483FC5" w:rsidP="00483FC5">
      <w:pPr>
        <w:rPr>
          <w:lang w:val="en-GB"/>
        </w:rPr>
      </w:pPr>
      <w:r>
        <w:rPr>
          <w:lang w:val="en-GB"/>
        </w:rPr>
        <w:t xml:space="preserve">Animation: </w:t>
      </w:r>
    </w:p>
    <w:p w14:paraId="1258C9B1" w14:textId="25185140" w:rsidR="00483FC5" w:rsidRDefault="00483FC5" w:rsidP="00483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Car moving through</w:t>
      </w:r>
    </w:p>
    <w:p w14:paraId="30F1CF7B" w14:textId="6AD3AAA0" w:rsidR="00483FC5" w:rsidRDefault="00483FC5" w:rsidP="00483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Alien </w:t>
      </w:r>
    </w:p>
    <w:p w14:paraId="5545A327" w14:textId="31C03F3D" w:rsidR="00F21017" w:rsidRDefault="00F21017" w:rsidP="00483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Ship</w:t>
      </w:r>
    </w:p>
    <w:p w14:paraId="209399B0" w14:textId="4F416DEC" w:rsidR="00F21017" w:rsidRDefault="00F21017" w:rsidP="00F21017">
      <w:pPr>
        <w:rPr>
          <w:lang w:val="en-GB"/>
        </w:rPr>
      </w:pPr>
      <w:r>
        <w:rPr>
          <w:lang w:val="en-GB"/>
        </w:rPr>
        <w:lastRenderedPageBreak/>
        <w:t xml:space="preserve">UI: </w:t>
      </w:r>
    </w:p>
    <w:p w14:paraId="1C22D107" w14:textId="595A8A78" w:rsidR="00F21017" w:rsidRDefault="00F21017" w:rsidP="00F2101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Screen pop up (like guitar hero, press buttons on time) Activates when you get to the window</w:t>
      </w:r>
    </w:p>
    <w:p w14:paraId="017EFA82" w14:textId="77777777" w:rsidR="00F21017" w:rsidRPr="00F21017" w:rsidRDefault="00F21017" w:rsidP="00F21017">
      <w:pPr>
        <w:pStyle w:val="ListParagraph"/>
        <w:rPr>
          <w:lang w:val="en-GB"/>
        </w:rPr>
      </w:pPr>
      <w:bookmarkStart w:id="0" w:name="_GoBack"/>
      <w:bookmarkEnd w:id="0"/>
    </w:p>
    <w:p w14:paraId="1D1B264F" w14:textId="359962D1" w:rsidR="00F21017" w:rsidRDefault="00F21017" w:rsidP="00F21017">
      <w:pPr>
        <w:pStyle w:val="ListParagraph"/>
        <w:rPr>
          <w:lang w:val="en-GB"/>
        </w:rPr>
      </w:pPr>
    </w:p>
    <w:p w14:paraId="5870B5A7" w14:textId="77777777" w:rsidR="00F21017" w:rsidRPr="00483FC5" w:rsidRDefault="00F21017" w:rsidP="00F21017">
      <w:pPr>
        <w:pStyle w:val="ListParagraph"/>
        <w:rPr>
          <w:lang w:val="en-GB"/>
        </w:rPr>
      </w:pPr>
    </w:p>
    <w:p w14:paraId="5CD96FB5" w14:textId="1C9F4EFE" w:rsidR="00483FC5" w:rsidRDefault="00483FC5" w:rsidP="00483FC5">
      <w:pPr>
        <w:pStyle w:val="ListParagraph"/>
        <w:rPr>
          <w:lang w:val="en-GB"/>
        </w:rPr>
      </w:pPr>
    </w:p>
    <w:p w14:paraId="26A630C1" w14:textId="77777777" w:rsidR="00483FC5" w:rsidRDefault="00483FC5" w:rsidP="00483FC5">
      <w:pPr>
        <w:pStyle w:val="ListParagraph"/>
        <w:rPr>
          <w:lang w:val="en-GB"/>
        </w:rPr>
      </w:pPr>
    </w:p>
    <w:p w14:paraId="15A08AD5" w14:textId="77777777" w:rsidR="00757714" w:rsidRPr="00757714" w:rsidRDefault="00757714" w:rsidP="00757714">
      <w:pPr>
        <w:pStyle w:val="ListParagraph"/>
        <w:rPr>
          <w:lang w:val="en-GB"/>
        </w:rPr>
      </w:pPr>
    </w:p>
    <w:p w14:paraId="242CB21E" w14:textId="61B9F1F4" w:rsidR="00CE1699" w:rsidRDefault="00CE1699" w:rsidP="00CE1699">
      <w:pPr>
        <w:pStyle w:val="ListParagraph"/>
        <w:rPr>
          <w:lang w:val="en-GB"/>
        </w:rPr>
      </w:pPr>
    </w:p>
    <w:p w14:paraId="3583FB4D" w14:textId="234C94C3" w:rsidR="00CE1699" w:rsidRDefault="00CE1699" w:rsidP="00CE1699">
      <w:pPr>
        <w:pStyle w:val="ListParagraph"/>
        <w:rPr>
          <w:lang w:val="en-GB"/>
        </w:rPr>
      </w:pPr>
    </w:p>
    <w:p w14:paraId="4BF3C3DF" w14:textId="77777777" w:rsidR="00CE1699" w:rsidRPr="00CE1699" w:rsidRDefault="00CE1699" w:rsidP="00CE1699">
      <w:pPr>
        <w:pStyle w:val="ListParagraph"/>
        <w:rPr>
          <w:lang w:val="en-GB"/>
        </w:rPr>
      </w:pPr>
    </w:p>
    <w:p w14:paraId="1C03E520" w14:textId="77777777" w:rsidR="00FA73D6" w:rsidRPr="00FA73D6" w:rsidRDefault="00FA73D6">
      <w:pPr>
        <w:rPr>
          <w:lang w:val="en-GB"/>
        </w:rPr>
      </w:pPr>
    </w:p>
    <w:sectPr w:rsidR="00FA73D6" w:rsidRPr="00FA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1D70"/>
    <w:multiLevelType w:val="hybridMultilevel"/>
    <w:tmpl w:val="59B629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0BAF"/>
    <w:multiLevelType w:val="hybridMultilevel"/>
    <w:tmpl w:val="B6069556"/>
    <w:lvl w:ilvl="0" w:tplc="B112A3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D6"/>
    <w:rsid w:val="003F3AD2"/>
    <w:rsid w:val="00483FC5"/>
    <w:rsid w:val="004A0D58"/>
    <w:rsid w:val="00757714"/>
    <w:rsid w:val="00CE1699"/>
    <w:rsid w:val="00D615F2"/>
    <w:rsid w:val="00F21017"/>
    <w:rsid w:val="00F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8B66"/>
  <w15:chartTrackingRefBased/>
  <w15:docId w15:val="{EAE91D61-3CEC-4F1D-90A0-105A1184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 Du Preez</dc:creator>
  <cp:keywords/>
  <dc:description/>
  <cp:lastModifiedBy>Deen Du Preez</cp:lastModifiedBy>
  <cp:revision>3</cp:revision>
  <dcterms:created xsi:type="dcterms:W3CDTF">2019-09-21T11:16:00Z</dcterms:created>
  <dcterms:modified xsi:type="dcterms:W3CDTF">2019-09-21T12:00:00Z</dcterms:modified>
</cp:coreProperties>
</file>