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7640F9" w:rsidTr="007640F9">
        <w:tc>
          <w:tcPr>
            <w:tcW w:w="4675" w:type="dxa"/>
            <w:vAlign w:val="bottom"/>
          </w:tcPr>
          <w:p w:rsidR="007640F9" w:rsidRDefault="007640F9" w:rsidP="007640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F79FC4" wp14:editId="288598C8">
                  <wp:extent cx="2832100" cy="1936782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395" cy="197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bottom"/>
          </w:tcPr>
          <w:p w:rsidR="007640F9" w:rsidRDefault="007640F9" w:rsidP="007640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2713BD" wp14:editId="48B3716A">
                  <wp:extent cx="2654692" cy="180297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467" cy="184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6A5" w:rsidRDefault="006256A5"/>
    <w:p w:rsidR="006256A5" w:rsidRDefault="006256A5">
      <w:hyperlink w:anchor="Book1" w:history="1">
        <w:r w:rsidRPr="006256A5">
          <w:rPr>
            <w:rStyle w:val="Hyperlink"/>
          </w:rPr>
          <w:t>Link to bookm</w:t>
        </w:r>
        <w:r w:rsidRPr="006256A5">
          <w:rPr>
            <w:rStyle w:val="Hyperlink"/>
          </w:rPr>
          <w:t>a</w:t>
        </w:r>
        <w:r w:rsidRPr="006256A5">
          <w:rPr>
            <w:rStyle w:val="Hyperlink"/>
          </w:rPr>
          <w:t>rk 1</w:t>
        </w:r>
      </w:hyperlink>
    </w:p>
    <w:p w:rsidR="006256A5" w:rsidRDefault="006256A5"/>
    <w:p w:rsidR="009B2EDB" w:rsidRDefault="006256A5">
      <w:bookmarkStart w:id="0" w:name="Book1"/>
      <w:bookmarkStart w:id="1" w:name="_GoBack"/>
      <w:bookmarkEnd w:id="1"/>
      <w:r>
        <w:t>Test Bookmark 1</w:t>
      </w:r>
      <w:bookmarkEnd w:id="0"/>
    </w:p>
    <w:p w:rsidR="006256A5" w:rsidRDefault="006256A5"/>
    <w:p w:rsidR="006256A5" w:rsidRDefault="006256A5">
      <w:bookmarkStart w:id="2" w:name="Book2"/>
      <w:r>
        <w:t>Test Bookmark 2</w:t>
      </w:r>
      <w:bookmarkEnd w:id="2"/>
    </w:p>
    <w:sectPr w:rsidR="0062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F9"/>
    <w:rsid w:val="00427BED"/>
    <w:rsid w:val="006256A5"/>
    <w:rsid w:val="007640F9"/>
    <w:rsid w:val="009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9AED"/>
  <w15:chartTrackingRefBased/>
  <w15:docId w15:val="{B1AC0DB6-40FC-4112-BCA8-7D90ADFA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2021-10-09T02:01:00Z</dcterms:created>
  <dcterms:modified xsi:type="dcterms:W3CDTF">2021-10-09T02:48:00Z</dcterms:modified>
</cp:coreProperties>
</file>