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6C50E" w14:textId="10F15437" w:rsidR="00AF003E" w:rsidRPr="00AF003E" w:rsidRDefault="007E4027">
      <w:pPr>
        <w:rPr>
          <w:b/>
          <w:bCs/>
          <w:color w:val="0A2F41" w:themeColor="accent1" w:themeShade="80"/>
        </w:rPr>
      </w:pPr>
      <w:r>
        <w:rPr>
          <w:b/>
          <w:bCs/>
          <w:color w:val="0A2F41" w:themeColor="accent1" w:themeShade="80"/>
        </w:rPr>
        <w:t>Letter of Information</w:t>
      </w:r>
    </w:p>
    <w:p w14:paraId="64A53E2F" w14:textId="5BCD98DF" w:rsidR="00AF003E" w:rsidRDefault="00AF003E" w:rsidP="00370171">
      <w:pPr>
        <w:rPr>
          <w:rStyle w:val="Hyperlink"/>
        </w:rPr>
      </w:pPr>
      <w:r w:rsidRPr="1C606511">
        <w:rPr>
          <w:color w:val="0A2F41" w:themeColor="accent1" w:themeShade="80"/>
        </w:rPr>
        <w:t xml:space="preserve">Online poster board that provides potential collaborations with information about the study so that they can make an informed decision </w:t>
      </w:r>
      <w:r w:rsidR="00181BC3">
        <w:rPr>
          <w:color w:val="0A2F41" w:themeColor="accent1" w:themeShade="80"/>
        </w:rPr>
        <w:t>about</w:t>
      </w:r>
      <w:r w:rsidRPr="1C606511">
        <w:rPr>
          <w:color w:val="0A2F41" w:themeColor="accent1" w:themeShade="80"/>
        </w:rPr>
        <w:t xml:space="preserve"> whether to participate in the study. </w:t>
      </w:r>
    </w:p>
    <w:p w14:paraId="1FFD5A41" w14:textId="6414A3D8" w:rsidR="00370171" w:rsidRDefault="00E24492" w:rsidP="00E24492">
      <w:r>
        <w:rPr>
          <w:noProof/>
        </w:rPr>
        <w:drawing>
          <wp:inline distT="0" distB="0" distL="0" distR="0" wp14:anchorId="1993CBC5" wp14:editId="06DE857E">
            <wp:extent cx="5982441" cy="3408870"/>
            <wp:effectExtent l="0" t="0" r="0" b="1270"/>
            <wp:docPr id="193121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78" cy="3419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7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3E"/>
    <w:rsid w:val="00177881"/>
    <w:rsid w:val="00181BC3"/>
    <w:rsid w:val="001D2D96"/>
    <w:rsid w:val="0020713C"/>
    <w:rsid w:val="0029339B"/>
    <w:rsid w:val="002A1D3A"/>
    <w:rsid w:val="002E0C17"/>
    <w:rsid w:val="002F0072"/>
    <w:rsid w:val="00370171"/>
    <w:rsid w:val="00394DD5"/>
    <w:rsid w:val="003E7B68"/>
    <w:rsid w:val="0045667A"/>
    <w:rsid w:val="004B1657"/>
    <w:rsid w:val="004C1215"/>
    <w:rsid w:val="00542335"/>
    <w:rsid w:val="00542FB5"/>
    <w:rsid w:val="005C06B6"/>
    <w:rsid w:val="0064218C"/>
    <w:rsid w:val="00663FCF"/>
    <w:rsid w:val="00673093"/>
    <w:rsid w:val="00691129"/>
    <w:rsid w:val="006A4950"/>
    <w:rsid w:val="00757133"/>
    <w:rsid w:val="007E4027"/>
    <w:rsid w:val="00800317"/>
    <w:rsid w:val="008406FF"/>
    <w:rsid w:val="0085571F"/>
    <w:rsid w:val="008614E7"/>
    <w:rsid w:val="00881F8C"/>
    <w:rsid w:val="00891C2B"/>
    <w:rsid w:val="008953B7"/>
    <w:rsid w:val="008A3301"/>
    <w:rsid w:val="00905C6E"/>
    <w:rsid w:val="00974FBF"/>
    <w:rsid w:val="0098420A"/>
    <w:rsid w:val="00A55E99"/>
    <w:rsid w:val="00AA6C82"/>
    <w:rsid w:val="00AE7230"/>
    <w:rsid w:val="00AF003E"/>
    <w:rsid w:val="00B51409"/>
    <w:rsid w:val="00C03D79"/>
    <w:rsid w:val="00CF52E9"/>
    <w:rsid w:val="00D47E13"/>
    <w:rsid w:val="00D73679"/>
    <w:rsid w:val="00D81913"/>
    <w:rsid w:val="00DC4D7C"/>
    <w:rsid w:val="00DD4132"/>
    <w:rsid w:val="00E12446"/>
    <w:rsid w:val="00E24492"/>
    <w:rsid w:val="00E35A37"/>
    <w:rsid w:val="00ED6534"/>
    <w:rsid w:val="00F278F6"/>
    <w:rsid w:val="00F52A05"/>
    <w:rsid w:val="00F56DB5"/>
    <w:rsid w:val="00F616D3"/>
    <w:rsid w:val="00F70D93"/>
    <w:rsid w:val="00F92C69"/>
    <w:rsid w:val="00FD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3F77"/>
  <w15:chartTrackingRefBased/>
  <w15:docId w15:val="{6CDBB0CE-B969-484C-8E03-F1DFC5CE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0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0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0171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C64F7FD07F54BB5794F38E19A22BC" ma:contentTypeVersion="14" ma:contentTypeDescription="Create a new document." ma:contentTypeScope="" ma:versionID="10f81242d13df692e880c462ecdd69aa">
  <xsd:schema xmlns:xsd="http://www.w3.org/2001/XMLSchema" xmlns:xs="http://www.w3.org/2001/XMLSchema" xmlns:p="http://schemas.microsoft.com/office/2006/metadata/properties" xmlns:ns3="b166da3c-9ca8-4ea3-8506-0ed5d04fd9bc" targetNamespace="http://schemas.microsoft.com/office/2006/metadata/properties" ma:root="true" ma:fieldsID="e2aaf0574bb4734594c4082b1e8c2a8e" ns3:_="">
    <xsd:import namespace="b166da3c-9ca8-4ea3-8506-0ed5d04fd9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6da3c-9ca8-4ea3-8506-0ed5d04fd9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66da3c-9ca8-4ea3-8506-0ed5d04fd9bc" xsi:nil="true"/>
  </documentManagement>
</p:properties>
</file>

<file path=customXml/itemProps1.xml><?xml version="1.0" encoding="utf-8"?>
<ds:datastoreItem xmlns:ds="http://schemas.openxmlformats.org/officeDocument/2006/customXml" ds:itemID="{1D05446E-B0E4-4F1F-B7F2-A3D91DBF3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6da3c-9ca8-4ea3-8506-0ed5d04fd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4F6429-0CE8-47E7-B7E6-58BACD64D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A4EBB-6719-4071-B76E-EEB083DC2C36}">
  <ds:schemaRefs>
    <ds:schemaRef ds:uri="http://schemas.microsoft.com/office/2006/metadata/properties"/>
    <ds:schemaRef ds:uri="http://schemas.microsoft.com/office/infopath/2007/PartnerControls"/>
    <ds:schemaRef ds:uri="b166da3c-9ca8-4ea3-8506-0ed5d04fd9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Akbar</dc:creator>
  <cp:keywords/>
  <dc:description/>
  <cp:lastModifiedBy>David Rosenberg</cp:lastModifiedBy>
  <cp:revision>2</cp:revision>
  <dcterms:created xsi:type="dcterms:W3CDTF">2024-11-15T23:57:00Z</dcterms:created>
  <dcterms:modified xsi:type="dcterms:W3CDTF">2024-11-15T23:57:00Z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0x010100513C64F7FD07F54BB5794F38E19A22BC</vt:lpwstr>
  </property>
</Properties>
</file>