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22A" w:rsidRDefault="005B222A" w:rsidP="005B222A">
      <w:pPr>
        <w:rPr>
          <w:sz w:val="24"/>
          <w:szCs w:val="24"/>
        </w:rPr>
      </w:pPr>
      <w:r>
        <w:rPr>
          <w:sz w:val="24"/>
          <w:szCs w:val="24"/>
        </w:rPr>
        <w:t xml:space="preserve">I Laboration 2 så gjorde Elvir allt det grafiska med spelplanen,spelpjäserna och allt runt om våran spelplan. Elvir tog även hand om Observer. Markus tog hand om dialogerna mot användarna, han gjorde även databaseManager. Sedan hjälptes båda åt med det logiska för spelplanen och spelarna. En av oss tog lite mer ansvar, och gjorde lite mer  än den andra i dessa.  Båda hjälpte varandra med alla delar på något sätt. </w:t>
      </w:r>
    </w:p>
    <w:p w:rsidR="005B222A" w:rsidRPr="005B222A" w:rsidRDefault="005B222A" w:rsidP="005B222A">
      <w:pPr>
        <w:rPr>
          <w:sz w:val="24"/>
          <w:szCs w:val="24"/>
          <w:u w:val="single"/>
        </w:rPr>
      </w:pPr>
      <w:r w:rsidRPr="005B222A">
        <w:rPr>
          <w:sz w:val="24"/>
          <w:szCs w:val="24"/>
          <w:u w:val="single"/>
        </w:rPr>
        <w:t>Tillägg</w:t>
      </w:r>
    </w:p>
    <w:p w:rsidR="002035E1" w:rsidRDefault="001F717D">
      <w:r>
        <w:t>Elvir gjorde klart Server</w:t>
      </w:r>
      <w:r w:rsidR="005B222A">
        <w:t xml:space="preserve"> delen</w:t>
      </w:r>
      <w:r w:rsidR="00954DDD">
        <w:t xml:space="preserve"> som markus påbörjade</w:t>
      </w:r>
      <w:r w:rsidR="005B222A">
        <w:t xml:space="preserve"> och getConnectionDetails</w:t>
      </w:r>
      <w:r w:rsidR="00F22FD5">
        <w:t xml:space="preserve"> i databasen</w:t>
      </w:r>
      <w:bookmarkStart w:id="0" w:name="_GoBack"/>
      <w:bookmarkEnd w:id="0"/>
      <w:r w:rsidR="005B222A">
        <w:t>, ändringarna av Hantering av drag i spelarna. Markus Finslipa</w:t>
      </w:r>
      <w:r>
        <w:t>de programmet och letade och fixade buggar.</w:t>
      </w:r>
    </w:p>
    <w:sectPr w:rsidR="00203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BDA"/>
    <w:rsid w:val="001F717D"/>
    <w:rsid w:val="002035E1"/>
    <w:rsid w:val="005B222A"/>
    <w:rsid w:val="00652BDA"/>
    <w:rsid w:val="00954DDD"/>
    <w:rsid w:val="00F22FD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10B03"/>
  <w15:chartTrackingRefBased/>
  <w15:docId w15:val="{6576A892-80F4-4CF2-8AAC-DA6B8D27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222A"/>
    <w:pPr>
      <w:spacing w:after="200" w:line="27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98</Words>
  <Characters>523</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Optimus Prime</dc:creator>
  <cp:keywords/>
  <dc:description/>
  <cp:lastModifiedBy>Optimus Prime</cp:lastModifiedBy>
  <cp:revision>5</cp:revision>
  <dcterms:created xsi:type="dcterms:W3CDTF">2016-12-29T09:24:00Z</dcterms:created>
  <dcterms:modified xsi:type="dcterms:W3CDTF">2016-12-29T09:27:00Z</dcterms:modified>
</cp:coreProperties>
</file>