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3F369985" w14:textId="77777777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2CAC57C3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6AAFA283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14:paraId="1D6B7A11" w14:textId="77777777" w:rsidR="00562510" w:rsidRDefault="00562510" w:rsidP="00562510">
                      <w:r>
                        <w:t xml:space="preserve">Naam: </w:t>
                      </w:r>
                    </w:p>
                    <w:p w14:paraId="3F369985" w14:textId="77777777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14:paraId="2CAC57C3" w14:textId="77777777" w:rsidR="00562510" w:rsidRDefault="00562510" w:rsidP="00562510">
                      <w:r>
                        <w:t xml:space="preserve">Datum: </w:t>
                      </w:r>
                    </w:p>
                    <w:p w14:paraId="6AAFA283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3F3CE67F" w:rsidR="00530B11" w:rsidRDefault="006C0930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Testen van de verkiezingen </w:t>
            </w:r>
            <w:proofErr w:type="gramStart"/>
            <w:r>
              <w:rPr>
                <w:b/>
                <w:sz w:val="24"/>
              </w:rPr>
              <w:t>web applicatie</w:t>
            </w:r>
            <w:proofErr w:type="gramEnd"/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41DAF3F4" w:rsidR="00554ECA" w:rsidRPr="00330CDD" w:rsidRDefault="006C093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Partij toevoegen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FA2D176" w14:textId="2258CE32" w:rsidR="00554ECA" w:rsidRDefault="006C093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vul bij naam de naam van een partij in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74CF1DB6" w:rsidR="00554ECA" w:rsidRDefault="006C0930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Ik klik op </w:t>
            </w:r>
            <w:proofErr w:type="spellStart"/>
            <w:r>
              <w:rPr>
                <w:rFonts w:ascii="Calibri" w:hAnsi="Calibri"/>
              </w:rPr>
              <w:t>submit</w:t>
            </w:r>
            <w:proofErr w:type="spellEnd"/>
            <w:r>
              <w:rPr>
                <w:rFonts w:ascii="Calibri" w:hAnsi="Calibri"/>
              </w:rPr>
              <w:t xml:space="preserve"> en de partij wordt opgeslagen in de database en die is ook te zien in het overzicht waar de partijen staan.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448A7139" w:rsidR="00554ECA" w:rsidRPr="0014099F" w:rsidRDefault="006C0930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Dat wat geschreven is bij verwacht resultaat gebeurd echt. 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3D6D702B" w:rsidR="00554ECA" w:rsidRPr="0014099F" w:rsidRDefault="006C0930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62B7C85E" w:rsidR="00554ECA" w:rsidRPr="007A1D20" w:rsidRDefault="006C0930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3F8EAF84" w:rsidR="00554ECA" w:rsidRDefault="006C0930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66F739BE" w:rsidR="00554ECA" w:rsidRDefault="006C093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Dzemal Nikocevic</w:t>
            </w: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1A3770C0" w:rsidR="0038375B" w:rsidRPr="00330CDD" w:rsidRDefault="006C093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Stemgerechtigden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C195077" w14:textId="12DD1D75" w:rsidR="0038375B" w:rsidRDefault="006C093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vul deze gegevens in: voornaam, achternaam, geboortedatum en </w:t>
            </w:r>
            <w:proofErr w:type="spellStart"/>
            <w:r>
              <w:rPr>
                <w:rFonts w:ascii="Calibri" w:hAnsi="Calibri"/>
                <w:b/>
              </w:rPr>
              <w:t>bsn</w:t>
            </w:r>
            <w:proofErr w:type="spellEnd"/>
            <w:r>
              <w:rPr>
                <w:rFonts w:ascii="Calibri" w:hAnsi="Calibri"/>
                <w:b/>
              </w:rPr>
              <w:t xml:space="preserve"> nummer in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76913A76" w:rsidR="0038375B" w:rsidRDefault="006C0930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ingevulde gegevens worden opgeslagen in de database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2E4A9C0E" w:rsidR="0038375B" w:rsidRPr="0014099F" w:rsidRDefault="006C0930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wat geschreven is bij verwacht resultaat gebeurd echt.</w:t>
            </w: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7943BBF7" w:rsidR="0038375B" w:rsidRPr="0014099F" w:rsidRDefault="00D04B3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221C4E67" w:rsidR="0038375B" w:rsidRPr="007A1D20" w:rsidRDefault="00D04B33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32F887CE" w:rsidR="0038375B" w:rsidRDefault="00D04B33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3DD5F302" w:rsidR="0038375B" w:rsidRDefault="00D04B3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Dzemal Nikocevic</w:t>
            </w:r>
          </w:p>
        </w:tc>
      </w:tr>
    </w:tbl>
    <w:p w14:paraId="66C62467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3DE4698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A6F65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7E98904A" w14:textId="0D10B7C1" w:rsidR="0038375B" w:rsidRPr="00330CDD" w:rsidRDefault="00D04B3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Partijlid toevoegen</w:t>
            </w:r>
          </w:p>
        </w:tc>
      </w:tr>
      <w:tr w:rsidR="0038375B" w:rsidRPr="0014099F" w14:paraId="6824C5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EB26465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1CC2618B" w14:textId="01D2AFF8" w:rsidR="0038375B" w:rsidRDefault="00D04B3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vul de voornaam en achternaam in. Daarna kies ik een partij. </w:t>
            </w:r>
          </w:p>
        </w:tc>
      </w:tr>
      <w:tr w:rsidR="0038375B" w:rsidRPr="0014099F" w14:paraId="45965EE6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5C7D4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3E330011" w14:textId="1C2406D9" w:rsidR="0038375B" w:rsidRDefault="00D04B33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Ik vul de gegevens in en die worden opslagen in een database. </w:t>
            </w:r>
          </w:p>
        </w:tc>
      </w:tr>
      <w:tr w:rsidR="0038375B" w:rsidRPr="0014099F" w14:paraId="3DCA96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4C36569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47164E67" w14:textId="2890B763" w:rsidR="0038375B" w:rsidRPr="0014099F" w:rsidRDefault="00D04B3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wat geschreven is bij verwacht resultaat gebeurd echt.</w:t>
            </w:r>
          </w:p>
        </w:tc>
      </w:tr>
      <w:tr w:rsidR="0038375B" w:rsidRPr="0014099F" w14:paraId="2DC6EFF7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1FF947E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39488299" w14:textId="056E3D62" w:rsidR="0038375B" w:rsidRPr="0014099F" w:rsidRDefault="00D04B3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</w:tr>
      <w:tr w:rsidR="0038375B" w:rsidRPr="0014099F" w14:paraId="034CE1A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3F09C0A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09F062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FBBA376" w14:textId="3017983F" w:rsidR="0038375B" w:rsidRPr="007A1D20" w:rsidRDefault="00D04B33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0C7AE6E6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61F8BC53" w14:textId="05FB25DA" w:rsidR="0038375B" w:rsidRDefault="00D04B33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E5DB3E4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BCAEF59" w14:textId="31DE0259" w:rsidR="0038375B" w:rsidRDefault="00D04B3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Dzemal Nikocevic</w:t>
            </w:r>
          </w:p>
        </w:tc>
      </w:tr>
    </w:tbl>
    <w:p w14:paraId="377A9A7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2CB7D3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98A87" w14:textId="77777777" w:rsidR="00D842F5" w:rsidRDefault="00D842F5" w:rsidP="0001646D">
      <w:pPr>
        <w:spacing w:after="0" w:line="240" w:lineRule="auto"/>
      </w:pPr>
      <w:r>
        <w:separator/>
      </w:r>
    </w:p>
  </w:endnote>
  <w:endnote w:type="continuationSeparator" w:id="0">
    <w:p w14:paraId="45D74CF2" w14:textId="77777777" w:rsidR="00D842F5" w:rsidRDefault="00D842F5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F706A" w14:textId="77777777" w:rsidR="00D842F5" w:rsidRDefault="00D842F5" w:rsidP="0001646D">
      <w:pPr>
        <w:spacing w:after="0" w:line="240" w:lineRule="auto"/>
      </w:pPr>
      <w:r>
        <w:separator/>
      </w:r>
    </w:p>
  </w:footnote>
  <w:footnote w:type="continuationSeparator" w:id="0">
    <w:p w14:paraId="60B8674B" w14:textId="77777777" w:rsidR="00D842F5" w:rsidRDefault="00D842F5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A6D0A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C0930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04B33"/>
    <w:rsid w:val="00D133A5"/>
    <w:rsid w:val="00D354A4"/>
    <w:rsid w:val="00D842F5"/>
    <w:rsid w:val="00D96F87"/>
    <w:rsid w:val="00DC3247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4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Dzemal Nikocevic</cp:lastModifiedBy>
  <cp:revision>2</cp:revision>
  <dcterms:created xsi:type="dcterms:W3CDTF">2025-01-14T10:17:00Z</dcterms:created>
  <dcterms:modified xsi:type="dcterms:W3CDTF">2025-01-14T10:17:00Z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