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FBAA" w14:textId="30399178" w:rsidR="003B71F6" w:rsidRDefault="003B71F6">
      <w:r>
        <w:t xml:space="preserve">Ime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:  _______________________________; Email </w:t>
      </w:r>
      <w:proofErr w:type="spellStart"/>
      <w:r>
        <w:t>adresa</w:t>
      </w:r>
      <w:proofErr w:type="spellEnd"/>
      <w:r>
        <w:t>: __________________________</w:t>
      </w:r>
      <w:r w:rsidR="00B11C42">
        <w:t>___;</w:t>
      </w:r>
    </w:p>
    <w:p w14:paraId="545FF5A3" w14:textId="77777777" w:rsidR="00322701" w:rsidRDefault="00322701"/>
    <w:p w14:paraId="6530ABF0" w14:textId="18EAA1C1" w:rsidR="00322701" w:rsidRPr="00BD54B4" w:rsidRDefault="003B71F6" w:rsidP="00BD54B4">
      <w:pPr>
        <w:rPr>
          <w:lang w:val="sr-Latn-RS"/>
        </w:rPr>
      </w:pPr>
      <w:r>
        <w:t xml:space="preserve">1. </w:t>
      </w:r>
    </w:p>
    <w:p w14:paraId="3BA12C9F" w14:textId="77777777" w:rsidR="00890D26" w:rsidRDefault="00890D26"/>
    <w:p w14:paraId="39CC0E00" w14:textId="77777777" w:rsidR="003B71F6" w:rsidRDefault="003B71F6"/>
    <w:sectPr w:rsidR="003B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FB"/>
    <w:rsid w:val="00236AFB"/>
    <w:rsid w:val="00322701"/>
    <w:rsid w:val="003B71F6"/>
    <w:rsid w:val="0057002A"/>
    <w:rsid w:val="007F260B"/>
    <w:rsid w:val="00890D26"/>
    <w:rsid w:val="00A509D9"/>
    <w:rsid w:val="00B11C42"/>
    <w:rsid w:val="00BD54B4"/>
    <w:rsid w:val="00DB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E99C"/>
  <w15:chartTrackingRefBased/>
  <w15:docId w15:val="{E9272919-EBFB-4F94-95D0-71041EF5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2022-08-28T09:18:00Z</dcterms:created>
  <dcterms:modified xsi:type="dcterms:W3CDTF">2022-11-27T13:55:00Z</dcterms:modified>
</cp:coreProperties>
</file>