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1684729667"/>
        <w:docPartObj>
          <w:docPartGallery w:val="Cover Pages"/>
          <w:docPartUnique/>
        </w:docPartObj>
      </w:sdtPr>
      <w:sdtEndPr>
        <w:rPr>
          <w:rFonts w:ascii="Arial" w:hAnsi="Arial" w:cs="Arial"/>
          <w:color w:val="000000" w:themeColor="text1"/>
          <w:sz w:val="320"/>
          <w:szCs w:val="320"/>
        </w:rPr>
      </w:sdtEndPr>
      <w:sdtContent>
        <w:p w14:paraId="2D74A11D" w14:textId="5A442CAA" w:rsidR="00330976" w:rsidRPr="008F3D10" w:rsidRDefault="00330976">
          <w:pPr>
            <w:pStyle w:val="KeinLeerraum"/>
            <w:spacing w:before="1540" w:after="240"/>
            <w:jc w:val="center"/>
            <w:rPr>
              <w:color w:val="000000" w:themeColor="text1"/>
              <w:sz w:val="66"/>
              <w:szCs w:val="66"/>
            </w:rPr>
          </w:pPr>
        </w:p>
        <w:sdt>
          <w:sdtPr>
            <w:rPr>
              <w:rFonts w:asciiTheme="majorHAnsi" w:eastAsiaTheme="majorEastAsia" w:hAnsiTheme="majorHAnsi" w:cs="Arial"/>
              <w:b/>
              <w:bCs/>
              <w:caps/>
              <w:color w:val="000000" w:themeColor="text1"/>
              <w:sz w:val="66"/>
              <w:szCs w:val="66"/>
            </w:rPr>
            <w:alias w:val="Titel"/>
            <w:tag w:val=""/>
            <w:id w:val="1735040861"/>
            <w:placeholder>
              <w:docPart w:val="EB982B2E22BF4CC2A7F095C9DFF4DFCB"/>
            </w:placeholder>
            <w:dataBinding w:prefixMappings="xmlns:ns0='http://purl.org/dc/elements/1.1/' xmlns:ns1='http://schemas.openxmlformats.org/package/2006/metadata/core-properties' " w:xpath="/ns1:coreProperties[1]/ns0:title[1]" w:storeItemID="{6C3C8BC8-F283-45AE-878A-BAB7291924A1}"/>
            <w:text/>
          </w:sdtPr>
          <w:sdtContent>
            <w:p w14:paraId="6E559958" w14:textId="67231CF5" w:rsidR="00330976" w:rsidRPr="008F3D10" w:rsidRDefault="00C24CF0" w:rsidP="00BA153B">
              <w:pPr>
                <w:pStyle w:val="KeinLeerraum"/>
                <w:spacing w:after="240"/>
                <w:jc w:val="center"/>
                <w:rPr>
                  <w:rFonts w:asciiTheme="majorHAnsi" w:eastAsiaTheme="majorEastAsia" w:hAnsiTheme="majorHAnsi" w:cs="Arial"/>
                  <w:b/>
                  <w:bCs/>
                  <w:caps/>
                  <w:color w:val="000000" w:themeColor="text1"/>
                  <w:sz w:val="66"/>
                  <w:szCs w:val="66"/>
                </w:rPr>
              </w:pPr>
              <w:r w:rsidRPr="008F3D10">
                <w:rPr>
                  <w:rFonts w:asciiTheme="majorHAnsi" w:eastAsiaTheme="majorEastAsia" w:hAnsiTheme="majorHAnsi" w:cs="Arial"/>
                  <w:b/>
                  <w:bCs/>
                  <w:caps/>
                  <w:color w:val="000000" w:themeColor="text1"/>
                  <w:sz w:val="66"/>
                  <w:szCs w:val="66"/>
                </w:rPr>
                <w:t>Dokumentation</w:t>
              </w:r>
              <w:r w:rsidR="000D2FFD" w:rsidRPr="008F3D10">
                <w:rPr>
                  <w:rFonts w:asciiTheme="majorHAnsi" w:eastAsiaTheme="majorEastAsia" w:hAnsiTheme="majorHAnsi" w:cs="Arial"/>
                  <w:b/>
                  <w:bCs/>
                  <w:caps/>
                  <w:color w:val="000000" w:themeColor="text1"/>
                  <w:sz w:val="66"/>
                  <w:szCs w:val="66"/>
                </w:rPr>
                <w:t xml:space="preserve">      </w:t>
              </w:r>
              <w:r w:rsidR="008F3D10">
                <w:rPr>
                  <w:rFonts w:asciiTheme="majorHAnsi" w:eastAsiaTheme="majorEastAsia" w:hAnsiTheme="majorHAnsi" w:cs="Arial"/>
                  <w:b/>
                  <w:bCs/>
                  <w:caps/>
                  <w:color w:val="000000" w:themeColor="text1"/>
                  <w:sz w:val="66"/>
                  <w:szCs w:val="66"/>
                </w:rPr>
                <w:t xml:space="preserve">         </w:t>
              </w:r>
              <w:r w:rsidRPr="008F3D10">
                <w:rPr>
                  <w:rFonts w:asciiTheme="majorHAnsi" w:eastAsiaTheme="majorEastAsia" w:hAnsiTheme="majorHAnsi" w:cs="Arial"/>
                  <w:b/>
                  <w:bCs/>
                  <w:caps/>
                  <w:color w:val="000000" w:themeColor="text1"/>
                  <w:sz w:val="66"/>
                  <w:szCs w:val="66"/>
                </w:rPr>
                <w:t>ToDo-Applikation mit Node.js, Git, GitHub und Docker</w:t>
              </w:r>
            </w:p>
          </w:sdtContent>
        </w:sdt>
        <w:p w14:paraId="64E8AD91" w14:textId="2B2EB09D" w:rsidR="00330976" w:rsidRPr="008F3D10" w:rsidRDefault="007509F5" w:rsidP="007509F5">
          <w:pPr>
            <w:pStyle w:val="KeinLeerraum"/>
            <w:jc w:val="center"/>
            <w:rPr>
              <w:rFonts w:cs="Arial"/>
              <w:color w:val="000000" w:themeColor="text1"/>
              <w:sz w:val="28"/>
              <w:szCs w:val="28"/>
            </w:rPr>
          </w:pPr>
          <w:r w:rsidRPr="008F3D10">
            <w:rPr>
              <w:rFonts w:cs="Arial"/>
              <w:color w:val="000000" w:themeColor="text1"/>
              <w:sz w:val="28"/>
              <w:szCs w:val="28"/>
            </w:rPr>
            <w:t>Dzenan-Samed Sacirovic</w:t>
          </w:r>
        </w:p>
        <w:p w14:paraId="4D578365" w14:textId="3B04B1AE" w:rsidR="00330976" w:rsidRPr="008F3D10" w:rsidRDefault="00330976">
          <w:pPr>
            <w:pStyle w:val="KeinLeerraum"/>
            <w:spacing w:before="480"/>
            <w:jc w:val="center"/>
            <w:rPr>
              <w:color w:val="000000" w:themeColor="text1"/>
            </w:rPr>
          </w:pPr>
          <w:r w:rsidRPr="008F3D10">
            <w:rPr>
              <w:noProof/>
              <w:color w:val="000000" w:themeColor="text1"/>
            </w:rPr>
            <mc:AlternateContent>
              <mc:Choice Requires="wps">
                <w:drawing>
                  <wp:anchor distT="0" distB="0" distL="114300" distR="114300" simplePos="0" relativeHeight="251657728" behindDoc="0" locked="0" layoutInCell="1" allowOverlap="1" wp14:anchorId="5D48FA62" wp14:editId="7BB418BF">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feld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caps/>
                                    <w:color w:val="000000" w:themeColor="text1"/>
                                    <w:sz w:val="28"/>
                                    <w:szCs w:val="28"/>
                                  </w:rPr>
                                  <w:alias w:val="Datum"/>
                                  <w:tag w:val=""/>
                                  <w:id w:val="197127006"/>
                                  <w:dataBinding w:prefixMappings="xmlns:ns0='http://schemas.microsoft.com/office/2006/coverPageProps' " w:xpath="/ns0:CoverPageProperties[1]/ns0:PublishDate[1]" w:storeItemID="{55AF091B-3C7A-41E3-B477-F2FDAA23CFDA}"/>
                                  <w:date w:fullDate="2026-09-18T00:00:00Z">
                                    <w:dateFormat w:val="d. MMMM yyyy"/>
                                    <w:lid w:val="de-DE"/>
                                    <w:storeMappedDataAs w:val="dateTime"/>
                                    <w:calendar w:val="gregorian"/>
                                  </w:date>
                                </w:sdtPr>
                                <w:sdtEndPr/>
                                <w:sdtContent>
                                  <w:p w14:paraId="459FD746" w14:textId="1391729B" w:rsidR="00330976" w:rsidRPr="0074013A" w:rsidRDefault="007509F5">
                                    <w:pPr>
                                      <w:pStyle w:val="KeinLeerraum"/>
                                      <w:spacing w:after="40"/>
                                      <w:jc w:val="center"/>
                                      <w:rPr>
                                        <w:caps/>
                                        <w:color w:val="000000" w:themeColor="text1"/>
                                        <w:sz w:val="28"/>
                                        <w:szCs w:val="28"/>
                                      </w:rPr>
                                    </w:pPr>
                                    <w:r>
                                      <w:rPr>
                                        <w:rFonts w:ascii="Arial" w:hAnsi="Arial" w:cs="Arial"/>
                                        <w:caps/>
                                        <w:color w:val="000000" w:themeColor="text1"/>
                                        <w:sz w:val="28"/>
                                        <w:szCs w:val="28"/>
                                        <w:lang w:val="de-DE"/>
                                      </w:rPr>
                                      <w:t>18</w:t>
                                    </w:r>
                                    <w:r w:rsidR="00330976" w:rsidRPr="001677F5">
                                      <w:rPr>
                                        <w:rFonts w:ascii="Arial" w:hAnsi="Arial" w:cs="Arial"/>
                                        <w:caps/>
                                        <w:color w:val="000000" w:themeColor="text1"/>
                                        <w:sz w:val="28"/>
                                        <w:szCs w:val="28"/>
                                        <w:lang w:val="de-DE"/>
                                      </w:rPr>
                                      <w:t>. September 2026</w:t>
                                    </w:r>
                                  </w:p>
                                </w:sdtContent>
                              </w:sdt>
                              <w:p w14:paraId="2012702C" w14:textId="30B9A984" w:rsidR="00330976" w:rsidRDefault="00431D58" w:rsidP="00330976">
                                <w:pPr>
                                  <w:pStyle w:val="KeinLeerraum"/>
                                  <w:rPr>
                                    <w:color w:val="156082" w:themeColor="accent1"/>
                                  </w:rPr>
                                </w:pPr>
                                <w:sdt>
                                  <w:sdtPr>
                                    <w:rPr>
                                      <w:caps/>
                                      <w:color w:val="156082" w:themeColor="accent1"/>
                                    </w:rPr>
                                    <w:alias w:val="Firma"/>
                                    <w:tag w:val=""/>
                                    <w:id w:val="1390145197"/>
                                    <w:showingPlcHdr/>
                                    <w:dataBinding w:prefixMappings="xmlns:ns0='http://schemas.openxmlformats.org/officeDocument/2006/extended-properties' " w:xpath="/ns0:Properties[1]/ns0:Company[1]" w:storeItemID="{6668398D-A668-4E3E-A5EB-62B293D839F1}"/>
                                    <w:text/>
                                  </w:sdtPr>
                                  <w:sdtEndPr/>
                                  <w:sdtContent>
                                    <w:r w:rsidR="00330976">
                                      <w:rPr>
                                        <w:caps/>
                                        <w:color w:val="156082" w:themeColor="accent1"/>
                                      </w:rPr>
                                      <w:t xml:space="preserve">     </w:t>
                                    </w:r>
                                  </w:sdtContent>
                                </w:sdt>
                              </w:p>
                              <w:p w14:paraId="7E66165B" w14:textId="283DD6B0" w:rsidR="00330976" w:rsidRDefault="00330976" w:rsidP="00330976">
                                <w:pPr>
                                  <w:pStyle w:val="KeinLeerraum"/>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D48FA62" id="_x0000_t202" coordsize="21600,21600" o:spt="202" path="m,l,21600r21600,l21600,xe">
                    <v:stroke joinstyle="miter"/>
                    <v:path gradientshapeok="t" o:connecttype="rect"/>
                  </v:shapetype>
                  <v:shape id="Textfeld 142" o:spid="_x0000_s1026" type="#_x0000_t202" style="position:absolute;left:0;text-align:left;margin-left:0;margin-top:0;width:516pt;height:43.9pt;z-index:251657728;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Arial" w:hAnsi="Arial" w:cs="Arial"/>
                              <w:caps/>
                              <w:color w:val="000000" w:themeColor="text1"/>
                              <w:sz w:val="28"/>
                              <w:szCs w:val="28"/>
                            </w:rPr>
                            <w:alias w:val="Datum"/>
                            <w:tag w:val=""/>
                            <w:id w:val="197127006"/>
                            <w:dataBinding w:prefixMappings="xmlns:ns0='http://schemas.microsoft.com/office/2006/coverPageProps' " w:xpath="/ns0:CoverPageProperties[1]/ns0:PublishDate[1]" w:storeItemID="{55AF091B-3C7A-41E3-B477-F2FDAA23CFDA}"/>
                            <w:date w:fullDate="2026-09-18T00:00:00Z">
                              <w:dateFormat w:val="d. MMMM yyyy"/>
                              <w:lid w:val="de-DE"/>
                              <w:storeMappedDataAs w:val="dateTime"/>
                              <w:calendar w:val="gregorian"/>
                            </w:date>
                          </w:sdtPr>
                          <w:sdtEndPr/>
                          <w:sdtContent>
                            <w:p w14:paraId="459FD746" w14:textId="1391729B" w:rsidR="00330976" w:rsidRPr="0074013A" w:rsidRDefault="007509F5">
                              <w:pPr>
                                <w:pStyle w:val="KeinLeerraum"/>
                                <w:spacing w:after="40"/>
                                <w:jc w:val="center"/>
                                <w:rPr>
                                  <w:caps/>
                                  <w:color w:val="000000" w:themeColor="text1"/>
                                  <w:sz w:val="28"/>
                                  <w:szCs w:val="28"/>
                                </w:rPr>
                              </w:pPr>
                              <w:r>
                                <w:rPr>
                                  <w:rFonts w:ascii="Arial" w:hAnsi="Arial" w:cs="Arial"/>
                                  <w:caps/>
                                  <w:color w:val="000000" w:themeColor="text1"/>
                                  <w:sz w:val="28"/>
                                  <w:szCs w:val="28"/>
                                  <w:lang w:val="de-DE"/>
                                </w:rPr>
                                <w:t>18</w:t>
                              </w:r>
                              <w:r w:rsidR="00330976" w:rsidRPr="001677F5">
                                <w:rPr>
                                  <w:rFonts w:ascii="Arial" w:hAnsi="Arial" w:cs="Arial"/>
                                  <w:caps/>
                                  <w:color w:val="000000" w:themeColor="text1"/>
                                  <w:sz w:val="28"/>
                                  <w:szCs w:val="28"/>
                                  <w:lang w:val="de-DE"/>
                                </w:rPr>
                                <w:t>. September 2026</w:t>
                              </w:r>
                            </w:p>
                          </w:sdtContent>
                        </w:sdt>
                        <w:p w14:paraId="2012702C" w14:textId="30B9A984" w:rsidR="00330976" w:rsidRDefault="00431D58" w:rsidP="00330976">
                          <w:pPr>
                            <w:pStyle w:val="KeinLeerraum"/>
                            <w:rPr>
                              <w:color w:val="156082" w:themeColor="accent1"/>
                            </w:rPr>
                          </w:pPr>
                          <w:sdt>
                            <w:sdtPr>
                              <w:rPr>
                                <w:caps/>
                                <w:color w:val="156082" w:themeColor="accent1"/>
                              </w:rPr>
                              <w:alias w:val="Firma"/>
                              <w:tag w:val=""/>
                              <w:id w:val="1390145197"/>
                              <w:showingPlcHdr/>
                              <w:dataBinding w:prefixMappings="xmlns:ns0='http://schemas.openxmlformats.org/officeDocument/2006/extended-properties' " w:xpath="/ns0:Properties[1]/ns0:Company[1]" w:storeItemID="{6668398D-A668-4E3E-A5EB-62B293D839F1}"/>
                              <w:text/>
                            </w:sdtPr>
                            <w:sdtEndPr/>
                            <w:sdtContent>
                              <w:r w:rsidR="00330976">
                                <w:rPr>
                                  <w:caps/>
                                  <w:color w:val="156082" w:themeColor="accent1"/>
                                </w:rPr>
                                <w:t xml:space="preserve">     </w:t>
                              </w:r>
                            </w:sdtContent>
                          </w:sdt>
                        </w:p>
                        <w:p w14:paraId="7E66165B" w14:textId="283DD6B0" w:rsidR="00330976" w:rsidRDefault="00330976" w:rsidP="00330976">
                          <w:pPr>
                            <w:pStyle w:val="KeinLeerraum"/>
                            <w:rPr>
                              <w:color w:val="156082" w:themeColor="accent1"/>
                            </w:rPr>
                          </w:pPr>
                        </w:p>
                      </w:txbxContent>
                    </v:textbox>
                    <w10:wrap anchorx="margin" anchory="page"/>
                  </v:shape>
                </w:pict>
              </mc:Fallback>
            </mc:AlternateContent>
          </w:r>
        </w:p>
        <w:p w14:paraId="7F4999D7" w14:textId="587E34BE" w:rsidR="00330976" w:rsidRDefault="00330976" w:rsidP="00695955">
          <w:pPr>
            <w:jc w:val="center"/>
            <w:rPr>
              <w:rFonts w:ascii="Arial" w:eastAsiaTheme="majorEastAsia" w:hAnsi="Arial" w:cs="Arial"/>
              <w:color w:val="000000" w:themeColor="text1"/>
              <w:sz w:val="320"/>
              <w:szCs w:val="320"/>
            </w:rPr>
          </w:pPr>
          <w:r w:rsidRPr="008F3D10">
            <w:rPr>
              <w:rFonts w:cs="Arial"/>
              <w:color w:val="000000" w:themeColor="text1"/>
              <w:sz w:val="320"/>
              <w:szCs w:val="320"/>
            </w:rPr>
            <w:br w:type="page"/>
          </w:r>
        </w:p>
      </w:sdtContent>
    </w:sdt>
    <w:sdt>
      <w:sdtPr>
        <w:rPr>
          <w:rFonts w:asciiTheme="minorHAnsi" w:eastAsiaTheme="minorHAnsi" w:hAnsiTheme="minorHAnsi" w:cstheme="minorBidi"/>
          <w:color w:val="auto"/>
          <w:kern w:val="2"/>
          <w:sz w:val="24"/>
          <w:szCs w:val="24"/>
          <w:lang w:val="de-DE" w:eastAsia="en-US"/>
          <w14:ligatures w14:val="standardContextual"/>
        </w:rPr>
        <w:id w:val="-1375082946"/>
        <w:docPartObj>
          <w:docPartGallery w:val="Table of Contents"/>
          <w:docPartUnique/>
        </w:docPartObj>
      </w:sdtPr>
      <w:sdtEndPr>
        <w:rPr>
          <w:b/>
          <w:bCs/>
        </w:rPr>
      </w:sdtEndPr>
      <w:sdtContent>
        <w:p w14:paraId="50D74FFA" w14:textId="316B5FDE" w:rsidR="001102C4" w:rsidRPr="00214185" w:rsidRDefault="001102C4">
          <w:pPr>
            <w:pStyle w:val="Inhaltsverzeichnisberschrift"/>
            <w:rPr>
              <w:sz w:val="40"/>
              <w:szCs w:val="40"/>
            </w:rPr>
          </w:pPr>
          <w:r w:rsidRPr="00214185">
            <w:rPr>
              <w:sz w:val="40"/>
              <w:szCs w:val="40"/>
              <w:lang w:val="de-DE"/>
            </w:rPr>
            <w:t>Inhaltsverzeichnis</w:t>
          </w:r>
        </w:p>
        <w:p w14:paraId="2730AEA6" w14:textId="0D81EF8E" w:rsidR="00A44A44" w:rsidRDefault="001102C4">
          <w:pPr>
            <w:pStyle w:val="Verzeichnis1"/>
            <w:tabs>
              <w:tab w:val="right" w:leader="underscore" w:pos="9062"/>
            </w:tabs>
            <w:rPr>
              <w:rFonts w:eastAsiaTheme="minorEastAsia"/>
              <w:noProof/>
              <w:lang w:eastAsia="de-CH"/>
            </w:rPr>
          </w:pPr>
          <w:r>
            <w:fldChar w:fldCharType="begin"/>
          </w:r>
          <w:r>
            <w:instrText xml:space="preserve"> TOC \o "1-3" \h \z \u </w:instrText>
          </w:r>
          <w:r>
            <w:fldChar w:fldCharType="separate"/>
          </w:r>
          <w:hyperlink w:anchor="_Toc240639486" w:history="1">
            <w:r w:rsidR="00A44A44" w:rsidRPr="0010236E">
              <w:rPr>
                <w:rStyle w:val="Hyperlink"/>
                <w:noProof/>
              </w:rPr>
              <w:t>1. Ausgangslage</w:t>
            </w:r>
            <w:r w:rsidR="00A44A44">
              <w:rPr>
                <w:noProof/>
                <w:webHidden/>
              </w:rPr>
              <w:tab/>
            </w:r>
            <w:r w:rsidR="00A44A44">
              <w:rPr>
                <w:noProof/>
                <w:webHidden/>
              </w:rPr>
              <w:fldChar w:fldCharType="begin"/>
            </w:r>
            <w:r w:rsidR="00A44A44">
              <w:rPr>
                <w:noProof/>
                <w:webHidden/>
              </w:rPr>
              <w:instrText xml:space="preserve"> PAGEREF _Toc240639486 \h </w:instrText>
            </w:r>
            <w:r w:rsidR="00A44A44">
              <w:rPr>
                <w:noProof/>
                <w:webHidden/>
              </w:rPr>
            </w:r>
            <w:r w:rsidR="00A44A44">
              <w:rPr>
                <w:noProof/>
                <w:webHidden/>
              </w:rPr>
              <w:fldChar w:fldCharType="separate"/>
            </w:r>
            <w:r w:rsidR="00A44A44">
              <w:rPr>
                <w:noProof/>
                <w:webHidden/>
              </w:rPr>
              <w:t>2</w:t>
            </w:r>
            <w:r w:rsidR="00A44A44">
              <w:rPr>
                <w:noProof/>
                <w:webHidden/>
              </w:rPr>
              <w:fldChar w:fldCharType="end"/>
            </w:r>
          </w:hyperlink>
        </w:p>
        <w:p w14:paraId="11A8E68E" w14:textId="5D93B14A" w:rsidR="00A44A44" w:rsidRDefault="00A44A44">
          <w:pPr>
            <w:pStyle w:val="Verzeichnis1"/>
            <w:tabs>
              <w:tab w:val="right" w:leader="underscore" w:pos="9062"/>
            </w:tabs>
            <w:rPr>
              <w:rFonts w:eastAsiaTheme="minorEastAsia"/>
              <w:noProof/>
              <w:lang w:eastAsia="de-CH"/>
            </w:rPr>
          </w:pPr>
          <w:hyperlink w:anchor="_Toc240639487" w:history="1">
            <w:r w:rsidRPr="0010236E">
              <w:rPr>
                <w:rStyle w:val="Hyperlink"/>
                <w:noProof/>
              </w:rPr>
              <w:t>2. Ziel</w:t>
            </w:r>
            <w:r>
              <w:rPr>
                <w:noProof/>
                <w:webHidden/>
              </w:rPr>
              <w:tab/>
            </w:r>
            <w:r>
              <w:rPr>
                <w:noProof/>
                <w:webHidden/>
              </w:rPr>
              <w:fldChar w:fldCharType="begin"/>
            </w:r>
            <w:r>
              <w:rPr>
                <w:noProof/>
                <w:webHidden/>
              </w:rPr>
              <w:instrText xml:space="preserve"> PAGEREF _Toc240639487 \h </w:instrText>
            </w:r>
            <w:r>
              <w:rPr>
                <w:noProof/>
                <w:webHidden/>
              </w:rPr>
            </w:r>
            <w:r>
              <w:rPr>
                <w:noProof/>
                <w:webHidden/>
              </w:rPr>
              <w:fldChar w:fldCharType="separate"/>
            </w:r>
            <w:r>
              <w:rPr>
                <w:noProof/>
                <w:webHidden/>
              </w:rPr>
              <w:t>2</w:t>
            </w:r>
            <w:r>
              <w:rPr>
                <w:noProof/>
                <w:webHidden/>
              </w:rPr>
              <w:fldChar w:fldCharType="end"/>
            </w:r>
          </w:hyperlink>
        </w:p>
        <w:p w14:paraId="17A19DAB" w14:textId="15650E1E" w:rsidR="00A44A44" w:rsidRDefault="00A44A44">
          <w:pPr>
            <w:pStyle w:val="Verzeichnis1"/>
            <w:tabs>
              <w:tab w:val="right" w:leader="underscore" w:pos="9062"/>
            </w:tabs>
            <w:rPr>
              <w:rFonts w:eastAsiaTheme="minorEastAsia"/>
              <w:noProof/>
              <w:lang w:eastAsia="de-CH"/>
            </w:rPr>
          </w:pPr>
          <w:hyperlink w:anchor="_Toc240639488" w:history="1">
            <w:r w:rsidRPr="0010236E">
              <w:rPr>
                <w:rStyle w:val="Hyperlink"/>
                <w:noProof/>
              </w:rPr>
              <w:t>3. GitHub-Fork</w:t>
            </w:r>
            <w:r>
              <w:rPr>
                <w:noProof/>
                <w:webHidden/>
              </w:rPr>
              <w:tab/>
            </w:r>
            <w:r>
              <w:rPr>
                <w:noProof/>
                <w:webHidden/>
              </w:rPr>
              <w:fldChar w:fldCharType="begin"/>
            </w:r>
            <w:r>
              <w:rPr>
                <w:noProof/>
                <w:webHidden/>
              </w:rPr>
              <w:instrText xml:space="preserve"> PAGEREF _Toc240639488 \h </w:instrText>
            </w:r>
            <w:r>
              <w:rPr>
                <w:noProof/>
                <w:webHidden/>
              </w:rPr>
            </w:r>
            <w:r>
              <w:rPr>
                <w:noProof/>
                <w:webHidden/>
              </w:rPr>
              <w:fldChar w:fldCharType="separate"/>
            </w:r>
            <w:r>
              <w:rPr>
                <w:noProof/>
                <w:webHidden/>
              </w:rPr>
              <w:t>3</w:t>
            </w:r>
            <w:r>
              <w:rPr>
                <w:noProof/>
                <w:webHidden/>
              </w:rPr>
              <w:fldChar w:fldCharType="end"/>
            </w:r>
          </w:hyperlink>
        </w:p>
        <w:p w14:paraId="2E2A78EC" w14:textId="5B06736B" w:rsidR="00A44A44" w:rsidRDefault="00A44A44">
          <w:pPr>
            <w:pStyle w:val="Verzeichnis1"/>
            <w:tabs>
              <w:tab w:val="right" w:leader="underscore" w:pos="9062"/>
            </w:tabs>
            <w:rPr>
              <w:rFonts w:eastAsiaTheme="minorEastAsia"/>
              <w:noProof/>
              <w:lang w:eastAsia="de-CH"/>
            </w:rPr>
          </w:pPr>
          <w:hyperlink w:anchor="_Toc240639489" w:history="1">
            <w:r w:rsidRPr="0010236E">
              <w:rPr>
                <w:rStyle w:val="Hyperlink"/>
                <w:noProof/>
              </w:rPr>
              <w:t>4. Repository klonen</w:t>
            </w:r>
            <w:r>
              <w:rPr>
                <w:noProof/>
                <w:webHidden/>
              </w:rPr>
              <w:tab/>
            </w:r>
            <w:r>
              <w:rPr>
                <w:noProof/>
                <w:webHidden/>
              </w:rPr>
              <w:fldChar w:fldCharType="begin"/>
            </w:r>
            <w:r>
              <w:rPr>
                <w:noProof/>
                <w:webHidden/>
              </w:rPr>
              <w:instrText xml:space="preserve"> PAGEREF _Toc240639489 \h </w:instrText>
            </w:r>
            <w:r>
              <w:rPr>
                <w:noProof/>
                <w:webHidden/>
              </w:rPr>
            </w:r>
            <w:r>
              <w:rPr>
                <w:noProof/>
                <w:webHidden/>
              </w:rPr>
              <w:fldChar w:fldCharType="separate"/>
            </w:r>
            <w:r>
              <w:rPr>
                <w:noProof/>
                <w:webHidden/>
              </w:rPr>
              <w:t>3</w:t>
            </w:r>
            <w:r>
              <w:rPr>
                <w:noProof/>
                <w:webHidden/>
              </w:rPr>
              <w:fldChar w:fldCharType="end"/>
            </w:r>
          </w:hyperlink>
        </w:p>
        <w:p w14:paraId="2E6DBA5F" w14:textId="4AEC45F4" w:rsidR="00A44A44" w:rsidRDefault="00A44A44">
          <w:pPr>
            <w:pStyle w:val="Verzeichnis1"/>
            <w:tabs>
              <w:tab w:val="right" w:leader="underscore" w:pos="9062"/>
            </w:tabs>
            <w:rPr>
              <w:rFonts w:eastAsiaTheme="minorEastAsia"/>
              <w:noProof/>
              <w:lang w:eastAsia="de-CH"/>
            </w:rPr>
          </w:pPr>
          <w:hyperlink w:anchor="_Toc240639490" w:history="1">
            <w:r w:rsidRPr="0010236E">
              <w:rPr>
                <w:rStyle w:val="Hyperlink"/>
                <w:noProof/>
              </w:rPr>
              <w:t>5. Entwicklungsumgebung</w:t>
            </w:r>
            <w:r>
              <w:rPr>
                <w:noProof/>
                <w:webHidden/>
              </w:rPr>
              <w:tab/>
            </w:r>
            <w:r>
              <w:rPr>
                <w:noProof/>
                <w:webHidden/>
              </w:rPr>
              <w:fldChar w:fldCharType="begin"/>
            </w:r>
            <w:r>
              <w:rPr>
                <w:noProof/>
                <w:webHidden/>
              </w:rPr>
              <w:instrText xml:space="preserve"> PAGEREF _Toc240639490 \h </w:instrText>
            </w:r>
            <w:r>
              <w:rPr>
                <w:noProof/>
                <w:webHidden/>
              </w:rPr>
            </w:r>
            <w:r>
              <w:rPr>
                <w:noProof/>
                <w:webHidden/>
              </w:rPr>
              <w:fldChar w:fldCharType="separate"/>
            </w:r>
            <w:r>
              <w:rPr>
                <w:noProof/>
                <w:webHidden/>
              </w:rPr>
              <w:t>4</w:t>
            </w:r>
            <w:r>
              <w:rPr>
                <w:noProof/>
                <w:webHidden/>
              </w:rPr>
              <w:fldChar w:fldCharType="end"/>
            </w:r>
          </w:hyperlink>
        </w:p>
        <w:p w14:paraId="429390AC" w14:textId="11CB9222" w:rsidR="00A44A44" w:rsidRDefault="00A44A44">
          <w:pPr>
            <w:pStyle w:val="Verzeichnis1"/>
            <w:tabs>
              <w:tab w:val="right" w:leader="underscore" w:pos="9062"/>
            </w:tabs>
            <w:rPr>
              <w:rFonts w:eastAsiaTheme="minorEastAsia"/>
              <w:noProof/>
              <w:lang w:eastAsia="de-CH"/>
            </w:rPr>
          </w:pPr>
          <w:hyperlink w:anchor="_Toc240639491" w:history="1">
            <w:r w:rsidRPr="0010236E">
              <w:rPr>
                <w:rStyle w:val="Hyperlink"/>
                <w:noProof/>
              </w:rPr>
              <w:t>6. Node.js-Anwendung</w:t>
            </w:r>
            <w:r>
              <w:rPr>
                <w:noProof/>
                <w:webHidden/>
              </w:rPr>
              <w:tab/>
            </w:r>
            <w:r>
              <w:rPr>
                <w:noProof/>
                <w:webHidden/>
              </w:rPr>
              <w:fldChar w:fldCharType="begin"/>
            </w:r>
            <w:r>
              <w:rPr>
                <w:noProof/>
                <w:webHidden/>
              </w:rPr>
              <w:instrText xml:space="preserve"> PAGEREF _Toc240639491 \h </w:instrText>
            </w:r>
            <w:r>
              <w:rPr>
                <w:noProof/>
                <w:webHidden/>
              </w:rPr>
            </w:r>
            <w:r>
              <w:rPr>
                <w:noProof/>
                <w:webHidden/>
              </w:rPr>
              <w:fldChar w:fldCharType="separate"/>
            </w:r>
            <w:r>
              <w:rPr>
                <w:noProof/>
                <w:webHidden/>
              </w:rPr>
              <w:t>5</w:t>
            </w:r>
            <w:r>
              <w:rPr>
                <w:noProof/>
                <w:webHidden/>
              </w:rPr>
              <w:fldChar w:fldCharType="end"/>
            </w:r>
          </w:hyperlink>
        </w:p>
        <w:p w14:paraId="3221FF3C" w14:textId="44BB8AD4" w:rsidR="00A44A44" w:rsidRDefault="00A44A44">
          <w:pPr>
            <w:pStyle w:val="Verzeichnis1"/>
            <w:tabs>
              <w:tab w:val="right" w:leader="underscore" w:pos="9062"/>
            </w:tabs>
            <w:rPr>
              <w:rFonts w:eastAsiaTheme="minorEastAsia"/>
              <w:noProof/>
              <w:lang w:eastAsia="de-CH"/>
            </w:rPr>
          </w:pPr>
          <w:hyperlink w:anchor="_Toc240639492" w:history="1">
            <w:r w:rsidRPr="0010236E">
              <w:rPr>
                <w:rStyle w:val="Hyperlink"/>
                <w:noProof/>
              </w:rPr>
              <w:t>7. README.md</w:t>
            </w:r>
            <w:r>
              <w:rPr>
                <w:noProof/>
                <w:webHidden/>
              </w:rPr>
              <w:tab/>
            </w:r>
            <w:r>
              <w:rPr>
                <w:noProof/>
                <w:webHidden/>
              </w:rPr>
              <w:fldChar w:fldCharType="begin"/>
            </w:r>
            <w:r>
              <w:rPr>
                <w:noProof/>
                <w:webHidden/>
              </w:rPr>
              <w:instrText xml:space="preserve"> PAGEREF _Toc240639492 \h </w:instrText>
            </w:r>
            <w:r>
              <w:rPr>
                <w:noProof/>
                <w:webHidden/>
              </w:rPr>
            </w:r>
            <w:r>
              <w:rPr>
                <w:noProof/>
                <w:webHidden/>
              </w:rPr>
              <w:fldChar w:fldCharType="separate"/>
            </w:r>
            <w:r>
              <w:rPr>
                <w:noProof/>
                <w:webHidden/>
              </w:rPr>
              <w:t>6</w:t>
            </w:r>
            <w:r>
              <w:rPr>
                <w:noProof/>
                <w:webHidden/>
              </w:rPr>
              <w:fldChar w:fldCharType="end"/>
            </w:r>
          </w:hyperlink>
        </w:p>
        <w:p w14:paraId="5D497816" w14:textId="7B51AABA" w:rsidR="00A44A44" w:rsidRDefault="00A44A44">
          <w:pPr>
            <w:pStyle w:val="Verzeichnis1"/>
            <w:tabs>
              <w:tab w:val="right" w:leader="underscore" w:pos="9062"/>
            </w:tabs>
            <w:rPr>
              <w:rFonts w:eastAsiaTheme="minorEastAsia"/>
              <w:noProof/>
              <w:lang w:eastAsia="de-CH"/>
            </w:rPr>
          </w:pPr>
          <w:hyperlink w:anchor="_Toc240639493" w:history="1">
            <w:r w:rsidRPr="0010236E">
              <w:rPr>
                <w:rStyle w:val="Hyperlink"/>
                <w:noProof/>
              </w:rPr>
              <w:t>8. .dockerignore</w:t>
            </w:r>
            <w:r>
              <w:rPr>
                <w:noProof/>
                <w:webHidden/>
              </w:rPr>
              <w:tab/>
            </w:r>
            <w:r>
              <w:rPr>
                <w:noProof/>
                <w:webHidden/>
              </w:rPr>
              <w:fldChar w:fldCharType="begin"/>
            </w:r>
            <w:r>
              <w:rPr>
                <w:noProof/>
                <w:webHidden/>
              </w:rPr>
              <w:instrText xml:space="preserve"> PAGEREF _Toc240639493 \h </w:instrText>
            </w:r>
            <w:r>
              <w:rPr>
                <w:noProof/>
                <w:webHidden/>
              </w:rPr>
            </w:r>
            <w:r>
              <w:rPr>
                <w:noProof/>
                <w:webHidden/>
              </w:rPr>
              <w:fldChar w:fldCharType="separate"/>
            </w:r>
            <w:r>
              <w:rPr>
                <w:noProof/>
                <w:webHidden/>
              </w:rPr>
              <w:t>6</w:t>
            </w:r>
            <w:r>
              <w:rPr>
                <w:noProof/>
                <w:webHidden/>
              </w:rPr>
              <w:fldChar w:fldCharType="end"/>
            </w:r>
          </w:hyperlink>
        </w:p>
        <w:p w14:paraId="6690D548" w14:textId="7EFFEC30" w:rsidR="00A44A44" w:rsidRDefault="00A44A44">
          <w:pPr>
            <w:pStyle w:val="Verzeichnis1"/>
            <w:tabs>
              <w:tab w:val="right" w:leader="underscore" w:pos="9062"/>
            </w:tabs>
            <w:rPr>
              <w:rFonts w:eastAsiaTheme="minorEastAsia"/>
              <w:noProof/>
              <w:lang w:eastAsia="de-CH"/>
            </w:rPr>
          </w:pPr>
          <w:hyperlink w:anchor="_Toc240639494" w:history="1">
            <w:r w:rsidRPr="0010236E">
              <w:rPr>
                <w:rStyle w:val="Hyperlink"/>
                <w:noProof/>
              </w:rPr>
              <w:t>9. Dockerfile</w:t>
            </w:r>
            <w:r>
              <w:rPr>
                <w:noProof/>
                <w:webHidden/>
              </w:rPr>
              <w:tab/>
            </w:r>
            <w:r>
              <w:rPr>
                <w:noProof/>
                <w:webHidden/>
              </w:rPr>
              <w:fldChar w:fldCharType="begin"/>
            </w:r>
            <w:r>
              <w:rPr>
                <w:noProof/>
                <w:webHidden/>
              </w:rPr>
              <w:instrText xml:space="preserve"> PAGEREF _Toc240639494 \h </w:instrText>
            </w:r>
            <w:r>
              <w:rPr>
                <w:noProof/>
                <w:webHidden/>
              </w:rPr>
            </w:r>
            <w:r>
              <w:rPr>
                <w:noProof/>
                <w:webHidden/>
              </w:rPr>
              <w:fldChar w:fldCharType="separate"/>
            </w:r>
            <w:r>
              <w:rPr>
                <w:noProof/>
                <w:webHidden/>
              </w:rPr>
              <w:t>7</w:t>
            </w:r>
            <w:r>
              <w:rPr>
                <w:noProof/>
                <w:webHidden/>
              </w:rPr>
              <w:fldChar w:fldCharType="end"/>
            </w:r>
          </w:hyperlink>
        </w:p>
        <w:p w14:paraId="5D531D92" w14:textId="2DB99538" w:rsidR="00A44A44" w:rsidRDefault="00A44A44">
          <w:pPr>
            <w:pStyle w:val="Verzeichnis1"/>
            <w:tabs>
              <w:tab w:val="right" w:leader="underscore" w:pos="9062"/>
            </w:tabs>
            <w:rPr>
              <w:rFonts w:eastAsiaTheme="minorEastAsia"/>
              <w:noProof/>
              <w:lang w:eastAsia="de-CH"/>
            </w:rPr>
          </w:pPr>
          <w:hyperlink w:anchor="_Toc240639495" w:history="1">
            <w:r w:rsidRPr="0010236E">
              <w:rPr>
                <w:rStyle w:val="Hyperlink"/>
                <w:noProof/>
              </w:rPr>
              <w:t>10. Docker-Image</w:t>
            </w:r>
            <w:r>
              <w:rPr>
                <w:noProof/>
                <w:webHidden/>
              </w:rPr>
              <w:tab/>
            </w:r>
            <w:r>
              <w:rPr>
                <w:noProof/>
                <w:webHidden/>
              </w:rPr>
              <w:fldChar w:fldCharType="begin"/>
            </w:r>
            <w:r>
              <w:rPr>
                <w:noProof/>
                <w:webHidden/>
              </w:rPr>
              <w:instrText xml:space="preserve"> PAGEREF _Toc240639495 \h </w:instrText>
            </w:r>
            <w:r>
              <w:rPr>
                <w:noProof/>
                <w:webHidden/>
              </w:rPr>
            </w:r>
            <w:r>
              <w:rPr>
                <w:noProof/>
                <w:webHidden/>
              </w:rPr>
              <w:fldChar w:fldCharType="separate"/>
            </w:r>
            <w:r>
              <w:rPr>
                <w:noProof/>
                <w:webHidden/>
              </w:rPr>
              <w:t>7</w:t>
            </w:r>
            <w:r>
              <w:rPr>
                <w:noProof/>
                <w:webHidden/>
              </w:rPr>
              <w:fldChar w:fldCharType="end"/>
            </w:r>
          </w:hyperlink>
        </w:p>
        <w:p w14:paraId="58A251E3" w14:textId="2C2111FC" w:rsidR="00A44A44" w:rsidRDefault="00A44A44">
          <w:pPr>
            <w:pStyle w:val="Verzeichnis1"/>
            <w:tabs>
              <w:tab w:val="right" w:leader="underscore" w:pos="9062"/>
            </w:tabs>
            <w:rPr>
              <w:rFonts w:eastAsiaTheme="minorEastAsia"/>
              <w:noProof/>
              <w:lang w:eastAsia="de-CH"/>
            </w:rPr>
          </w:pPr>
          <w:hyperlink w:anchor="_Toc240639496" w:history="1">
            <w:r w:rsidRPr="0010236E">
              <w:rPr>
                <w:rStyle w:val="Hyperlink"/>
                <w:noProof/>
              </w:rPr>
              <w:t>11. Docker-Container</w:t>
            </w:r>
            <w:r>
              <w:rPr>
                <w:noProof/>
                <w:webHidden/>
              </w:rPr>
              <w:tab/>
            </w:r>
            <w:r>
              <w:rPr>
                <w:noProof/>
                <w:webHidden/>
              </w:rPr>
              <w:fldChar w:fldCharType="begin"/>
            </w:r>
            <w:r>
              <w:rPr>
                <w:noProof/>
                <w:webHidden/>
              </w:rPr>
              <w:instrText xml:space="preserve"> PAGEREF _Toc240639496 \h </w:instrText>
            </w:r>
            <w:r>
              <w:rPr>
                <w:noProof/>
                <w:webHidden/>
              </w:rPr>
            </w:r>
            <w:r>
              <w:rPr>
                <w:noProof/>
                <w:webHidden/>
              </w:rPr>
              <w:fldChar w:fldCharType="separate"/>
            </w:r>
            <w:r>
              <w:rPr>
                <w:noProof/>
                <w:webHidden/>
              </w:rPr>
              <w:t>8</w:t>
            </w:r>
            <w:r>
              <w:rPr>
                <w:noProof/>
                <w:webHidden/>
              </w:rPr>
              <w:fldChar w:fldCharType="end"/>
            </w:r>
          </w:hyperlink>
        </w:p>
        <w:p w14:paraId="662C6839" w14:textId="3956A2EE" w:rsidR="00A44A44" w:rsidRDefault="00A44A44">
          <w:pPr>
            <w:pStyle w:val="Verzeichnis1"/>
            <w:tabs>
              <w:tab w:val="right" w:leader="underscore" w:pos="9062"/>
            </w:tabs>
            <w:rPr>
              <w:rFonts w:eastAsiaTheme="minorEastAsia"/>
              <w:noProof/>
              <w:lang w:eastAsia="de-CH"/>
            </w:rPr>
          </w:pPr>
          <w:hyperlink w:anchor="_Toc240639497" w:history="1">
            <w:r w:rsidRPr="0010236E">
              <w:rPr>
                <w:rStyle w:val="Hyperlink"/>
                <w:noProof/>
              </w:rPr>
              <w:t>12. Docker Compose</w:t>
            </w:r>
            <w:r>
              <w:rPr>
                <w:noProof/>
                <w:webHidden/>
              </w:rPr>
              <w:tab/>
            </w:r>
            <w:r>
              <w:rPr>
                <w:noProof/>
                <w:webHidden/>
              </w:rPr>
              <w:fldChar w:fldCharType="begin"/>
            </w:r>
            <w:r>
              <w:rPr>
                <w:noProof/>
                <w:webHidden/>
              </w:rPr>
              <w:instrText xml:space="preserve"> PAGEREF _Toc240639497 \h </w:instrText>
            </w:r>
            <w:r>
              <w:rPr>
                <w:noProof/>
                <w:webHidden/>
              </w:rPr>
            </w:r>
            <w:r>
              <w:rPr>
                <w:noProof/>
                <w:webHidden/>
              </w:rPr>
              <w:fldChar w:fldCharType="separate"/>
            </w:r>
            <w:r>
              <w:rPr>
                <w:noProof/>
                <w:webHidden/>
              </w:rPr>
              <w:t>9</w:t>
            </w:r>
            <w:r>
              <w:rPr>
                <w:noProof/>
                <w:webHidden/>
              </w:rPr>
              <w:fldChar w:fldCharType="end"/>
            </w:r>
          </w:hyperlink>
        </w:p>
        <w:p w14:paraId="50A74F16" w14:textId="057FBDB6" w:rsidR="00A44A44" w:rsidRDefault="00A44A44">
          <w:pPr>
            <w:pStyle w:val="Verzeichnis1"/>
            <w:tabs>
              <w:tab w:val="right" w:leader="underscore" w:pos="9062"/>
            </w:tabs>
            <w:rPr>
              <w:rFonts w:eastAsiaTheme="minorEastAsia"/>
              <w:noProof/>
              <w:lang w:eastAsia="de-CH"/>
            </w:rPr>
          </w:pPr>
          <w:hyperlink w:anchor="_Toc240639498" w:history="1">
            <w:r w:rsidRPr="0010236E">
              <w:rPr>
                <w:rStyle w:val="Hyperlink"/>
                <w:noProof/>
              </w:rPr>
              <w:t>13. Git und GitHub</w:t>
            </w:r>
            <w:r>
              <w:rPr>
                <w:noProof/>
                <w:webHidden/>
              </w:rPr>
              <w:tab/>
            </w:r>
            <w:r>
              <w:rPr>
                <w:noProof/>
                <w:webHidden/>
              </w:rPr>
              <w:fldChar w:fldCharType="begin"/>
            </w:r>
            <w:r>
              <w:rPr>
                <w:noProof/>
                <w:webHidden/>
              </w:rPr>
              <w:instrText xml:space="preserve"> PAGEREF _Toc240639498 \h </w:instrText>
            </w:r>
            <w:r>
              <w:rPr>
                <w:noProof/>
                <w:webHidden/>
              </w:rPr>
            </w:r>
            <w:r>
              <w:rPr>
                <w:noProof/>
                <w:webHidden/>
              </w:rPr>
              <w:fldChar w:fldCharType="separate"/>
            </w:r>
            <w:r>
              <w:rPr>
                <w:noProof/>
                <w:webHidden/>
              </w:rPr>
              <w:t>11</w:t>
            </w:r>
            <w:r>
              <w:rPr>
                <w:noProof/>
                <w:webHidden/>
              </w:rPr>
              <w:fldChar w:fldCharType="end"/>
            </w:r>
          </w:hyperlink>
        </w:p>
        <w:p w14:paraId="3D91ECEA" w14:textId="0C2B3F1B" w:rsidR="00A44A44" w:rsidRDefault="00A44A44">
          <w:pPr>
            <w:pStyle w:val="Verzeichnis1"/>
            <w:tabs>
              <w:tab w:val="right" w:leader="underscore" w:pos="9062"/>
            </w:tabs>
            <w:rPr>
              <w:rFonts w:eastAsiaTheme="minorEastAsia"/>
              <w:noProof/>
              <w:lang w:eastAsia="de-CH"/>
            </w:rPr>
          </w:pPr>
          <w:hyperlink w:anchor="_Toc240639499" w:history="1">
            <w:r w:rsidRPr="0010236E">
              <w:rPr>
                <w:rStyle w:val="Hyperlink"/>
                <w:noProof/>
              </w:rPr>
              <w:t>14. Probleme und Lösungen</w:t>
            </w:r>
            <w:r>
              <w:rPr>
                <w:noProof/>
                <w:webHidden/>
              </w:rPr>
              <w:tab/>
            </w:r>
            <w:r>
              <w:rPr>
                <w:noProof/>
                <w:webHidden/>
              </w:rPr>
              <w:fldChar w:fldCharType="begin"/>
            </w:r>
            <w:r>
              <w:rPr>
                <w:noProof/>
                <w:webHidden/>
              </w:rPr>
              <w:instrText xml:space="preserve"> PAGEREF _Toc240639499 \h </w:instrText>
            </w:r>
            <w:r>
              <w:rPr>
                <w:noProof/>
                <w:webHidden/>
              </w:rPr>
            </w:r>
            <w:r>
              <w:rPr>
                <w:noProof/>
                <w:webHidden/>
              </w:rPr>
              <w:fldChar w:fldCharType="separate"/>
            </w:r>
            <w:r>
              <w:rPr>
                <w:noProof/>
                <w:webHidden/>
              </w:rPr>
              <w:t>12</w:t>
            </w:r>
            <w:r>
              <w:rPr>
                <w:noProof/>
                <w:webHidden/>
              </w:rPr>
              <w:fldChar w:fldCharType="end"/>
            </w:r>
          </w:hyperlink>
        </w:p>
        <w:p w14:paraId="223A9265" w14:textId="6C2C1797" w:rsidR="00A44A44" w:rsidRDefault="00A44A44">
          <w:pPr>
            <w:pStyle w:val="Verzeichnis1"/>
            <w:tabs>
              <w:tab w:val="right" w:leader="underscore" w:pos="9062"/>
            </w:tabs>
            <w:rPr>
              <w:rFonts w:eastAsiaTheme="minorEastAsia"/>
              <w:noProof/>
              <w:lang w:eastAsia="de-CH"/>
            </w:rPr>
          </w:pPr>
          <w:hyperlink w:anchor="_Toc240639500" w:history="1">
            <w:r w:rsidRPr="0010236E">
              <w:rPr>
                <w:rStyle w:val="Hyperlink"/>
                <w:noProof/>
              </w:rPr>
              <w:t>15. Fazit</w:t>
            </w:r>
            <w:r>
              <w:rPr>
                <w:noProof/>
                <w:webHidden/>
              </w:rPr>
              <w:tab/>
            </w:r>
            <w:r>
              <w:rPr>
                <w:noProof/>
                <w:webHidden/>
              </w:rPr>
              <w:fldChar w:fldCharType="begin"/>
            </w:r>
            <w:r>
              <w:rPr>
                <w:noProof/>
                <w:webHidden/>
              </w:rPr>
              <w:instrText xml:space="preserve"> PAGEREF _Toc240639500 \h </w:instrText>
            </w:r>
            <w:r>
              <w:rPr>
                <w:noProof/>
                <w:webHidden/>
              </w:rPr>
            </w:r>
            <w:r>
              <w:rPr>
                <w:noProof/>
                <w:webHidden/>
              </w:rPr>
              <w:fldChar w:fldCharType="separate"/>
            </w:r>
            <w:r>
              <w:rPr>
                <w:noProof/>
                <w:webHidden/>
              </w:rPr>
              <w:t>13</w:t>
            </w:r>
            <w:r>
              <w:rPr>
                <w:noProof/>
                <w:webHidden/>
              </w:rPr>
              <w:fldChar w:fldCharType="end"/>
            </w:r>
          </w:hyperlink>
        </w:p>
        <w:p w14:paraId="6F24157D" w14:textId="3C0EE7CF" w:rsidR="001102C4" w:rsidRDefault="001102C4">
          <w:r>
            <w:rPr>
              <w:b/>
              <w:bCs/>
              <w:lang w:val="de-DE"/>
            </w:rPr>
            <w:fldChar w:fldCharType="end"/>
          </w:r>
        </w:p>
      </w:sdtContent>
    </w:sdt>
    <w:p w14:paraId="6C6BDB5A" w14:textId="4A772AA8" w:rsidR="008F3D10" w:rsidRPr="008F3D10" w:rsidRDefault="00CD6BE0" w:rsidP="008F3D10">
      <w:pPr>
        <w:rPr>
          <w:lang w:val="en-GB"/>
        </w:rPr>
      </w:pPr>
      <w:r>
        <w:br w:type="page"/>
      </w:r>
    </w:p>
    <w:p w14:paraId="755BA487" w14:textId="77777777" w:rsidR="009C1DD2" w:rsidRPr="009C1DD2" w:rsidRDefault="009C1DD2" w:rsidP="00815BD5">
      <w:pPr>
        <w:pStyle w:val="berschrift1"/>
      </w:pPr>
      <w:bookmarkStart w:id="0" w:name="_Toc240639486"/>
      <w:r w:rsidRPr="009C1DD2">
        <w:lastRenderedPageBreak/>
        <w:t>1. Ausgangslage</w:t>
      </w:r>
      <w:bookmarkEnd w:id="0"/>
    </w:p>
    <w:p w14:paraId="57C3B7F1" w14:textId="77777777" w:rsidR="009C1DD2" w:rsidRPr="009C1DD2" w:rsidRDefault="009C1DD2" w:rsidP="00AE02D8">
      <w:r w:rsidRPr="009C1DD2">
        <w:t xml:space="preserve">Im Basislehrjahr haben wir uns mit verschiedenen Themen rund um die Softwareentwicklung beschäftigt. Dazu gehörten unter anderem </w:t>
      </w:r>
      <w:proofErr w:type="spellStart"/>
      <w:r w:rsidRPr="009C1DD2">
        <w:t>Git</w:t>
      </w:r>
      <w:proofErr w:type="spellEnd"/>
      <w:r w:rsidRPr="009C1DD2">
        <w:t>, GitHub, Markdown, Node.js und Docker.</w:t>
      </w:r>
    </w:p>
    <w:p w14:paraId="0A747DC8" w14:textId="77777777" w:rsidR="009C1DD2" w:rsidRPr="009C1DD2" w:rsidRDefault="009C1DD2" w:rsidP="00AE02D8">
      <w:r w:rsidRPr="009C1DD2">
        <w:t>Bei dieser Abschlussaufgabe musste eine bereits vorhandene ToDo-Applikation verwendet und weiterbearbeitet werden. Die Anwendung sollte zuerst lokal auf meinem Computer funktionieren und danach auch in einem Docker-Container laufen.</w:t>
      </w:r>
    </w:p>
    <w:p w14:paraId="26B728B8" w14:textId="63D5E916" w:rsidR="00815BD5" w:rsidRDefault="009C1DD2" w:rsidP="00AE02D8">
      <w:r w:rsidRPr="009C1DD2">
        <w:t xml:space="preserve">Da ich an einem Tag krank war, hatte ich </w:t>
      </w:r>
      <w:r w:rsidR="00CB336D">
        <w:t xml:space="preserve">die Themen Markdown, </w:t>
      </w:r>
      <w:proofErr w:type="spellStart"/>
      <w:r w:rsidR="00CB336D">
        <w:t>Yaml</w:t>
      </w:r>
      <w:proofErr w:type="spellEnd"/>
      <w:r w:rsidR="00CB336D">
        <w:t xml:space="preserve"> und </w:t>
      </w:r>
      <w:proofErr w:type="spellStart"/>
      <w:r w:rsidR="00CB336D">
        <w:t>Git</w:t>
      </w:r>
      <w:proofErr w:type="spellEnd"/>
      <w:r w:rsidRPr="009C1DD2">
        <w:t xml:space="preserve"> nicht richtig mitbekommen. Deshalb musste ich mir während der Aufgabe einige Schritte nochmals genauer anschauen. Wenn ich bei etwas nicht weiterkam, fragte ich auch meine Freunde, wie sie einen bestimmten Schritt gemacht hatten.</w:t>
      </w:r>
    </w:p>
    <w:p w14:paraId="718D365F" w14:textId="081B9F33" w:rsidR="009C1DD2" w:rsidRPr="009C1DD2" w:rsidRDefault="009C1DD2" w:rsidP="00815BD5">
      <w:pPr>
        <w:pStyle w:val="berschrift1"/>
      </w:pPr>
      <w:bookmarkStart w:id="1" w:name="_Toc240639487"/>
      <w:r w:rsidRPr="009C1DD2">
        <w:t>2. Ziel</w:t>
      </w:r>
      <w:bookmarkEnd w:id="1"/>
    </w:p>
    <w:p w14:paraId="516BCE6D" w14:textId="77777777" w:rsidR="009C1DD2" w:rsidRPr="009C1DD2" w:rsidRDefault="009C1DD2" w:rsidP="00AE02D8">
      <w:r w:rsidRPr="009C1DD2">
        <w:t>Mein Ziel war es, die ToDo-Applikation vollständig einzurichten und sowohl lokal als auch mit Docker zum Laufen zu bringen.</w:t>
      </w:r>
    </w:p>
    <w:p w14:paraId="2FDB0570" w14:textId="77777777" w:rsidR="009C1DD2" w:rsidRPr="009C1DD2" w:rsidRDefault="009C1DD2" w:rsidP="00AE02D8">
      <w:r w:rsidRPr="009C1DD2">
        <w:t>Dabei musste ich unter anderem:</w:t>
      </w:r>
    </w:p>
    <w:p w14:paraId="006C6B5D" w14:textId="77777777" w:rsidR="009C1DD2" w:rsidRPr="009C1DD2" w:rsidRDefault="009C1DD2" w:rsidP="00E72ABF">
      <w:pPr>
        <w:pStyle w:val="Listenabsatz"/>
        <w:numPr>
          <w:ilvl w:val="0"/>
          <w:numId w:val="6"/>
        </w:numPr>
      </w:pPr>
      <w:r w:rsidRPr="009C1DD2">
        <w:t>einen eigenen GitHub-Fork erstellen</w:t>
      </w:r>
    </w:p>
    <w:p w14:paraId="5A5F81CF" w14:textId="77777777" w:rsidR="009C1DD2" w:rsidRPr="009C1DD2" w:rsidRDefault="009C1DD2" w:rsidP="00E72ABF">
      <w:pPr>
        <w:pStyle w:val="Listenabsatz"/>
        <w:numPr>
          <w:ilvl w:val="0"/>
          <w:numId w:val="6"/>
        </w:numPr>
      </w:pPr>
      <w:r w:rsidRPr="009C1DD2">
        <w:t>das Repository auf meinen Computer klonen</w:t>
      </w:r>
    </w:p>
    <w:p w14:paraId="1D03D6CB" w14:textId="77777777" w:rsidR="009C1DD2" w:rsidRPr="009C1DD2" w:rsidRDefault="009C1DD2" w:rsidP="00E72ABF">
      <w:pPr>
        <w:pStyle w:val="Listenabsatz"/>
        <w:numPr>
          <w:ilvl w:val="0"/>
          <w:numId w:val="6"/>
        </w:numPr>
      </w:pPr>
      <w:r w:rsidRPr="009C1DD2">
        <w:t>die benötigten Node.js-Pakete installieren</w:t>
      </w:r>
    </w:p>
    <w:p w14:paraId="3753DA9A" w14:textId="77777777" w:rsidR="009C1DD2" w:rsidRPr="009C1DD2" w:rsidRDefault="009C1DD2" w:rsidP="00E72ABF">
      <w:pPr>
        <w:pStyle w:val="Listenabsatz"/>
        <w:numPr>
          <w:ilvl w:val="0"/>
          <w:numId w:val="6"/>
        </w:numPr>
      </w:pPr>
      <w:r w:rsidRPr="009C1DD2">
        <w:t>die Anwendung lokal starten</w:t>
      </w:r>
    </w:p>
    <w:p w14:paraId="26F609E8" w14:textId="77777777" w:rsidR="009C1DD2" w:rsidRPr="009C1DD2" w:rsidRDefault="009C1DD2" w:rsidP="00E72ABF">
      <w:pPr>
        <w:pStyle w:val="Listenabsatz"/>
        <w:numPr>
          <w:ilvl w:val="0"/>
          <w:numId w:val="6"/>
        </w:numPr>
      </w:pPr>
      <w:r w:rsidRPr="009C1DD2">
        <w:t xml:space="preserve">ein </w:t>
      </w:r>
      <w:proofErr w:type="spellStart"/>
      <w:r w:rsidRPr="009C1DD2">
        <w:t>Dockerfile</w:t>
      </w:r>
      <w:proofErr w:type="spellEnd"/>
      <w:r w:rsidRPr="009C1DD2">
        <w:t xml:space="preserve"> erstellen</w:t>
      </w:r>
    </w:p>
    <w:p w14:paraId="47E6D974" w14:textId="77777777" w:rsidR="009C1DD2" w:rsidRPr="009C1DD2" w:rsidRDefault="009C1DD2" w:rsidP="00E72ABF">
      <w:pPr>
        <w:pStyle w:val="Listenabsatz"/>
        <w:numPr>
          <w:ilvl w:val="0"/>
          <w:numId w:val="6"/>
        </w:numPr>
      </w:pPr>
      <w:r w:rsidRPr="009C1DD2">
        <w:t>ein Docker-Image bauen</w:t>
      </w:r>
    </w:p>
    <w:p w14:paraId="7E311E9D" w14:textId="77777777" w:rsidR="009C1DD2" w:rsidRPr="009C1DD2" w:rsidRDefault="009C1DD2" w:rsidP="00E72ABF">
      <w:pPr>
        <w:pStyle w:val="Listenabsatz"/>
        <w:numPr>
          <w:ilvl w:val="0"/>
          <w:numId w:val="6"/>
        </w:numPr>
      </w:pPr>
      <w:r w:rsidRPr="009C1DD2">
        <w:t>einen Docker-Container starten</w:t>
      </w:r>
    </w:p>
    <w:p w14:paraId="3D706752" w14:textId="77777777" w:rsidR="009C1DD2" w:rsidRPr="009C1DD2" w:rsidRDefault="009C1DD2" w:rsidP="00E72ABF">
      <w:pPr>
        <w:pStyle w:val="Listenabsatz"/>
        <w:numPr>
          <w:ilvl w:val="0"/>
          <w:numId w:val="6"/>
        </w:numPr>
      </w:pPr>
      <w:r w:rsidRPr="009C1DD2">
        <w:t xml:space="preserve">Docker </w:t>
      </w:r>
      <w:proofErr w:type="spellStart"/>
      <w:r w:rsidRPr="009C1DD2">
        <w:t>Compose</w:t>
      </w:r>
      <w:proofErr w:type="spellEnd"/>
      <w:r w:rsidRPr="009C1DD2">
        <w:t xml:space="preserve"> verwenden</w:t>
      </w:r>
    </w:p>
    <w:p w14:paraId="1C38790D" w14:textId="77777777" w:rsidR="009C1DD2" w:rsidRPr="009C1DD2" w:rsidRDefault="009C1DD2" w:rsidP="00E72ABF">
      <w:pPr>
        <w:pStyle w:val="Listenabsatz"/>
        <w:numPr>
          <w:ilvl w:val="0"/>
          <w:numId w:val="6"/>
        </w:numPr>
      </w:pPr>
      <w:r w:rsidRPr="009C1DD2">
        <w:t>die README-Datei anpassen</w:t>
      </w:r>
    </w:p>
    <w:p w14:paraId="3D88AD68" w14:textId="77777777" w:rsidR="009C1DD2" w:rsidRPr="009C1DD2" w:rsidRDefault="009C1DD2" w:rsidP="00E72ABF">
      <w:pPr>
        <w:pStyle w:val="Listenabsatz"/>
        <w:numPr>
          <w:ilvl w:val="0"/>
          <w:numId w:val="6"/>
        </w:numPr>
      </w:pPr>
      <w:r w:rsidRPr="009C1DD2">
        <w:t xml:space="preserve">meine Änderungen mit </w:t>
      </w:r>
      <w:proofErr w:type="spellStart"/>
      <w:r w:rsidRPr="009C1DD2">
        <w:t>Git</w:t>
      </w:r>
      <w:proofErr w:type="spellEnd"/>
      <w:r w:rsidRPr="009C1DD2">
        <w:t xml:space="preserve"> speichern</w:t>
      </w:r>
    </w:p>
    <w:p w14:paraId="3F7145C6" w14:textId="77777777" w:rsidR="009C1DD2" w:rsidRPr="009C1DD2" w:rsidRDefault="009C1DD2" w:rsidP="00E72ABF">
      <w:pPr>
        <w:pStyle w:val="Listenabsatz"/>
        <w:numPr>
          <w:ilvl w:val="0"/>
          <w:numId w:val="6"/>
        </w:numPr>
      </w:pPr>
      <w:r w:rsidRPr="009C1DD2">
        <w:t xml:space="preserve">alles auf GitHub </w:t>
      </w:r>
      <w:proofErr w:type="gramStart"/>
      <w:r w:rsidRPr="009C1DD2">
        <w:t>hochladen</w:t>
      </w:r>
      <w:proofErr w:type="gramEnd"/>
    </w:p>
    <w:p w14:paraId="778E9258" w14:textId="77777777" w:rsidR="009C1DD2" w:rsidRPr="009C1DD2" w:rsidRDefault="009C1DD2" w:rsidP="00AE02D8">
      <w:r w:rsidRPr="009C1DD2">
        <w:t>Am Ende sollte das komplette Projekt auf meinem eigenen GitHub-Repository vorhanden sein.</w:t>
      </w:r>
    </w:p>
    <w:p w14:paraId="33913CDF" w14:textId="5B3FC561" w:rsidR="009C1DD2" w:rsidRDefault="009C1DD2" w:rsidP="00AE02D8"/>
    <w:p w14:paraId="393D34AE" w14:textId="77777777" w:rsidR="00E72ABF" w:rsidRDefault="00E72ABF" w:rsidP="00AE02D8"/>
    <w:p w14:paraId="2A854066" w14:textId="77777777" w:rsidR="00E72ABF" w:rsidRPr="009C1DD2" w:rsidRDefault="00E72ABF" w:rsidP="00AE02D8"/>
    <w:p w14:paraId="65D8F713" w14:textId="77777777" w:rsidR="009C1DD2" w:rsidRPr="009C1DD2" w:rsidRDefault="009C1DD2" w:rsidP="00E72ABF">
      <w:pPr>
        <w:pStyle w:val="berschrift1"/>
      </w:pPr>
      <w:bookmarkStart w:id="2" w:name="_Toc240639488"/>
      <w:r w:rsidRPr="009C1DD2">
        <w:lastRenderedPageBreak/>
        <w:t>3. GitHub-Fork</w:t>
      </w:r>
      <w:bookmarkEnd w:id="2"/>
    </w:p>
    <w:p w14:paraId="4F8B795B" w14:textId="77777777" w:rsidR="009C1DD2" w:rsidRPr="009C1DD2" w:rsidRDefault="009C1DD2" w:rsidP="00AE02D8">
      <w:r w:rsidRPr="009C1DD2">
        <w:t>Als ersten Schritt öffnete ich das vorgegebene Repository auf GitHub und erstellte einen Fork davon.</w:t>
      </w:r>
    </w:p>
    <w:p w14:paraId="34BB6FA7" w14:textId="77777777" w:rsidR="009C1DD2" w:rsidRPr="009C1DD2" w:rsidRDefault="009C1DD2" w:rsidP="00AE02D8">
      <w:r w:rsidRPr="009C1DD2">
        <w:t>Mit dem Fork erhielt ich eine eigene Kopie des Projekts in meinem GitHub-Account. Dadurch konnte ich Änderungen an meinem eigenen Repository vornehmen, ohne das ursprüngliche Projekt zu verändern.</w:t>
      </w:r>
    </w:p>
    <w:p w14:paraId="1472BF03" w14:textId="20D39491" w:rsidR="009C1DD2" w:rsidRPr="009C1DD2" w:rsidRDefault="001401D2" w:rsidP="00AE02D8">
      <w:r>
        <w:rPr>
          <w:noProof/>
        </w:rPr>
        <w:drawing>
          <wp:inline distT="0" distB="0" distL="0" distR="0" wp14:anchorId="1EE6A080" wp14:editId="0D0870CA">
            <wp:extent cx="5760720" cy="2895600"/>
            <wp:effectExtent l="0" t="0" r="3810" b="0"/>
            <wp:docPr id="580813817"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2895600"/>
                    </a:xfrm>
                    <a:prstGeom prst="rect">
                      <a:avLst/>
                    </a:prstGeom>
                    <a:noFill/>
                    <a:ln>
                      <a:noFill/>
                    </a:ln>
                  </pic:spPr>
                </pic:pic>
              </a:graphicData>
            </a:graphic>
          </wp:inline>
        </w:drawing>
      </w:r>
      <w:r w:rsidRPr="009C1DD2">
        <w:t xml:space="preserve"> </w:t>
      </w:r>
      <w:r w:rsidR="009C1DD2" w:rsidRPr="009C1DD2">
        <w:t xml:space="preserve">Auf dem Screenshot ist mein eigener Fork des </w:t>
      </w:r>
      <w:proofErr w:type="spellStart"/>
      <w:r w:rsidR="009C1DD2" w:rsidRPr="009C1DD2">
        <w:t>Repositorys</w:t>
      </w:r>
      <w:proofErr w:type="spellEnd"/>
      <w:r w:rsidR="009C1DD2" w:rsidRPr="009C1DD2">
        <w:t xml:space="preserve"> </w:t>
      </w:r>
      <w:proofErr w:type="spellStart"/>
      <w:r w:rsidR="009C1DD2" w:rsidRPr="009C1DD2">
        <w:t>docker</w:t>
      </w:r>
      <w:proofErr w:type="spellEnd"/>
      <w:r w:rsidR="009C1DD2" w:rsidRPr="009C1DD2">
        <w:t>-</w:t>
      </w:r>
      <w:proofErr w:type="spellStart"/>
      <w:r w:rsidR="009C1DD2" w:rsidRPr="009C1DD2">
        <w:t>nodejs</w:t>
      </w:r>
      <w:proofErr w:type="spellEnd"/>
      <w:r w:rsidR="009C1DD2" w:rsidRPr="009C1DD2">
        <w:t>-sample zu sehen. Man erkennt auch, von welchem ursprünglichen Repository der Fork erstellt wurde.</w:t>
      </w:r>
    </w:p>
    <w:p w14:paraId="11169868" w14:textId="77777777" w:rsidR="009C1DD2" w:rsidRPr="009C1DD2" w:rsidRDefault="009C1DD2" w:rsidP="0075729A">
      <w:pPr>
        <w:pStyle w:val="berschrift1"/>
      </w:pPr>
      <w:bookmarkStart w:id="3" w:name="_Toc240639489"/>
      <w:r w:rsidRPr="009C1DD2">
        <w:t>4. Repository klonen</w:t>
      </w:r>
      <w:bookmarkEnd w:id="3"/>
    </w:p>
    <w:p w14:paraId="2AE177BE" w14:textId="77777777" w:rsidR="009C1DD2" w:rsidRPr="009C1DD2" w:rsidRDefault="009C1DD2" w:rsidP="00AE02D8">
      <w:r w:rsidRPr="009C1DD2">
        <w:t>Nachdem ich den Fork erstellt hatte, musste ich das Projekt auf meinen Computer herunterladen.</w:t>
      </w:r>
    </w:p>
    <w:p w14:paraId="26BB8313" w14:textId="77777777" w:rsidR="009C1DD2" w:rsidRPr="009C1DD2" w:rsidRDefault="009C1DD2" w:rsidP="00AE02D8">
      <w:r w:rsidRPr="009C1DD2">
        <w:t>Dafür verwendete ich:</w:t>
      </w:r>
    </w:p>
    <w:p w14:paraId="02A03B96" w14:textId="77777777" w:rsidR="009C1DD2" w:rsidRPr="0075729A" w:rsidRDefault="009C1DD2" w:rsidP="00AE02D8">
      <w:pPr>
        <w:rPr>
          <w:rFonts w:ascii="Consolas" w:hAnsi="Consolas"/>
        </w:rPr>
      </w:pPr>
      <w:proofErr w:type="spellStart"/>
      <w:r w:rsidRPr="0075729A">
        <w:rPr>
          <w:rFonts w:ascii="Consolas" w:hAnsi="Consolas"/>
        </w:rPr>
        <w:t>git</w:t>
      </w:r>
      <w:proofErr w:type="spellEnd"/>
      <w:r w:rsidRPr="0075729A">
        <w:rPr>
          <w:rFonts w:ascii="Consolas" w:hAnsi="Consolas"/>
        </w:rPr>
        <w:t xml:space="preserve"> clone https://github.com/dzenansamedsacirovic/docker-nodejs-sample.git</w:t>
      </w:r>
    </w:p>
    <w:p w14:paraId="581A8823" w14:textId="77777777" w:rsidR="009C1DD2" w:rsidRPr="009C1DD2" w:rsidRDefault="009C1DD2" w:rsidP="00AE02D8">
      <w:r w:rsidRPr="009C1DD2">
        <w:t>Danach wechselte ich in den Projektordner:</w:t>
      </w:r>
    </w:p>
    <w:p w14:paraId="0CE58BB9" w14:textId="77777777" w:rsidR="009C1DD2" w:rsidRDefault="009C1DD2" w:rsidP="00AE02D8">
      <w:pPr>
        <w:rPr>
          <w:rFonts w:ascii="Consolas" w:hAnsi="Consolas"/>
        </w:rPr>
      </w:pPr>
      <w:r w:rsidRPr="00127BE2">
        <w:rPr>
          <w:rFonts w:ascii="Consolas" w:hAnsi="Consolas"/>
        </w:rPr>
        <w:t xml:space="preserve">cd </w:t>
      </w:r>
      <w:proofErr w:type="spellStart"/>
      <w:r w:rsidRPr="00127BE2">
        <w:rPr>
          <w:rFonts w:ascii="Consolas" w:hAnsi="Consolas"/>
        </w:rPr>
        <w:t>docker</w:t>
      </w:r>
      <w:proofErr w:type="spellEnd"/>
      <w:r w:rsidRPr="00127BE2">
        <w:rPr>
          <w:rFonts w:ascii="Consolas" w:hAnsi="Consolas"/>
        </w:rPr>
        <w:t>-</w:t>
      </w:r>
      <w:proofErr w:type="spellStart"/>
      <w:r w:rsidRPr="00127BE2">
        <w:rPr>
          <w:rFonts w:ascii="Consolas" w:hAnsi="Consolas"/>
        </w:rPr>
        <w:t>nodejs</w:t>
      </w:r>
      <w:proofErr w:type="spellEnd"/>
      <w:r w:rsidRPr="00127BE2">
        <w:rPr>
          <w:rFonts w:ascii="Consolas" w:hAnsi="Consolas"/>
        </w:rPr>
        <w:t>-sample</w:t>
      </w:r>
    </w:p>
    <w:p w14:paraId="04828456" w14:textId="77777777" w:rsidR="00127BE2" w:rsidRDefault="00127BE2" w:rsidP="00AE02D8">
      <w:pPr>
        <w:rPr>
          <w:rFonts w:ascii="Consolas" w:hAnsi="Consolas"/>
        </w:rPr>
      </w:pPr>
    </w:p>
    <w:p w14:paraId="220D01DD" w14:textId="77777777" w:rsidR="00127BE2" w:rsidRDefault="00127BE2" w:rsidP="00AE02D8">
      <w:pPr>
        <w:rPr>
          <w:rFonts w:ascii="Consolas" w:hAnsi="Consolas"/>
        </w:rPr>
      </w:pPr>
    </w:p>
    <w:p w14:paraId="5D79F87E" w14:textId="77777777" w:rsidR="00127BE2" w:rsidRPr="00127BE2" w:rsidRDefault="00127BE2" w:rsidP="00AE02D8">
      <w:pPr>
        <w:rPr>
          <w:rFonts w:ascii="Consolas" w:hAnsi="Consolas"/>
        </w:rPr>
      </w:pPr>
    </w:p>
    <w:p w14:paraId="5D2DFCFD" w14:textId="77777777" w:rsidR="009C1DD2" w:rsidRPr="009C1DD2" w:rsidRDefault="009C1DD2" w:rsidP="00AE02D8">
      <w:r w:rsidRPr="009C1DD2">
        <w:lastRenderedPageBreak/>
        <w:t>Anschliessend öffnete ich das Projekt in Visual Studio Code.</w:t>
      </w:r>
    </w:p>
    <w:p w14:paraId="774CECDB" w14:textId="1F8B4823" w:rsidR="009C1DD2" w:rsidRPr="009C1DD2" w:rsidRDefault="00AB6D6F" w:rsidP="00AE02D8">
      <w:r>
        <w:rPr>
          <w:noProof/>
        </w:rPr>
        <w:drawing>
          <wp:inline distT="0" distB="0" distL="0" distR="0" wp14:anchorId="3D5B1F23" wp14:editId="45073C59">
            <wp:extent cx="5760720" cy="3598545"/>
            <wp:effectExtent l="0" t="0" r="0" b="1905"/>
            <wp:docPr id="1521413296"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598545"/>
                    </a:xfrm>
                    <a:prstGeom prst="rect">
                      <a:avLst/>
                    </a:prstGeom>
                    <a:noFill/>
                    <a:ln>
                      <a:noFill/>
                    </a:ln>
                  </pic:spPr>
                </pic:pic>
              </a:graphicData>
            </a:graphic>
          </wp:inline>
        </w:drawing>
      </w:r>
      <w:r w:rsidR="009C1DD2" w:rsidRPr="009C1DD2">
        <w:br/>
        <w:t xml:space="preserve">Auf dem Screenshot ist das geklonte Projekt in Visual Studio Code zu sehen. Links befinden sich die verschiedenen Dateien und Ordner des Projekts, zum Beispiel </w:t>
      </w:r>
      <w:proofErr w:type="spellStart"/>
      <w:r w:rsidR="009C1DD2" w:rsidRPr="009C1DD2">
        <w:t>src</w:t>
      </w:r>
      <w:proofErr w:type="spellEnd"/>
      <w:r w:rsidR="009C1DD2" w:rsidRPr="009C1DD2">
        <w:t xml:space="preserve">, </w:t>
      </w:r>
      <w:proofErr w:type="spellStart"/>
      <w:proofErr w:type="gramStart"/>
      <w:r w:rsidR="009C1DD2" w:rsidRPr="009C1DD2">
        <w:t>package.json</w:t>
      </w:r>
      <w:proofErr w:type="spellEnd"/>
      <w:proofErr w:type="gramEnd"/>
      <w:r w:rsidR="009C1DD2" w:rsidRPr="009C1DD2">
        <w:t xml:space="preserve"> und </w:t>
      </w:r>
      <w:proofErr w:type="spellStart"/>
      <w:r w:rsidR="009C1DD2" w:rsidRPr="009C1DD2">
        <w:t>package-</w:t>
      </w:r>
      <w:proofErr w:type="gramStart"/>
      <w:r w:rsidR="009C1DD2" w:rsidRPr="009C1DD2">
        <w:t>lock.json</w:t>
      </w:r>
      <w:proofErr w:type="spellEnd"/>
      <w:proofErr w:type="gramEnd"/>
      <w:r w:rsidR="009C1DD2" w:rsidRPr="009C1DD2">
        <w:t>.</w:t>
      </w:r>
    </w:p>
    <w:p w14:paraId="5D2777CE" w14:textId="77777777" w:rsidR="009C1DD2" w:rsidRPr="009C1DD2" w:rsidRDefault="009C1DD2" w:rsidP="00C37DCC">
      <w:pPr>
        <w:pStyle w:val="berschrift1"/>
      </w:pPr>
      <w:bookmarkStart w:id="4" w:name="_Toc240639490"/>
      <w:r w:rsidRPr="009C1DD2">
        <w:t>5. Entwicklungsumgebung</w:t>
      </w:r>
      <w:bookmarkEnd w:id="4"/>
    </w:p>
    <w:p w14:paraId="4E2C098E" w14:textId="77777777" w:rsidR="009C1DD2" w:rsidRPr="009C1DD2" w:rsidRDefault="009C1DD2" w:rsidP="00AE02D8">
      <w:r w:rsidRPr="009C1DD2">
        <w:t>Für die Bearbeitung des Projekts verwendete ich hauptsächlich Visual Studio Code.</w:t>
      </w:r>
    </w:p>
    <w:p w14:paraId="0A775FC3" w14:textId="77777777" w:rsidR="009C1DD2" w:rsidRPr="009C1DD2" w:rsidRDefault="009C1DD2" w:rsidP="00AE02D8">
      <w:r w:rsidRPr="009C1DD2">
        <w:t xml:space="preserve">Am Anfang stellte ich fest, dass Node.js auf meinem Computer noch nicht installiert war. Deshalb funktionierte </w:t>
      </w:r>
      <w:proofErr w:type="spellStart"/>
      <w:r w:rsidRPr="009C1DD2">
        <w:t>npm</w:t>
      </w:r>
      <w:proofErr w:type="spellEnd"/>
      <w:r w:rsidRPr="009C1DD2">
        <w:t xml:space="preserve"> </w:t>
      </w:r>
      <w:proofErr w:type="spellStart"/>
      <w:r w:rsidRPr="009C1DD2">
        <w:t>install</w:t>
      </w:r>
      <w:proofErr w:type="spellEnd"/>
      <w:r w:rsidRPr="009C1DD2">
        <w:t xml:space="preserve"> zuerst nicht.</w:t>
      </w:r>
    </w:p>
    <w:p w14:paraId="20A160C8" w14:textId="77777777" w:rsidR="009C1DD2" w:rsidRPr="009C1DD2" w:rsidRDefault="009C1DD2" w:rsidP="00C37DCC">
      <w:r w:rsidRPr="009C1DD2">
        <w:t xml:space="preserve">Ich installierte danach Node.js inklusive </w:t>
      </w:r>
      <w:proofErr w:type="spellStart"/>
      <w:r w:rsidRPr="009C1DD2">
        <w:t>npm</w:t>
      </w:r>
      <w:proofErr w:type="spellEnd"/>
      <w:r w:rsidRPr="009C1DD2">
        <w:t>. Anschliessend konnte ich mit:</w:t>
      </w:r>
    </w:p>
    <w:p w14:paraId="6A0AA12F" w14:textId="77777777" w:rsidR="009C1DD2" w:rsidRPr="00C37DCC" w:rsidRDefault="009C1DD2" w:rsidP="00C37DCC">
      <w:pPr>
        <w:pStyle w:val="Listenabsatz"/>
        <w:numPr>
          <w:ilvl w:val="0"/>
          <w:numId w:val="9"/>
        </w:numPr>
        <w:rPr>
          <w:rFonts w:ascii="Consolas" w:hAnsi="Consolas"/>
        </w:rPr>
      </w:pPr>
      <w:proofErr w:type="spellStart"/>
      <w:r w:rsidRPr="00C37DCC">
        <w:rPr>
          <w:rFonts w:ascii="Consolas" w:hAnsi="Consolas"/>
        </w:rPr>
        <w:t>node</w:t>
      </w:r>
      <w:proofErr w:type="spellEnd"/>
      <w:r w:rsidRPr="00C37DCC">
        <w:rPr>
          <w:rFonts w:ascii="Consolas" w:hAnsi="Consolas"/>
        </w:rPr>
        <w:t xml:space="preserve"> -v</w:t>
      </w:r>
    </w:p>
    <w:p w14:paraId="34D681AF" w14:textId="77777777" w:rsidR="009C1DD2" w:rsidRPr="00C37DCC" w:rsidRDefault="009C1DD2" w:rsidP="00C37DCC">
      <w:pPr>
        <w:pStyle w:val="Listenabsatz"/>
        <w:numPr>
          <w:ilvl w:val="0"/>
          <w:numId w:val="9"/>
        </w:numPr>
        <w:rPr>
          <w:rFonts w:ascii="Consolas" w:hAnsi="Consolas"/>
        </w:rPr>
      </w:pPr>
      <w:r w:rsidRPr="00C37DCC">
        <w:rPr>
          <w:rFonts w:ascii="Consolas" w:hAnsi="Consolas"/>
        </w:rPr>
        <w:t>und</w:t>
      </w:r>
    </w:p>
    <w:p w14:paraId="2439E8D9" w14:textId="77777777" w:rsidR="009C1DD2" w:rsidRPr="00C37DCC" w:rsidRDefault="009C1DD2" w:rsidP="00C37DCC">
      <w:pPr>
        <w:pStyle w:val="Listenabsatz"/>
        <w:numPr>
          <w:ilvl w:val="0"/>
          <w:numId w:val="9"/>
        </w:numPr>
        <w:rPr>
          <w:rFonts w:ascii="Consolas" w:hAnsi="Consolas"/>
        </w:rPr>
      </w:pPr>
      <w:proofErr w:type="spellStart"/>
      <w:r w:rsidRPr="00C37DCC">
        <w:rPr>
          <w:rFonts w:ascii="Consolas" w:hAnsi="Consolas"/>
        </w:rPr>
        <w:t>npm</w:t>
      </w:r>
      <w:proofErr w:type="spellEnd"/>
      <w:r w:rsidRPr="00C37DCC">
        <w:rPr>
          <w:rFonts w:ascii="Consolas" w:hAnsi="Consolas"/>
        </w:rPr>
        <w:t xml:space="preserve"> -v</w:t>
      </w:r>
    </w:p>
    <w:p w14:paraId="5CA6913D" w14:textId="77777777" w:rsidR="009C1DD2" w:rsidRPr="009C1DD2" w:rsidRDefault="009C1DD2" w:rsidP="00AE02D8">
      <w:r w:rsidRPr="009C1DD2">
        <w:t>überprüfen, ob alles richtig installiert wurde.</w:t>
      </w:r>
    </w:p>
    <w:p w14:paraId="23CB23B1" w14:textId="623FB21E" w:rsidR="005208CF" w:rsidRDefault="009C1DD2" w:rsidP="005208CF">
      <w:r w:rsidRPr="009C1DD2">
        <w:t>Für Docker verwendete ich Docker Desktop.</w:t>
      </w:r>
    </w:p>
    <w:p w14:paraId="0111A35D" w14:textId="77777777" w:rsidR="005208CF" w:rsidRDefault="005208CF" w:rsidP="005208CF"/>
    <w:p w14:paraId="3543D975" w14:textId="7A04C374" w:rsidR="009C1DD2" w:rsidRPr="009C1DD2" w:rsidRDefault="009C1DD2" w:rsidP="00C37DCC">
      <w:pPr>
        <w:pStyle w:val="berschrift1"/>
      </w:pPr>
      <w:bookmarkStart w:id="5" w:name="_Toc240639491"/>
      <w:r w:rsidRPr="009C1DD2">
        <w:lastRenderedPageBreak/>
        <w:t>6. Node.js-Anwendung</w:t>
      </w:r>
      <w:bookmarkEnd w:id="5"/>
    </w:p>
    <w:p w14:paraId="06FA3CE4" w14:textId="77777777" w:rsidR="009C1DD2" w:rsidRPr="009C1DD2" w:rsidRDefault="009C1DD2" w:rsidP="00AE02D8">
      <w:r w:rsidRPr="009C1DD2">
        <w:t>Als Nächstes installierte ich die benötigten Pakete:</w:t>
      </w:r>
    </w:p>
    <w:p w14:paraId="48FEB312" w14:textId="77777777" w:rsidR="009C1DD2" w:rsidRPr="001F5442" w:rsidRDefault="009C1DD2" w:rsidP="00AE02D8">
      <w:pPr>
        <w:rPr>
          <w:rFonts w:ascii="Consolas" w:hAnsi="Consolas"/>
        </w:rPr>
      </w:pPr>
      <w:proofErr w:type="spellStart"/>
      <w:r w:rsidRPr="001F5442">
        <w:rPr>
          <w:rFonts w:ascii="Consolas" w:hAnsi="Consolas"/>
        </w:rPr>
        <w:t>npm</w:t>
      </w:r>
      <w:proofErr w:type="spellEnd"/>
      <w:r w:rsidRPr="001F5442">
        <w:rPr>
          <w:rFonts w:ascii="Consolas" w:hAnsi="Consolas"/>
        </w:rPr>
        <w:t xml:space="preserve"> </w:t>
      </w:r>
      <w:proofErr w:type="spellStart"/>
      <w:r w:rsidRPr="001F5442">
        <w:rPr>
          <w:rFonts w:ascii="Consolas" w:hAnsi="Consolas"/>
        </w:rPr>
        <w:t>install</w:t>
      </w:r>
      <w:proofErr w:type="spellEnd"/>
    </w:p>
    <w:p w14:paraId="6E2894E0" w14:textId="77777777" w:rsidR="009C1DD2" w:rsidRPr="009C1DD2" w:rsidRDefault="009C1DD2" w:rsidP="00AE02D8">
      <w:r w:rsidRPr="009C1DD2">
        <w:t xml:space="preserve">Danach schaute ich mir die Datei </w:t>
      </w:r>
      <w:proofErr w:type="spellStart"/>
      <w:proofErr w:type="gramStart"/>
      <w:r w:rsidRPr="009C1DD2">
        <w:t>package.json</w:t>
      </w:r>
      <w:proofErr w:type="spellEnd"/>
      <w:proofErr w:type="gramEnd"/>
      <w:r w:rsidRPr="009C1DD2">
        <w:t xml:space="preserve"> an.</w:t>
      </w:r>
    </w:p>
    <w:p w14:paraId="25E43F53" w14:textId="77777777" w:rsidR="009C1DD2" w:rsidRPr="009C1DD2" w:rsidRDefault="009C1DD2" w:rsidP="00AE02D8">
      <w:r w:rsidRPr="009C1DD2">
        <w:t xml:space="preserve">Dort stellte ich fest, dass die Anwendung nicht mit </w:t>
      </w:r>
      <w:proofErr w:type="spellStart"/>
      <w:r w:rsidRPr="009C1DD2">
        <w:t>npm</w:t>
      </w:r>
      <w:proofErr w:type="spellEnd"/>
      <w:r w:rsidRPr="009C1DD2">
        <w:t xml:space="preserve"> </w:t>
      </w:r>
      <w:proofErr w:type="spellStart"/>
      <w:r w:rsidRPr="009C1DD2">
        <w:t>start</w:t>
      </w:r>
      <w:proofErr w:type="spellEnd"/>
      <w:r w:rsidRPr="009C1DD2">
        <w:t xml:space="preserve">, sondern mit einem </w:t>
      </w:r>
      <w:proofErr w:type="spellStart"/>
      <w:r w:rsidRPr="009C1DD2">
        <w:t>dev-Script</w:t>
      </w:r>
      <w:proofErr w:type="spellEnd"/>
      <w:r w:rsidRPr="009C1DD2">
        <w:t xml:space="preserve"> gestartet wird.</w:t>
      </w:r>
    </w:p>
    <w:p w14:paraId="405E26FF" w14:textId="77777777" w:rsidR="009C1DD2" w:rsidRPr="009C1DD2" w:rsidRDefault="009C1DD2" w:rsidP="00AE02D8">
      <w:r w:rsidRPr="009C1DD2">
        <w:t>Deshalb verwendete ich:</w:t>
      </w:r>
    </w:p>
    <w:p w14:paraId="770AE84A" w14:textId="77777777" w:rsidR="009C1DD2" w:rsidRPr="00E86CC2" w:rsidRDefault="009C1DD2" w:rsidP="00AE02D8">
      <w:pPr>
        <w:rPr>
          <w:rFonts w:ascii="Consolas" w:hAnsi="Consolas"/>
        </w:rPr>
      </w:pPr>
      <w:proofErr w:type="spellStart"/>
      <w:r w:rsidRPr="00E86CC2">
        <w:rPr>
          <w:rFonts w:ascii="Consolas" w:hAnsi="Consolas"/>
        </w:rPr>
        <w:t>npm</w:t>
      </w:r>
      <w:proofErr w:type="spellEnd"/>
      <w:r w:rsidRPr="00E86CC2">
        <w:rPr>
          <w:rFonts w:ascii="Consolas" w:hAnsi="Consolas"/>
        </w:rPr>
        <w:t xml:space="preserve"> </w:t>
      </w:r>
      <w:proofErr w:type="spellStart"/>
      <w:r w:rsidRPr="00E86CC2">
        <w:rPr>
          <w:rFonts w:ascii="Consolas" w:hAnsi="Consolas"/>
        </w:rPr>
        <w:t>run</w:t>
      </w:r>
      <w:proofErr w:type="spellEnd"/>
      <w:r w:rsidRPr="00E86CC2">
        <w:rPr>
          <w:rFonts w:ascii="Consolas" w:hAnsi="Consolas"/>
        </w:rPr>
        <w:t xml:space="preserve"> </w:t>
      </w:r>
      <w:proofErr w:type="spellStart"/>
      <w:r w:rsidRPr="00E86CC2">
        <w:rPr>
          <w:rFonts w:ascii="Consolas" w:hAnsi="Consolas"/>
        </w:rPr>
        <w:t>dev</w:t>
      </w:r>
      <w:proofErr w:type="spellEnd"/>
    </w:p>
    <w:p w14:paraId="787E4F0C" w14:textId="77777777" w:rsidR="009C1DD2" w:rsidRPr="009C1DD2" w:rsidRDefault="009C1DD2" w:rsidP="00AE02D8">
      <w:r w:rsidRPr="009C1DD2">
        <w:t>Im Terminal erschien danach:</w:t>
      </w:r>
    </w:p>
    <w:p w14:paraId="20AB7C6B" w14:textId="77777777" w:rsidR="009C1DD2" w:rsidRPr="00E86CC2" w:rsidRDefault="009C1DD2" w:rsidP="00AE02D8">
      <w:pPr>
        <w:rPr>
          <w:rFonts w:ascii="Consolas" w:hAnsi="Consolas"/>
        </w:rPr>
      </w:pPr>
      <w:r w:rsidRPr="00E86CC2">
        <w:rPr>
          <w:rFonts w:ascii="Consolas" w:hAnsi="Consolas"/>
        </w:rPr>
        <w:t xml:space="preserve">Listening on </w:t>
      </w:r>
      <w:proofErr w:type="spellStart"/>
      <w:r w:rsidRPr="00E86CC2">
        <w:rPr>
          <w:rFonts w:ascii="Consolas" w:hAnsi="Consolas"/>
        </w:rPr>
        <w:t>port</w:t>
      </w:r>
      <w:proofErr w:type="spellEnd"/>
      <w:r w:rsidRPr="00E86CC2">
        <w:rPr>
          <w:rFonts w:ascii="Consolas" w:hAnsi="Consolas"/>
        </w:rPr>
        <w:t xml:space="preserve"> 3000</w:t>
      </w:r>
    </w:p>
    <w:p w14:paraId="6DD0CE7D" w14:textId="77777777" w:rsidR="009C1DD2" w:rsidRPr="009C1DD2" w:rsidRDefault="009C1DD2" w:rsidP="00AE02D8">
      <w:r w:rsidRPr="009C1DD2">
        <w:t>Dadurch wusste ich, dass die Anwendung auf Port 3000 läuft.</w:t>
      </w:r>
    </w:p>
    <w:p w14:paraId="7E8E8565" w14:textId="77777777" w:rsidR="009C1DD2" w:rsidRPr="009C1DD2" w:rsidRDefault="009C1DD2" w:rsidP="00AE02D8">
      <w:r w:rsidRPr="009C1DD2">
        <w:t>Im Browser öffnete ich:</w:t>
      </w:r>
    </w:p>
    <w:p w14:paraId="3CA07ACA" w14:textId="77777777" w:rsidR="009C1DD2" w:rsidRPr="009C1DD2" w:rsidRDefault="009C1DD2" w:rsidP="00AE02D8">
      <w:r w:rsidRPr="009C1DD2">
        <w:t>http://localhost:3000</w:t>
      </w:r>
    </w:p>
    <w:p w14:paraId="73935E0A" w14:textId="77777777" w:rsidR="009C1DD2" w:rsidRPr="009C1DD2" w:rsidRDefault="009C1DD2" w:rsidP="00AE02D8">
      <w:r w:rsidRPr="009C1DD2">
        <w:t>Die ToDo-App wurde danach erfolgreich angezeigt.</w:t>
      </w:r>
    </w:p>
    <w:p w14:paraId="7A33859E" w14:textId="06B2297C" w:rsidR="009C1DD2" w:rsidRPr="009C1DD2" w:rsidRDefault="0043468C" w:rsidP="00AE02D8">
      <w:r>
        <w:rPr>
          <w:noProof/>
        </w:rPr>
        <w:drawing>
          <wp:inline distT="0" distB="0" distL="0" distR="0" wp14:anchorId="7501EA57" wp14:editId="0BF942D2">
            <wp:extent cx="5760720" cy="3598545"/>
            <wp:effectExtent l="0" t="0" r="0" b="1905"/>
            <wp:docPr id="1381331262"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3598545"/>
                    </a:xfrm>
                    <a:prstGeom prst="rect">
                      <a:avLst/>
                    </a:prstGeom>
                    <a:noFill/>
                    <a:ln>
                      <a:noFill/>
                    </a:ln>
                  </pic:spPr>
                </pic:pic>
              </a:graphicData>
            </a:graphic>
          </wp:inline>
        </w:drawing>
      </w:r>
      <w:r w:rsidR="009C1DD2" w:rsidRPr="009C1DD2">
        <w:t>Auf dem Screenshot ist die ToDo-App im Browser zu sehen. Dadurch konnte ich überprüfen, dass die Anwendung lokal funktioniert.</w:t>
      </w:r>
    </w:p>
    <w:p w14:paraId="259A026D" w14:textId="77777777" w:rsidR="009C1DD2" w:rsidRPr="009C1DD2" w:rsidRDefault="009C1DD2" w:rsidP="00C37DCC">
      <w:pPr>
        <w:pStyle w:val="berschrift1"/>
      </w:pPr>
      <w:bookmarkStart w:id="6" w:name="_Toc240639492"/>
      <w:r w:rsidRPr="009C1DD2">
        <w:lastRenderedPageBreak/>
        <w:t>7. README.md</w:t>
      </w:r>
      <w:bookmarkEnd w:id="6"/>
    </w:p>
    <w:p w14:paraId="205BC52C" w14:textId="77777777" w:rsidR="009C1DD2" w:rsidRPr="009C1DD2" w:rsidRDefault="009C1DD2" w:rsidP="00AE02D8">
      <w:r w:rsidRPr="009C1DD2">
        <w:t>Die vorhandene README-Datei passte noch nicht vollständig zu den Anforderungen der Aufgabe.</w:t>
      </w:r>
    </w:p>
    <w:p w14:paraId="7BA7FDF3" w14:textId="77777777" w:rsidR="009C1DD2" w:rsidRPr="009C1DD2" w:rsidRDefault="009C1DD2" w:rsidP="00AE02D8">
      <w:r w:rsidRPr="009C1DD2">
        <w:t>Deshalb überarbeitete ich sie und ergänzte die wichtigsten Schritte zur Verwendung des Projekts.</w:t>
      </w:r>
    </w:p>
    <w:p w14:paraId="76C652BA" w14:textId="77777777" w:rsidR="009C1DD2" w:rsidRPr="009C1DD2" w:rsidRDefault="009C1DD2" w:rsidP="00AE02D8">
      <w:r w:rsidRPr="009C1DD2">
        <w:t>In meiner README stehen unter anderem:</w:t>
      </w:r>
    </w:p>
    <w:p w14:paraId="3160A8BA" w14:textId="77777777" w:rsidR="009C1DD2" w:rsidRPr="009C1DD2" w:rsidRDefault="009C1DD2" w:rsidP="00283776">
      <w:pPr>
        <w:pStyle w:val="Listenabsatz"/>
        <w:numPr>
          <w:ilvl w:val="0"/>
          <w:numId w:val="11"/>
        </w:numPr>
      </w:pPr>
      <w:r w:rsidRPr="009C1DD2">
        <w:t>eine kurze Projektbeschreibung</w:t>
      </w:r>
    </w:p>
    <w:p w14:paraId="6435A47C" w14:textId="77777777" w:rsidR="009C1DD2" w:rsidRPr="009C1DD2" w:rsidRDefault="009C1DD2" w:rsidP="00283776">
      <w:pPr>
        <w:pStyle w:val="Listenabsatz"/>
        <w:numPr>
          <w:ilvl w:val="0"/>
          <w:numId w:val="11"/>
        </w:numPr>
      </w:pPr>
      <w:r w:rsidRPr="009C1DD2">
        <w:t>die benötigten Programme</w:t>
      </w:r>
    </w:p>
    <w:p w14:paraId="78F41CBC" w14:textId="77777777" w:rsidR="009C1DD2" w:rsidRPr="009C1DD2" w:rsidRDefault="009C1DD2" w:rsidP="00283776">
      <w:pPr>
        <w:pStyle w:val="Listenabsatz"/>
        <w:numPr>
          <w:ilvl w:val="0"/>
          <w:numId w:val="11"/>
        </w:numPr>
      </w:pPr>
      <w:r w:rsidRPr="009C1DD2">
        <w:t xml:space="preserve">der Befehl zum Klonen des </w:t>
      </w:r>
      <w:proofErr w:type="spellStart"/>
      <w:r w:rsidRPr="009C1DD2">
        <w:t>Repositorys</w:t>
      </w:r>
      <w:proofErr w:type="spellEnd"/>
    </w:p>
    <w:p w14:paraId="47FF4385" w14:textId="77777777" w:rsidR="009C1DD2" w:rsidRPr="009C1DD2" w:rsidRDefault="009C1DD2" w:rsidP="00283776">
      <w:pPr>
        <w:pStyle w:val="Listenabsatz"/>
        <w:numPr>
          <w:ilvl w:val="0"/>
          <w:numId w:val="11"/>
        </w:numPr>
      </w:pPr>
      <w:r w:rsidRPr="009C1DD2">
        <w:t>die Installation der Pakete</w:t>
      </w:r>
    </w:p>
    <w:p w14:paraId="26CE1C76" w14:textId="77777777" w:rsidR="009C1DD2" w:rsidRPr="009C1DD2" w:rsidRDefault="009C1DD2" w:rsidP="00283776">
      <w:pPr>
        <w:pStyle w:val="Listenabsatz"/>
        <w:numPr>
          <w:ilvl w:val="0"/>
          <w:numId w:val="11"/>
        </w:numPr>
      </w:pPr>
      <w:r w:rsidRPr="009C1DD2">
        <w:t>der lokale Start der Anwendung</w:t>
      </w:r>
    </w:p>
    <w:p w14:paraId="4C2697DC" w14:textId="77777777" w:rsidR="009C1DD2" w:rsidRPr="009C1DD2" w:rsidRDefault="009C1DD2" w:rsidP="00283776">
      <w:pPr>
        <w:pStyle w:val="Listenabsatz"/>
        <w:numPr>
          <w:ilvl w:val="0"/>
          <w:numId w:val="11"/>
        </w:numPr>
      </w:pPr>
      <w:r w:rsidRPr="009C1DD2">
        <w:t>das Erstellen eines Docker-Images</w:t>
      </w:r>
    </w:p>
    <w:p w14:paraId="7F9CA736" w14:textId="77777777" w:rsidR="009C1DD2" w:rsidRPr="009C1DD2" w:rsidRDefault="009C1DD2" w:rsidP="00283776">
      <w:pPr>
        <w:pStyle w:val="Listenabsatz"/>
        <w:numPr>
          <w:ilvl w:val="0"/>
          <w:numId w:val="11"/>
        </w:numPr>
      </w:pPr>
      <w:r w:rsidRPr="009C1DD2">
        <w:t>das Starten eines Containers</w:t>
      </w:r>
    </w:p>
    <w:p w14:paraId="37C7D015" w14:textId="77777777" w:rsidR="009C1DD2" w:rsidRPr="009C1DD2" w:rsidRDefault="009C1DD2" w:rsidP="00283776">
      <w:pPr>
        <w:pStyle w:val="Listenabsatz"/>
        <w:numPr>
          <w:ilvl w:val="0"/>
          <w:numId w:val="11"/>
        </w:numPr>
      </w:pPr>
      <w:r w:rsidRPr="009C1DD2">
        <w:t xml:space="preserve">die Verwendung von Docker </w:t>
      </w:r>
      <w:proofErr w:type="spellStart"/>
      <w:r w:rsidRPr="009C1DD2">
        <w:t>Compose</w:t>
      </w:r>
      <w:proofErr w:type="spellEnd"/>
    </w:p>
    <w:p w14:paraId="07868D13" w14:textId="77777777" w:rsidR="009C1DD2" w:rsidRPr="009C1DD2" w:rsidRDefault="009C1DD2" w:rsidP="00283776">
      <w:pPr>
        <w:pStyle w:val="Listenabsatz"/>
        <w:numPr>
          <w:ilvl w:val="0"/>
          <w:numId w:val="11"/>
        </w:numPr>
      </w:pPr>
      <w:r w:rsidRPr="009C1DD2">
        <w:t>das Stoppen der Container</w:t>
      </w:r>
    </w:p>
    <w:p w14:paraId="30218D98" w14:textId="4CF39325" w:rsidR="009C1DD2" w:rsidRPr="009C1DD2" w:rsidRDefault="009C1DD2" w:rsidP="00AE02D8">
      <w:r w:rsidRPr="009C1DD2">
        <w:t>Die README soll es einer anderen Person ermöglichen, das Projekt mit den wichtigsten Befehlen selbst zu starten.</w:t>
      </w:r>
    </w:p>
    <w:p w14:paraId="1241C275" w14:textId="77777777" w:rsidR="009C1DD2" w:rsidRPr="009C1DD2" w:rsidRDefault="009C1DD2" w:rsidP="00C37DCC">
      <w:pPr>
        <w:pStyle w:val="berschrift1"/>
      </w:pPr>
      <w:bookmarkStart w:id="7" w:name="_Toc240639493"/>
      <w:proofErr w:type="gramStart"/>
      <w:r w:rsidRPr="009C1DD2">
        <w:t>8. .</w:t>
      </w:r>
      <w:proofErr w:type="spellStart"/>
      <w:r w:rsidRPr="009C1DD2">
        <w:t>dockerignore</w:t>
      </w:r>
      <w:bookmarkEnd w:id="7"/>
      <w:proofErr w:type="spellEnd"/>
      <w:proofErr w:type="gramEnd"/>
    </w:p>
    <w:p w14:paraId="7FCDCBDB" w14:textId="77777777" w:rsidR="009C1DD2" w:rsidRPr="009C1DD2" w:rsidRDefault="009C1DD2" w:rsidP="00AE02D8">
      <w:r w:rsidRPr="009C1DD2">
        <w:t xml:space="preserve">Danach erstellte ich </w:t>
      </w:r>
      <w:proofErr w:type="gramStart"/>
      <w:r w:rsidRPr="009C1DD2">
        <w:t>eine .</w:t>
      </w:r>
      <w:proofErr w:type="spellStart"/>
      <w:r w:rsidRPr="009C1DD2">
        <w:t>dockerignore</w:t>
      </w:r>
      <w:proofErr w:type="spellEnd"/>
      <w:proofErr w:type="gramEnd"/>
      <w:r w:rsidRPr="009C1DD2">
        <w:t>-Datei.</w:t>
      </w:r>
    </w:p>
    <w:p w14:paraId="15128A18" w14:textId="77777777" w:rsidR="009C1DD2" w:rsidRPr="009C1DD2" w:rsidRDefault="009C1DD2" w:rsidP="00AE02D8">
      <w:r w:rsidRPr="009C1DD2">
        <w:t>Der Inhalt lautet:</w:t>
      </w:r>
    </w:p>
    <w:p w14:paraId="0348862D" w14:textId="77777777" w:rsidR="009C1DD2" w:rsidRPr="00283776" w:rsidRDefault="009C1DD2" w:rsidP="00AE02D8">
      <w:pPr>
        <w:rPr>
          <w:rFonts w:ascii="Consolas" w:hAnsi="Consolas"/>
        </w:rPr>
      </w:pPr>
      <w:proofErr w:type="spellStart"/>
      <w:r w:rsidRPr="00283776">
        <w:rPr>
          <w:rFonts w:ascii="Consolas" w:hAnsi="Consolas"/>
        </w:rPr>
        <w:t>node_modules</w:t>
      </w:r>
      <w:proofErr w:type="spellEnd"/>
      <w:r w:rsidRPr="00283776">
        <w:rPr>
          <w:rFonts w:ascii="Consolas" w:hAnsi="Consolas"/>
        </w:rPr>
        <w:t>/</w:t>
      </w:r>
    </w:p>
    <w:p w14:paraId="10501C74" w14:textId="77777777" w:rsidR="009C1DD2" w:rsidRPr="00283776" w:rsidRDefault="009C1DD2" w:rsidP="00AE02D8">
      <w:pPr>
        <w:rPr>
          <w:rFonts w:ascii="Consolas" w:hAnsi="Consolas"/>
          <w:lang w:val="en-GB"/>
        </w:rPr>
      </w:pPr>
      <w:r w:rsidRPr="00283776">
        <w:rPr>
          <w:rFonts w:ascii="Consolas" w:hAnsi="Consolas"/>
          <w:lang w:val="en-GB"/>
        </w:rPr>
        <w:t>npm-debug.log*</w:t>
      </w:r>
    </w:p>
    <w:p w14:paraId="6C605925" w14:textId="77777777" w:rsidR="009C1DD2" w:rsidRPr="00283776" w:rsidRDefault="009C1DD2" w:rsidP="00AE02D8">
      <w:pPr>
        <w:rPr>
          <w:rFonts w:ascii="Consolas" w:hAnsi="Consolas"/>
          <w:lang w:val="en-GB"/>
        </w:rPr>
      </w:pPr>
      <w:proofErr w:type="gramStart"/>
      <w:r w:rsidRPr="00283776">
        <w:rPr>
          <w:rFonts w:ascii="Consolas" w:hAnsi="Consolas"/>
          <w:lang w:val="en-GB"/>
        </w:rPr>
        <w:t>.git</w:t>
      </w:r>
      <w:proofErr w:type="gramEnd"/>
      <w:r w:rsidRPr="00283776">
        <w:rPr>
          <w:rFonts w:ascii="Consolas" w:hAnsi="Consolas"/>
          <w:lang w:val="en-GB"/>
        </w:rPr>
        <w:t>/</w:t>
      </w:r>
    </w:p>
    <w:p w14:paraId="4748CA77" w14:textId="77777777" w:rsidR="009C1DD2" w:rsidRPr="00283776" w:rsidRDefault="009C1DD2" w:rsidP="00AE02D8">
      <w:pPr>
        <w:rPr>
          <w:rFonts w:ascii="Consolas" w:hAnsi="Consolas"/>
          <w:lang w:val="en-GB"/>
        </w:rPr>
      </w:pPr>
      <w:proofErr w:type="gramStart"/>
      <w:r w:rsidRPr="00283776">
        <w:rPr>
          <w:rFonts w:ascii="Consolas" w:hAnsi="Consolas"/>
          <w:lang w:val="en-GB"/>
        </w:rPr>
        <w:t>.</w:t>
      </w:r>
      <w:proofErr w:type="spellStart"/>
      <w:r w:rsidRPr="00283776">
        <w:rPr>
          <w:rFonts w:ascii="Consolas" w:hAnsi="Consolas"/>
          <w:lang w:val="en-GB"/>
        </w:rPr>
        <w:t>gitignore</w:t>
      </w:r>
      <w:proofErr w:type="spellEnd"/>
      <w:proofErr w:type="gramEnd"/>
    </w:p>
    <w:p w14:paraId="4E8C11F8" w14:textId="77777777" w:rsidR="009C1DD2" w:rsidRPr="009C1DD2" w:rsidRDefault="009C1DD2" w:rsidP="00AE02D8">
      <w:pPr>
        <w:rPr>
          <w:lang w:val="en-GB"/>
        </w:rPr>
      </w:pPr>
      <w:r w:rsidRPr="009C1DD2">
        <w:rPr>
          <w:lang w:val="en-GB"/>
        </w:rPr>
        <w:t>README.md</w:t>
      </w:r>
    </w:p>
    <w:p w14:paraId="6E9A2FA8" w14:textId="77777777" w:rsidR="009C1DD2" w:rsidRPr="009C1DD2" w:rsidRDefault="009C1DD2" w:rsidP="00AE02D8">
      <w:r w:rsidRPr="009C1DD2">
        <w:t>Mit dieser Datei wird festgelegt, welche Dateien und Ordner Docker beim Erstellen des Images nicht übernehmen soll.</w:t>
      </w:r>
    </w:p>
    <w:p w14:paraId="5DA96375" w14:textId="75ACFC36" w:rsidR="009C1DD2" w:rsidRPr="009C1DD2" w:rsidRDefault="009C1DD2" w:rsidP="00AE02D8">
      <w:r w:rsidRPr="009C1DD2">
        <w:t xml:space="preserve">Zum Beispiel wird </w:t>
      </w:r>
      <w:proofErr w:type="spellStart"/>
      <w:r w:rsidRPr="004B064F">
        <w:rPr>
          <w:rFonts w:ascii="Consolas" w:hAnsi="Consolas"/>
        </w:rPr>
        <w:t>node_modules</w:t>
      </w:r>
      <w:proofErr w:type="spellEnd"/>
      <w:r w:rsidRPr="009C1DD2">
        <w:t xml:space="preserve"> nicht kopiert, weil Docker die benötigten Pakete selbst im Image installiert.</w:t>
      </w:r>
    </w:p>
    <w:p w14:paraId="465974B1" w14:textId="77777777" w:rsidR="009C1DD2" w:rsidRPr="009C1DD2" w:rsidRDefault="009C1DD2" w:rsidP="00C37DCC">
      <w:pPr>
        <w:pStyle w:val="berschrift1"/>
      </w:pPr>
      <w:bookmarkStart w:id="8" w:name="_Toc240639494"/>
      <w:r w:rsidRPr="009C1DD2">
        <w:lastRenderedPageBreak/>
        <w:t xml:space="preserve">9. </w:t>
      </w:r>
      <w:proofErr w:type="spellStart"/>
      <w:r w:rsidRPr="009C1DD2">
        <w:t>Dockerfile</w:t>
      </w:r>
      <w:bookmarkEnd w:id="8"/>
      <w:proofErr w:type="spellEnd"/>
    </w:p>
    <w:p w14:paraId="70DE876F" w14:textId="77777777" w:rsidR="009C1DD2" w:rsidRPr="009C1DD2" w:rsidRDefault="009C1DD2" w:rsidP="00AE02D8">
      <w:r w:rsidRPr="009C1DD2">
        <w:t xml:space="preserve">Als Nächstes erstellte ich das </w:t>
      </w:r>
      <w:proofErr w:type="spellStart"/>
      <w:r w:rsidRPr="009C1DD2">
        <w:t>Dockerfile</w:t>
      </w:r>
      <w:proofErr w:type="spellEnd"/>
      <w:r w:rsidRPr="009C1DD2">
        <w:t>.</w:t>
      </w:r>
    </w:p>
    <w:p w14:paraId="23FEA510" w14:textId="77777777" w:rsidR="009C1DD2" w:rsidRPr="009C1DD2" w:rsidRDefault="009C1DD2" w:rsidP="00AE02D8">
      <w:r w:rsidRPr="009C1DD2">
        <w:t xml:space="preserve">Mein </w:t>
      </w:r>
      <w:proofErr w:type="spellStart"/>
      <w:r w:rsidRPr="009C1DD2">
        <w:t>Dockerfile</w:t>
      </w:r>
      <w:proofErr w:type="spellEnd"/>
      <w:r w:rsidRPr="009C1DD2">
        <w:t xml:space="preserve"> enthält:</w:t>
      </w:r>
    </w:p>
    <w:p w14:paraId="7B0F147A" w14:textId="77777777" w:rsidR="009C1DD2" w:rsidRPr="007E2434" w:rsidRDefault="009C1DD2" w:rsidP="007E2434">
      <w:pPr>
        <w:rPr>
          <w:rFonts w:ascii="Consolas" w:hAnsi="Consolas"/>
        </w:rPr>
      </w:pPr>
      <w:r w:rsidRPr="007E2434">
        <w:rPr>
          <w:rFonts w:ascii="Consolas" w:hAnsi="Consolas"/>
        </w:rPr>
        <w:t>FROM node:24-alpine</w:t>
      </w:r>
    </w:p>
    <w:p w14:paraId="0C9178F8" w14:textId="77777777" w:rsidR="009C1DD2" w:rsidRPr="00E86CC2" w:rsidRDefault="009C1DD2" w:rsidP="007E2434">
      <w:pPr>
        <w:rPr>
          <w:rFonts w:ascii="Consolas" w:hAnsi="Consolas"/>
        </w:rPr>
      </w:pPr>
    </w:p>
    <w:p w14:paraId="43DA8441" w14:textId="77777777" w:rsidR="009C1DD2" w:rsidRPr="007E2434" w:rsidRDefault="009C1DD2" w:rsidP="007E2434">
      <w:pPr>
        <w:rPr>
          <w:rFonts w:ascii="Consolas" w:hAnsi="Consolas"/>
          <w:lang w:val="en-GB"/>
        </w:rPr>
      </w:pPr>
      <w:r w:rsidRPr="007E2434">
        <w:rPr>
          <w:rFonts w:ascii="Consolas" w:hAnsi="Consolas"/>
          <w:lang w:val="en-GB"/>
        </w:rPr>
        <w:t>WORKDIR /app</w:t>
      </w:r>
    </w:p>
    <w:p w14:paraId="31109A5D" w14:textId="77777777" w:rsidR="009C1DD2" w:rsidRPr="00E86CC2" w:rsidRDefault="009C1DD2" w:rsidP="007E2434">
      <w:pPr>
        <w:rPr>
          <w:rFonts w:ascii="Consolas" w:hAnsi="Consolas"/>
          <w:lang w:val="en-GB"/>
        </w:rPr>
      </w:pPr>
    </w:p>
    <w:p w14:paraId="64FEB913" w14:textId="77777777" w:rsidR="009C1DD2" w:rsidRPr="007E2434" w:rsidRDefault="009C1DD2" w:rsidP="007E2434">
      <w:pPr>
        <w:rPr>
          <w:rFonts w:ascii="Consolas" w:hAnsi="Consolas"/>
          <w:lang w:val="en-GB"/>
        </w:rPr>
      </w:pPr>
      <w:r w:rsidRPr="007E2434">
        <w:rPr>
          <w:rFonts w:ascii="Consolas" w:hAnsi="Consolas"/>
          <w:lang w:val="en-GB"/>
        </w:rPr>
        <w:t>COPY package</w:t>
      </w:r>
      <w:proofErr w:type="gramStart"/>
      <w:r w:rsidRPr="007E2434">
        <w:rPr>
          <w:rFonts w:ascii="Consolas" w:hAnsi="Consolas"/>
          <w:lang w:val="en-GB"/>
        </w:rPr>
        <w:t>*.</w:t>
      </w:r>
      <w:proofErr w:type="spellStart"/>
      <w:r w:rsidRPr="007E2434">
        <w:rPr>
          <w:rFonts w:ascii="Consolas" w:hAnsi="Consolas"/>
          <w:lang w:val="en-GB"/>
        </w:rPr>
        <w:t>json</w:t>
      </w:r>
      <w:proofErr w:type="spellEnd"/>
      <w:r w:rsidRPr="007E2434">
        <w:rPr>
          <w:rFonts w:ascii="Consolas" w:hAnsi="Consolas"/>
          <w:lang w:val="en-GB"/>
        </w:rPr>
        <w:t xml:space="preserve"> ./</w:t>
      </w:r>
      <w:proofErr w:type="gramEnd"/>
    </w:p>
    <w:p w14:paraId="1B0EFF32" w14:textId="77777777" w:rsidR="009C1DD2" w:rsidRPr="00E86CC2" w:rsidRDefault="009C1DD2" w:rsidP="007E2434">
      <w:pPr>
        <w:rPr>
          <w:rFonts w:ascii="Consolas" w:hAnsi="Consolas"/>
          <w:lang w:val="en-GB"/>
        </w:rPr>
      </w:pPr>
    </w:p>
    <w:p w14:paraId="2960ED38" w14:textId="77777777" w:rsidR="009C1DD2" w:rsidRPr="007E2434" w:rsidRDefault="009C1DD2" w:rsidP="007E2434">
      <w:pPr>
        <w:rPr>
          <w:rFonts w:ascii="Consolas" w:hAnsi="Consolas"/>
          <w:lang w:val="en-GB"/>
        </w:rPr>
      </w:pPr>
      <w:r w:rsidRPr="007E2434">
        <w:rPr>
          <w:rFonts w:ascii="Consolas" w:hAnsi="Consolas"/>
          <w:lang w:val="en-GB"/>
        </w:rPr>
        <w:t xml:space="preserve">RUN </w:t>
      </w:r>
      <w:proofErr w:type="spellStart"/>
      <w:r w:rsidRPr="007E2434">
        <w:rPr>
          <w:rFonts w:ascii="Consolas" w:hAnsi="Consolas"/>
          <w:lang w:val="en-GB"/>
        </w:rPr>
        <w:t>npm</w:t>
      </w:r>
      <w:proofErr w:type="spellEnd"/>
      <w:r w:rsidRPr="007E2434">
        <w:rPr>
          <w:rFonts w:ascii="Consolas" w:hAnsi="Consolas"/>
          <w:lang w:val="en-GB"/>
        </w:rPr>
        <w:t xml:space="preserve"> ci</w:t>
      </w:r>
    </w:p>
    <w:p w14:paraId="06793ED6" w14:textId="77777777" w:rsidR="009C1DD2" w:rsidRPr="00E86CC2" w:rsidRDefault="009C1DD2" w:rsidP="007E2434">
      <w:pPr>
        <w:rPr>
          <w:rFonts w:ascii="Consolas" w:hAnsi="Consolas"/>
          <w:lang w:val="en-GB"/>
        </w:rPr>
      </w:pPr>
    </w:p>
    <w:p w14:paraId="746C41C6" w14:textId="77777777" w:rsidR="009C1DD2" w:rsidRPr="007E2434" w:rsidRDefault="009C1DD2" w:rsidP="007E2434">
      <w:pPr>
        <w:rPr>
          <w:rFonts w:ascii="Consolas" w:hAnsi="Consolas"/>
          <w:lang w:val="en-GB"/>
        </w:rPr>
      </w:pPr>
      <w:proofErr w:type="gramStart"/>
      <w:r w:rsidRPr="007E2434">
        <w:rPr>
          <w:rFonts w:ascii="Consolas" w:hAnsi="Consolas"/>
          <w:lang w:val="en-GB"/>
        </w:rPr>
        <w:t>COPY .</w:t>
      </w:r>
      <w:proofErr w:type="gramEnd"/>
      <w:r w:rsidRPr="007E2434">
        <w:rPr>
          <w:rFonts w:ascii="Consolas" w:hAnsi="Consolas"/>
          <w:lang w:val="en-GB"/>
        </w:rPr>
        <w:t xml:space="preserve"> .</w:t>
      </w:r>
    </w:p>
    <w:p w14:paraId="7824454F" w14:textId="77777777" w:rsidR="009C1DD2" w:rsidRPr="00E86CC2" w:rsidRDefault="009C1DD2" w:rsidP="007E2434">
      <w:pPr>
        <w:rPr>
          <w:rFonts w:ascii="Consolas" w:hAnsi="Consolas"/>
          <w:lang w:val="en-GB"/>
        </w:rPr>
      </w:pPr>
    </w:p>
    <w:p w14:paraId="2283D59F" w14:textId="77777777" w:rsidR="009C1DD2" w:rsidRPr="007E2434" w:rsidRDefault="009C1DD2" w:rsidP="007E2434">
      <w:pPr>
        <w:rPr>
          <w:rFonts w:ascii="Consolas" w:hAnsi="Consolas"/>
          <w:lang w:val="en-GB"/>
        </w:rPr>
      </w:pPr>
      <w:r w:rsidRPr="007E2434">
        <w:rPr>
          <w:rFonts w:ascii="Consolas" w:hAnsi="Consolas"/>
          <w:lang w:val="en-GB"/>
        </w:rPr>
        <w:t>EXPOSE 3000</w:t>
      </w:r>
    </w:p>
    <w:p w14:paraId="36A6FA39" w14:textId="77777777" w:rsidR="009C1DD2" w:rsidRPr="00E86CC2" w:rsidRDefault="009C1DD2" w:rsidP="007E2434">
      <w:pPr>
        <w:rPr>
          <w:rFonts w:ascii="Consolas" w:hAnsi="Consolas"/>
          <w:lang w:val="en-GB"/>
        </w:rPr>
      </w:pPr>
    </w:p>
    <w:p w14:paraId="3EDA1ECB" w14:textId="77777777" w:rsidR="009C1DD2" w:rsidRPr="007E2434" w:rsidRDefault="009C1DD2" w:rsidP="007E2434">
      <w:pPr>
        <w:rPr>
          <w:rFonts w:ascii="Consolas" w:hAnsi="Consolas"/>
        </w:rPr>
      </w:pPr>
      <w:r w:rsidRPr="007E2434">
        <w:rPr>
          <w:rFonts w:ascii="Consolas" w:hAnsi="Consolas"/>
        </w:rPr>
        <w:t>CMD ["</w:t>
      </w:r>
      <w:proofErr w:type="spellStart"/>
      <w:r w:rsidRPr="007E2434">
        <w:rPr>
          <w:rFonts w:ascii="Consolas" w:hAnsi="Consolas"/>
        </w:rPr>
        <w:t>npm</w:t>
      </w:r>
      <w:proofErr w:type="spellEnd"/>
      <w:r w:rsidRPr="007E2434">
        <w:rPr>
          <w:rFonts w:ascii="Consolas" w:hAnsi="Consolas"/>
        </w:rPr>
        <w:t>", "</w:t>
      </w:r>
      <w:proofErr w:type="spellStart"/>
      <w:r w:rsidRPr="007E2434">
        <w:rPr>
          <w:rFonts w:ascii="Consolas" w:hAnsi="Consolas"/>
        </w:rPr>
        <w:t>run</w:t>
      </w:r>
      <w:proofErr w:type="spellEnd"/>
      <w:r w:rsidRPr="007E2434">
        <w:rPr>
          <w:rFonts w:ascii="Consolas" w:hAnsi="Consolas"/>
        </w:rPr>
        <w:t>", "</w:t>
      </w:r>
      <w:proofErr w:type="spellStart"/>
      <w:r w:rsidRPr="007E2434">
        <w:rPr>
          <w:rFonts w:ascii="Consolas" w:hAnsi="Consolas"/>
        </w:rPr>
        <w:t>dev</w:t>
      </w:r>
      <w:proofErr w:type="spellEnd"/>
      <w:r w:rsidRPr="007E2434">
        <w:rPr>
          <w:rFonts w:ascii="Consolas" w:hAnsi="Consolas"/>
        </w:rPr>
        <w:t>"]</w:t>
      </w:r>
    </w:p>
    <w:p w14:paraId="50DC3387" w14:textId="77777777" w:rsidR="009C1DD2" w:rsidRPr="009C1DD2" w:rsidRDefault="009C1DD2" w:rsidP="00AE02D8">
      <w:r w:rsidRPr="009C1DD2">
        <w:t>Ich musste darauf achten, dass der Startbefehl zu meiner Anwendung passt.</w:t>
      </w:r>
    </w:p>
    <w:p w14:paraId="2AB19D75" w14:textId="77777777" w:rsidR="009C1DD2" w:rsidRPr="009C1DD2" w:rsidRDefault="009C1DD2" w:rsidP="00AE02D8">
      <w:r w:rsidRPr="009C1DD2">
        <w:t xml:space="preserve">In der Vorlage wurde </w:t>
      </w:r>
      <w:proofErr w:type="spellStart"/>
      <w:r w:rsidRPr="009C1DD2">
        <w:t>npm</w:t>
      </w:r>
      <w:proofErr w:type="spellEnd"/>
      <w:r w:rsidRPr="009C1DD2">
        <w:t xml:space="preserve"> </w:t>
      </w:r>
      <w:proofErr w:type="spellStart"/>
      <w:r w:rsidRPr="009C1DD2">
        <w:t>start</w:t>
      </w:r>
      <w:proofErr w:type="spellEnd"/>
      <w:r w:rsidRPr="009C1DD2">
        <w:t xml:space="preserve"> verwendet. In meinem Projekt wird die Anwendung jedoch mit:</w:t>
      </w:r>
    </w:p>
    <w:p w14:paraId="7AF25C0E" w14:textId="77777777" w:rsidR="009C1DD2" w:rsidRPr="007E64F4" w:rsidRDefault="009C1DD2" w:rsidP="00AE02D8">
      <w:pPr>
        <w:rPr>
          <w:rFonts w:ascii="Consolas" w:hAnsi="Consolas"/>
        </w:rPr>
      </w:pPr>
      <w:proofErr w:type="spellStart"/>
      <w:r w:rsidRPr="007E64F4">
        <w:rPr>
          <w:rFonts w:ascii="Consolas" w:hAnsi="Consolas"/>
        </w:rPr>
        <w:t>npm</w:t>
      </w:r>
      <w:proofErr w:type="spellEnd"/>
      <w:r w:rsidRPr="007E64F4">
        <w:rPr>
          <w:rFonts w:ascii="Consolas" w:hAnsi="Consolas"/>
        </w:rPr>
        <w:t xml:space="preserve"> </w:t>
      </w:r>
      <w:proofErr w:type="spellStart"/>
      <w:r w:rsidRPr="007E64F4">
        <w:rPr>
          <w:rFonts w:ascii="Consolas" w:hAnsi="Consolas"/>
        </w:rPr>
        <w:t>run</w:t>
      </w:r>
      <w:proofErr w:type="spellEnd"/>
      <w:r w:rsidRPr="007E64F4">
        <w:rPr>
          <w:rFonts w:ascii="Consolas" w:hAnsi="Consolas"/>
        </w:rPr>
        <w:t xml:space="preserve"> </w:t>
      </w:r>
      <w:proofErr w:type="spellStart"/>
      <w:r w:rsidRPr="007E64F4">
        <w:rPr>
          <w:rFonts w:ascii="Consolas" w:hAnsi="Consolas"/>
        </w:rPr>
        <w:t>dev</w:t>
      </w:r>
      <w:proofErr w:type="spellEnd"/>
    </w:p>
    <w:p w14:paraId="45F66B6C" w14:textId="69570CDA" w:rsidR="009C1DD2" w:rsidRPr="009C1DD2" w:rsidRDefault="009C1DD2" w:rsidP="00AE02D8">
      <w:r w:rsidRPr="009C1DD2">
        <w:t>gestartet.</w:t>
      </w:r>
      <w:r w:rsidR="007E64F4">
        <w:t xml:space="preserve"> </w:t>
      </w:r>
      <w:r w:rsidRPr="009C1DD2">
        <w:t>Deshalb passte ich die letzte Zeile entsprechend an.</w:t>
      </w:r>
    </w:p>
    <w:p w14:paraId="1983EAB3" w14:textId="4B9504C6" w:rsidR="009C1DD2" w:rsidRPr="009C1DD2" w:rsidRDefault="009C1DD2" w:rsidP="00AE02D8"/>
    <w:p w14:paraId="74CF8E0B" w14:textId="77777777" w:rsidR="009C1DD2" w:rsidRPr="009C1DD2" w:rsidRDefault="009C1DD2" w:rsidP="00C37DCC">
      <w:pPr>
        <w:pStyle w:val="berschrift1"/>
      </w:pPr>
      <w:bookmarkStart w:id="9" w:name="_Toc240639495"/>
      <w:r w:rsidRPr="009C1DD2">
        <w:t>10. Docker-Image</w:t>
      </w:r>
      <w:bookmarkEnd w:id="9"/>
    </w:p>
    <w:p w14:paraId="598944F7" w14:textId="77777777" w:rsidR="009C1DD2" w:rsidRPr="009C1DD2" w:rsidRDefault="009C1DD2" w:rsidP="00AE02D8">
      <w:r w:rsidRPr="009C1DD2">
        <w:t>Danach konnte ich das Docker-Image erstellen.</w:t>
      </w:r>
    </w:p>
    <w:p w14:paraId="02279312" w14:textId="77777777" w:rsidR="009C1DD2" w:rsidRPr="009C1DD2" w:rsidRDefault="009C1DD2" w:rsidP="00AE02D8">
      <w:r w:rsidRPr="009C1DD2">
        <w:t>Dafür verwendete ich:</w:t>
      </w:r>
    </w:p>
    <w:p w14:paraId="4341DD20" w14:textId="77777777" w:rsidR="009C1DD2" w:rsidRPr="007E64F4" w:rsidRDefault="009C1DD2" w:rsidP="00AE02D8">
      <w:pPr>
        <w:rPr>
          <w:rFonts w:ascii="Consolas" w:hAnsi="Consolas"/>
        </w:rPr>
      </w:pPr>
      <w:proofErr w:type="spellStart"/>
      <w:r w:rsidRPr="007E64F4">
        <w:rPr>
          <w:rFonts w:ascii="Consolas" w:hAnsi="Consolas"/>
        </w:rPr>
        <w:t>docker</w:t>
      </w:r>
      <w:proofErr w:type="spellEnd"/>
      <w:r w:rsidRPr="007E64F4">
        <w:rPr>
          <w:rFonts w:ascii="Consolas" w:hAnsi="Consolas"/>
        </w:rPr>
        <w:t xml:space="preserve"> </w:t>
      </w:r>
      <w:proofErr w:type="spellStart"/>
      <w:r w:rsidRPr="007E64F4">
        <w:rPr>
          <w:rFonts w:ascii="Consolas" w:hAnsi="Consolas"/>
        </w:rPr>
        <w:t>build</w:t>
      </w:r>
      <w:proofErr w:type="spellEnd"/>
      <w:r w:rsidRPr="007E64F4">
        <w:rPr>
          <w:rFonts w:ascii="Consolas" w:hAnsi="Consolas"/>
        </w:rPr>
        <w:t xml:space="preserve"> -t </w:t>
      </w:r>
      <w:proofErr w:type="spellStart"/>
      <w:r w:rsidRPr="007E64F4">
        <w:rPr>
          <w:rFonts w:ascii="Consolas" w:hAnsi="Consolas"/>
        </w:rPr>
        <w:t>todo</w:t>
      </w:r>
      <w:proofErr w:type="spellEnd"/>
      <w:r w:rsidRPr="007E64F4">
        <w:rPr>
          <w:rFonts w:ascii="Consolas" w:hAnsi="Consolas"/>
        </w:rPr>
        <w:t>-</w:t>
      </w:r>
      <w:proofErr w:type="gramStart"/>
      <w:r w:rsidRPr="007E64F4">
        <w:rPr>
          <w:rFonts w:ascii="Consolas" w:hAnsi="Consolas"/>
        </w:rPr>
        <w:t>app .</w:t>
      </w:r>
      <w:proofErr w:type="gramEnd"/>
    </w:p>
    <w:p w14:paraId="50CCE852" w14:textId="77777777" w:rsidR="009C1DD2" w:rsidRPr="009C1DD2" w:rsidRDefault="009C1DD2" w:rsidP="00AE02D8">
      <w:r w:rsidRPr="009C1DD2">
        <w:t>Beim ersten Versuch funktionierte der Befehl noch nicht, weil Docker Desktop beziehungsweise die Docker Engine noch nicht richtig gestartet war.</w:t>
      </w:r>
    </w:p>
    <w:p w14:paraId="5FF97E82" w14:textId="77777777" w:rsidR="009C1DD2" w:rsidRPr="009C1DD2" w:rsidRDefault="009C1DD2" w:rsidP="00AE02D8">
      <w:r w:rsidRPr="009C1DD2">
        <w:lastRenderedPageBreak/>
        <w:t>Nachdem Docker Desktop lief, konnte das Image erfolgreich erstellt werden.</w:t>
      </w:r>
    </w:p>
    <w:p w14:paraId="01773093" w14:textId="77777777" w:rsidR="009C1DD2" w:rsidRPr="009C1DD2" w:rsidRDefault="009C1DD2" w:rsidP="00AE02D8">
      <w:r w:rsidRPr="009C1DD2">
        <w:t>Mit:</w:t>
      </w:r>
    </w:p>
    <w:p w14:paraId="548F27BB" w14:textId="77777777" w:rsidR="009C1DD2" w:rsidRPr="004F3BF1" w:rsidRDefault="009C1DD2" w:rsidP="00AE02D8">
      <w:pPr>
        <w:rPr>
          <w:rFonts w:ascii="Consolas" w:hAnsi="Consolas"/>
        </w:rPr>
      </w:pPr>
      <w:proofErr w:type="spellStart"/>
      <w:r w:rsidRPr="004F3BF1">
        <w:rPr>
          <w:rFonts w:ascii="Consolas" w:hAnsi="Consolas"/>
        </w:rPr>
        <w:t>docker</w:t>
      </w:r>
      <w:proofErr w:type="spellEnd"/>
      <w:r w:rsidRPr="004F3BF1">
        <w:rPr>
          <w:rFonts w:ascii="Consolas" w:hAnsi="Consolas"/>
        </w:rPr>
        <w:t xml:space="preserve"> </w:t>
      </w:r>
      <w:proofErr w:type="spellStart"/>
      <w:r w:rsidRPr="004F3BF1">
        <w:rPr>
          <w:rFonts w:ascii="Consolas" w:hAnsi="Consolas"/>
        </w:rPr>
        <w:t>image</w:t>
      </w:r>
      <w:proofErr w:type="spellEnd"/>
      <w:r w:rsidRPr="004F3BF1">
        <w:rPr>
          <w:rFonts w:ascii="Consolas" w:hAnsi="Consolas"/>
        </w:rPr>
        <w:t xml:space="preserve"> </w:t>
      </w:r>
      <w:proofErr w:type="spellStart"/>
      <w:r w:rsidRPr="004F3BF1">
        <w:rPr>
          <w:rFonts w:ascii="Consolas" w:hAnsi="Consolas"/>
        </w:rPr>
        <w:t>ls</w:t>
      </w:r>
      <w:proofErr w:type="spellEnd"/>
    </w:p>
    <w:p w14:paraId="12F410D9" w14:textId="77777777" w:rsidR="009C1DD2" w:rsidRPr="009C1DD2" w:rsidRDefault="009C1DD2" w:rsidP="00AE02D8">
      <w:r w:rsidRPr="009C1DD2">
        <w:t xml:space="preserve">konnte ich überprüfen, ob das Image </w:t>
      </w:r>
      <w:proofErr w:type="spellStart"/>
      <w:r w:rsidRPr="009C1DD2">
        <w:t>todo</w:t>
      </w:r>
      <w:proofErr w:type="spellEnd"/>
      <w:r w:rsidRPr="009C1DD2">
        <w:t>-app vorhanden war.</w:t>
      </w:r>
    </w:p>
    <w:p w14:paraId="79C8CB29" w14:textId="79B2A030" w:rsidR="009C1DD2" w:rsidRPr="009C1DD2" w:rsidRDefault="00BA184A" w:rsidP="00AE02D8">
      <w:r w:rsidRPr="00BA184A">
        <w:drawing>
          <wp:inline distT="0" distB="0" distL="0" distR="0" wp14:anchorId="720F49B0" wp14:editId="52E317F0">
            <wp:extent cx="5662749" cy="2612572"/>
            <wp:effectExtent l="0" t="0" r="0" b="0"/>
            <wp:docPr id="3488950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95083" name=""/>
                    <pic:cNvPicPr/>
                  </pic:nvPicPr>
                  <pic:blipFill>
                    <a:blip r:embed="rId15"/>
                    <a:stretch>
                      <a:fillRect/>
                    </a:stretch>
                  </pic:blipFill>
                  <pic:spPr>
                    <a:xfrm>
                      <a:off x="0" y="0"/>
                      <a:ext cx="5665168" cy="2613688"/>
                    </a:xfrm>
                    <a:prstGeom prst="rect">
                      <a:avLst/>
                    </a:prstGeom>
                  </pic:spPr>
                </pic:pic>
              </a:graphicData>
            </a:graphic>
          </wp:inline>
        </w:drawing>
      </w:r>
      <w:r w:rsidR="00E86487" w:rsidRPr="00E86487">
        <w:t>Auf dem Screenshot ist der erfolgreiche Abschluss des Docker-</w:t>
      </w:r>
      <w:proofErr w:type="spellStart"/>
      <w:r w:rsidR="00E86487" w:rsidRPr="00E86487">
        <w:t>Builds</w:t>
      </w:r>
      <w:proofErr w:type="spellEnd"/>
      <w:r w:rsidR="00E86487" w:rsidRPr="00E86487">
        <w:t xml:space="preserve"> zu sehen. Das erstellte Image wurde unter dem Namen </w:t>
      </w:r>
      <w:proofErr w:type="spellStart"/>
      <w:r w:rsidR="00E86487" w:rsidRPr="00E86487">
        <w:rPr>
          <w:rFonts w:ascii="Consolas" w:hAnsi="Consolas"/>
        </w:rPr>
        <w:t>todo-</w:t>
      </w:r>
      <w:proofErr w:type="gramStart"/>
      <w:r w:rsidR="00E86487" w:rsidRPr="00E86487">
        <w:rPr>
          <w:rFonts w:ascii="Consolas" w:hAnsi="Consolas"/>
        </w:rPr>
        <w:t>app:latest</w:t>
      </w:r>
      <w:proofErr w:type="spellEnd"/>
      <w:proofErr w:type="gramEnd"/>
      <w:r w:rsidR="00E86487" w:rsidRPr="00E86487">
        <w:t xml:space="preserve"> gespeichert. Dieses Image konnte danach verwendet werden, um den Docker-Container zu starten.</w:t>
      </w:r>
    </w:p>
    <w:p w14:paraId="2726D843" w14:textId="77777777" w:rsidR="009C1DD2" w:rsidRPr="009C1DD2" w:rsidRDefault="009C1DD2" w:rsidP="00C37DCC">
      <w:pPr>
        <w:pStyle w:val="berschrift1"/>
      </w:pPr>
      <w:bookmarkStart w:id="10" w:name="_Toc240639496"/>
      <w:r w:rsidRPr="009C1DD2">
        <w:t>11. Docker-Container</w:t>
      </w:r>
      <w:bookmarkEnd w:id="10"/>
    </w:p>
    <w:p w14:paraId="18433944" w14:textId="77777777" w:rsidR="009C1DD2" w:rsidRPr="009C1DD2" w:rsidRDefault="009C1DD2" w:rsidP="00AE02D8">
      <w:r w:rsidRPr="009C1DD2">
        <w:t>Nachdem das Image erstellt war, startete ich daraus einen Container.</w:t>
      </w:r>
    </w:p>
    <w:p w14:paraId="65F89EA6" w14:textId="77777777" w:rsidR="009C1DD2" w:rsidRPr="009C1DD2" w:rsidRDefault="009C1DD2" w:rsidP="00AE02D8">
      <w:r w:rsidRPr="009C1DD2">
        <w:t>Dafür verwendete ich:</w:t>
      </w:r>
    </w:p>
    <w:p w14:paraId="0DEB21F2" w14:textId="77777777" w:rsidR="009C1DD2" w:rsidRPr="004F3BF1" w:rsidRDefault="009C1DD2" w:rsidP="00AE02D8">
      <w:pPr>
        <w:rPr>
          <w:rFonts w:ascii="Consolas" w:hAnsi="Consolas"/>
        </w:rPr>
      </w:pPr>
      <w:proofErr w:type="spellStart"/>
      <w:r w:rsidRPr="004F3BF1">
        <w:rPr>
          <w:rFonts w:ascii="Consolas" w:hAnsi="Consolas"/>
        </w:rPr>
        <w:t>docker</w:t>
      </w:r>
      <w:proofErr w:type="spellEnd"/>
      <w:r w:rsidRPr="004F3BF1">
        <w:rPr>
          <w:rFonts w:ascii="Consolas" w:hAnsi="Consolas"/>
        </w:rPr>
        <w:t xml:space="preserve"> </w:t>
      </w:r>
      <w:proofErr w:type="spellStart"/>
      <w:r w:rsidRPr="004F3BF1">
        <w:rPr>
          <w:rFonts w:ascii="Consolas" w:hAnsi="Consolas"/>
        </w:rPr>
        <w:t>run</w:t>
      </w:r>
      <w:proofErr w:type="spellEnd"/>
      <w:r w:rsidRPr="004F3BF1">
        <w:rPr>
          <w:rFonts w:ascii="Consolas" w:hAnsi="Consolas"/>
        </w:rPr>
        <w:t xml:space="preserve"> --</w:t>
      </w:r>
      <w:proofErr w:type="spellStart"/>
      <w:r w:rsidRPr="004F3BF1">
        <w:rPr>
          <w:rFonts w:ascii="Consolas" w:hAnsi="Consolas"/>
        </w:rPr>
        <w:t>name</w:t>
      </w:r>
      <w:proofErr w:type="spellEnd"/>
      <w:r w:rsidRPr="004F3BF1">
        <w:rPr>
          <w:rFonts w:ascii="Consolas" w:hAnsi="Consolas"/>
        </w:rPr>
        <w:t xml:space="preserve"> </w:t>
      </w:r>
      <w:proofErr w:type="spellStart"/>
      <w:r w:rsidRPr="004F3BF1">
        <w:rPr>
          <w:rFonts w:ascii="Consolas" w:hAnsi="Consolas"/>
        </w:rPr>
        <w:t>todo</w:t>
      </w:r>
      <w:proofErr w:type="spellEnd"/>
      <w:r w:rsidRPr="004F3BF1">
        <w:rPr>
          <w:rFonts w:ascii="Consolas" w:hAnsi="Consolas"/>
        </w:rPr>
        <w:t xml:space="preserve">-container -p 3000:3000 </w:t>
      </w:r>
      <w:proofErr w:type="spellStart"/>
      <w:r w:rsidRPr="004F3BF1">
        <w:rPr>
          <w:rFonts w:ascii="Consolas" w:hAnsi="Consolas"/>
        </w:rPr>
        <w:t>todo</w:t>
      </w:r>
      <w:proofErr w:type="spellEnd"/>
      <w:r w:rsidRPr="004F3BF1">
        <w:rPr>
          <w:rFonts w:ascii="Consolas" w:hAnsi="Consolas"/>
        </w:rPr>
        <w:t>-app</w:t>
      </w:r>
    </w:p>
    <w:p w14:paraId="1081FA03" w14:textId="77777777" w:rsidR="009C1DD2" w:rsidRPr="009C1DD2" w:rsidRDefault="009C1DD2" w:rsidP="00AE02D8">
      <w:r w:rsidRPr="009C1DD2">
        <w:t xml:space="preserve">Der Container erhielt den Namen </w:t>
      </w:r>
      <w:proofErr w:type="spellStart"/>
      <w:r w:rsidRPr="009C1DD2">
        <w:t>todo</w:t>
      </w:r>
      <w:proofErr w:type="spellEnd"/>
      <w:r w:rsidRPr="009C1DD2">
        <w:t>-container.</w:t>
      </w:r>
    </w:p>
    <w:p w14:paraId="6561084C" w14:textId="77777777" w:rsidR="009C1DD2" w:rsidRPr="009C1DD2" w:rsidRDefault="009C1DD2" w:rsidP="00AE02D8">
      <w:r w:rsidRPr="009C1DD2">
        <w:t>Die Angabe:</w:t>
      </w:r>
    </w:p>
    <w:p w14:paraId="56884930" w14:textId="77777777" w:rsidR="009C1DD2" w:rsidRPr="004F3BF1" w:rsidRDefault="009C1DD2" w:rsidP="00AE02D8">
      <w:pPr>
        <w:rPr>
          <w:rFonts w:ascii="Consolas" w:hAnsi="Consolas"/>
        </w:rPr>
      </w:pPr>
      <w:r w:rsidRPr="004F3BF1">
        <w:rPr>
          <w:rFonts w:ascii="Consolas" w:hAnsi="Consolas"/>
        </w:rPr>
        <w:t>3000:3000</w:t>
      </w:r>
    </w:p>
    <w:p w14:paraId="456CA0C3" w14:textId="77777777" w:rsidR="009C1DD2" w:rsidRPr="009C1DD2" w:rsidRDefault="009C1DD2" w:rsidP="00AE02D8">
      <w:r w:rsidRPr="009C1DD2">
        <w:t>bedeutet, dass Port 3000 auf meinem Computer mit Port 3000 im Container verbunden wird.</w:t>
      </w:r>
    </w:p>
    <w:p w14:paraId="73602903" w14:textId="77777777" w:rsidR="009C1DD2" w:rsidRPr="009C1DD2" w:rsidRDefault="009C1DD2" w:rsidP="00AE02D8">
      <w:r w:rsidRPr="009C1DD2">
        <w:t>Danach konnte ich die Anwendung wieder unter:</w:t>
      </w:r>
    </w:p>
    <w:p w14:paraId="4B123F91" w14:textId="77777777" w:rsidR="009C1DD2" w:rsidRPr="009C1DD2" w:rsidRDefault="009C1DD2" w:rsidP="00AE02D8">
      <w:r w:rsidRPr="009C1DD2">
        <w:t>http://localhost:3000</w:t>
      </w:r>
    </w:p>
    <w:p w14:paraId="6F331B91" w14:textId="4C7B2DF2" w:rsidR="004F3BF1" w:rsidRDefault="009C1DD2" w:rsidP="00AE02D8">
      <w:r w:rsidRPr="009C1DD2">
        <w:t>öffnen.</w:t>
      </w:r>
    </w:p>
    <w:p w14:paraId="7940DF45" w14:textId="77777777" w:rsidR="0025123D" w:rsidRPr="009C1DD2" w:rsidRDefault="0025123D" w:rsidP="00AE02D8"/>
    <w:p w14:paraId="029E9EB7" w14:textId="77777777" w:rsidR="009C1DD2" w:rsidRPr="009C1DD2" w:rsidRDefault="009C1DD2" w:rsidP="00AE02D8">
      <w:r w:rsidRPr="009C1DD2">
        <w:lastRenderedPageBreak/>
        <w:t>Mit:</w:t>
      </w:r>
    </w:p>
    <w:p w14:paraId="1A3B940C" w14:textId="77777777" w:rsidR="009C1DD2" w:rsidRPr="004F3BF1" w:rsidRDefault="009C1DD2" w:rsidP="00AE02D8">
      <w:pPr>
        <w:rPr>
          <w:rFonts w:ascii="Consolas" w:hAnsi="Consolas"/>
        </w:rPr>
      </w:pPr>
      <w:proofErr w:type="spellStart"/>
      <w:r w:rsidRPr="004F3BF1">
        <w:rPr>
          <w:rFonts w:ascii="Consolas" w:hAnsi="Consolas"/>
        </w:rPr>
        <w:t>docker</w:t>
      </w:r>
      <w:proofErr w:type="spellEnd"/>
      <w:r w:rsidRPr="004F3BF1">
        <w:rPr>
          <w:rFonts w:ascii="Consolas" w:hAnsi="Consolas"/>
        </w:rPr>
        <w:t xml:space="preserve"> ps</w:t>
      </w:r>
    </w:p>
    <w:p w14:paraId="7AAB415D" w14:textId="77777777" w:rsidR="009C1DD2" w:rsidRPr="009C1DD2" w:rsidRDefault="009C1DD2" w:rsidP="00AE02D8">
      <w:r w:rsidRPr="009C1DD2">
        <w:t>kontrollierte ich den laufenden Container.</w:t>
      </w:r>
    </w:p>
    <w:p w14:paraId="2E6A9FCE" w14:textId="63A5D4BE" w:rsidR="009C1DD2" w:rsidRPr="009C1DD2" w:rsidRDefault="00067B75" w:rsidP="00AE02D8">
      <w:r>
        <w:rPr>
          <w:noProof/>
        </w:rPr>
        <w:drawing>
          <wp:inline distT="0" distB="0" distL="0" distR="0" wp14:anchorId="6BDF56EF" wp14:editId="6A4FBCB4">
            <wp:extent cx="5760720" cy="2207260"/>
            <wp:effectExtent l="0" t="0" r="0" b="2540"/>
            <wp:docPr id="324743829"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207260"/>
                    </a:xfrm>
                    <a:prstGeom prst="rect">
                      <a:avLst/>
                    </a:prstGeom>
                    <a:noFill/>
                    <a:ln>
                      <a:noFill/>
                    </a:ln>
                  </pic:spPr>
                </pic:pic>
              </a:graphicData>
            </a:graphic>
          </wp:inline>
        </w:drawing>
      </w:r>
      <w:r w:rsidR="009C1DD2" w:rsidRPr="009C1DD2">
        <w:br/>
        <w:t>Auf dem Screenshot sieht man den laufenden Container. Man erkennt den Namen, das Image, den Status und die Portweiterleitung.</w:t>
      </w:r>
    </w:p>
    <w:p w14:paraId="4B816486" w14:textId="77777777" w:rsidR="009C1DD2" w:rsidRPr="009C1DD2" w:rsidRDefault="009C1DD2" w:rsidP="00AE02D8">
      <w:r w:rsidRPr="009C1DD2">
        <w:t>Danach stoppte ich den Container mit:</w:t>
      </w:r>
    </w:p>
    <w:p w14:paraId="3DFA357B" w14:textId="77777777" w:rsidR="009C1DD2" w:rsidRPr="004F3BF1" w:rsidRDefault="009C1DD2" w:rsidP="00AE02D8">
      <w:pPr>
        <w:rPr>
          <w:rFonts w:ascii="Consolas" w:hAnsi="Consolas"/>
        </w:rPr>
      </w:pPr>
      <w:proofErr w:type="spellStart"/>
      <w:r w:rsidRPr="004F3BF1">
        <w:rPr>
          <w:rFonts w:ascii="Consolas" w:hAnsi="Consolas"/>
        </w:rPr>
        <w:t>docker</w:t>
      </w:r>
      <w:proofErr w:type="spellEnd"/>
      <w:r w:rsidRPr="004F3BF1">
        <w:rPr>
          <w:rFonts w:ascii="Consolas" w:hAnsi="Consolas"/>
        </w:rPr>
        <w:t xml:space="preserve"> stop </w:t>
      </w:r>
      <w:proofErr w:type="spellStart"/>
      <w:r w:rsidRPr="004F3BF1">
        <w:rPr>
          <w:rFonts w:ascii="Consolas" w:hAnsi="Consolas"/>
        </w:rPr>
        <w:t>todo</w:t>
      </w:r>
      <w:proofErr w:type="spellEnd"/>
      <w:r w:rsidRPr="004F3BF1">
        <w:rPr>
          <w:rFonts w:ascii="Consolas" w:hAnsi="Consolas"/>
        </w:rPr>
        <w:t>-container</w:t>
      </w:r>
    </w:p>
    <w:p w14:paraId="42E2907E" w14:textId="77777777" w:rsidR="009C1DD2" w:rsidRPr="009C1DD2" w:rsidRDefault="009C1DD2" w:rsidP="00AE02D8">
      <w:r w:rsidRPr="009C1DD2">
        <w:t>und entfernte ihn mit:</w:t>
      </w:r>
    </w:p>
    <w:p w14:paraId="61C8ECEA" w14:textId="10CD910F" w:rsidR="009C1DD2" w:rsidRPr="005E3906" w:rsidRDefault="009C1DD2" w:rsidP="00AE02D8">
      <w:pPr>
        <w:rPr>
          <w:rFonts w:ascii="Consolas" w:hAnsi="Consolas"/>
        </w:rPr>
      </w:pPr>
      <w:proofErr w:type="spellStart"/>
      <w:r w:rsidRPr="004F3BF1">
        <w:rPr>
          <w:rFonts w:ascii="Consolas" w:hAnsi="Consolas"/>
        </w:rPr>
        <w:t>docker</w:t>
      </w:r>
      <w:proofErr w:type="spellEnd"/>
      <w:r w:rsidRPr="004F3BF1">
        <w:rPr>
          <w:rFonts w:ascii="Consolas" w:hAnsi="Consolas"/>
        </w:rPr>
        <w:t xml:space="preserve"> </w:t>
      </w:r>
      <w:proofErr w:type="spellStart"/>
      <w:r w:rsidRPr="004F3BF1">
        <w:rPr>
          <w:rFonts w:ascii="Consolas" w:hAnsi="Consolas"/>
        </w:rPr>
        <w:t>rm</w:t>
      </w:r>
      <w:proofErr w:type="spellEnd"/>
      <w:r w:rsidRPr="004F3BF1">
        <w:rPr>
          <w:rFonts w:ascii="Consolas" w:hAnsi="Consolas"/>
        </w:rPr>
        <w:t xml:space="preserve"> </w:t>
      </w:r>
      <w:proofErr w:type="spellStart"/>
      <w:r w:rsidRPr="004F3BF1">
        <w:rPr>
          <w:rFonts w:ascii="Consolas" w:hAnsi="Consolas"/>
        </w:rPr>
        <w:t>todo</w:t>
      </w:r>
      <w:proofErr w:type="spellEnd"/>
      <w:r w:rsidRPr="004F3BF1">
        <w:rPr>
          <w:rFonts w:ascii="Consolas" w:hAnsi="Consolas"/>
        </w:rPr>
        <w:t>-container</w:t>
      </w:r>
    </w:p>
    <w:p w14:paraId="7435BE12" w14:textId="77777777" w:rsidR="009C1DD2" w:rsidRPr="009C1DD2" w:rsidRDefault="009C1DD2" w:rsidP="00C37DCC">
      <w:pPr>
        <w:pStyle w:val="berschrift1"/>
      </w:pPr>
      <w:bookmarkStart w:id="11" w:name="_Toc240639497"/>
      <w:r w:rsidRPr="009C1DD2">
        <w:t xml:space="preserve">12. Docker </w:t>
      </w:r>
      <w:proofErr w:type="spellStart"/>
      <w:r w:rsidRPr="009C1DD2">
        <w:t>Compose</w:t>
      </w:r>
      <w:bookmarkEnd w:id="11"/>
      <w:proofErr w:type="spellEnd"/>
    </w:p>
    <w:p w14:paraId="4CC9BC6A" w14:textId="77777777" w:rsidR="009C1DD2" w:rsidRPr="009C1DD2" w:rsidRDefault="009C1DD2" w:rsidP="00AE02D8">
      <w:r w:rsidRPr="009C1DD2">
        <w:t xml:space="preserve">Im nächsten Schritt erstellte ich die Datei </w:t>
      </w:r>
      <w:proofErr w:type="spellStart"/>
      <w:proofErr w:type="gramStart"/>
      <w:r w:rsidRPr="009C1DD2">
        <w:t>compose.yaml</w:t>
      </w:r>
      <w:proofErr w:type="spellEnd"/>
      <w:proofErr w:type="gramEnd"/>
      <w:r w:rsidRPr="009C1DD2">
        <w:t>.</w:t>
      </w:r>
    </w:p>
    <w:p w14:paraId="724DFC5B" w14:textId="77777777" w:rsidR="009C1DD2" w:rsidRPr="009C1DD2" w:rsidRDefault="009C1DD2" w:rsidP="00AE02D8">
      <w:r w:rsidRPr="009C1DD2">
        <w:t>Der Inhalt lautet:</w:t>
      </w:r>
    </w:p>
    <w:p w14:paraId="34D724B2" w14:textId="77777777" w:rsidR="009C1DD2" w:rsidRPr="004F3BF1" w:rsidRDefault="009C1DD2" w:rsidP="00AE02D8">
      <w:pPr>
        <w:rPr>
          <w:rFonts w:ascii="Consolas" w:hAnsi="Consolas"/>
        </w:rPr>
      </w:pPr>
      <w:proofErr w:type="spellStart"/>
      <w:r w:rsidRPr="004F3BF1">
        <w:rPr>
          <w:rFonts w:ascii="Consolas" w:hAnsi="Consolas"/>
        </w:rPr>
        <w:t>services</w:t>
      </w:r>
      <w:proofErr w:type="spellEnd"/>
      <w:r w:rsidRPr="004F3BF1">
        <w:rPr>
          <w:rFonts w:ascii="Consolas" w:hAnsi="Consolas"/>
        </w:rPr>
        <w:t>:</w:t>
      </w:r>
    </w:p>
    <w:p w14:paraId="3CA7A166" w14:textId="77777777" w:rsidR="009C1DD2" w:rsidRPr="004F3BF1" w:rsidRDefault="009C1DD2" w:rsidP="00AE02D8">
      <w:pPr>
        <w:rPr>
          <w:rFonts w:ascii="Consolas" w:hAnsi="Consolas"/>
        </w:rPr>
      </w:pPr>
      <w:r w:rsidRPr="004F3BF1">
        <w:rPr>
          <w:rFonts w:ascii="Consolas" w:hAnsi="Consolas"/>
        </w:rPr>
        <w:t xml:space="preserve">  </w:t>
      </w:r>
      <w:proofErr w:type="spellStart"/>
      <w:r w:rsidRPr="004F3BF1">
        <w:rPr>
          <w:rFonts w:ascii="Consolas" w:hAnsi="Consolas"/>
        </w:rPr>
        <w:t>todo</w:t>
      </w:r>
      <w:proofErr w:type="spellEnd"/>
      <w:r w:rsidRPr="004F3BF1">
        <w:rPr>
          <w:rFonts w:ascii="Consolas" w:hAnsi="Consolas"/>
        </w:rPr>
        <w:t>:</w:t>
      </w:r>
    </w:p>
    <w:p w14:paraId="05E78CA4" w14:textId="77777777" w:rsidR="009C1DD2" w:rsidRPr="004F3BF1" w:rsidRDefault="009C1DD2" w:rsidP="00AE02D8">
      <w:pPr>
        <w:rPr>
          <w:rFonts w:ascii="Consolas" w:hAnsi="Consolas"/>
        </w:rPr>
      </w:pPr>
      <w:r w:rsidRPr="004F3BF1">
        <w:rPr>
          <w:rFonts w:ascii="Consolas" w:hAnsi="Consolas"/>
        </w:rPr>
        <w:t xml:space="preserve">    </w:t>
      </w:r>
      <w:proofErr w:type="spellStart"/>
      <w:r w:rsidRPr="004F3BF1">
        <w:rPr>
          <w:rFonts w:ascii="Consolas" w:hAnsi="Consolas"/>
        </w:rPr>
        <w:t>build</w:t>
      </w:r>
      <w:proofErr w:type="spellEnd"/>
      <w:proofErr w:type="gramStart"/>
      <w:r w:rsidRPr="004F3BF1">
        <w:rPr>
          <w:rFonts w:ascii="Consolas" w:hAnsi="Consolas"/>
        </w:rPr>
        <w:t>: .</w:t>
      </w:r>
      <w:proofErr w:type="gramEnd"/>
    </w:p>
    <w:p w14:paraId="1F0B271A" w14:textId="77777777" w:rsidR="009C1DD2" w:rsidRPr="004F3BF1" w:rsidRDefault="009C1DD2" w:rsidP="00AE02D8">
      <w:pPr>
        <w:rPr>
          <w:rFonts w:ascii="Consolas" w:hAnsi="Consolas"/>
        </w:rPr>
      </w:pPr>
      <w:r w:rsidRPr="004F3BF1">
        <w:rPr>
          <w:rFonts w:ascii="Consolas" w:hAnsi="Consolas"/>
        </w:rPr>
        <w:t xml:space="preserve">    </w:t>
      </w:r>
      <w:proofErr w:type="spellStart"/>
      <w:r w:rsidRPr="004F3BF1">
        <w:rPr>
          <w:rFonts w:ascii="Consolas" w:hAnsi="Consolas"/>
        </w:rPr>
        <w:t>ports</w:t>
      </w:r>
      <w:proofErr w:type="spellEnd"/>
      <w:r w:rsidRPr="004F3BF1">
        <w:rPr>
          <w:rFonts w:ascii="Consolas" w:hAnsi="Consolas"/>
        </w:rPr>
        <w:t>:</w:t>
      </w:r>
    </w:p>
    <w:p w14:paraId="09E7DAC7" w14:textId="77777777" w:rsidR="009C1DD2" w:rsidRPr="004F3BF1" w:rsidRDefault="009C1DD2" w:rsidP="00AE02D8">
      <w:pPr>
        <w:rPr>
          <w:rFonts w:ascii="Consolas" w:hAnsi="Consolas"/>
        </w:rPr>
      </w:pPr>
      <w:r w:rsidRPr="004F3BF1">
        <w:rPr>
          <w:rFonts w:ascii="Consolas" w:hAnsi="Consolas"/>
        </w:rPr>
        <w:t xml:space="preserve">      - "3000:3000"</w:t>
      </w:r>
    </w:p>
    <w:p w14:paraId="1EC0BEF7" w14:textId="77777777" w:rsidR="009C1DD2" w:rsidRPr="009C1DD2" w:rsidRDefault="009C1DD2" w:rsidP="00AE02D8">
      <w:r w:rsidRPr="009C1DD2">
        <w:t xml:space="preserve">Docker </w:t>
      </w:r>
      <w:proofErr w:type="spellStart"/>
      <w:r w:rsidRPr="009C1DD2">
        <w:t>Compose</w:t>
      </w:r>
      <w:proofErr w:type="spellEnd"/>
      <w:r w:rsidRPr="009C1DD2">
        <w:t xml:space="preserve"> erleichtert das Starten des Containers, weil wichtige Einstellungen direkt in einer Datei gespeichert sind.</w:t>
      </w:r>
    </w:p>
    <w:p w14:paraId="636AC5D2" w14:textId="77777777" w:rsidR="009C1DD2" w:rsidRPr="009C1DD2" w:rsidRDefault="009C1DD2" w:rsidP="00AE02D8">
      <w:r w:rsidRPr="009C1DD2">
        <w:t>Ich startete die Anwendung mit:</w:t>
      </w:r>
    </w:p>
    <w:p w14:paraId="1233FD0E" w14:textId="77777777" w:rsidR="009C1DD2" w:rsidRPr="00290D07" w:rsidRDefault="009C1DD2" w:rsidP="00AE02D8">
      <w:pPr>
        <w:rPr>
          <w:rFonts w:ascii="Consolas" w:hAnsi="Consolas"/>
        </w:rPr>
      </w:pPr>
      <w:proofErr w:type="spellStart"/>
      <w:r w:rsidRPr="00290D07">
        <w:rPr>
          <w:rFonts w:ascii="Consolas" w:hAnsi="Consolas"/>
        </w:rPr>
        <w:t>docker</w:t>
      </w:r>
      <w:proofErr w:type="spellEnd"/>
      <w:r w:rsidRPr="00290D07">
        <w:rPr>
          <w:rFonts w:ascii="Consolas" w:hAnsi="Consolas"/>
        </w:rPr>
        <w:t xml:space="preserve"> </w:t>
      </w:r>
      <w:proofErr w:type="spellStart"/>
      <w:r w:rsidRPr="00290D07">
        <w:rPr>
          <w:rFonts w:ascii="Consolas" w:hAnsi="Consolas"/>
        </w:rPr>
        <w:t>compose</w:t>
      </w:r>
      <w:proofErr w:type="spellEnd"/>
      <w:r w:rsidRPr="00290D07">
        <w:rPr>
          <w:rFonts w:ascii="Consolas" w:hAnsi="Consolas"/>
        </w:rPr>
        <w:t xml:space="preserve"> </w:t>
      </w:r>
      <w:proofErr w:type="spellStart"/>
      <w:r w:rsidRPr="00290D07">
        <w:rPr>
          <w:rFonts w:ascii="Consolas" w:hAnsi="Consolas"/>
        </w:rPr>
        <w:t>up</w:t>
      </w:r>
      <w:proofErr w:type="spellEnd"/>
      <w:r w:rsidRPr="00290D07">
        <w:rPr>
          <w:rFonts w:ascii="Consolas" w:hAnsi="Consolas"/>
        </w:rPr>
        <w:t xml:space="preserve"> --</w:t>
      </w:r>
      <w:proofErr w:type="spellStart"/>
      <w:r w:rsidRPr="00290D07">
        <w:rPr>
          <w:rFonts w:ascii="Consolas" w:hAnsi="Consolas"/>
        </w:rPr>
        <w:t>build</w:t>
      </w:r>
      <w:proofErr w:type="spellEnd"/>
    </w:p>
    <w:p w14:paraId="6F7FCDE9" w14:textId="77777777" w:rsidR="009C1DD2" w:rsidRPr="009C1DD2" w:rsidRDefault="009C1DD2" w:rsidP="00AE02D8">
      <w:r w:rsidRPr="009C1DD2">
        <w:lastRenderedPageBreak/>
        <w:t>Danach kontrollierte ich den Status mit:</w:t>
      </w:r>
    </w:p>
    <w:p w14:paraId="150B5CF5" w14:textId="77777777" w:rsidR="009C1DD2" w:rsidRPr="00DE2754" w:rsidRDefault="009C1DD2" w:rsidP="00AE02D8">
      <w:pPr>
        <w:rPr>
          <w:rFonts w:ascii="Consolas" w:hAnsi="Consolas"/>
        </w:rPr>
      </w:pPr>
      <w:proofErr w:type="spellStart"/>
      <w:r w:rsidRPr="00DE2754">
        <w:rPr>
          <w:rFonts w:ascii="Consolas" w:hAnsi="Consolas"/>
        </w:rPr>
        <w:t>docker</w:t>
      </w:r>
      <w:proofErr w:type="spellEnd"/>
      <w:r w:rsidRPr="00DE2754">
        <w:rPr>
          <w:rFonts w:ascii="Consolas" w:hAnsi="Consolas"/>
        </w:rPr>
        <w:t xml:space="preserve"> </w:t>
      </w:r>
      <w:proofErr w:type="spellStart"/>
      <w:r w:rsidRPr="00DE2754">
        <w:rPr>
          <w:rFonts w:ascii="Consolas" w:hAnsi="Consolas"/>
        </w:rPr>
        <w:t>compose</w:t>
      </w:r>
      <w:proofErr w:type="spellEnd"/>
      <w:r w:rsidRPr="00DE2754">
        <w:rPr>
          <w:rFonts w:ascii="Consolas" w:hAnsi="Consolas"/>
        </w:rPr>
        <w:t xml:space="preserve"> ps</w:t>
      </w:r>
    </w:p>
    <w:p w14:paraId="6FF9D979" w14:textId="77777777" w:rsidR="009C1DD2" w:rsidRPr="009C1DD2" w:rsidRDefault="009C1DD2" w:rsidP="00AE02D8">
      <w:r w:rsidRPr="009C1DD2">
        <w:t>Zum Stoppen verwendete ich:</w:t>
      </w:r>
    </w:p>
    <w:p w14:paraId="5F18F92E" w14:textId="77777777" w:rsidR="009C1DD2" w:rsidRPr="00DE2754" w:rsidRDefault="009C1DD2" w:rsidP="00AE02D8">
      <w:pPr>
        <w:rPr>
          <w:rFonts w:ascii="Consolas" w:hAnsi="Consolas"/>
        </w:rPr>
      </w:pPr>
      <w:proofErr w:type="spellStart"/>
      <w:r w:rsidRPr="00DE2754">
        <w:rPr>
          <w:rFonts w:ascii="Consolas" w:hAnsi="Consolas"/>
        </w:rPr>
        <w:t>docker</w:t>
      </w:r>
      <w:proofErr w:type="spellEnd"/>
      <w:r w:rsidRPr="00DE2754">
        <w:rPr>
          <w:rFonts w:ascii="Consolas" w:hAnsi="Consolas"/>
        </w:rPr>
        <w:t xml:space="preserve"> </w:t>
      </w:r>
      <w:proofErr w:type="spellStart"/>
      <w:r w:rsidRPr="00DE2754">
        <w:rPr>
          <w:rFonts w:ascii="Consolas" w:hAnsi="Consolas"/>
        </w:rPr>
        <w:t>compose</w:t>
      </w:r>
      <w:proofErr w:type="spellEnd"/>
      <w:r w:rsidRPr="00DE2754">
        <w:rPr>
          <w:rFonts w:ascii="Consolas" w:hAnsi="Consolas"/>
        </w:rPr>
        <w:t xml:space="preserve"> down</w:t>
      </w:r>
    </w:p>
    <w:p w14:paraId="44F1CBDB" w14:textId="356AA5ED" w:rsidR="009C1DD2" w:rsidRPr="009C1DD2" w:rsidRDefault="00C948EF" w:rsidP="00AE02D8">
      <w:r w:rsidRPr="00C948EF">
        <w:drawing>
          <wp:inline distT="0" distB="0" distL="0" distR="0" wp14:anchorId="1F5BF56E" wp14:editId="25E3360F">
            <wp:extent cx="5334274" cy="997001"/>
            <wp:effectExtent l="0" t="0" r="0" b="0"/>
            <wp:docPr id="13013662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66247" name=""/>
                    <pic:cNvPicPr/>
                  </pic:nvPicPr>
                  <pic:blipFill>
                    <a:blip r:embed="rId17"/>
                    <a:stretch>
                      <a:fillRect/>
                    </a:stretch>
                  </pic:blipFill>
                  <pic:spPr>
                    <a:xfrm>
                      <a:off x="0" y="0"/>
                      <a:ext cx="5334274" cy="997001"/>
                    </a:xfrm>
                    <a:prstGeom prst="rect">
                      <a:avLst/>
                    </a:prstGeom>
                  </pic:spPr>
                </pic:pic>
              </a:graphicData>
            </a:graphic>
          </wp:inline>
        </w:drawing>
      </w:r>
      <w:r>
        <w:t xml:space="preserve">       </w:t>
      </w:r>
      <w:r w:rsidR="009C1DD2" w:rsidRPr="009C1DD2">
        <w:t>Auf dem Screenshot ist der laufende Docker-</w:t>
      </w:r>
      <w:proofErr w:type="spellStart"/>
      <w:r w:rsidR="009C1DD2" w:rsidRPr="009C1DD2">
        <w:t>Compose</w:t>
      </w:r>
      <w:proofErr w:type="spellEnd"/>
      <w:r w:rsidR="009C1DD2" w:rsidRPr="009C1DD2">
        <w:t>-Service zu sehen. Man erkennt, dass der Service läuft und Port 3000 verwendet wird.</w:t>
      </w:r>
    </w:p>
    <w:p w14:paraId="0B2660A9" w14:textId="77777777" w:rsidR="009C1DD2" w:rsidRPr="009C1DD2" w:rsidRDefault="009C1DD2" w:rsidP="00AE02D8">
      <w:r w:rsidRPr="009C1DD2">
        <w:t>Zusätzlich testete ich noch eine sichtbare Änderung an der Anwendung.</w:t>
      </w:r>
    </w:p>
    <w:p w14:paraId="5A56ED8A" w14:textId="77777777" w:rsidR="009C1DD2" w:rsidRPr="009C1DD2" w:rsidRDefault="009C1DD2" w:rsidP="00AE02D8">
      <w:r w:rsidRPr="009C1DD2">
        <w:t>Ich änderte den Button von:</w:t>
      </w:r>
    </w:p>
    <w:p w14:paraId="53E39F2C" w14:textId="77777777" w:rsidR="009C1DD2" w:rsidRPr="00DE2754" w:rsidRDefault="009C1DD2" w:rsidP="00AE02D8">
      <w:pPr>
        <w:rPr>
          <w:rFonts w:ascii="Consolas" w:hAnsi="Consolas"/>
        </w:rPr>
      </w:pPr>
      <w:r w:rsidRPr="00DE2754">
        <w:rPr>
          <w:rFonts w:ascii="Consolas" w:hAnsi="Consolas"/>
        </w:rPr>
        <w:t>Add Item</w:t>
      </w:r>
    </w:p>
    <w:p w14:paraId="5E5E453B" w14:textId="77777777" w:rsidR="009C1DD2" w:rsidRPr="009C1DD2" w:rsidRDefault="009C1DD2" w:rsidP="00AE02D8">
      <w:r w:rsidRPr="009C1DD2">
        <w:t>zu:</w:t>
      </w:r>
    </w:p>
    <w:p w14:paraId="6192D800" w14:textId="77777777" w:rsidR="009C1DD2" w:rsidRPr="00DE2754" w:rsidRDefault="009C1DD2" w:rsidP="00AE02D8">
      <w:pPr>
        <w:rPr>
          <w:rFonts w:ascii="Consolas" w:hAnsi="Consolas"/>
        </w:rPr>
      </w:pPr>
      <w:r w:rsidRPr="00DE2754">
        <w:rPr>
          <w:rFonts w:ascii="Consolas" w:hAnsi="Consolas"/>
        </w:rPr>
        <w:t>Add Todo</w:t>
      </w:r>
    </w:p>
    <w:p w14:paraId="59756399" w14:textId="77777777" w:rsidR="009C1DD2" w:rsidRPr="009C1DD2" w:rsidRDefault="009C1DD2" w:rsidP="00AE02D8">
      <w:r w:rsidRPr="009C1DD2">
        <w:t>und änderte zusätzlich:</w:t>
      </w:r>
    </w:p>
    <w:p w14:paraId="077AB821" w14:textId="77777777" w:rsidR="009C1DD2" w:rsidRPr="00DE2754" w:rsidRDefault="009C1DD2" w:rsidP="00AE02D8">
      <w:pPr>
        <w:rPr>
          <w:rFonts w:ascii="Consolas" w:hAnsi="Consolas"/>
          <w:lang w:val="en-GB"/>
        </w:rPr>
      </w:pPr>
      <w:r w:rsidRPr="00DE2754">
        <w:rPr>
          <w:rFonts w:ascii="Consolas" w:hAnsi="Consolas"/>
          <w:lang w:val="en-GB"/>
        </w:rPr>
        <w:t>No items yet! Add one above!</w:t>
      </w:r>
    </w:p>
    <w:p w14:paraId="09F691C6" w14:textId="77777777" w:rsidR="009C1DD2" w:rsidRPr="009C1DD2" w:rsidRDefault="009C1DD2" w:rsidP="00AE02D8">
      <w:pPr>
        <w:rPr>
          <w:lang w:val="en-GB"/>
        </w:rPr>
      </w:pPr>
      <w:proofErr w:type="spellStart"/>
      <w:r w:rsidRPr="009C1DD2">
        <w:rPr>
          <w:lang w:val="en-GB"/>
        </w:rPr>
        <w:t>zu</w:t>
      </w:r>
      <w:proofErr w:type="spellEnd"/>
      <w:r w:rsidRPr="009C1DD2">
        <w:rPr>
          <w:lang w:val="en-GB"/>
        </w:rPr>
        <w:t>:</w:t>
      </w:r>
    </w:p>
    <w:p w14:paraId="53430CDB" w14:textId="77777777" w:rsidR="009C1DD2" w:rsidRPr="00DE2754" w:rsidRDefault="009C1DD2" w:rsidP="00AE02D8">
      <w:pPr>
        <w:rPr>
          <w:rFonts w:ascii="Consolas" w:hAnsi="Consolas"/>
          <w:lang w:val="en-GB"/>
        </w:rPr>
      </w:pPr>
      <w:r w:rsidRPr="00DE2754">
        <w:rPr>
          <w:rFonts w:ascii="Consolas" w:hAnsi="Consolas"/>
          <w:lang w:val="en-GB"/>
        </w:rPr>
        <w:t xml:space="preserve">No </w:t>
      </w:r>
      <w:proofErr w:type="spellStart"/>
      <w:r w:rsidRPr="00DE2754">
        <w:rPr>
          <w:rFonts w:ascii="Consolas" w:hAnsi="Consolas"/>
          <w:lang w:val="en-GB"/>
        </w:rPr>
        <w:t>todos</w:t>
      </w:r>
      <w:proofErr w:type="spellEnd"/>
      <w:r w:rsidRPr="00DE2754">
        <w:rPr>
          <w:rFonts w:ascii="Consolas" w:hAnsi="Consolas"/>
          <w:lang w:val="en-GB"/>
        </w:rPr>
        <w:t xml:space="preserve"> yet! Add one above!</w:t>
      </w:r>
    </w:p>
    <w:p w14:paraId="4E5102AD" w14:textId="77777777" w:rsidR="009C1DD2" w:rsidRPr="009C1DD2" w:rsidRDefault="009C1DD2" w:rsidP="00AE02D8">
      <w:r w:rsidRPr="009C1DD2">
        <w:t>Danach führte ich aus:</w:t>
      </w:r>
    </w:p>
    <w:p w14:paraId="14E08DE1" w14:textId="77777777" w:rsidR="009C1DD2" w:rsidRPr="00DE2754" w:rsidRDefault="009C1DD2" w:rsidP="00AE02D8">
      <w:pPr>
        <w:rPr>
          <w:rFonts w:ascii="Consolas" w:hAnsi="Consolas"/>
        </w:rPr>
      </w:pPr>
      <w:proofErr w:type="spellStart"/>
      <w:r w:rsidRPr="00DE2754">
        <w:rPr>
          <w:rFonts w:ascii="Consolas" w:hAnsi="Consolas"/>
        </w:rPr>
        <w:t>docker</w:t>
      </w:r>
      <w:proofErr w:type="spellEnd"/>
      <w:r w:rsidRPr="00DE2754">
        <w:rPr>
          <w:rFonts w:ascii="Consolas" w:hAnsi="Consolas"/>
        </w:rPr>
        <w:t xml:space="preserve"> </w:t>
      </w:r>
      <w:proofErr w:type="spellStart"/>
      <w:r w:rsidRPr="00DE2754">
        <w:rPr>
          <w:rFonts w:ascii="Consolas" w:hAnsi="Consolas"/>
        </w:rPr>
        <w:t>compose</w:t>
      </w:r>
      <w:proofErr w:type="spellEnd"/>
      <w:r w:rsidRPr="00DE2754">
        <w:rPr>
          <w:rFonts w:ascii="Consolas" w:hAnsi="Consolas"/>
        </w:rPr>
        <w:t xml:space="preserve"> </w:t>
      </w:r>
      <w:proofErr w:type="spellStart"/>
      <w:r w:rsidRPr="00DE2754">
        <w:rPr>
          <w:rFonts w:ascii="Consolas" w:hAnsi="Consolas"/>
        </w:rPr>
        <w:t>up</w:t>
      </w:r>
      <w:proofErr w:type="spellEnd"/>
      <w:r w:rsidRPr="00DE2754">
        <w:rPr>
          <w:rFonts w:ascii="Consolas" w:hAnsi="Consolas"/>
        </w:rPr>
        <w:t xml:space="preserve"> -d --</w:t>
      </w:r>
      <w:proofErr w:type="spellStart"/>
      <w:r w:rsidRPr="00DE2754">
        <w:rPr>
          <w:rFonts w:ascii="Consolas" w:hAnsi="Consolas"/>
        </w:rPr>
        <w:t>build</w:t>
      </w:r>
      <w:proofErr w:type="spellEnd"/>
    </w:p>
    <w:p w14:paraId="05AF9ADA" w14:textId="77777777" w:rsidR="009C1DD2" w:rsidRPr="009C1DD2" w:rsidRDefault="009C1DD2" w:rsidP="00AE02D8">
      <w:r w:rsidRPr="009C1DD2">
        <w:t>Nach dem Aktualisieren der Seite waren die Änderungen sichtbar.</w:t>
      </w:r>
    </w:p>
    <w:p w14:paraId="7BF83F53" w14:textId="4B6E6A54" w:rsidR="009C1DD2" w:rsidRPr="009C1DD2" w:rsidRDefault="00697E4C" w:rsidP="00AE02D8">
      <w:r w:rsidRPr="00697E4C">
        <w:drawing>
          <wp:inline distT="0" distB="0" distL="0" distR="0" wp14:anchorId="65F2053C" wp14:editId="05D803AD">
            <wp:extent cx="5760720" cy="995045"/>
            <wp:effectExtent l="0" t="0" r="0" b="0"/>
            <wp:docPr id="1451221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2159" name=""/>
                    <pic:cNvPicPr/>
                  </pic:nvPicPr>
                  <pic:blipFill>
                    <a:blip r:embed="rId18"/>
                    <a:stretch>
                      <a:fillRect/>
                    </a:stretch>
                  </pic:blipFill>
                  <pic:spPr>
                    <a:xfrm>
                      <a:off x="0" y="0"/>
                      <a:ext cx="5760720" cy="995045"/>
                    </a:xfrm>
                    <a:prstGeom prst="rect">
                      <a:avLst/>
                    </a:prstGeom>
                  </pic:spPr>
                </pic:pic>
              </a:graphicData>
            </a:graphic>
          </wp:inline>
        </w:drawing>
      </w:r>
      <w:r w:rsidR="009C1DD2" w:rsidRPr="009C1DD2">
        <w:br/>
        <w:t>Auf dem Screenshot sieht man die geänderten Texte in der ToDo-App. Damit konnte ich überprüfen, dass meine Änderungen nach einem neuen Docker-</w:t>
      </w:r>
      <w:proofErr w:type="spellStart"/>
      <w:r w:rsidR="009C1DD2" w:rsidRPr="009C1DD2">
        <w:t>Build</w:t>
      </w:r>
      <w:proofErr w:type="spellEnd"/>
      <w:r w:rsidR="009C1DD2" w:rsidRPr="009C1DD2">
        <w:t xml:space="preserve"> übernommen wurden.</w:t>
      </w:r>
    </w:p>
    <w:p w14:paraId="7DA25779" w14:textId="77777777" w:rsidR="009C1DD2" w:rsidRPr="009C1DD2" w:rsidRDefault="009C1DD2" w:rsidP="00C37DCC">
      <w:pPr>
        <w:pStyle w:val="berschrift1"/>
      </w:pPr>
      <w:bookmarkStart w:id="12" w:name="_Toc240639498"/>
      <w:r w:rsidRPr="009C1DD2">
        <w:lastRenderedPageBreak/>
        <w:t xml:space="preserve">13. </w:t>
      </w:r>
      <w:proofErr w:type="spellStart"/>
      <w:r w:rsidRPr="009C1DD2">
        <w:t>Git</w:t>
      </w:r>
      <w:proofErr w:type="spellEnd"/>
      <w:r w:rsidRPr="009C1DD2">
        <w:t xml:space="preserve"> und GitHub</w:t>
      </w:r>
      <w:bookmarkEnd w:id="12"/>
    </w:p>
    <w:p w14:paraId="5802B4C4" w14:textId="77777777" w:rsidR="009C1DD2" w:rsidRPr="009C1DD2" w:rsidRDefault="009C1DD2" w:rsidP="00AE02D8">
      <w:r w:rsidRPr="009C1DD2">
        <w:t xml:space="preserve">Während der Aufgabe verwendete ich </w:t>
      </w:r>
      <w:proofErr w:type="spellStart"/>
      <w:r w:rsidRPr="009C1DD2">
        <w:t>Git</w:t>
      </w:r>
      <w:proofErr w:type="spellEnd"/>
      <w:r w:rsidRPr="009C1DD2">
        <w:t>, um meine Änderungen zu speichern.</w:t>
      </w:r>
    </w:p>
    <w:p w14:paraId="7ADDAE1F" w14:textId="77777777" w:rsidR="009C1DD2" w:rsidRPr="009C1DD2" w:rsidRDefault="009C1DD2" w:rsidP="00AE02D8">
      <w:r w:rsidRPr="009C1DD2">
        <w:t>Mit:</w:t>
      </w:r>
    </w:p>
    <w:p w14:paraId="256DE32F" w14:textId="77777777" w:rsidR="009C1DD2" w:rsidRPr="005E3906" w:rsidRDefault="009C1DD2" w:rsidP="00AE02D8">
      <w:pPr>
        <w:rPr>
          <w:rFonts w:ascii="Consolas" w:hAnsi="Consolas"/>
        </w:rPr>
      </w:pPr>
      <w:proofErr w:type="spellStart"/>
      <w:r w:rsidRPr="005E3906">
        <w:rPr>
          <w:rFonts w:ascii="Consolas" w:hAnsi="Consolas"/>
        </w:rPr>
        <w:t>git</w:t>
      </w:r>
      <w:proofErr w:type="spellEnd"/>
      <w:r w:rsidRPr="005E3906">
        <w:rPr>
          <w:rFonts w:ascii="Consolas" w:hAnsi="Consolas"/>
        </w:rPr>
        <w:t xml:space="preserve"> </w:t>
      </w:r>
      <w:proofErr w:type="spellStart"/>
      <w:r w:rsidRPr="005E3906">
        <w:rPr>
          <w:rFonts w:ascii="Consolas" w:hAnsi="Consolas"/>
        </w:rPr>
        <w:t>status</w:t>
      </w:r>
      <w:proofErr w:type="spellEnd"/>
    </w:p>
    <w:p w14:paraId="03B148BC" w14:textId="77777777" w:rsidR="009C1DD2" w:rsidRPr="009C1DD2" w:rsidRDefault="009C1DD2" w:rsidP="00AE02D8">
      <w:r w:rsidRPr="009C1DD2">
        <w:t>konnte ich überprüfen, welche Dateien geändert wurden.</w:t>
      </w:r>
    </w:p>
    <w:p w14:paraId="434012CA" w14:textId="77777777" w:rsidR="009C1DD2" w:rsidRPr="009C1DD2" w:rsidRDefault="009C1DD2" w:rsidP="00AE02D8">
      <w:r w:rsidRPr="009C1DD2">
        <w:t xml:space="preserve">Danach verwendete ich </w:t>
      </w:r>
      <w:proofErr w:type="spellStart"/>
      <w:r w:rsidRPr="005E3906">
        <w:rPr>
          <w:rFonts w:ascii="Consolas" w:hAnsi="Consolas"/>
        </w:rPr>
        <w:t>git</w:t>
      </w:r>
      <w:proofErr w:type="spellEnd"/>
      <w:r w:rsidRPr="005E3906">
        <w:rPr>
          <w:rFonts w:ascii="Consolas" w:hAnsi="Consolas"/>
        </w:rPr>
        <w:t xml:space="preserve"> </w:t>
      </w:r>
      <w:proofErr w:type="spellStart"/>
      <w:r w:rsidRPr="005E3906">
        <w:rPr>
          <w:rFonts w:ascii="Consolas" w:hAnsi="Consolas"/>
        </w:rPr>
        <w:t>add</w:t>
      </w:r>
      <w:proofErr w:type="spellEnd"/>
      <w:r w:rsidRPr="009C1DD2">
        <w:t>, um einzelne Änderungen für einen Commit vorzubereiten.</w:t>
      </w:r>
    </w:p>
    <w:p w14:paraId="0C1D9598" w14:textId="77777777" w:rsidR="009C1DD2" w:rsidRPr="009C1DD2" w:rsidRDefault="009C1DD2" w:rsidP="00AE02D8">
      <w:r w:rsidRPr="009C1DD2">
        <w:t xml:space="preserve">Ich erstellte mehrere einzelne </w:t>
      </w:r>
      <w:proofErr w:type="spellStart"/>
      <w:r w:rsidRPr="009C1DD2">
        <w:t>Commits</w:t>
      </w:r>
      <w:proofErr w:type="spellEnd"/>
      <w:r w:rsidRPr="009C1DD2">
        <w:t>, damit die Entwicklung besser nachvollziehbar ist.</w:t>
      </w:r>
    </w:p>
    <w:p w14:paraId="6600A343" w14:textId="77777777" w:rsidR="009C1DD2" w:rsidRPr="009C1DD2" w:rsidRDefault="009C1DD2" w:rsidP="00AE02D8">
      <w:r w:rsidRPr="009C1DD2">
        <w:t>Einige meiner Commit-Nachrichten waren:</w:t>
      </w:r>
    </w:p>
    <w:p w14:paraId="41842046" w14:textId="77777777" w:rsidR="009C1DD2" w:rsidRPr="00A33973" w:rsidRDefault="009C1DD2" w:rsidP="002A27E5">
      <w:pPr>
        <w:pStyle w:val="Listenabsatz"/>
        <w:numPr>
          <w:ilvl w:val="0"/>
          <w:numId w:val="7"/>
        </w:numPr>
        <w:rPr>
          <w:rFonts w:ascii="Consolas" w:hAnsi="Consolas"/>
          <w:lang w:val="en-GB"/>
        </w:rPr>
      </w:pPr>
      <w:r w:rsidRPr="00A33973">
        <w:rPr>
          <w:rFonts w:ascii="Consolas" w:hAnsi="Consolas"/>
          <w:lang w:val="en-GB"/>
        </w:rPr>
        <w:t xml:space="preserve">Add </w:t>
      </w:r>
      <w:proofErr w:type="spellStart"/>
      <w:r w:rsidRPr="00A33973">
        <w:rPr>
          <w:rFonts w:ascii="Consolas" w:hAnsi="Consolas"/>
          <w:lang w:val="en-GB"/>
        </w:rPr>
        <w:t>dockerignore</w:t>
      </w:r>
      <w:proofErr w:type="spellEnd"/>
    </w:p>
    <w:p w14:paraId="04D6FC98" w14:textId="77777777" w:rsidR="009C1DD2" w:rsidRPr="00A33973" w:rsidRDefault="009C1DD2" w:rsidP="002A27E5">
      <w:pPr>
        <w:pStyle w:val="Listenabsatz"/>
        <w:numPr>
          <w:ilvl w:val="0"/>
          <w:numId w:val="7"/>
        </w:numPr>
        <w:rPr>
          <w:rFonts w:ascii="Consolas" w:hAnsi="Consolas"/>
          <w:lang w:val="en-GB"/>
        </w:rPr>
      </w:pPr>
      <w:r w:rsidRPr="00A33973">
        <w:rPr>
          <w:rFonts w:ascii="Consolas" w:hAnsi="Consolas"/>
          <w:lang w:val="en-GB"/>
        </w:rPr>
        <w:t xml:space="preserve">Add </w:t>
      </w:r>
      <w:proofErr w:type="spellStart"/>
      <w:r w:rsidRPr="00A33973">
        <w:rPr>
          <w:rFonts w:ascii="Consolas" w:hAnsi="Consolas"/>
          <w:lang w:val="en-GB"/>
        </w:rPr>
        <w:t>Dockerfile</w:t>
      </w:r>
      <w:proofErr w:type="spellEnd"/>
    </w:p>
    <w:p w14:paraId="46A4FA8E" w14:textId="77777777" w:rsidR="009C1DD2" w:rsidRPr="00A33973" w:rsidRDefault="009C1DD2" w:rsidP="002A27E5">
      <w:pPr>
        <w:pStyle w:val="Listenabsatz"/>
        <w:numPr>
          <w:ilvl w:val="0"/>
          <w:numId w:val="7"/>
        </w:numPr>
        <w:rPr>
          <w:rFonts w:ascii="Consolas" w:hAnsi="Consolas"/>
          <w:lang w:val="en-GB"/>
        </w:rPr>
      </w:pPr>
      <w:r w:rsidRPr="00A33973">
        <w:rPr>
          <w:rFonts w:ascii="Consolas" w:hAnsi="Consolas"/>
          <w:lang w:val="en-GB"/>
        </w:rPr>
        <w:t>Add Docker Compose configuration</w:t>
      </w:r>
    </w:p>
    <w:p w14:paraId="422D0149" w14:textId="77777777" w:rsidR="009C1DD2" w:rsidRPr="00A33973" w:rsidRDefault="009C1DD2" w:rsidP="002A27E5">
      <w:pPr>
        <w:pStyle w:val="Listenabsatz"/>
        <w:numPr>
          <w:ilvl w:val="0"/>
          <w:numId w:val="7"/>
        </w:numPr>
        <w:rPr>
          <w:rFonts w:ascii="Consolas" w:hAnsi="Consolas"/>
          <w:lang w:val="en-GB"/>
        </w:rPr>
      </w:pPr>
      <w:r w:rsidRPr="00A33973">
        <w:rPr>
          <w:rFonts w:ascii="Consolas" w:hAnsi="Consolas"/>
          <w:lang w:val="en-GB"/>
        </w:rPr>
        <w:t xml:space="preserve">Update </w:t>
      </w:r>
      <w:proofErr w:type="spellStart"/>
      <w:r w:rsidRPr="00A33973">
        <w:rPr>
          <w:rFonts w:ascii="Consolas" w:hAnsi="Consolas"/>
          <w:lang w:val="en-GB"/>
        </w:rPr>
        <w:t>gitignore</w:t>
      </w:r>
      <w:proofErr w:type="spellEnd"/>
      <w:r w:rsidRPr="00A33973">
        <w:rPr>
          <w:rFonts w:ascii="Consolas" w:hAnsi="Consolas"/>
          <w:lang w:val="en-GB"/>
        </w:rPr>
        <w:t xml:space="preserve"> for compose</w:t>
      </w:r>
    </w:p>
    <w:p w14:paraId="53973658" w14:textId="77777777" w:rsidR="009C1DD2" w:rsidRPr="00A33973" w:rsidRDefault="009C1DD2" w:rsidP="002A27E5">
      <w:pPr>
        <w:pStyle w:val="Listenabsatz"/>
        <w:numPr>
          <w:ilvl w:val="0"/>
          <w:numId w:val="7"/>
        </w:numPr>
        <w:rPr>
          <w:rFonts w:ascii="Consolas" w:hAnsi="Consolas"/>
          <w:lang w:val="en-GB"/>
        </w:rPr>
      </w:pPr>
      <w:r w:rsidRPr="00A33973">
        <w:rPr>
          <w:rFonts w:ascii="Consolas" w:hAnsi="Consolas"/>
          <w:lang w:val="en-GB"/>
        </w:rPr>
        <w:t>Update Todo application text</w:t>
      </w:r>
    </w:p>
    <w:p w14:paraId="6B0CAC3A" w14:textId="77777777" w:rsidR="009C1DD2" w:rsidRPr="00A33973" w:rsidRDefault="009C1DD2" w:rsidP="002A27E5">
      <w:pPr>
        <w:pStyle w:val="Listenabsatz"/>
        <w:numPr>
          <w:ilvl w:val="0"/>
          <w:numId w:val="7"/>
        </w:numPr>
        <w:rPr>
          <w:rFonts w:ascii="Consolas" w:hAnsi="Consolas"/>
          <w:lang w:val="en-GB"/>
        </w:rPr>
      </w:pPr>
      <w:r w:rsidRPr="00A33973">
        <w:rPr>
          <w:rFonts w:ascii="Consolas" w:hAnsi="Consolas"/>
          <w:lang w:val="en-GB"/>
        </w:rPr>
        <w:t>Add project README</w:t>
      </w:r>
    </w:p>
    <w:p w14:paraId="60381A3D" w14:textId="77777777" w:rsidR="009C1DD2" w:rsidRPr="00A33973" w:rsidRDefault="009C1DD2" w:rsidP="002A27E5">
      <w:pPr>
        <w:pStyle w:val="Listenabsatz"/>
        <w:numPr>
          <w:ilvl w:val="0"/>
          <w:numId w:val="7"/>
        </w:numPr>
        <w:rPr>
          <w:rFonts w:ascii="Consolas" w:hAnsi="Consolas"/>
        </w:rPr>
      </w:pPr>
      <w:r w:rsidRPr="00A33973">
        <w:rPr>
          <w:rFonts w:ascii="Consolas" w:hAnsi="Consolas"/>
        </w:rPr>
        <w:t xml:space="preserve">Update Node.js </w:t>
      </w:r>
      <w:proofErr w:type="spellStart"/>
      <w:r w:rsidRPr="00A33973">
        <w:rPr>
          <w:rFonts w:ascii="Consolas" w:hAnsi="Consolas"/>
        </w:rPr>
        <w:t>dependencies</w:t>
      </w:r>
      <w:proofErr w:type="spellEnd"/>
    </w:p>
    <w:p w14:paraId="63538906" w14:textId="77777777" w:rsidR="009C1DD2" w:rsidRPr="009C1DD2" w:rsidRDefault="009C1DD2" w:rsidP="00AE02D8">
      <w:r w:rsidRPr="009C1DD2">
        <w:t>Mit:</w:t>
      </w:r>
    </w:p>
    <w:p w14:paraId="16BC967B" w14:textId="77777777" w:rsidR="009C1DD2" w:rsidRPr="005E3906" w:rsidRDefault="009C1DD2" w:rsidP="00AE02D8">
      <w:pPr>
        <w:rPr>
          <w:rFonts w:ascii="Consolas" w:hAnsi="Consolas"/>
        </w:rPr>
      </w:pPr>
      <w:proofErr w:type="spellStart"/>
      <w:r w:rsidRPr="005E3906">
        <w:rPr>
          <w:rFonts w:ascii="Consolas" w:hAnsi="Consolas"/>
        </w:rPr>
        <w:t>git</w:t>
      </w:r>
      <w:proofErr w:type="spellEnd"/>
      <w:r w:rsidRPr="005E3906">
        <w:rPr>
          <w:rFonts w:ascii="Consolas" w:hAnsi="Consolas"/>
        </w:rPr>
        <w:t xml:space="preserve"> log --</w:t>
      </w:r>
      <w:proofErr w:type="spellStart"/>
      <w:r w:rsidRPr="005E3906">
        <w:rPr>
          <w:rFonts w:ascii="Consolas" w:hAnsi="Consolas"/>
        </w:rPr>
        <w:t>oneline</w:t>
      </w:r>
      <w:proofErr w:type="spellEnd"/>
    </w:p>
    <w:p w14:paraId="5BE5A45B" w14:textId="77777777" w:rsidR="009C1DD2" w:rsidRPr="009C1DD2" w:rsidRDefault="009C1DD2" w:rsidP="00AE02D8">
      <w:r w:rsidRPr="009C1DD2">
        <w:t>konnte ich meine Commit-Historie anzeigen.</w:t>
      </w:r>
    </w:p>
    <w:p w14:paraId="13DF0F54" w14:textId="77777777" w:rsidR="009C1DD2" w:rsidRPr="009C1DD2" w:rsidRDefault="009C1DD2" w:rsidP="00AE02D8">
      <w:r w:rsidRPr="009C1DD2">
        <w:t>Am Schluss übertrug ich den aktuellen Stand auf mein GitHub-Repository.</w:t>
      </w:r>
    </w:p>
    <w:p w14:paraId="6F0BABD5" w14:textId="368142C2" w:rsidR="009C1DD2" w:rsidRPr="009C1DD2" w:rsidRDefault="00B2586E" w:rsidP="00AE02D8">
      <w:r w:rsidRPr="00B2586E">
        <w:drawing>
          <wp:inline distT="0" distB="0" distL="0" distR="0" wp14:anchorId="17EAEB57" wp14:editId="1459031B">
            <wp:extent cx="5604363" cy="1684866"/>
            <wp:effectExtent l="0" t="0" r="0" b="0"/>
            <wp:docPr id="15082804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80409" name=""/>
                    <pic:cNvPicPr/>
                  </pic:nvPicPr>
                  <pic:blipFill rotWithShape="1">
                    <a:blip r:embed="rId19"/>
                    <a:srcRect b="52947"/>
                    <a:stretch>
                      <a:fillRect/>
                    </a:stretch>
                  </pic:blipFill>
                  <pic:spPr bwMode="auto">
                    <a:xfrm>
                      <a:off x="0" y="0"/>
                      <a:ext cx="5616137" cy="1688406"/>
                    </a:xfrm>
                    <a:prstGeom prst="rect">
                      <a:avLst/>
                    </a:prstGeom>
                    <a:ln>
                      <a:noFill/>
                    </a:ln>
                    <a:extLst>
                      <a:ext uri="{53640926-AAD7-44D8-BBD7-CCE9431645EC}">
                        <a14:shadowObscured xmlns:a14="http://schemas.microsoft.com/office/drawing/2010/main"/>
                      </a:ext>
                    </a:extLst>
                  </pic:spPr>
                </pic:pic>
              </a:graphicData>
            </a:graphic>
          </wp:inline>
        </w:drawing>
      </w:r>
      <w:r w:rsidR="009C1DD2" w:rsidRPr="009C1DD2">
        <w:t xml:space="preserve">Auf dem Screenshot ist meine </w:t>
      </w:r>
      <w:proofErr w:type="spellStart"/>
      <w:r w:rsidR="009C1DD2" w:rsidRPr="009C1DD2">
        <w:t>Git</w:t>
      </w:r>
      <w:proofErr w:type="spellEnd"/>
      <w:r w:rsidR="009C1DD2" w:rsidRPr="009C1DD2">
        <w:t xml:space="preserve">-Historie zu sehen. Die verschiedenen Arbeitsschritte wurden in mehreren </w:t>
      </w:r>
      <w:proofErr w:type="spellStart"/>
      <w:r w:rsidR="009C1DD2" w:rsidRPr="009C1DD2">
        <w:t>Commits</w:t>
      </w:r>
      <w:proofErr w:type="spellEnd"/>
      <w:r w:rsidR="009C1DD2" w:rsidRPr="009C1DD2">
        <w:t xml:space="preserve"> gespeichert.</w:t>
      </w:r>
    </w:p>
    <w:p w14:paraId="2DCBF9B9" w14:textId="77777777" w:rsidR="009C1DD2" w:rsidRPr="009C1DD2" w:rsidRDefault="009C1DD2" w:rsidP="00C37DCC">
      <w:pPr>
        <w:pStyle w:val="berschrift1"/>
      </w:pPr>
      <w:bookmarkStart w:id="13" w:name="_Toc240639499"/>
      <w:r w:rsidRPr="009C1DD2">
        <w:lastRenderedPageBreak/>
        <w:t>14. Probleme und Lösungen</w:t>
      </w:r>
      <w:bookmarkEnd w:id="13"/>
    </w:p>
    <w:p w14:paraId="0538050E" w14:textId="77777777" w:rsidR="009C1DD2" w:rsidRDefault="009C1DD2" w:rsidP="00AE02D8">
      <w:r w:rsidRPr="009C1DD2">
        <w:t>Während der Aufgabe hatte ich mehrere Probleme, die ich lösen musste.</w:t>
      </w:r>
    </w:p>
    <w:p w14:paraId="59B00B0E" w14:textId="77777777" w:rsidR="00E1222D" w:rsidRPr="009C1DD2" w:rsidRDefault="00E1222D" w:rsidP="00AE02D8"/>
    <w:p w14:paraId="51268B34" w14:textId="77777777" w:rsidR="009C1DD2" w:rsidRPr="005E2210" w:rsidRDefault="009C1DD2" w:rsidP="00AE02D8">
      <w:pPr>
        <w:rPr>
          <w:sz w:val="28"/>
          <w:szCs w:val="28"/>
        </w:rPr>
      </w:pPr>
      <w:r w:rsidRPr="005E2210">
        <w:rPr>
          <w:sz w:val="28"/>
          <w:szCs w:val="28"/>
        </w:rPr>
        <w:t>Node.js war nicht installiert</w:t>
      </w:r>
    </w:p>
    <w:p w14:paraId="4EB72EAB" w14:textId="77777777" w:rsidR="009C1DD2" w:rsidRPr="009C1DD2" w:rsidRDefault="009C1DD2" w:rsidP="00AE02D8">
      <w:r w:rsidRPr="009C1DD2">
        <w:t xml:space="preserve">Am Anfang wurde </w:t>
      </w:r>
      <w:proofErr w:type="spellStart"/>
      <w:r w:rsidRPr="005E2210">
        <w:rPr>
          <w:rFonts w:ascii="Consolas" w:hAnsi="Consolas"/>
        </w:rPr>
        <w:t>npm</w:t>
      </w:r>
      <w:proofErr w:type="spellEnd"/>
      <w:r w:rsidRPr="009C1DD2">
        <w:t xml:space="preserve"> im Terminal nicht erkannt.</w:t>
      </w:r>
    </w:p>
    <w:p w14:paraId="64863BB9" w14:textId="43639F11" w:rsidR="009C1DD2" w:rsidRPr="009C1DD2" w:rsidRDefault="009C1DD2" w:rsidP="00AE02D8">
      <w:r w:rsidRPr="009C1DD2">
        <w:t>Lösung:</w:t>
      </w:r>
      <w:r w:rsidRPr="009C1DD2">
        <w:br/>
        <w:t xml:space="preserve">Ich installierte Node.js inklusive </w:t>
      </w:r>
      <w:proofErr w:type="spellStart"/>
      <w:r w:rsidRPr="009C1DD2">
        <w:t>npm</w:t>
      </w:r>
      <w:proofErr w:type="spellEnd"/>
      <w:r w:rsidRPr="009C1DD2">
        <w:t xml:space="preserve"> und überprüfte danach die Installation mit </w:t>
      </w:r>
      <w:r w:rsidR="005E2210">
        <w:tab/>
        <w:t xml:space="preserve"> </w:t>
      </w:r>
      <w:proofErr w:type="spellStart"/>
      <w:r w:rsidRPr="005E2210">
        <w:rPr>
          <w:rFonts w:ascii="Consolas" w:hAnsi="Consolas"/>
        </w:rPr>
        <w:t>node</w:t>
      </w:r>
      <w:proofErr w:type="spellEnd"/>
      <w:r w:rsidRPr="005E2210">
        <w:rPr>
          <w:rFonts w:ascii="Consolas" w:hAnsi="Consolas"/>
        </w:rPr>
        <w:t xml:space="preserve"> -v</w:t>
      </w:r>
      <w:r w:rsidRPr="009C1DD2">
        <w:t xml:space="preserve"> und </w:t>
      </w:r>
      <w:proofErr w:type="spellStart"/>
      <w:r w:rsidRPr="005E2210">
        <w:rPr>
          <w:rFonts w:ascii="Consolas" w:hAnsi="Consolas"/>
        </w:rPr>
        <w:t>npm</w:t>
      </w:r>
      <w:proofErr w:type="spellEnd"/>
      <w:r w:rsidRPr="005E2210">
        <w:rPr>
          <w:rFonts w:ascii="Consolas" w:hAnsi="Consolas"/>
        </w:rPr>
        <w:t xml:space="preserve"> -v.</w:t>
      </w:r>
    </w:p>
    <w:p w14:paraId="0CAE0DBD" w14:textId="77777777" w:rsidR="009C1DD2" w:rsidRPr="005E2210" w:rsidRDefault="009C1DD2" w:rsidP="00AE02D8">
      <w:pPr>
        <w:rPr>
          <w:sz w:val="28"/>
          <w:szCs w:val="28"/>
        </w:rPr>
      </w:pPr>
      <w:r w:rsidRPr="005E2210">
        <w:rPr>
          <w:sz w:val="28"/>
          <w:szCs w:val="28"/>
        </w:rPr>
        <w:t>PowerShell blockierte</w:t>
      </w:r>
      <w:r w:rsidRPr="005E2210">
        <w:rPr>
          <w:rFonts w:ascii="Consolas" w:hAnsi="Consolas"/>
          <w:sz w:val="28"/>
          <w:szCs w:val="28"/>
        </w:rPr>
        <w:t xml:space="preserve"> </w:t>
      </w:r>
      <w:proofErr w:type="spellStart"/>
      <w:r w:rsidRPr="005E2210">
        <w:rPr>
          <w:rFonts w:ascii="Consolas" w:hAnsi="Consolas"/>
          <w:sz w:val="28"/>
          <w:szCs w:val="28"/>
        </w:rPr>
        <w:t>npm</w:t>
      </w:r>
      <w:proofErr w:type="spellEnd"/>
    </w:p>
    <w:p w14:paraId="0C51C3DC" w14:textId="77777777" w:rsidR="009C1DD2" w:rsidRPr="009C1DD2" w:rsidRDefault="009C1DD2" w:rsidP="00AE02D8">
      <w:r w:rsidRPr="009C1DD2">
        <w:t>Nach der Installation von Node.js funktionierte</w:t>
      </w:r>
      <w:r w:rsidRPr="005E2210">
        <w:rPr>
          <w:rFonts w:ascii="Consolas" w:hAnsi="Consolas"/>
        </w:rPr>
        <w:t xml:space="preserve"> </w:t>
      </w:r>
      <w:proofErr w:type="spellStart"/>
      <w:r w:rsidRPr="005E2210">
        <w:rPr>
          <w:rFonts w:ascii="Consolas" w:hAnsi="Consolas"/>
        </w:rPr>
        <w:t>npm</w:t>
      </w:r>
      <w:proofErr w:type="spellEnd"/>
      <w:r w:rsidRPr="009C1DD2">
        <w:t xml:space="preserve"> in PowerShell zuerst trotzdem nicht richtig.</w:t>
      </w:r>
    </w:p>
    <w:p w14:paraId="37D38B3D" w14:textId="77777777" w:rsidR="009C1DD2" w:rsidRDefault="009C1DD2" w:rsidP="00AE02D8">
      <w:r w:rsidRPr="009C1DD2">
        <w:t>Lösung:</w:t>
      </w:r>
      <w:r w:rsidRPr="009C1DD2">
        <w:br/>
        <w:t xml:space="preserve">Ich verwendete zuerst </w:t>
      </w:r>
      <w:r w:rsidRPr="005E2210">
        <w:rPr>
          <w:rFonts w:ascii="Consolas" w:hAnsi="Consolas"/>
        </w:rPr>
        <w:t>npm.cmd.</w:t>
      </w:r>
      <w:r w:rsidRPr="009C1DD2">
        <w:t xml:space="preserve"> Später arbeitete ich in einem Terminal, in dem die </w:t>
      </w:r>
      <w:proofErr w:type="spellStart"/>
      <w:r w:rsidRPr="009C1DD2">
        <w:t>npm</w:t>
      </w:r>
      <w:proofErr w:type="spellEnd"/>
      <w:r w:rsidRPr="009C1DD2">
        <w:t>-Befehle normal funktionierten.</w:t>
      </w:r>
    </w:p>
    <w:p w14:paraId="334A442E" w14:textId="77777777" w:rsidR="005E2210" w:rsidRPr="009C1DD2" w:rsidRDefault="005E2210" w:rsidP="00AE02D8"/>
    <w:p w14:paraId="49918577" w14:textId="77777777" w:rsidR="009C1DD2" w:rsidRPr="005E2210" w:rsidRDefault="009C1DD2" w:rsidP="00AE02D8">
      <w:pPr>
        <w:rPr>
          <w:sz w:val="28"/>
          <w:szCs w:val="28"/>
        </w:rPr>
      </w:pPr>
      <w:r w:rsidRPr="005E2210">
        <w:rPr>
          <w:sz w:val="28"/>
          <w:szCs w:val="28"/>
        </w:rPr>
        <w:t>Docker Engine lief nicht</w:t>
      </w:r>
    </w:p>
    <w:p w14:paraId="6EBA0C0E" w14:textId="77777777" w:rsidR="009C1DD2" w:rsidRPr="009C1DD2" w:rsidRDefault="009C1DD2" w:rsidP="00AE02D8">
      <w:r w:rsidRPr="009C1DD2">
        <w:t>Beim ersten Docker-</w:t>
      </w:r>
      <w:proofErr w:type="spellStart"/>
      <w:r w:rsidRPr="009C1DD2">
        <w:t>Build</w:t>
      </w:r>
      <w:proofErr w:type="spellEnd"/>
      <w:r w:rsidRPr="009C1DD2">
        <w:t xml:space="preserve"> konnte keine Verbindung zur Docker Engine hergestellt werden.</w:t>
      </w:r>
    </w:p>
    <w:p w14:paraId="726D6F84" w14:textId="77777777" w:rsidR="009C1DD2" w:rsidRPr="009C1DD2" w:rsidRDefault="009C1DD2" w:rsidP="00AE02D8">
      <w:r w:rsidRPr="009C1DD2">
        <w:t>Lösung:</w:t>
      </w:r>
      <w:r w:rsidRPr="009C1DD2">
        <w:br/>
        <w:t>Ich öffnete Docker Desktop und wartete, bis Docker vollständig gestartet war.</w:t>
      </w:r>
    </w:p>
    <w:p w14:paraId="6B5C13A9" w14:textId="77777777" w:rsidR="009C1DD2" w:rsidRDefault="009C1DD2" w:rsidP="00AE02D8">
      <w:proofErr w:type="spellStart"/>
      <w:proofErr w:type="gramStart"/>
      <w:r w:rsidRPr="009C1DD2">
        <w:t>compose.yaml</w:t>
      </w:r>
      <w:proofErr w:type="spellEnd"/>
      <w:proofErr w:type="gramEnd"/>
      <w:r w:rsidRPr="009C1DD2">
        <w:t xml:space="preserve"> wurde von </w:t>
      </w:r>
      <w:proofErr w:type="spellStart"/>
      <w:r w:rsidRPr="009C1DD2">
        <w:t>Git</w:t>
      </w:r>
      <w:proofErr w:type="spellEnd"/>
      <w:r w:rsidRPr="009C1DD2">
        <w:t xml:space="preserve"> ignoriert</w:t>
      </w:r>
    </w:p>
    <w:p w14:paraId="633B4A98" w14:textId="77777777" w:rsidR="00E1222D" w:rsidRPr="009C1DD2" w:rsidRDefault="00E1222D" w:rsidP="00AE02D8"/>
    <w:p w14:paraId="466B2C36" w14:textId="77777777" w:rsidR="009C1DD2" w:rsidRPr="00E1222D" w:rsidRDefault="009C1DD2" w:rsidP="00AE02D8">
      <w:pPr>
        <w:rPr>
          <w:sz w:val="28"/>
          <w:szCs w:val="28"/>
        </w:rPr>
      </w:pPr>
      <w:r w:rsidRPr="00E1222D">
        <w:rPr>
          <w:sz w:val="28"/>
          <w:szCs w:val="28"/>
        </w:rPr>
        <w:t xml:space="preserve">Bei </w:t>
      </w:r>
      <w:proofErr w:type="spellStart"/>
      <w:r w:rsidRPr="00E1222D">
        <w:rPr>
          <w:sz w:val="28"/>
          <w:szCs w:val="28"/>
        </w:rPr>
        <w:t>git</w:t>
      </w:r>
      <w:proofErr w:type="spellEnd"/>
      <w:r w:rsidRPr="00E1222D">
        <w:rPr>
          <w:sz w:val="28"/>
          <w:szCs w:val="28"/>
        </w:rPr>
        <w:t xml:space="preserve"> </w:t>
      </w:r>
      <w:proofErr w:type="spellStart"/>
      <w:r w:rsidRPr="00E1222D">
        <w:rPr>
          <w:sz w:val="28"/>
          <w:szCs w:val="28"/>
        </w:rPr>
        <w:t>status</w:t>
      </w:r>
      <w:proofErr w:type="spellEnd"/>
      <w:r w:rsidRPr="00E1222D">
        <w:rPr>
          <w:sz w:val="28"/>
          <w:szCs w:val="28"/>
        </w:rPr>
        <w:t xml:space="preserve"> wurde meine </w:t>
      </w:r>
      <w:proofErr w:type="spellStart"/>
      <w:proofErr w:type="gramStart"/>
      <w:r w:rsidRPr="00E1222D">
        <w:rPr>
          <w:sz w:val="28"/>
          <w:szCs w:val="28"/>
        </w:rPr>
        <w:t>compose.yaml</w:t>
      </w:r>
      <w:proofErr w:type="spellEnd"/>
      <w:proofErr w:type="gramEnd"/>
      <w:r w:rsidRPr="00E1222D">
        <w:rPr>
          <w:sz w:val="28"/>
          <w:szCs w:val="28"/>
        </w:rPr>
        <w:t xml:space="preserve"> zuerst nicht angezeigt.</w:t>
      </w:r>
    </w:p>
    <w:p w14:paraId="188BEA29" w14:textId="77777777" w:rsidR="009C1DD2" w:rsidRPr="009C1DD2" w:rsidRDefault="009C1DD2" w:rsidP="00AE02D8">
      <w:r w:rsidRPr="009C1DD2">
        <w:t>Mit:</w:t>
      </w:r>
    </w:p>
    <w:p w14:paraId="4AA2F8DE" w14:textId="77777777" w:rsidR="009C1DD2" w:rsidRPr="007961DC" w:rsidRDefault="009C1DD2" w:rsidP="00AE02D8">
      <w:pPr>
        <w:rPr>
          <w:rFonts w:ascii="Consolas" w:hAnsi="Consolas"/>
        </w:rPr>
      </w:pPr>
      <w:proofErr w:type="spellStart"/>
      <w:r w:rsidRPr="007961DC">
        <w:rPr>
          <w:rFonts w:ascii="Consolas" w:hAnsi="Consolas"/>
        </w:rPr>
        <w:t>git</w:t>
      </w:r>
      <w:proofErr w:type="spellEnd"/>
      <w:r w:rsidRPr="007961DC">
        <w:rPr>
          <w:rFonts w:ascii="Consolas" w:hAnsi="Consolas"/>
        </w:rPr>
        <w:t xml:space="preserve"> check-</w:t>
      </w:r>
      <w:proofErr w:type="spellStart"/>
      <w:r w:rsidRPr="007961DC">
        <w:rPr>
          <w:rFonts w:ascii="Consolas" w:hAnsi="Consolas"/>
        </w:rPr>
        <w:t>ignore</w:t>
      </w:r>
      <w:proofErr w:type="spellEnd"/>
      <w:r w:rsidRPr="007961DC">
        <w:rPr>
          <w:rFonts w:ascii="Consolas" w:hAnsi="Consolas"/>
        </w:rPr>
        <w:t xml:space="preserve"> -v </w:t>
      </w:r>
      <w:proofErr w:type="spellStart"/>
      <w:proofErr w:type="gramStart"/>
      <w:r w:rsidRPr="007961DC">
        <w:rPr>
          <w:rFonts w:ascii="Consolas" w:hAnsi="Consolas"/>
        </w:rPr>
        <w:t>compose.yaml</w:t>
      </w:r>
      <w:proofErr w:type="spellEnd"/>
      <w:proofErr w:type="gramEnd"/>
    </w:p>
    <w:p w14:paraId="69322B8C" w14:textId="77777777" w:rsidR="009C1DD2" w:rsidRPr="009C1DD2" w:rsidRDefault="009C1DD2" w:rsidP="00AE02D8">
      <w:r w:rsidRPr="009C1DD2">
        <w:t xml:space="preserve">fand ich heraus, dass </w:t>
      </w:r>
      <w:proofErr w:type="spellStart"/>
      <w:proofErr w:type="gramStart"/>
      <w:r w:rsidRPr="009C1DD2">
        <w:t>compose.yaml</w:t>
      </w:r>
      <w:proofErr w:type="spellEnd"/>
      <w:proofErr w:type="gramEnd"/>
      <w:r w:rsidRPr="009C1DD2">
        <w:t xml:space="preserve"> in </w:t>
      </w:r>
      <w:proofErr w:type="gramStart"/>
      <w:r w:rsidRPr="009C1DD2">
        <w:t>der .</w:t>
      </w:r>
      <w:proofErr w:type="spellStart"/>
      <w:r w:rsidRPr="009C1DD2">
        <w:t>gitignore</w:t>
      </w:r>
      <w:proofErr w:type="spellEnd"/>
      <w:proofErr w:type="gramEnd"/>
      <w:r w:rsidRPr="009C1DD2">
        <w:t xml:space="preserve"> eingetragen war.</w:t>
      </w:r>
    </w:p>
    <w:p w14:paraId="44BD7DF7" w14:textId="77777777" w:rsidR="009C1DD2" w:rsidRDefault="009C1DD2" w:rsidP="00AE02D8">
      <w:r w:rsidRPr="009C1DD2">
        <w:t>Lösung:</w:t>
      </w:r>
      <w:r w:rsidRPr="009C1DD2">
        <w:br/>
        <w:t xml:space="preserve">Ich entfernte diesen Eintrag aus </w:t>
      </w:r>
      <w:proofErr w:type="gramStart"/>
      <w:r w:rsidRPr="009C1DD2">
        <w:t>der .</w:t>
      </w:r>
      <w:proofErr w:type="spellStart"/>
      <w:r w:rsidRPr="009C1DD2">
        <w:t>gitignore</w:t>
      </w:r>
      <w:proofErr w:type="spellEnd"/>
      <w:proofErr w:type="gramEnd"/>
      <w:r w:rsidRPr="009C1DD2">
        <w:t xml:space="preserve">. Danach wurde die Datei von </w:t>
      </w:r>
      <w:proofErr w:type="spellStart"/>
      <w:r w:rsidRPr="009C1DD2">
        <w:t>Git</w:t>
      </w:r>
      <w:proofErr w:type="spellEnd"/>
      <w:r w:rsidRPr="009C1DD2">
        <w:t xml:space="preserve"> erkannt.</w:t>
      </w:r>
    </w:p>
    <w:p w14:paraId="6187FE72" w14:textId="77777777" w:rsidR="00E1222D" w:rsidRPr="009C1DD2" w:rsidRDefault="00E1222D" w:rsidP="00AE02D8"/>
    <w:p w14:paraId="349639FC" w14:textId="77777777" w:rsidR="009C1DD2" w:rsidRPr="007961DC" w:rsidRDefault="009C1DD2" w:rsidP="00AE02D8">
      <w:pPr>
        <w:rPr>
          <w:sz w:val="28"/>
          <w:szCs w:val="28"/>
        </w:rPr>
      </w:pPr>
      <w:r w:rsidRPr="007961DC">
        <w:rPr>
          <w:sz w:val="28"/>
          <w:szCs w:val="28"/>
        </w:rPr>
        <w:lastRenderedPageBreak/>
        <w:t>Themen teilweise verpasst</w:t>
      </w:r>
    </w:p>
    <w:p w14:paraId="023B3671" w14:textId="604BA93A" w:rsidR="009C1DD2" w:rsidRPr="009C1DD2" w:rsidRDefault="009C1DD2" w:rsidP="00AE02D8">
      <w:r w:rsidRPr="009C1DD2">
        <w:t xml:space="preserve">Da ich an einem Tag im Basislehrjahr krank war, hatte ich </w:t>
      </w:r>
      <w:r w:rsidR="00E07D5B">
        <w:t xml:space="preserve">Themen wie Yaml, </w:t>
      </w:r>
      <w:r w:rsidR="00CB336D">
        <w:t>Markdown</w:t>
      </w:r>
      <w:r w:rsidR="00E07D5B">
        <w:t xml:space="preserve"> und auch </w:t>
      </w:r>
      <w:proofErr w:type="spellStart"/>
      <w:r w:rsidR="00CB336D">
        <w:t>G</w:t>
      </w:r>
      <w:r w:rsidR="00E07D5B">
        <w:t>it</w:t>
      </w:r>
      <w:proofErr w:type="spellEnd"/>
      <w:r w:rsidRPr="009C1DD2">
        <w:t xml:space="preserve"> verpasst.</w:t>
      </w:r>
    </w:p>
    <w:p w14:paraId="34A441E0" w14:textId="77777777" w:rsidR="009C1DD2" w:rsidRPr="009C1DD2" w:rsidRDefault="009C1DD2" w:rsidP="00AE02D8">
      <w:r w:rsidRPr="009C1DD2">
        <w:t>Dadurch wusste ich bei gewissen Schritten nicht direkt, was ich machen musste.</w:t>
      </w:r>
    </w:p>
    <w:p w14:paraId="06D2AAFE" w14:textId="77777777" w:rsidR="00E1222D" w:rsidRDefault="009C1DD2" w:rsidP="00E1222D">
      <w:r w:rsidRPr="009C1DD2">
        <w:t>Lösung:</w:t>
      </w:r>
      <w:r w:rsidRPr="009C1DD2">
        <w:br/>
        <w:t>Ich schaute mir die einzelnen Schritte nochmals genauer an und fragte auch Freunde, wenn ich bei etwas nicht sicher war. Dadurch konnte ich die Aufgabe trotzdem Schritt für Schritt fertigstellen.</w:t>
      </w:r>
    </w:p>
    <w:p w14:paraId="71E1122E" w14:textId="0596D76A" w:rsidR="009C1DD2" w:rsidRPr="009C1DD2" w:rsidRDefault="009C1DD2" w:rsidP="00E1222D">
      <w:pPr>
        <w:pStyle w:val="berschrift1"/>
      </w:pPr>
      <w:bookmarkStart w:id="14" w:name="_Toc240639500"/>
      <w:r w:rsidRPr="009C1DD2">
        <w:t>15. Fazit</w:t>
      </w:r>
      <w:bookmarkEnd w:id="14"/>
    </w:p>
    <w:p w14:paraId="62836F10" w14:textId="77777777" w:rsidR="009C1DD2" w:rsidRPr="009C1DD2" w:rsidRDefault="009C1DD2" w:rsidP="00AE02D8">
      <w:r w:rsidRPr="009C1DD2">
        <w:t>Die Aufgabe war für mich teilweise schwierig, weil mehrere Themen gleichzeitig verwendet wurden und ich einen Teil davon im Basislehrjahr verpasst hatte.</w:t>
      </w:r>
    </w:p>
    <w:p w14:paraId="6748987E" w14:textId="766B4821" w:rsidR="009C1DD2" w:rsidRPr="009C1DD2" w:rsidRDefault="009C1DD2" w:rsidP="00AE02D8">
      <w:r w:rsidRPr="009C1DD2">
        <w:t xml:space="preserve">Vor allem bei </w:t>
      </w:r>
      <w:proofErr w:type="spellStart"/>
      <w:r w:rsidR="000A06F3">
        <w:t>Yaml</w:t>
      </w:r>
      <w:proofErr w:type="spellEnd"/>
      <w:r w:rsidR="000A06F3">
        <w:t xml:space="preserve">, </w:t>
      </w:r>
      <w:r w:rsidR="00701CFE">
        <w:t xml:space="preserve">Markdown und </w:t>
      </w:r>
      <w:proofErr w:type="spellStart"/>
      <w:r w:rsidR="00701CFE">
        <w:t>Git</w:t>
      </w:r>
      <w:proofErr w:type="spellEnd"/>
      <w:r w:rsidRPr="009C1DD2">
        <w:t xml:space="preserve"> musste ich einige Schritte zuerst besser verstehen. Durch das praktische Arbeiten und den Austausch mit meinen Freunden konnte ich aber immer mehr nachvollziehen, wie die einzelnen Schritte zusammenhängen.</w:t>
      </w:r>
    </w:p>
    <w:p w14:paraId="670F1840" w14:textId="77777777" w:rsidR="009C1DD2" w:rsidRPr="009C1DD2" w:rsidRDefault="009C1DD2" w:rsidP="00AE02D8">
      <w:r w:rsidRPr="009C1DD2">
        <w:t xml:space="preserve">Ich habe gelernt, wie man eine Node.js-Anwendung lokal startet, ein Docker-Image erstellt und daraus einen Container startet. Ausserdem konnte ich Docker </w:t>
      </w:r>
      <w:proofErr w:type="spellStart"/>
      <w:r w:rsidRPr="009C1DD2">
        <w:t>Compose</w:t>
      </w:r>
      <w:proofErr w:type="spellEnd"/>
      <w:r w:rsidRPr="009C1DD2">
        <w:t xml:space="preserve"> verwenden und Änderungen an der Anwendung neu in ein Image übernehmen.</w:t>
      </w:r>
    </w:p>
    <w:p w14:paraId="49224077" w14:textId="77777777" w:rsidR="009C1DD2" w:rsidRPr="009C1DD2" w:rsidRDefault="009C1DD2" w:rsidP="00AE02D8">
      <w:r w:rsidRPr="009C1DD2">
        <w:t xml:space="preserve">Bei </w:t>
      </w:r>
      <w:proofErr w:type="spellStart"/>
      <w:r w:rsidRPr="009C1DD2">
        <w:t>Git</w:t>
      </w:r>
      <w:proofErr w:type="spellEnd"/>
      <w:r w:rsidRPr="009C1DD2">
        <w:t xml:space="preserve"> und GitHub habe ich nochmals geübt, wie man Änderungen kontrolliert, verschiedene </w:t>
      </w:r>
      <w:proofErr w:type="spellStart"/>
      <w:r w:rsidRPr="009C1DD2">
        <w:t>Commits</w:t>
      </w:r>
      <w:proofErr w:type="spellEnd"/>
      <w:r w:rsidRPr="009C1DD2">
        <w:t xml:space="preserve"> erstellt und den aktuellen Stand auf GitHub überträgt.</w:t>
      </w:r>
    </w:p>
    <w:p w14:paraId="421000AE" w14:textId="77777777" w:rsidR="009C1DD2" w:rsidRPr="009C1DD2" w:rsidRDefault="009C1DD2" w:rsidP="00AE02D8">
      <w:r w:rsidRPr="009C1DD2">
        <w:t xml:space="preserve">Am Ende funktionierte die ToDo-App sowohl lokal als auch mit Docker und Docker </w:t>
      </w:r>
      <w:proofErr w:type="spellStart"/>
      <w:r w:rsidRPr="009C1DD2">
        <w:t>Compose</w:t>
      </w:r>
      <w:proofErr w:type="spellEnd"/>
      <w:r w:rsidRPr="009C1DD2">
        <w:t xml:space="preserve">. Für mich war besonders hilfreich, dass ich die einzelnen Schritte praktisch </w:t>
      </w:r>
      <w:proofErr w:type="gramStart"/>
      <w:r w:rsidRPr="009C1DD2">
        <w:t>selber</w:t>
      </w:r>
      <w:proofErr w:type="gramEnd"/>
      <w:r w:rsidRPr="009C1DD2">
        <w:t xml:space="preserve"> durchführen musste und bei Problemen nach einer Lösung suchen musste.</w:t>
      </w:r>
    </w:p>
    <w:p w14:paraId="6F8CD3E2" w14:textId="3C185E00" w:rsidR="00362B8E" w:rsidRPr="00A44A44" w:rsidRDefault="00362B8E" w:rsidP="00A44A44">
      <w:pPr>
        <w:rPr>
          <w:rFonts w:asciiTheme="majorHAnsi" w:eastAsiaTheme="majorEastAsia" w:hAnsiTheme="majorHAnsi" w:cstheme="majorBidi"/>
          <w:color w:val="0F4761" w:themeColor="accent1" w:themeShade="BF"/>
          <w:sz w:val="40"/>
          <w:szCs w:val="40"/>
        </w:rPr>
      </w:pPr>
    </w:p>
    <w:sectPr w:rsidR="00362B8E" w:rsidRPr="00A44A44" w:rsidSect="000F3BB5">
      <w:headerReference w:type="default" r:id="rId20"/>
      <w:footerReference w:type="default" r:id="rId21"/>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B29DC" w14:textId="77777777" w:rsidR="00431D58" w:rsidRDefault="00431D58" w:rsidP="00541894">
      <w:pPr>
        <w:spacing w:after="0" w:line="240" w:lineRule="auto"/>
      </w:pPr>
      <w:r>
        <w:separator/>
      </w:r>
    </w:p>
  </w:endnote>
  <w:endnote w:type="continuationSeparator" w:id="0">
    <w:p w14:paraId="6ED6A1AC" w14:textId="77777777" w:rsidR="00431D58" w:rsidRDefault="00431D58" w:rsidP="00541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51305"/>
      <w:docPartObj>
        <w:docPartGallery w:val="Page Numbers (Bottom of Page)"/>
        <w:docPartUnique/>
      </w:docPartObj>
    </w:sdtPr>
    <w:sdtEndPr/>
    <w:sdtContent>
      <w:p w14:paraId="662017D8" w14:textId="77777777" w:rsidR="00F02191" w:rsidRDefault="00F02191">
        <w:pPr>
          <w:pStyle w:val="Fuzeile"/>
          <w:jc w:val="right"/>
        </w:pPr>
      </w:p>
      <w:p w14:paraId="1D3E33C7" w14:textId="56A9E361" w:rsidR="00F02191" w:rsidRDefault="00F02191" w:rsidP="00F02191">
        <w:pPr>
          <w:pStyle w:val="Fuzeile"/>
        </w:pPr>
        <w:r>
          <w:fldChar w:fldCharType="begin"/>
        </w:r>
        <w:r>
          <w:instrText xml:space="preserve"> TIME \@ "dd.MM.yyyy" </w:instrText>
        </w:r>
        <w:r>
          <w:fldChar w:fldCharType="separate"/>
        </w:r>
        <w:r w:rsidR="00C24CF0">
          <w:rPr>
            <w:noProof/>
          </w:rPr>
          <w:t>18.09.2026</w:t>
        </w:r>
        <w:r>
          <w:fldChar w:fldCharType="end"/>
        </w:r>
        <w:r>
          <w:tab/>
        </w:r>
        <w:r>
          <w:tab/>
        </w:r>
        <w:r>
          <w:fldChar w:fldCharType="begin"/>
        </w:r>
        <w:r>
          <w:instrText>PAGE   \* MERGEFORMAT</w:instrText>
        </w:r>
        <w:r>
          <w:fldChar w:fldCharType="separate"/>
        </w:r>
        <w:r>
          <w:rPr>
            <w:lang w:val="de-DE"/>
          </w:rPr>
          <w:t>2</w:t>
        </w:r>
        <w:r>
          <w:fldChar w:fldCharType="end"/>
        </w:r>
      </w:p>
    </w:sdtContent>
  </w:sdt>
  <w:p w14:paraId="43ACD58C" w14:textId="77777777" w:rsidR="00541894" w:rsidRDefault="0054189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0C197" w14:textId="77777777" w:rsidR="00431D58" w:rsidRDefault="00431D58" w:rsidP="00541894">
      <w:pPr>
        <w:spacing w:after="0" w:line="240" w:lineRule="auto"/>
      </w:pPr>
      <w:r>
        <w:separator/>
      </w:r>
    </w:p>
  </w:footnote>
  <w:footnote w:type="continuationSeparator" w:id="0">
    <w:p w14:paraId="5674EB8E" w14:textId="77777777" w:rsidR="00431D58" w:rsidRDefault="00431D58" w:rsidP="005418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F640D" w14:textId="02409893" w:rsidR="00541894" w:rsidRPr="00087152" w:rsidRDefault="00431D58" w:rsidP="00DF4DB3">
    <w:pPr>
      <w:pStyle w:val="Kopfzeile"/>
      <w:tabs>
        <w:tab w:val="clear" w:pos="4536"/>
        <w:tab w:val="clear" w:pos="9072"/>
        <w:tab w:val="left" w:pos="7150"/>
      </w:tabs>
      <w:rPr>
        <w:lang w:val="en-GB"/>
      </w:rPr>
    </w:pPr>
    <w:sdt>
      <w:sdtPr>
        <w:rPr>
          <w:kern w:val="0"/>
          <w:lang w:val="en-GB"/>
          <w14:ligatures w14:val="none"/>
        </w:rPr>
        <w:alias w:val="Autor"/>
        <w:tag w:val=""/>
        <w:id w:val="-65426889"/>
        <w:placeholder>
          <w:docPart w:val="54F965CD474D44AEABBE82111E46BF22"/>
        </w:placeholder>
        <w:dataBinding w:prefixMappings="xmlns:ns0='http://purl.org/dc/elements/1.1/' xmlns:ns1='http://schemas.openxmlformats.org/package/2006/metadata/core-properties' " w:xpath="/ns1:coreProperties[1]/ns0:creator[1]" w:storeItemID="{6C3C8BC8-F283-45AE-878A-BAB7291924A1}"/>
        <w:text/>
      </w:sdtPr>
      <w:sdtEndPr/>
      <w:sdtContent>
        <w:r w:rsidR="00C24CF0">
          <w:rPr>
            <w:kern w:val="0"/>
            <w:lang w:val="en-GB"/>
            <w14:ligatures w14:val="none"/>
          </w:rPr>
          <w:t>Dzenan-Samed Sacirovic</w:t>
        </w:r>
      </w:sdtContent>
    </w:sdt>
    <w:r w:rsidR="00A26E60">
      <w:rPr>
        <w:lang w:val="en-G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73D3"/>
    <w:multiLevelType w:val="hybridMultilevel"/>
    <w:tmpl w:val="91F4B7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203299E"/>
    <w:multiLevelType w:val="multilevel"/>
    <w:tmpl w:val="8BC0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D2CB3"/>
    <w:multiLevelType w:val="hybridMultilevel"/>
    <w:tmpl w:val="F3161E7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37E5828"/>
    <w:multiLevelType w:val="hybridMultilevel"/>
    <w:tmpl w:val="92AC663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32CD253D"/>
    <w:multiLevelType w:val="hybridMultilevel"/>
    <w:tmpl w:val="7F78B24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5A36D37"/>
    <w:multiLevelType w:val="multilevel"/>
    <w:tmpl w:val="6C4C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553FB"/>
    <w:multiLevelType w:val="multilevel"/>
    <w:tmpl w:val="FF16B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6E31BB"/>
    <w:multiLevelType w:val="multilevel"/>
    <w:tmpl w:val="1930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B23D1"/>
    <w:multiLevelType w:val="multilevel"/>
    <w:tmpl w:val="667E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B10CF"/>
    <w:multiLevelType w:val="hybridMultilevel"/>
    <w:tmpl w:val="28B05CB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7B280CE9"/>
    <w:multiLevelType w:val="hybridMultilevel"/>
    <w:tmpl w:val="EB2EFEC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662975238">
    <w:abstractNumId w:val="8"/>
  </w:num>
  <w:num w:numId="2" w16cid:durableId="782311387">
    <w:abstractNumId w:val="5"/>
  </w:num>
  <w:num w:numId="3" w16cid:durableId="1395272839">
    <w:abstractNumId w:val="6"/>
  </w:num>
  <w:num w:numId="4" w16cid:durableId="747658324">
    <w:abstractNumId w:val="1"/>
  </w:num>
  <w:num w:numId="5" w16cid:durableId="1810318325">
    <w:abstractNumId w:val="7"/>
  </w:num>
  <w:num w:numId="6" w16cid:durableId="1526139557">
    <w:abstractNumId w:val="2"/>
  </w:num>
  <w:num w:numId="7" w16cid:durableId="977564513">
    <w:abstractNumId w:val="4"/>
  </w:num>
  <w:num w:numId="8" w16cid:durableId="605236970">
    <w:abstractNumId w:val="10"/>
  </w:num>
  <w:num w:numId="9" w16cid:durableId="1704356540">
    <w:abstractNumId w:val="0"/>
  </w:num>
  <w:num w:numId="10" w16cid:durableId="981275089">
    <w:abstractNumId w:val="3"/>
  </w:num>
  <w:num w:numId="11" w16cid:durableId="15500732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40"/>
    <w:rsid w:val="00020D79"/>
    <w:rsid w:val="00032C83"/>
    <w:rsid w:val="00047302"/>
    <w:rsid w:val="00067B75"/>
    <w:rsid w:val="00087152"/>
    <w:rsid w:val="000A06F3"/>
    <w:rsid w:val="000C6F91"/>
    <w:rsid w:val="000D2FFD"/>
    <w:rsid w:val="000F3BB5"/>
    <w:rsid w:val="001102C4"/>
    <w:rsid w:val="00127BE2"/>
    <w:rsid w:val="001401D2"/>
    <w:rsid w:val="00160BD5"/>
    <w:rsid w:val="001677F5"/>
    <w:rsid w:val="001F5442"/>
    <w:rsid w:val="0020526A"/>
    <w:rsid w:val="00205579"/>
    <w:rsid w:val="00214185"/>
    <w:rsid w:val="0025123D"/>
    <w:rsid w:val="002744A8"/>
    <w:rsid w:val="00283776"/>
    <w:rsid w:val="00290D07"/>
    <w:rsid w:val="002A27E5"/>
    <w:rsid w:val="002A61E3"/>
    <w:rsid w:val="002B7F30"/>
    <w:rsid w:val="002D6C23"/>
    <w:rsid w:val="003004C7"/>
    <w:rsid w:val="00317966"/>
    <w:rsid w:val="00330976"/>
    <w:rsid w:val="00330C09"/>
    <w:rsid w:val="00340F12"/>
    <w:rsid w:val="00362B8E"/>
    <w:rsid w:val="00372D67"/>
    <w:rsid w:val="003C0D48"/>
    <w:rsid w:val="00431D58"/>
    <w:rsid w:val="0043468C"/>
    <w:rsid w:val="00463897"/>
    <w:rsid w:val="004B064F"/>
    <w:rsid w:val="004F3BF1"/>
    <w:rsid w:val="005208CF"/>
    <w:rsid w:val="00523DAF"/>
    <w:rsid w:val="00541894"/>
    <w:rsid w:val="00542EC6"/>
    <w:rsid w:val="00585928"/>
    <w:rsid w:val="005D06A9"/>
    <w:rsid w:val="005D19A2"/>
    <w:rsid w:val="005E2210"/>
    <w:rsid w:val="005E3906"/>
    <w:rsid w:val="00611CA5"/>
    <w:rsid w:val="006147CA"/>
    <w:rsid w:val="00621C41"/>
    <w:rsid w:val="00695955"/>
    <w:rsid w:val="00697E4C"/>
    <w:rsid w:val="006E2EEA"/>
    <w:rsid w:val="00701CFE"/>
    <w:rsid w:val="00710F40"/>
    <w:rsid w:val="0074013A"/>
    <w:rsid w:val="007509F5"/>
    <w:rsid w:val="0075729A"/>
    <w:rsid w:val="007961DC"/>
    <w:rsid w:val="007D7619"/>
    <w:rsid w:val="007E2434"/>
    <w:rsid w:val="007E64F4"/>
    <w:rsid w:val="00815BD5"/>
    <w:rsid w:val="00825AF7"/>
    <w:rsid w:val="008273B8"/>
    <w:rsid w:val="0087764A"/>
    <w:rsid w:val="008B3130"/>
    <w:rsid w:val="008C05D6"/>
    <w:rsid w:val="008C17AE"/>
    <w:rsid w:val="008E63DB"/>
    <w:rsid w:val="008F3D10"/>
    <w:rsid w:val="0091751A"/>
    <w:rsid w:val="009366A6"/>
    <w:rsid w:val="009541D1"/>
    <w:rsid w:val="009C1DD2"/>
    <w:rsid w:val="00A26E60"/>
    <w:rsid w:val="00A33973"/>
    <w:rsid w:val="00A4235A"/>
    <w:rsid w:val="00A44A44"/>
    <w:rsid w:val="00A9695B"/>
    <w:rsid w:val="00AA7A31"/>
    <w:rsid w:val="00AB6D6F"/>
    <w:rsid w:val="00AC0931"/>
    <w:rsid w:val="00AC52C6"/>
    <w:rsid w:val="00AD1DD3"/>
    <w:rsid w:val="00AE02D8"/>
    <w:rsid w:val="00AE0FCF"/>
    <w:rsid w:val="00B05380"/>
    <w:rsid w:val="00B11A51"/>
    <w:rsid w:val="00B20842"/>
    <w:rsid w:val="00B2586E"/>
    <w:rsid w:val="00B85BAB"/>
    <w:rsid w:val="00BA153B"/>
    <w:rsid w:val="00BA184A"/>
    <w:rsid w:val="00C00AFB"/>
    <w:rsid w:val="00C24024"/>
    <w:rsid w:val="00C24CF0"/>
    <w:rsid w:val="00C37DCC"/>
    <w:rsid w:val="00C82EC0"/>
    <w:rsid w:val="00C948EF"/>
    <w:rsid w:val="00CB336D"/>
    <w:rsid w:val="00CD6BE0"/>
    <w:rsid w:val="00CF41ED"/>
    <w:rsid w:val="00D74988"/>
    <w:rsid w:val="00DC1BAA"/>
    <w:rsid w:val="00DE2754"/>
    <w:rsid w:val="00DF4DB3"/>
    <w:rsid w:val="00E07D5B"/>
    <w:rsid w:val="00E1222D"/>
    <w:rsid w:val="00E61E55"/>
    <w:rsid w:val="00E72ABF"/>
    <w:rsid w:val="00E86487"/>
    <w:rsid w:val="00E86CC2"/>
    <w:rsid w:val="00EA1398"/>
    <w:rsid w:val="00ED0D08"/>
    <w:rsid w:val="00EF3684"/>
    <w:rsid w:val="00F02191"/>
    <w:rsid w:val="00F2106B"/>
    <w:rsid w:val="00F21318"/>
    <w:rsid w:val="00F22939"/>
    <w:rsid w:val="00FA5F1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F0046"/>
  <w15:chartTrackingRefBased/>
  <w15:docId w15:val="{0B6FF159-1E85-444F-9D98-F9D2719D6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F3D10"/>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berschrift2">
    <w:name w:val="heading 2"/>
    <w:basedOn w:val="Standard"/>
    <w:next w:val="Standard"/>
    <w:link w:val="berschrift2Zchn"/>
    <w:uiPriority w:val="9"/>
    <w:unhideWhenUsed/>
    <w:qFormat/>
    <w:rsid w:val="008F3D10"/>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berschrift3">
    <w:name w:val="heading 3"/>
    <w:basedOn w:val="Standard"/>
    <w:next w:val="Standard"/>
    <w:link w:val="berschrift3Zchn"/>
    <w:uiPriority w:val="9"/>
    <w:semiHidden/>
    <w:unhideWhenUsed/>
    <w:qFormat/>
    <w:rsid w:val="00710F4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10F4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10F4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10F4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10F4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10F4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10F4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F3D10"/>
    <w:rPr>
      <w:rFonts w:asciiTheme="majorHAnsi" w:eastAsiaTheme="majorEastAsia" w:hAnsiTheme="majorHAnsi" w:cstheme="majorBidi"/>
      <w:color w:val="000000" w:themeColor="text1"/>
      <w:sz w:val="40"/>
      <w:szCs w:val="40"/>
    </w:rPr>
  </w:style>
  <w:style w:type="character" w:customStyle="1" w:styleId="berschrift2Zchn">
    <w:name w:val="Überschrift 2 Zchn"/>
    <w:basedOn w:val="Absatz-Standardschriftart"/>
    <w:link w:val="berschrift2"/>
    <w:uiPriority w:val="9"/>
    <w:rsid w:val="008F3D10"/>
    <w:rPr>
      <w:rFonts w:asciiTheme="majorHAnsi" w:eastAsiaTheme="majorEastAsia" w:hAnsiTheme="majorHAnsi" w:cstheme="majorBidi"/>
      <w:color w:val="000000" w:themeColor="text1"/>
      <w:sz w:val="32"/>
      <w:szCs w:val="32"/>
    </w:rPr>
  </w:style>
  <w:style w:type="character" w:customStyle="1" w:styleId="berschrift3Zchn">
    <w:name w:val="Überschrift 3 Zchn"/>
    <w:basedOn w:val="Absatz-Standardschriftart"/>
    <w:link w:val="berschrift3"/>
    <w:uiPriority w:val="9"/>
    <w:semiHidden/>
    <w:rsid w:val="00710F4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10F4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10F4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10F4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10F4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10F4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10F40"/>
    <w:rPr>
      <w:rFonts w:eastAsiaTheme="majorEastAsia" w:cstheme="majorBidi"/>
      <w:color w:val="272727" w:themeColor="text1" w:themeTint="D8"/>
    </w:rPr>
  </w:style>
  <w:style w:type="paragraph" w:styleId="Titel">
    <w:name w:val="Title"/>
    <w:basedOn w:val="Standard"/>
    <w:next w:val="Standard"/>
    <w:link w:val="TitelZchn"/>
    <w:uiPriority w:val="10"/>
    <w:qFormat/>
    <w:rsid w:val="00710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10F4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10F4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10F4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10F4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10F40"/>
    <w:rPr>
      <w:i/>
      <w:iCs/>
      <w:color w:val="404040" w:themeColor="text1" w:themeTint="BF"/>
    </w:rPr>
  </w:style>
  <w:style w:type="paragraph" w:styleId="Listenabsatz">
    <w:name w:val="List Paragraph"/>
    <w:basedOn w:val="Standard"/>
    <w:uiPriority w:val="34"/>
    <w:qFormat/>
    <w:rsid w:val="00710F40"/>
    <w:pPr>
      <w:ind w:left="720"/>
      <w:contextualSpacing/>
    </w:pPr>
  </w:style>
  <w:style w:type="character" w:styleId="IntensiveHervorhebung">
    <w:name w:val="Intense Emphasis"/>
    <w:basedOn w:val="Absatz-Standardschriftart"/>
    <w:uiPriority w:val="21"/>
    <w:qFormat/>
    <w:rsid w:val="00710F40"/>
    <w:rPr>
      <w:i/>
      <w:iCs/>
      <w:color w:val="0F4761" w:themeColor="accent1" w:themeShade="BF"/>
    </w:rPr>
  </w:style>
  <w:style w:type="paragraph" w:styleId="IntensivesZitat">
    <w:name w:val="Intense Quote"/>
    <w:basedOn w:val="Standard"/>
    <w:next w:val="Standard"/>
    <w:link w:val="IntensivesZitatZchn"/>
    <w:uiPriority w:val="30"/>
    <w:qFormat/>
    <w:rsid w:val="00710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10F40"/>
    <w:rPr>
      <w:i/>
      <w:iCs/>
      <w:color w:val="0F4761" w:themeColor="accent1" w:themeShade="BF"/>
    </w:rPr>
  </w:style>
  <w:style w:type="character" w:styleId="IntensiverVerweis">
    <w:name w:val="Intense Reference"/>
    <w:basedOn w:val="Absatz-Standardschriftart"/>
    <w:uiPriority w:val="32"/>
    <w:qFormat/>
    <w:rsid w:val="00710F40"/>
    <w:rPr>
      <w:b/>
      <w:bCs/>
      <w:smallCaps/>
      <w:color w:val="0F4761" w:themeColor="accent1" w:themeShade="BF"/>
      <w:spacing w:val="5"/>
    </w:rPr>
  </w:style>
  <w:style w:type="paragraph" w:styleId="Kopfzeile">
    <w:name w:val="header"/>
    <w:basedOn w:val="Standard"/>
    <w:link w:val="KopfzeileZchn"/>
    <w:uiPriority w:val="99"/>
    <w:unhideWhenUsed/>
    <w:rsid w:val="0054189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41894"/>
  </w:style>
  <w:style w:type="paragraph" w:styleId="Fuzeile">
    <w:name w:val="footer"/>
    <w:basedOn w:val="Standard"/>
    <w:link w:val="FuzeileZchn"/>
    <w:uiPriority w:val="99"/>
    <w:unhideWhenUsed/>
    <w:rsid w:val="0054189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41894"/>
  </w:style>
  <w:style w:type="character" w:styleId="Platzhaltertext">
    <w:name w:val="Placeholder Text"/>
    <w:basedOn w:val="Absatz-Standardschriftart"/>
    <w:uiPriority w:val="99"/>
    <w:semiHidden/>
    <w:rsid w:val="00541894"/>
    <w:rPr>
      <w:color w:val="666666"/>
    </w:rPr>
  </w:style>
  <w:style w:type="paragraph" w:styleId="KeinLeerraum">
    <w:name w:val="No Spacing"/>
    <w:link w:val="KeinLeerraumZchn"/>
    <w:uiPriority w:val="1"/>
    <w:qFormat/>
    <w:rsid w:val="00160BD5"/>
    <w:pPr>
      <w:spacing w:after="0" w:line="240" w:lineRule="auto"/>
    </w:pPr>
    <w:rPr>
      <w:rFonts w:eastAsiaTheme="minorEastAsia"/>
      <w:kern w:val="0"/>
      <w:sz w:val="22"/>
      <w:szCs w:val="22"/>
      <w:lang w:eastAsia="de-CH"/>
      <w14:ligatures w14:val="none"/>
    </w:rPr>
  </w:style>
  <w:style w:type="character" w:customStyle="1" w:styleId="KeinLeerraumZchn">
    <w:name w:val="Kein Leerraum Zchn"/>
    <w:basedOn w:val="Absatz-Standardschriftart"/>
    <w:link w:val="KeinLeerraum"/>
    <w:uiPriority w:val="1"/>
    <w:rsid w:val="00160BD5"/>
    <w:rPr>
      <w:rFonts w:eastAsiaTheme="minorEastAsia"/>
      <w:kern w:val="0"/>
      <w:sz w:val="22"/>
      <w:szCs w:val="22"/>
      <w:lang w:eastAsia="de-CH"/>
      <w14:ligatures w14:val="none"/>
    </w:rPr>
  </w:style>
  <w:style w:type="paragraph" w:styleId="Inhaltsverzeichnisberschrift">
    <w:name w:val="TOC Heading"/>
    <w:basedOn w:val="berschrift1"/>
    <w:next w:val="Standard"/>
    <w:uiPriority w:val="39"/>
    <w:unhideWhenUsed/>
    <w:qFormat/>
    <w:rsid w:val="00205579"/>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1102C4"/>
    <w:pPr>
      <w:spacing w:after="100"/>
    </w:pPr>
  </w:style>
  <w:style w:type="character" w:styleId="Hyperlink">
    <w:name w:val="Hyperlink"/>
    <w:basedOn w:val="Absatz-Standardschriftart"/>
    <w:uiPriority w:val="99"/>
    <w:unhideWhenUsed/>
    <w:rsid w:val="001102C4"/>
    <w:rPr>
      <w:color w:val="467886" w:themeColor="hyperlink"/>
      <w:u w:val="single"/>
    </w:rPr>
  </w:style>
  <w:style w:type="paragraph" w:styleId="Beschriftung">
    <w:name w:val="caption"/>
    <w:basedOn w:val="Standard"/>
    <w:next w:val="Standard"/>
    <w:uiPriority w:val="35"/>
    <w:unhideWhenUsed/>
    <w:qFormat/>
    <w:rsid w:val="00ED0D08"/>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ED0D08"/>
    <w:pPr>
      <w:spacing w:after="0"/>
    </w:pPr>
  </w:style>
  <w:style w:type="paragraph" w:styleId="Verzeichnis2">
    <w:name w:val="toc 2"/>
    <w:basedOn w:val="Standard"/>
    <w:next w:val="Standard"/>
    <w:autoRedefine/>
    <w:uiPriority w:val="39"/>
    <w:unhideWhenUsed/>
    <w:rsid w:val="000C6F9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F965CD474D44AEABBE82111E46BF22"/>
        <w:category>
          <w:name w:val="Allgemein"/>
          <w:gallery w:val="placeholder"/>
        </w:category>
        <w:types>
          <w:type w:val="bbPlcHdr"/>
        </w:types>
        <w:behaviors>
          <w:behavior w:val="content"/>
        </w:behaviors>
        <w:guid w:val="{BD625DAF-57BB-4BB9-907E-1715EAEC9382}"/>
      </w:docPartPr>
      <w:docPartBody>
        <w:p w:rsidR="005C675E" w:rsidRDefault="009A2268">
          <w:r w:rsidRPr="0007538A">
            <w:rPr>
              <w:rStyle w:val="Platzhaltertext"/>
            </w:rPr>
            <w:t>[Autor]</w:t>
          </w:r>
        </w:p>
      </w:docPartBody>
    </w:docPart>
    <w:docPart>
      <w:docPartPr>
        <w:name w:val="EB982B2E22BF4CC2A7F095C9DFF4DFCB"/>
        <w:category>
          <w:name w:val="Allgemein"/>
          <w:gallery w:val="placeholder"/>
        </w:category>
        <w:types>
          <w:type w:val="bbPlcHdr"/>
        </w:types>
        <w:behaviors>
          <w:behavior w:val="content"/>
        </w:behaviors>
        <w:guid w:val="{99E6453C-5E9D-4A65-814A-6BA8103D190A}"/>
      </w:docPartPr>
      <w:docPartBody>
        <w:p w:rsidR="005C675E" w:rsidRDefault="009A2268" w:rsidP="009A2268">
          <w:pPr>
            <w:pStyle w:val="EB982B2E22BF4CC2A7F095C9DFF4DFCB"/>
          </w:pPr>
          <w:r>
            <w:rPr>
              <w:rFonts w:asciiTheme="majorHAnsi" w:eastAsiaTheme="majorEastAsia" w:hAnsiTheme="majorHAnsi" w:cstheme="majorBidi"/>
              <w:caps/>
              <w:color w:val="156082" w:themeColor="accent1"/>
              <w:sz w:val="80"/>
              <w:szCs w:val="80"/>
              <w:lang w:val="de-DE"/>
            </w:rPr>
            <w:t>[Dokumenttitel]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268"/>
    <w:rsid w:val="000200B4"/>
    <w:rsid w:val="005C675E"/>
    <w:rsid w:val="007273A1"/>
    <w:rsid w:val="008273B8"/>
    <w:rsid w:val="009A2268"/>
    <w:rsid w:val="00A4235A"/>
    <w:rsid w:val="00BE1A4E"/>
    <w:rsid w:val="00C23183"/>
    <w:rsid w:val="00E61E55"/>
    <w:rsid w:val="00F21318"/>
    <w:rsid w:val="00F3398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A2268"/>
    <w:rPr>
      <w:rFonts w:cs="Times New Roman"/>
      <w:sz w:val="3276"/>
      <w:szCs w:val="327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F33980"/>
    <w:rPr>
      <w:color w:val="666666"/>
    </w:rPr>
  </w:style>
  <w:style w:type="paragraph" w:customStyle="1" w:styleId="EB982B2E22BF4CC2A7F095C9DFF4DFCB">
    <w:name w:val="EB982B2E22BF4CC2A7F095C9DFF4DFCB"/>
    <w:rsid w:val="009A22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2026-09-18T00:00:00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9fed1bf-d591-4f36-ae03-2d15bb13bbc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04B2C6AE4922104DAFEA9E980EFA7BFD" ma:contentTypeVersion="9" ma:contentTypeDescription="Ein neues Dokument erstellen." ma:contentTypeScope="" ma:versionID="06b07777eeb625d8ec50b65900aa8d1d">
  <xsd:schema xmlns:xsd="http://www.w3.org/2001/XMLSchema" xmlns:xs="http://www.w3.org/2001/XMLSchema" xmlns:p="http://schemas.microsoft.com/office/2006/metadata/properties" xmlns:ns3="89fed1bf-d591-4f36-ae03-2d15bb13bbc5" targetNamespace="http://schemas.microsoft.com/office/2006/metadata/properties" ma:root="true" ma:fieldsID="67a3b6dfcd741fbab6e27a136a4b286e" ns3:_="">
    <xsd:import namespace="89fed1bf-d591-4f36-ae03-2d15bb13bbc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ed1bf-d591-4f36-ae03-2d15bb13bbc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23F5A5-1F80-4124-BB6A-5F82BC39FC5C}">
  <ds:schemaRefs>
    <ds:schemaRef ds:uri="http://schemas.openxmlformats.org/officeDocument/2006/bibliography"/>
  </ds:schemaRefs>
</ds:datastoreItem>
</file>

<file path=customXml/itemProps3.xml><?xml version="1.0" encoding="utf-8"?>
<ds:datastoreItem xmlns:ds="http://schemas.openxmlformats.org/officeDocument/2006/customXml" ds:itemID="{8930D095-5F36-4EE6-B9CE-585949DDA50C}">
  <ds:schemaRefs>
    <ds:schemaRef ds:uri="http://schemas.microsoft.com/office/2006/metadata/properties"/>
    <ds:schemaRef ds:uri="http://schemas.microsoft.com/office/infopath/2007/PartnerControls"/>
    <ds:schemaRef ds:uri="89fed1bf-d591-4f36-ae03-2d15bb13bbc5"/>
  </ds:schemaRefs>
</ds:datastoreItem>
</file>

<file path=customXml/itemProps4.xml><?xml version="1.0" encoding="utf-8"?>
<ds:datastoreItem xmlns:ds="http://schemas.openxmlformats.org/officeDocument/2006/customXml" ds:itemID="{88FADA30-41BD-43BF-9932-EE02CE51E104}">
  <ds:schemaRefs>
    <ds:schemaRef ds:uri="http://schemas.microsoft.com/sharepoint/v3/contenttype/forms"/>
  </ds:schemaRefs>
</ds:datastoreItem>
</file>

<file path=customXml/itemProps5.xml><?xml version="1.0" encoding="utf-8"?>
<ds:datastoreItem xmlns:ds="http://schemas.openxmlformats.org/officeDocument/2006/customXml" ds:itemID="{DBE8F7AC-B51F-4535-A833-A7220898F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ed1bf-d591-4f36-ae03-2d15bb13bb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1641</Words>
  <Characters>10345</Characters>
  <Application>Microsoft Office Word</Application>
  <DocSecurity>0</DocSecurity>
  <Lines>86</Lines>
  <Paragraphs>23</Paragraphs>
  <ScaleCrop>false</ScaleCrop>
  <HeadingPairs>
    <vt:vector size="2" baseType="variant">
      <vt:variant>
        <vt:lpstr>Titel</vt:lpstr>
      </vt:variant>
      <vt:variant>
        <vt:i4>1</vt:i4>
      </vt:variant>
    </vt:vector>
  </HeadingPairs>
  <TitlesOfParts>
    <vt:vector size="1" baseType="lpstr">
      <vt:lpstr>Systemdokumentation</vt:lpstr>
    </vt:vector>
  </TitlesOfParts>
  <Company/>
  <LinksUpToDate>false</LinksUpToDate>
  <CharactersWithSpaces>11963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ToDo-Applikation mit Node.js, Git, GitHub und Docker</dc:title>
  <dc:subject/>
  <dc:creator>Dzenan-Samed Sacirovic</dc:creator>
  <cp:keywords/>
  <dc:description/>
  <cp:lastModifiedBy>Dzenan Sacirovic</cp:lastModifiedBy>
  <cp:revision>2</cp:revision>
  <dcterms:created xsi:type="dcterms:W3CDTF">2026-09-18T14:03:00Z</dcterms:created>
  <dcterms:modified xsi:type="dcterms:W3CDTF">2026-09-18T14:03:00Z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0x01010004B2C6AE4922104DAFEA9E980EFA7BFD</vt:lpwstr>
  </property>
</Properties>
</file>