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7140E" w14:textId="5A478345" w:rsidR="00AA1AF0" w:rsidRPr="00AA1AF0" w:rsidRDefault="00AA1AF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 w:rsidRPr="00AA1AF0">
        <w:rPr>
          <w:rFonts w:ascii="Times New Roman" w:hAnsi="Times New Roman" w:cs="Times New Roman"/>
          <w:b/>
          <w:bCs/>
          <w:sz w:val="40"/>
          <w:szCs w:val="40"/>
        </w:rPr>
        <w:t>Ideja,koncept</w:t>
      </w:r>
      <w:proofErr w:type="spellEnd"/>
      <w:proofErr w:type="gramEnd"/>
      <w:r w:rsidRPr="00AA1AF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A1AF0">
        <w:rPr>
          <w:rFonts w:ascii="Times New Roman" w:hAnsi="Times New Roman" w:cs="Times New Roman"/>
          <w:b/>
          <w:bCs/>
          <w:sz w:val="40"/>
          <w:szCs w:val="40"/>
        </w:rPr>
        <w:t>rada</w:t>
      </w:r>
      <w:proofErr w:type="spellEnd"/>
      <w:r w:rsidRPr="00AA1AF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A1AF0">
        <w:rPr>
          <w:rFonts w:ascii="Times New Roman" w:hAnsi="Times New Roman" w:cs="Times New Roman"/>
          <w:b/>
          <w:bCs/>
          <w:sz w:val="40"/>
          <w:szCs w:val="40"/>
        </w:rPr>
        <w:t>mobilne</w:t>
      </w:r>
      <w:proofErr w:type="spellEnd"/>
      <w:r w:rsidRPr="00AA1AF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A1AF0">
        <w:rPr>
          <w:rFonts w:ascii="Times New Roman" w:hAnsi="Times New Roman" w:cs="Times New Roman"/>
          <w:b/>
          <w:bCs/>
          <w:sz w:val="40"/>
          <w:szCs w:val="40"/>
        </w:rPr>
        <w:t>aplikacije</w:t>
      </w:r>
      <w:proofErr w:type="spellEnd"/>
      <w:r w:rsidRPr="00AA1AF0">
        <w:rPr>
          <w:rFonts w:ascii="Times New Roman" w:hAnsi="Times New Roman" w:cs="Times New Roman"/>
          <w:b/>
          <w:bCs/>
          <w:sz w:val="40"/>
          <w:szCs w:val="40"/>
        </w:rPr>
        <w:t xml:space="preserve"> Movie Database</w:t>
      </w:r>
    </w:p>
    <w:p w14:paraId="20B79134" w14:textId="77777777" w:rsidR="00AA1AF0" w:rsidRPr="00AA1AF0" w:rsidRDefault="00AA1AF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7677F6" w14:textId="37891356" w:rsidR="00F50A6F" w:rsidRPr="00AA1AF0" w:rsidRDefault="00F50A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Prije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AF0" w:rsidRPr="00AA1AF0">
        <w:rPr>
          <w:rFonts w:ascii="Times New Roman" w:hAnsi="Times New Roman" w:cs="Times New Roman"/>
          <w:sz w:val="28"/>
          <w:szCs w:val="28"/>
        </w:rPr>
        <w:t>samog</w:t>
      </w:r>
      <w:proofErr w:type="spellEnd"/>
      <w:r w:rsidR="00AA1AF0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početka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1AF0">
        <w:rPr>
          <w:rFonts w:ascii="Times New Roman" w:hAnsi="Times New Roman" w:cs="Times New Roman"/>
          <w:sz w:val="28"/>
          <w:szCs w:val="28"/>
        </w:rPr>
        <w:t>razvoja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r w:rsidR="00AA1AF0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1AF0" w:rsidRPr="00AA1AF0">
        <w:rPr>
          <w:rFonts w:ascii="Times New Roman" w:hAnsi="Times New Roman" w:cs="Times New Roman"/>
          <w:sz w:val="28"/>
          <w:szCs w:val="28"/>
        </w:rPr>
        <w:t>mobilne</w:t>
      </w:r>
      <w:proofErr w:type="spellEnd"/>
      <w:proofErr w:type="gramEnd"/>
      <w:r w:rsidR="00AA1AF0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="00AA1AF0" w:rsidRPr="00AA1AF0">
        <w:rPr>
          <w:rFonts w:ascii="Times New Roman" w:hAnsi="Times New Roman" w:cs="Times New Roman"/>
          <w:sz w:val="28"/>
          <w:szCs w:val="28"/>
        </w:rPr>
        <w:t xml:space="preserve"> Movie Database</w:t>
      </w:r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utvrđeno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tko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mogući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korisnici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CD" w:rsidRPr="00AA1AF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="004A26CD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CD" w:rsidRPr="00AA1AF0">
        <w:rPr>
          <w:rFonts w:ascii="Times New Roman" w:hAnsi="Times New Roman" w:cs="Times New Roman"/>
          <w:sz w:val="28"/>
          <w:szCs w:val="28"/>
        </w:rPr>
        <w:t>njihove</w:t>
      </w:r>
      <w:proofErr w:type="spellEnd"/>
      <w:r w:rsidR="004A26CD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CD" w:rsidRPr="00AA1AF0">
        <w:rPr>
          <w:rFonts w:ascii="Times New Roman" w:hAnsi="Times New Roman" w:cs="Times New Roman"/>
          <w:sz w:val="28"/>
          <w:szCs w:val="28"/>
        </w:rPr>
        <w:t>mogućnosti</w:t>
      </w:r>
      <w:proofErr w:type="spellEnd"/>
      <w:r w:rsidR="004A26CD" w:rsidRPr="00AA1AF0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="004A26CD" w:rsidRPr="00AA1AF0">
        <w:rPr>
          <w:rFonts w:ascii="Times New Roman" w:hAnsi="Times New Roman" w:cs="Times New Roman"/>
          <w:sz w:val="28"/>
          <w:szCs w:val="28"/>
        </w:rPr>
        <w:t>tabeli</w:t>
      </w:r>
      <w:proofErr w:type="spellEnd"/>
      <w:r w:rsidR="004A26CD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CD" w:rsidRPr="00AA1AF0">
        <w:rPr>
          <w:rFonts w:ascii="Times New Roman" w:hAnsi="Times New Roman" w:cs="Times New Roman"/>
          <w:sz w:val="28"/>
          <w:szCs w:val="28"/>
        </w:rPr>
        <w:t>ispod</w:t>
      </w:r>
      <w:proofErr w:type="spellEnd"/>
      <w:r w:rsidR="004A26CD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CD" w:rsidRPr="00AA1AF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="004A26CD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CD" w:rsidRPr="00AA1AF0">
        <w:rPr>
          <w:rFonts w:ascii="Times New Roman" w:hAnsi="Times New Roman" w:cs="Times New Roman"/>
          <w:sz w:val="28"/>
          <w:szCs w:val="28"/>
        </w:rPr>
        <w:t>navedeni</w:t>
      </w:r>
      <w:proofErr w:type="spellEnd"/>
      <w:r w:rsidR="004A26CD"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CD" w:rsidRPr="00AA1AF0">
        <w:rPr>
          <w:rFonts w:ascii="Times New Roman" w:hAnsi="Times New Roman" w:cs="Times New Roman"/>
          <w:sz w:val="28"/>
          <w:szCs w:val="28"/>
        </w:rPr>
        <w:t>zahtjevi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a u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tabelama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nastavku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korisnički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zahtjevi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detaljnije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opisani</w:t>
      </w:r>
      <w:proofErr w:type="spellEnd"/>
    </w:p>
    <w:p w14:paraId="37E4D582" w14:textId="77777777" w:rsidR="00AF49E6" w:rsidRPr="00AF49E6" w:rsidRDefault="00AF49E6">
      <w:pPr>
        <w:rPr>
          <w:rFonts w:ascii="Times New Roman" w:hAnsi="Times New Roman" w:cs="Times New Roman"/>
        </w:rPr>
      </w:pPr>
    </w:p>
    <w:tbl>
      <w:tblPr>
        <w:tblStyle w:val="TableGrid"/>
        <w:tblW w:w="3375" w:type="dxa"/>
        <w:tblInd w:w="1390" w:type="dxa"/>
        <w:tblLook w:val="04A0" w:firstRow="1" w:lastRow="0" w:firstColumn="1" w:lastColumn="0" w:noHBand="0" w:noVBand="1"/>
      </w:tblPr>
      <w:tblGrid>
        <w:gridCol w:w="990"/>
        <w:gridCol w:w="2385"/>
      </w:tblGrid>
      <w:tr w:rsidR="00F50A6F" w:rsidRPr="00AF49E6" w14:paraId="796260F9" w14:textId="77777777" w:rsidTr="00F50A6F">
        <w:tc>
          <w:tcPr>
            <w:tcW w:w="990" w:type="dxa"/>
          </w:tcPr>
          <w:p w14:paraId="60DFBE75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385" w:type="dxa"/>
          </w:tcPr>
          <w:p w14:paraId="029A6D5E" w14:textId="77777777" w:rsidR="00F50A6F" w:rsidRPr="00AF49E6" w:rsidRDefault="00F50A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</w:rPr>
              <w:t>Naziv</w:t>
            </w:r>
            <w:proofErr w:type="spellEnd"/>
          </w:p>
        </w:tc>
      </w:tr>
      <w:tr w:rsidR="00F50A6F" w:rsidRPr="00AF49E6" w14:paraId="16EC9C6F" w14:textId="77777777" w:rsidTr="00F50A6F">
        <w:tc>
          <w:tcPr>
            <w:tcW w:w="990" w:type="dxa"/>
          </w:tcPr>
          <w:p w14:paraId="4E2F28A5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85" w:type="dxa"/>
          </w:tcPr>
          <w:p w14:paraId="023719FC" w14:textId="77777777" w:rsidR="00F50A6F" w:rsidRPr="00AF49E6" w:rsidRDefault="00F50A6F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Registracija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F50A6F" w:rsidRPr="00AF49E6" w14:paraId="1CDDBC6C" w14:textId="77777777" w:rsidTr="00F50A6F">
        <w:tc>
          <w:tcPr>
            <w:tcW w:w="990" w:type="dxa"/>
          </w:tcPr>
          <w:p w14:paraId="0E3A1789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385" w:type="dxa"/>
          </w:tcPr>
          <w:p w14:paraId="65A598A4" w14:textId="77777777" w:rsidR="00F50A6F" w:rsidRPr="00AF49E6" w:rsidRDefault="00F50A6F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Prijava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F50A6F" w:rsidRPr="00AF49E6" w14:paraId="5F723CF0" w14:textId="77777777" w:rsidTr="00F50A6F">
        <w:tc>
          <w:tcPr>
            <w:tcW w:w="990" w:type="dxa"/>
          </w:tcPr>
          <w:p w14:paraId="019243D8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385" w:type="dxa"/>
          </w:tcPr>
          <w:p w14:paraId="63416951" w14:textId="77777777" w:rsidR="00F50A6F" w:rsidRPr="00AF49E6" w:rsidRDefault="00F50A6F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Prikaz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filmova</w:t>
            </w:r>
            <w:proofErr w:type="spellEnd"/>
          </w:p>
        </w:tc>
      </w:tr>
      <w:tr w:rsidR="00F50A6F" w:rsidRPr="00AF49E6" w14:paraId="4A6DD862" w14:textId="77777777" w:rsidTr="00F50A6F">
        <w:tc>
          <w:tcPr>
            <w:tcW w:w="990" w:type="dxa"/>
          </w:tcPr>
          <w:p w14:paraId="3C98B9CD" w14:textId="77777777" w:rsidR="00F50A6F" w:rsidRPr="00AF49E6" w:rsidRDefault="00F50A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385" w:type="dxa"/>
          </w:tcPr>
          <w:p w14:paraId="4A1CB58E" w14:textId="77777777" w:rsidR="00F50A6F" w:rsidRPr="00AF49E6" w:rsidRDefault="00F50A6F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Prikaza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detalja</w:t>
            </w:r>
            <w:proofErr w:type="spellEnd"/>
            <w:r w:rsidR="00950B85" w:rsidRPr="00AF49E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="00950B85" w:rsidRPr="00AF49E6">
              <w:rPr>
                <w:rFonts w:ascii="Times New Roman" w:hAnsi="Times New Roman" w:cs="Times New Roman"/>
              </w:rPr>
              <w:t>filmu</w:t>
            </w:r>
            <w:proofErr w:type="spellEnd"/>
          </w:p>
        </w:tc>
      </w:tr>
    </w:tbl>
    <w:p w14:paraId="73131299" w14:textId="77777777" w:rsidR="00F50A6F" w:rsidRPr="00AA1AF0" w:rsidRDefault="00F50A6F">
      <w:pPr>
        <w:rPr>
          <w:rFonts w:ascii="Times New Roman" w:hAnsi="Times New Roman" w:cs="Times New Roman"/>
          <w:sz w:val="28"/>
          <w:szCs w:val="28"/>
        </w:rPr>
      </w:pPr>
    </w:p>
    <w:p w14:paraId="3DBD601C" w14:textId="77777777" w:rsidR="00F50A6F" w:rsidRPr="00AA1AF0" w:rsidRDefault="00F50A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nema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korisnički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račun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pristup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mobilnoj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aplikaciji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tada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početnom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zaslonu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odabire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opciju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registraciju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toga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otvara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nova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aktivnost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>.</w:t>
      </w:r>
    </w:p>
    <w:p w14:paraId="251CD4A3" w14:textId="77777777" w:rsidR="00BD16CB" w:rsidRPr="00AF49E6" w:rsidRDefault="00F50A6F">
      <w:pPr>
        <w:rPr>
          <w:rFonts w:ascii="Times New Roman" w:hAnsi="Times New Roman" w:cs="Times New Roman"/>
        </w:rPr>
      </w:pP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omogućena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registracija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pomoću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imena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prezimena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>,</w:t>
      </w:r>
      <w:r w:rsidR="00BD16CB" w:rsidRPr="00AA1AF0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="00BD16CB" w:rsidRPr="00AA1AF0">
        <w:rPr>
          <w:rFonts w:ascii="Times New Roman" w:hAnsi="Times New Roman" w:cs="Times New Roman"/>
          <w:sz w:val="28"/>
          <w:szCs w:val="28"/>
        </w:rPr>
        <w:t>pošte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lozinke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preduvjeta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registraciju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1AF0">
        <w:rPr>
          <w:rFonts w:ascii="Times New Roman" w:hAnsi="Times New Roman" w:cs="Times New Roman"/>
          <w:sz w:val="28"/>
          <w:szCs w:val="28"/>
        </w:rPr>
        <w:t>nema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AA1AF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aktivnosti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registraciju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nudi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unese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imena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(First name),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prezimena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(Last name), e-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pošte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(Email)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lozinke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(Password)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unosa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pritiskom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gumb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potvrđuje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uneseno</w:t>
      </w:r>
      <w:proofErr w:type="spellEnd"/>
      <w:r w:rsidRPr="00AF49E6">
        <w:rPr>
          <w:rFonts w:ascii="Times New Roman" w:hAnsi="Times New Roman" w:cs="Times New Roman"/>
        </w:rPr>
        <w:t>.</w:t>
      </w:r>
    </w:p>
    <w:p w14:paraId="5E16291C" w14:textId="77777777" w:rsidR="00AF49E6" w:rsidRPr="00AF49E6" w:rsidRDefault="00AF49E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D16CB" w:rsidRPr="00AF49E6" w14:paraId="45BFB705" w14:textId="77777777" w:rsidTr="00BD16CB">
        <w:trPr>
          <w:trHeight w:val="305"/>
        </w:trPr>
        <w:tc>
          <w:tcPr>
            <w:tcW w:w="2785" w:type="dxa"/>
          </w:tcPr>
          <w:p w14:paraId="13340458" w14:textId="77777777" w:rsidR="00BD16CB" w:rsidRPr="00AF49E6" w:rsidRDefault="00BD16C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ID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565" w:type="dxa"/>
          </w:tcPr>
          <w:p w14:paraId="4D977065" w14:textId="77777777" w:rsidR="00BD16CB" w:rsidRPr="00AF49E6" w:rsidRDefault="00BD16CB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>1</w:t>
            </w:r>
          </w:p>
        </w:tc>
      </w:tr>
      <w:tr w:rsidR="00BD16CB" w:rsidRPr="00AF49E6" w14:paraId="5389B6A5" w14:textId="77777777" w:rsidTr="00BD16CB">
        <w:tc>
          <w:tcPr>
            <w:tcW w:w="2785" w:type="dxa"/>
          </w:tcPr>
          <w:p w14:paraId="66DD1CF8" w14:textId="77777777" w:rsidR="00BD16CB" w:rsidRPr="00AF49E6" w:rsidRDefault="00BD16C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Naziv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565" w:type="dxa"/>
          </w:tcPr>
          <w:p w14:paraId="4BAD5459" w14:textId="77777777" w:rsidR="00BD16CB" w:rsidRPr="00AF49E6" w:rsidRDefault="00BD16CB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Registracija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BD16CB" w:rsidRPr="00AF49E6" w14:paraId="09BA7728" w14:textId="77777777" w:rsidTr="00BD16CB">
        <w:tc>
          <w:tcPr>
            <w:tcW w:w="2785" w:type="dxa"/>
          </w:tcPr>
          <w:p w14:paraId="6530A963" w14:textId="77777777" w:rsidR="00BD16CB" w:rsidRPr="00AF49E6" w:rsidRDefault="00BD16C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zahtheva</w:t>
            </w:r>
            <w:proofErr w:type="spellEnd"/>
          </w:p>
        </w:tc>
        <w:tc>
          <w:tcPr>
            <w:tcW w:w="6565" w:type="dxa"/>
          </w:tcPr>
          <w:p w14:paraId="16DF25D1" w14:textId="77777777" w:rsidR="00BD16CB" w:rsidRPr="00AF49E6" w:rsidRDefault="00BD16CB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registruje</w:t>
            </w:r>
            <w:proofErr w:type="spellEnd"/>
            <w:r w:rsidR="005007F0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07F0" w:rsidRPr="00AF49E6">
              <w:rPr>
                <w:rFonts w:ascii="Times New Roman" w:hAnsi="Times New Roman" w:cs="Times New Roman"/>
              </w:rPr>
              <w:t>pomoću</w:t>
            </w:r>
            <w:proofErr w:type="spellEnd"/>
            <w:r w:rsidR="005007F0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07F0" w:rsidRPr="00AF49E6">
              <w:rPr>
                <w:rFonts w:ascii="Times New Roman" w:hAnsi="Times New Roman" w:cs="Times New Roman"/>
              </w:rPr>
              <w:t>imena</w:t>
            </w:r>
            <w:proofErr w:type="spellEnd"/>
            <w:r w:rsidR="005007F0" w:rsidRPr="00AF49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007F0" w:rsidRPr="00AF49E6">
              <w:rPr>
                <w:rFonts w:ascii="Times New Roman" w:hAnsi="Times New Roman" w:cs="Times New Roman"/>
              </w:rPr>
              <w:t>prezimena</w:t>
            </w:r>
            <w:proofErr w:type="spellEnd"/>
            <w:r w:rsidRPr="00AF49E6">
              <w:rPr>
                <w:rFonts w:ascii="Times New Roman" w:hAnsi="Times New Roman" w:cs="Times New Roman"/>
              </w:rPr>
              <w:t>, e-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pošte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lozink</w:t>
            </w:r>
            <w:r w:rsidR="005007F0" w:rsidRPr="00AF49E6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BD16CB" w:rsidRPr="00AF49E6" w14:paraId="3F3225A4" w14:textId="77777777" w:rsidTr="00BD16CB">
        <w:tc>
          <w:tcPr>
            <w:tcW w:w="2785" w:type="dxa"/>
          </w:tcPr>
          <w:p w14:paraId="5179DDCC" w14:textId="77777777" w:rsidR="00BD16CB" w:rsidRPr="00AF49E6" w:rsidRDefault="00BD16C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Preduvjet</w:t>
            </w:r>
            <w:proofErr w:type="spellEnd"/>
          </w:p>
        </w:tc>
        <w:tc>
          <w:tcPr>
            <w:tcW w:w="6565" w:type="dxa"/>
          </w:tcPr>
          <w:p w14:paraId="4B3EB1A7" w14:textId="77777777" w:rsidR="00BD16CB" w:rsidRPr="00AF49E6" w:rsidRDefault="00BD16CB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Nema</w:t>
            </w:r>
            <w:proofErr w:type="spellEnd"/>
          </w:p>
        </w:tc>
      </w:tr>
      <w:tr w:rsidR="00BD16CB" w:rsidRPr="00AF49E6" w14:paraId="1C2B4629" w14:textId="77777777" w:rsidTr="00BD16CB">
        <w:tc>
          <w:tcPr>
            <w:tcW w:w="2785" w:type="dxa"/>
          </w:tcPr>
          <w:p w14:paraId="01DAD37B" w14:textId="77777777" w:rsidR="00BD16CB" w:rsidRPr="00AF49E6" w:rsidRDefault="00BD16C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Glavni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scenarij</w:t>
            </w:r>
            <w:proofErr w:type="spellEnd"/>
          </w:p>
        </w:tc>
        <w:tc>
          <w:tcPr>
            <w:tcW w:w="6565" w:type="dxa"/>
          </w:tcPr>
          <w:p w14:paraId="42EFD36D" w14:textId="77777777" w:rsidR="00BD16CB" w:rsidRPr="00AF49E6" w:rsidRDefault="00BD16CB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početnom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zaslonu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odabire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opciju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(Register)</w:t>
            </w:r>
          </w:p>
          <w:p w14:paraId="058EC9DB" w14:textId="77777777" w:rsidR="005007F0" w:rsidRPr="00AF49E6" w:rsidRDefault="00BD16CB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Na </w:t>
            </w:r>
            <w:proofErr w:type="spellStart"/>
            <w:r w:rsidRPr="00AF49E6">
              <w:rPr>
                <w:rFonts w:ascii="Times New Roman" w:hAnsi="Times New Roman" w:cs="Times New Roman"/>
              </w:rPr>
              <w:t>ekranu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unosi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vlastite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podatke</w:t>
            </w:r>
            <w:proofErr w:type="spellEnd"/>
          </w:p>
          <w:p w14:paraId="51E28517" w14:textId="77777777" w:rsidR="005007F0" w:rsidRPr="00AF49E6" w:rsidRDefault="00BD16CB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unos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7A189579" w14:textId="77777777" w:rsidR="00BD16CB" w:rsidRPr="00AF49E6" w:rsidRDefault="005007F0" w:rsidP="00AF49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Podaci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spremaju</w:t>
            </w:r>
            <w:proofErr w:type="spellEnd"/>
            <w:r w:rsidR="00BD16CB"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="00BD16CB" w:rsidRPr="00AF49E6">
              <w:rPr>
                <w:rFonts w:ascii="Times New Roman" w:hAnsi="Times New Roman" w:cs="Times New Roman"/>
              </w:rPr>
              <w:t>bazu</w:t>
            </w:r>
            <w:proofErr w:type="spellEnd"/>
          </w:p>
        </w:tc>
      </w:tr>
      <w:tr w:rsidR="005007F0" w:rsidRPr="00AF49E6" w14:paraId="0FBF2E0D" w14:textId="77777777" w:rsidTr="00AF49E6">
        <w:trPr>
          <w:trHeight w:val="1070"/>
        </w:trPr>
        <w:tc>
          <w:tcPr>
            <w:tcW w:w="2785" w:type="dxa"/>
          </w:tcPr>
          <w:p w14:paraId="432F4878" w14:textId="77777777" w:rsidR="005007F0" w:rsidRPr="00AF49E6" w:rsidRDefault="005007F0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Alternativni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scenarij</w:t>
            </w:r>
            <w:proofErr w:type="spellEnd"/>
          </w:p>
        </w:tc>
        <w:tc>
          <w:tcPr>
            <w:tcW w:w="6565" w:type="dxa"/>
          </w:tcPr>
          <w:p w14:paraId="07FBF891" w14:textId="77777777" w:rsidR="005007F0" w:rsidRPr="00AF49E6" w:rsidRDefault="005007F0" w:rsidP="00AF49E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Pritisak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dugme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povratak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687B8566" w14:textId="77777777" w:rsidR="005007F0" w:rsidRPr="00AF49E6" w:rsidRDefault="005007F0" w:rsidP="00AF49E6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vraća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početni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zaslon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65B99922" w14:textId="77777777" w:rsidR="00844EED" w:rsidRPr="00AF49E6" w:rsidRDefault="00844EED" w:rsidP="00AF49E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Pritisak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dugme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login (I have already account)</w:t>
            </w:r>
          </w:p>
          <w:p w14:paraId="1C348997" w14:textId="77777777" w:rsidR="00844EED" w:rsidRPr="00AF49E6" w:rsidRDefault="00844EED" w:rsidP="00AF49E6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vraća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login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formu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268F3056" w14:textId="77777777" w:rsidR="00844EED" w:rsidRPr="00AF49E6" w:rsidRDefault="00844EED">
            <w:pPr>
              <w:rPr>
                <w:rFonts w:ascii="Times New Roman" w:hAnsi="Times New Roman" w:cs="Times New Roman"/>
              </w:rPr>
            </w:pPr>
          </w:p>
          <w:p w14:paraId="5E3E1BD9" w14:textId="77777777" w:rsidR="005007F0" w:rsidRPr="00AF49E6" w:rsidRDefault="005007F0">
            <w:pPr>
              <w:rPr>
                <w:rFonts w:ascii="Times New Roman" w:hAnsi="Times New Roman" w:cs="Times New Roman"/>
              </w:rPr>
            </w:pPr>
          </w:p>
        </w:tc>
      </w:tr>
    </w:tbl>
    <w:p w14:paraId="34565083" w14:textId="77777777" w:rsidR="00F50A6F" w:rsidRPr="00AF49E6" w:rsidRDefault="00F50A6F">
      <w:pPr>
        <w:rPr>
          <w:rFonts w:ascii="Times New Roman" w:hAnsi="Times New Roman" w:cs="Times New Roman"/>
        </w:rPr>
      </w:pPr>
    </w:p>
    <w:p w14:paraId="6E5B765F" w14:textId="77777777" w:rsidR="00F50A6F" w:rsidRPr="00AA1AF0" w:rsidRDefault="004A26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Preduvjet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prijavu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je da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korisnički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račun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račun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korisnički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račun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aplikacije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početnom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zaslonu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unosi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e-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poštu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lozinku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prijavu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pritiskom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potvrđuje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istu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provjerava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li se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bazi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bazi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mu se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pristup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također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odabrati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prijavu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Google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lastRenderedPageBreak/>
        <w:t>računa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pritiskom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tada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između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postojećih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računa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ili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unosi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novi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račun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A1AF0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potvrde</w:t>
      </w:r>
      <w:proofErr w:type="spellEnd"/>
      <w:proofErr w:type="gram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računa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ponovno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provjerava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li se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bazi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ukoliko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nema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isti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spremaju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bazu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omogućava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pristup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mobilnoj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AF0">
        <w:rPr>
          <w:rFonts w:ascii="Times New Roman" w:hAnsi="Times New Roman" w:cs="Times New Roman"/>
          <w:sz w:val="28"/>
          <w:szCs w:val="28"/>
        </w:rPr>
        <w:t>aplikaciji</w:t>
      </w:r>
      <w:proofErr w:type="spellEnd"/>
      <w:r w:rsidRPr="00AA1AF0">
        <w:rPr>
          <w:rFonts w:ascii="Times New Roman" w:hAnsi="Times New Roman" w:cs="Times New Roman"/>
          <w:sz w:val="28"/>
          <w:szCs w:val="28"/>
        </w:rPr>
        <w:t>.</w:t>
      </w:r>
    </w:p>
    <w:p w14:paraId="45D910F9" w14:textId="77777777" w:rsidR="00BD16CB" w:rsidRPr="00AF49E6" w:rsidRDefault="00BD16CB">
      <w:pPr>
        <w:rPr>
          <w:rFonts w:ascii="Times New Roman" w:hAnsi="Times New Roman" w:cs="Times New Roman"/>
        </w:rPr>
      </w:pPr>
    </w:p>
    <w:p w14:paraId="336D010A" w14:textId="77777777" w:rsidR="00BD16CB" w:rsidRPr="00AF49E6" w:rsidRDefault="00BD16C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844EED" w:rsidRPr="00AF49E6" w14:paraId="0051B16A" w14:textId="77777777" w:rsidTr="00373934">
        <w:trPr>
          <w:trHeight w:val="305"/>
        </w:trPr>
        <w:tc>
          <w:tcPr>
            <w:tcW w:w="2785" w:type="dxa"/>
          </w:tcPr>
          <w:p w14:paraId="77CDBBA4" w14:textId="77777777" w:rsidR="00844EED" w:rsidRPr="00AF49E6" w:rsidRDefault="00844EED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ID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565" w:type="dxa"/>
          </w:tcPr>
          <w:p w14:paraId="2AA468B5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>2</w:t>
            </w:r>
          </w:p>
        </w:tc>
      </w:tr>
      <w:tr w:rsidR="00844EED" w:rsidRPr="00AF49E6" w14:paraId="1EE92629" w14:textId="77777777" w:rsidTr="00373934">
        <w:tc>
          <w:tcPr>
            <w:tcW w:w="2785" w:type="dxa"/>
          </w:tcPr>
          <w:p w14:paraId="590FD1D3" w14:textId="77777777" w:rsidR="00844EED" w:rsidRPr="00AF49E6" w:rsidRDefault="00844EED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Naziv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565" w:type="dxa"/>
          </w:tcPr>
          <w:p w14:paraId="4EF16CD6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Prijava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korisnika</w:t>
            </w:r>
            <w:proofErr w:type="spellEnd"/>
          </w:p>
        </w:tc>
      </w:tr>
      <w:tr w:rsidR="00844EED" w:rsidRPr="00AF49E6" w14:paraId="74CC75CE" w14:textId="77777777" w:rsidTr="00373934">
        <w:tc>
          <w:tcPr>
            <w:tcW w:w="2785" w:type="dxa"/>
          </w:tcPr>
          <w:p w14:paraId="7169B341" w14:textId="77777777" w:rsidR="00844EED" w:rsidRPr="00AF49E6" w:rsidRDefault="00844EED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zahtheva</w:t>
            </w:r>
            <w:proofErr w:type="spellEnd"/>
          </w:p>
        </w:tc>
        <w:tc>
          <w:tcPr>
            <w:tcW w:w="6565" w:type="dxa"/>
          </w:tcPr>
          <w:p w14:paraId="7F0EC5F0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prijavljuje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pomoću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emaila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lozinke</w:t>
            </w:r>
            <w:proofErr w:type="spellEnd"/>
          </w:p>
        </w:tc>
      </w:tr>
      <w:tr w:rsidR="00844EED" w:rsidRPr="00AF49E6" w14:paraId="3F819D07" w14:textId="77777777" w:rsidTr="00373934">
        <w:tc>
          <w:tcPr>
            <w:tcW w:w="2785" w:type="dxa"/>
          </w:tcPr>
          <w:p w14:paraId="62D05625" w14:textId="77777777" w:rsidR="00844EED" w:rsidRPr="00AF49E6" w:rsidRDefault="00844EED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Preduvjet</w:t>
            </w:r>
            <w:proofErr w:type="spellEnd"/>
          </w:p>
        </w:tc>
        <w:tc>
          <w:tcPr>
            <w:tcW w:w="6565" w:type="dxa"/>
          </w:tcPr>
          <w:p w14:paraId="6D85C273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spremljen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bazu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podataka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ili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postojanje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Googleovog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računa</w:t>
            </w:r>
            <w:proofErr w:type="spellEnd"/>
          </w:p>
        </w:tc>
      </w:tr>
      <w:tr w:rsidR="00844EED" w:rsidRPr="00AF49E6" w14:paraId="35EC6945" w14:textId="77777777" w:rsidTr="00373934">
        <w:tc>
          <w:tcPr>
            <w:tcW w:w="2785" w:type="dxa"/>
          </w:tcPr>
          <w:p w14:paraId="6A71FB12" w14:textId="77777777" w:rsidR="00844EED" w:rsidRPr="00AF49E6" w:rsidRDefault="00844EED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Glavni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scenarij</w:t>
            </w:r>
            <w:proofErr w:type="spellEnd"/>
          </w:p>
        </w:tc>
        <w:tc>
          <w:tcPr>
            <w:tcW w:w="6565" w:type="dxa"/>
          </w:tcPr>
          <w:p w14:paraId="31B9C01A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početnom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zaslonu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AF49E6">
              <w:rPr>
                <w:rFonts w:ascii="Times New Roman" w:hAnsi="Times New Roman" w:cs="Times New Roman"/>
              </w:rPr>
              <w:t>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lozinku</w:t>
            </w:r>
            <w:proofErr w:type="spellEnd"/>
          </w:p>
          <w:p w14:paraId="3E0B61C3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Pritiskom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dugme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prijavu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55B25825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Sistem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provjerava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nalazi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bazi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podataka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te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omogućava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pristup</w:t>
            </w:r>
            <w:proofErr w:type="spellEnd"/>
          </w:p>
        </w:tc>
      </w:tr>
      <w:tr w:rsidR="00844EED" w:rsidRPr="00AF49E6" w14:paraId="057B3910" w14:textId="77777777" w:rsidTr="00373934">
        <w:tc>
          <w:tcPr>
            <w:tcW w:w="2785" w:type="dxa"/>
          </w:tcPr>
          <w:p w14:paraId="498F5023" w14:textId="77777777" w:rsidR="00844EED" w:rsidRPr="00AF49E6" w:rsidRDefault="00844EED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Alternativni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scenarij</w:t>
            </w:r>
            <w:proofErr w:type="spellEnd"/>
          </w:p>
        </w:tc>
        <w:tc>
          <w:tcPr>
            <w:tcW w:w="6565" w:type="dxa"/>
          </w:tcPr>
          <w:p w14:paraId="1A0220EA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unosi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krive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podatke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a)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Dolazi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obavijest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obliku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toast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poruke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neuspjeloj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prijavi</w:t>
            </w:r>
            <w:proofErr w:type="spellEnd"/>
          </w:p>
          <w:p w14:paraId="5EB56E73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Pritisak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dugme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povratak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715B0984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 a)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vraća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početni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zaslon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4C8901B1" w14:textId="77777777" w:rsidR="00844EED" w:rsidRPr="00AF49E6" w:rsidRDefault="00844EED" w:rsidP="00844EED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Pritisak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dugme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(You don’t have account)</w:t>
            </w:r>
          </w:p>
          <w:p w14:paraId="3F12BD24" w14:textId="77777777" w:rsidR="00844EED" w:rsidRPr="00AF49E6" w:rsidRDefault="00844EED" w:rsidP="00844EED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 a)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vraća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formu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registraciju</w:t>
            </w:r>
            <w:proofErr w:type="spellEnd"/>
          </w:p>
          <w:p w14:paraId="4CEEDFC0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prijavljuje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pomoću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Google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računa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030AA225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 a)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odabire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prijavu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putem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Google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računa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49FB0D4E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 b)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Otvara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Googleov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predefinirani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prozor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kojem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odabire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postojeći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račun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ili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dodaje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novi</w:t>
            </w:r>
            <w:proofErr w:type="spellEnd"/>
          </w:p>
          <w:p w14:paraId="3F3A3517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 c)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Odabirom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računa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provjerava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nalazi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bazi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podataka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      d) </w:t>
            </w:r>
            <w:proofErr w:type="spellStart"/>
            <w:r w:rsidRPr="00AF49E6">
              <w:rPr>
                <w:rFonts w:ascii="Times New Roman" w:hAnsi="Times New Roman" w:cs="Times New Roman"/>
              </w:rPr>
              <w:t>Ako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nalazi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bazi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podataka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spremaju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njegovi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podaci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, a </w:t>
            </w:r>
            <w:proofErr w:type="spellStart"/>
            <w:r w:rsidRPr="00AF49E6">
              <w:rPr>
                <w:rFonts w:ascii="Times New Roman" w:hAnsi="Times New Roman" w:cs="Times New Roman"/>
              </w:rPr>
              <w:t>ako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postoji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omogućava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pristup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mobilnoj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aplikaciji</w:t>
            </w:r>
            <w:proofErr w:type="spellEnd"/>
          </w:p>
          <w:p w14:paraId="37139656" w14:textId="77777777" w:rsidR="00844EED" w:rsidRPr="00AF49E6" w:rsidRDefault="00844EED" w:rsidP="00373934">
            <w:pPr>
              <w:rPr>
                <w:rFonts w:ascii="Times New Roman" w:hAnsi="Times New Roman" w:cs="Times New Roman"/>
              </w:rPr>
            </w:pPr>
          </w:p>
        </w:tc>
      </w:tr>
    </w:tbl>
    <w:p w14:paraId="6348C9CA" w14:textId="77777777" w:rsidR="00844EED" w:rsidRPr="00AF49E6" w:rsidRDefault="00844EED">
      <w:pPr>
        <w:rPr>
          <w:rFonts w:ascii="Times New Roman" w:hAnsi="Times New Roman"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5"/>
        <w:gridCol w:w="6750"/>
      </w:tblGrid>
      <w:tr w:rsidR="002D27DF" w:rsidRPr="00AF49E6" w14:paraId="60DE46F4" w14:textId="77777777" w:rsidTr="00950B85">
        <w:trPr>
          <w:trHeight w:val="305"/>
        </w:trPr>
        <w:tc>
          <w:tcPr>
            <w:tcW w:w="2785" w:type="dxa"/>
          </w:tcPr>
          <w:p w14:paraId="7A724650" w14:textId="77777777" w:rsidR="002D27DF" w:rsidRPr="00AF49E6" w:rsidRDefault="002D27DF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ID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750" w:type="dxa"/>
          </w:tcPr>
          <w:p w14:paraId="0D00558A" w14:textId="77777777" w:rsidR="002D27DF" w:rsidRPr="00AF49E6" w:rsidRDefault="002D27DF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>3</w:t>
            </w:r>
          </w:p>
        </w:tc>
      </w:tr>
      <w:tr w:rsidR="002D27DF" w:rsidRPr="00AF49E6" w14:paraId="546C9468" w14:textId="77777777" w:rsidTr="00950B85">
        <w:tc>
          <w:tcPr>
            <w:tcW w:w="2785" w:type="dxa"/>
          </w:tcPr>
          <w:p w14:paraId="4A54E4D8" w14:textId="77777777" w:rsidR="002D27DF" w:rsidRPr="00AF49E6" w:rsidRDefault="002D27DF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Naziv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750" w:type="dxa"/>
          </w:tcPr>
          <w:p w14:paraId="35DC0305" w14:textId="77777777" w:rsidR="002D27DF" w:rsidRPr="00AF49E6" w:rsidRDefault="002D27DF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Prikaz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filmova</w:t>
            </w:r>
            <w:proofErr w:type="spellEnd"/>
          </w:p>
        </w:tc>
      </w:tr>
      <w:tr w:rsidR="002D27DF" w:rsidRPr="00AF49E6" w14:paraId="734E58CE" w14:textId="77777777" w:rsidTr="00950B85">
        <w:tc>
          <w:tcPr>
            <w:tcW w:w="2785" w:type="dxa"/>
          </w:tcPr>
          <w:p w14:paraId="64863F75" w14:textId="77777777" w:rsidR="002D27DF" w:rsidRPr="00AF49E6" w:rsidRDefault="002D27DF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750" w:type="dxa"/>
          </w:tcPr>
          <w:p w14:paraId="0D3D5801" w14:textId="77777777" w:rsidR="00B85DBC" w:rsidRPr="00AF49E6" w:rsidRDefault="00FF6BB1" w:rsidP="00B85DBC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izborniku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odabire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5DBC" w:rsidRPr="00AF49E6">
              <w:rPr>
                <w:rFonts w:ascii="Times New Roman" w:hAnsi="Times New Roman" w:cs="Times New Roman"/>
              </w:rPr>
              <w:t>TopRated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kako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bi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prikazao</w:t>
            </w:r>
            <w:proofErr w:type="spellEnd"/>
            <w:r w:rsidR="00B85DBC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5DBC" w:rsidRPr="00AF49E6">
              <w:rPr>
                <w:rFonts w:ascii="Times New Roman" w:hAnsi="Times New Roman" w:cs="Times New Roman"/>
              </w:rPr>
              <w:t>najbolje</w:t>
            </w:r>
            <w:proofErr w:type="spellEnd"/>
            <w:r w:rsidR="00B85DBC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5DBC" w:rsidRPr="00AF49E6">
              <w:rPr>
                <w:rFonts w:ascii="Times New Roman" w:hAnsi="Times New Roman" w:cs="Times New Roman"/>
              </w:rPr>
              <w:t>ocijenjene</w:t>
            </w:r>
            <w:proofErr w:type="spellEnd"/>
            <w:r w:rsidR="00B85DBC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85DBC" w:rsidRPr="00AF49E6">
              <w:rPr>
                <w:rFonts w:ascii="Times New Roman" w:hAnsi="Times New Roman" w:cs="Times New Roman"/>
              </w:rPr>
              <w:t>filmove</w:t>
            </w:r>
            <w:proofErr w:type="spellEnd"/>
            <w:r w:rsidR="00B85DBC" w:rsidRPr="00AF49E6">
              <w:rPr>
                <w:rFonts w:ascii="Times New Roman" w:hAnsi="Times New Roman" w:cs="Times New Roman"/>
              </w:rPr>
              <w:t>.</w:t>
            </w:r>
          </w:p>
          <w:p w14:paraId="0565D271" w14:textId="77777777" w:rsidR="002D27DF" w:rsidRPr="00AF49E6" w:rsidRDefault="00B85DBC" w:rsidP="00FF6BB1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izborniku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odabire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Popular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kako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bi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prikazao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najpopularnije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filmove</w:t>
            </w:r>
            <w:proofErr w:type="spellEnd"/>
            <w:r w:rsidRPr="00AF49E6">
              <w:rPr>
                <w:rFonts w:ascii="Times New Roman" w:hAnsi="Times New Roman" w:cs="Times New Roman"/>
              </w:rPr>
              <w:t>.</w:t>
            </w:r>
          </w:p>
          <w:p w14:paraId="2E46F5BE" w14:textId="77777777" w:rsidR="00B85DBC" w:rsidRPr="00AF49E6" w:rsidRDefault="00B85DBC" w:rsidP="00FF6BB1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Klikom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Logout, </w:t>
            </w:r>
            <w:proofErr w:type="spellStart"/>
            <w:r w:rsidR="00C34651"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="00C34651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34651" w:rsidRPr="00AF49E6">
              <w:rPr>
                <w:rFonts w:ascii="Times New Roman" w:hAnsi="Times New Roman" w:cs="Times New Roman"/>
              </w:rPr>
              <w:t>ce</w:t>
            </w:r>
            <w:proofErr w:type="spellEnd"/>
            <w:r w:rsidR="00C34651"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="00C34651" w:rsidRPr="00AF49E6">
              <w:rPr>
                <w:rFonts w:ascii="Times New Roman" w:hAnsi="Times New Roman" w:cs="Times New Roman"/>
              </w:rPr>
              <w:t>odjaviti</w:t>
            </w:r>
            <w:proofErr w:type="spellEnd"/>
          </w:p>
        </w:tc>
      </w:tr>
      <w:tr w:rsidR="002D27DF" w:rsidRPr="00AF49E6" w14:paraId="1D0D344D" w14:textId="77777777" w:rsidTr="00950B85">
        <w:tc>
          <w:tcPr>
            <w:tcW w:w="2785" w:type="dxa"/>
          </w:tcPr>
          <w:p w14:paraId="1FB1CE6C" w14:textId="77777777" w:rsidR="002D27DF" w:rsidRPr="00AF49E6" w:rsidRDefault="002D27DF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Preduvjet</w:t>
            </w:r>
            <w:proofErr w:type="spellEnd"/>
          </w:p>
        </w:tc>
        <w:tc>
          <w:tcPr>
            <w:tcW w:w="6750" w:type="dxa"/>
          </w:tcPr>
          <w:p w14:paraId="0348DB2E" w14:textId="77777777" w:rsidR="002D27DF" w:rsidRPr="00AF49E6" w:rsidRDefault="00FF6BB1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Internetska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veza</w:t>
            </w:r>
            <w:proofErr w:type="spellEnd"/>
          </w:p>
        </w:tc>
      </w:tr>
      <w:tr w:rsidR="002D27DF" w:rsidRPr="00AF49E6" w14:paraId="305C6765" w14:textId="77777777" w:rsidTr="00950B85">
        <w:tc>
          <w:tcPr>
            <w:tcW w:w="2785" w:type="dxa"/>
          </w:tcPr>
          <w:p w14:paraId="1E9C377B" w14:textId="77777777" w:rsidR="002D27DF" w:rsidRPr="00AF49E6" w:rsidRDefault="002D27DF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Glavni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scenarij</w:t>
            </w:r>
            <w:proofErr w:type="spellEnd"/>
          </w:p>
        </w:tc>
        <w:tc>
          <w:tcPr>
            <w:tcW w:w="6750" w:type="dxa"/>
          </w:tcPr>
          <w:p w14:paraId="6A093B6E" w14:textId="77777777" w:rsidR="00C34651" w:rsidRPr="00AF49E6" w:rsidRDefault="00C34651" w:rsidP="00AF49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AF49E6">
              <w:rPr>
                <w:rFonts w:ascii="Times New Roman" w:hAnsi="Times New Roman" w:cs="Times New Roman"/>
              </w:rPr>
              <w:t>izborniku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odabire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stavku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Top Rated, Popular</w:t>
            </w:r>
          </w:p>
          <w:p w14:paraId="7F39CB51" w14:textId="77777777" w:rsidR="00C34651" w:rsidRPr="00AF49E6" w:rsidRDefault="00C34651" w:rsidP="00AF49E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Prikazuju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</w:t>
            </w:r>
            <w:r w:rsidR="00950B85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0B85" w:rsidRPr="00AF49E6">
              <w:rPr>
                <w:rFonts w:ascii="Times New Roman" w:hAnsi="Times New Roman" w:cs="Times New Roman"/>
              </w:rPr>
              <w:t>najbolje</w:t>
            </w:r>
            <w:proofErr w:type="spellEnd"/>
            <w:r w:rsidR="00950B85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0B85" w:rsidRPr="00AF49E6">
              <w:rPr>
                <w:rFonts w:ascii="Times New Roman" w:hAnsi="Times New Roman" w:cs="Times New Roman"/>
              </w:rPr>
              <w:t>ocijenjeni</w:t>
            </w:r>
            <w:proofErr w:type="spellEnd"/>
            <w:r w:rsidR="00950B85"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0B85" w:rsidRPr="00AF49E6">
              <w:rPr>
                <w:rFonts w:ascii="Times New Roman" w:hAnsi="Times New Roman" w:cs="Times New Roman"/>
              </w:rPr>
              <w:t>ili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najpopularniji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filmovi</w:t>
            </w:r>
            <w:proofErr w:type="spellEnd"/>
          </w:p>
          <w:p w14:paraId="6739D2E4" w14:textId="77777777" w:rsidR="002D27DF" w:rsidRPr="00AF49E6" w:rsidRDefault="002D27DF" w:rsidP="00C34651">
            <w:pPr>
              <w:rPr>
                <w:rFonts w:ascii="Times New Roman" w:hAnsi="Times New Roman" w:cs="Times New Roman"/>
              </w:rPr>
            </w:pPr>
          </w:p>
        </w:tc>
      </w:tr>
      <w:tr w:rsidR="002D27DF" w:rsidRPr="00AF49E6" w14:paraId="7D8CF512" w14:textId="77777777" w:rsidTr="00950B85">
        <w:tc>
          <w:tcPr>
            <w:tcW w:w="2785" w:type="dxa"/>
          </w:tcPr>
          <w:p w14:paraId="63F75D1D" w14:textId="77777777" w:rsidR="002D27DF" w:rsidRPr="00AF49E6" w:rsidRDefault="002D27DF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Alternativni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scenarij</w:t>
            </w:r>
            <w:proofErr w:type="spellEnd"/>
          </w:p>
        </w:tc>
        <w:tc>
          <w:tcPr>
            <w:tcW w:w="6750" w:type="dxa"/>
          </w:tcPr>
          <w:p w14:paraId="23BC100E" w14:textId="77777777" w:rsidR="00950B85" w:rsidRPr="00AF49E6" w:rsidRDefault="00950B85" w:rsidP="00950B85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1.Korisnik ne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odabere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nijedno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od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ponuđenih</w:t>
            </w:r>
            <w:proofErr w:type="spellEnd"/>
          </w:p>
          <w:p w14:paraId="00C0BFDB" w14:textId="77777777" w:rsidR="002D27DF" w:rsidRPr="00AF49E6" w:rsidRDefault="00950B85" w:rsidP="00950B85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Klikom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Log out,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odjavi</w:t>
            </w:r>
            <w:proofErr w:type="spellEnd"/>
          </w:p>
        </w:tc>
      </w:tr>
    </w:tbl>
    <w:p w14:paraId="23A29C71" w14:textId="77777777" w:rsidR="002D27DF" w:rsidRPr="00AF49E6" w:rsidRDefault="002D27DF">
      <w:pPr>
        <w:rPr>
          <w:rFonts w:ascii="Times New Roman" w:hAnsi="Times New Roman" w:cs="Times New Roman"/>
        </w:rPr>
      </w:pPr>
    </w:p>
    <w:p w14:paraId="30586575" w14:textId="77777777" w:rsidR="00950B85" w:rsidRPr="00AF49E6" w:rsidRDefault="00950B85">
      <w:pPr>
        <w:rPr>
          <w:rFonts w:ascii="Times New Roman" w:hAnsi="Times New Roman"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785"/>
        <w:gridCol w:w="6750"/>
      </w:tblGrid>
      <w:tr w:rsidR="00950B85" w:rsidRPr="00AF49E6" w14:paraId="43BD1A49" w14:textId="77777777" w:rsidTr="00373934">
        <w:trPr>
          <w:trHeight w:val="305"/>
        </w:trPr>
        <w:tc>
          <w:tcPr>
            <w:tcW w:w="2785" w:type="dxa"/>
          </w:tcPr>
          <w:p w14:paraId="4A38FB24" w14:textId="77777777" w:rsidR="00950B85" w:rsidRPr="00AF49E6" w:rsidRDefault="00950B85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ID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750" w:type="dxa"/>
          </w:tcPr>
          <w:p w14:paraId="0707726B" w14:textId="77777777" w:rsidR="00950B85" w:rsidRPr="00AF49E6" w:rsidRDefault="00950B85" w:rsidP="00373934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>4</w:t>
            </w:r>
          </w:p>
        </w:tc>
      </w:tr>
      <w:tr w:rsidR="00950B85" w:rsidRPr="00AF49E6" w14:paraId="233112B2" w14:textId="77777777" w:rsidTr="00373934">
        <w:tc>
          <w:tcPr>
            <w:tcW w:w="2785" w:type="dxa"/>
          </w:tcPr>
          <w:p w14:paraId="48A62AD3" w14:textId="77777777" w:rsidR="00950B85" w:rsidRPr="00AF49E6" w:rsidRDefault="00950B85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750" w:type="dxa"/>
          </w:tcPr>
          <w:p w14:paraId="29C5C55C" w14:textId="77777777" w:rsidR="00950B85" w:rsidRPr="00AF49E6" w:rsidRDefault="00950B85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Prikaz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detalja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filmu</w:t>
            </w:r>
            <w:proofErr w:type="spellEnd"/>
          </w:p>
        </w:tc>
      </w:tr>
      <w:tr w:rsidR="00950B85" w:rsidRPr="00AF49E6" w14:paraId="68A43E11" w14:textId="77777777" w:rsidTr="00373934">
        <w:tc>
          <w:tcPr>
            <w:tcW w:w="2785" w:type="dxa"/>
          </w:tcPr>
          <w:p w14:paraId="2CA6F9F4" w14:textId="77777777" w:rsidR="00950B85" w:rsidRPr="00AF49E6" w:rsidRDefault="00950B85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Opis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korisničkog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zahtjeva</w:t>
            </w:r>
            <w:proofErr w:type="spellEnd"/>
          </w:p>
        </w:tc>
        <w:tc>
          <w:tcPr>
            <w:tcW w:w="6750" w:type="dxa"/>
          </w:tcPr>
          <w:p w14:paraId="1CCFBD77" w14:textId="285FBF98" w:rsidR="00950B85" w:rsidRPr="00AF49E6" w:rsidRDefault="00950B85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Korisniku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prikazuju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detalji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filmu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kao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što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slika,movie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tit</w:t>
            </w:r>
            <w:r w:rsidR="004650EA">
              <w:rPr>
                <w:rFonts w:ascii="Times New Roman" w:hAnsi="Times New Roman" w:cs="Times New Roman"/>
              </w:rPr>
              <w:t>le, plot, rating, release</w:t>
            </w:r>
            <w:bookmarkStart w:id="0" w:name="_GoBack"/>
            <w:bookmarkEnd w:id="0"/>
          </w:p>
        </w:tc>
      </w:tr>
      <w:tr w:rsidR="00950B85" w:rsidRPr="00AF49E6" w14:paraId="3C964DBE" w14:textId="77777777" w:rsidTr="00373934">
        <w:tc>
          <w:tcPr>
            <w:tcW w:w="2785" w:type="dxa"/>
          </w:tcPr>
          <w:p w14:paraId="7FEE0915" w14:textId="77777777" w:rsidR="00950B85" w:rsidRPr="00AF49E6" w:rsidRDefault="00950B85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Preduvjet</w:t>
            </w:r>
            <w:proofErr w:type="spellEnd"/>
          </w:p>
        </w:tc>
        <w:tc>
          <w:tcPr>
            <w:tcW w:w="6750" w:type="dxa"/>
          </w:tcPr>
          <w:p w14:paraId="69DF74F2" w14:textId="77777777" w:rsidR="00950B85" w:rsidRPr="00AF49E6" w:rsidRDefault="00950B85" w:rsidP="00373934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Internetska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veza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odabrao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film</w:t>
            </w:r>
          </w:p>
        </w:tc>
      </w:tr>
      <w:tr w:rsidR="00950B85" w:rsidRPr="00AF49E6" w14:paraId="36406CE3" w14:textId="77777777" w:rsidTr="00373934">
        <w:tc>
          <w:tcPr>
            <w:tcW w:w="2785" w:type="dxa"/>
          </w:tcPr>
          <w:p w14:paraId="6D314617" w14:textId="77777777" w:rsidR="00950B85" w:rsidRPr="00AF49E6" w:rsidRDefault="00950B85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Glavni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scenarij</w:t>
            </w:r>
            <w:proofErr w:type="spellEnd"/>
          </w:p>
        </w:tc>
        <w:tc>
          <w:tcPr>
            <w:tcW w:w="6750" w:type="dxa"/>
          </w:tcPr>
          <w:p w14:paraId="165AD8EB" w14:textId="77777777" w:rsidR="00950B85" w:rsidRPr="00AF49E6" w:rsidRDefault="00950B85" w:rsidP="00950B85">
            <w:pPr>
              <w:rPr>
                <w:rFonts w:ascii="Times New Roman" w:hAnsi="Times New Roman" w:cs="Times New Roman"/>
              </w:rPr>
            </w:pPr>
            <w:proofErr w:type="spellStart"/>
            <w:r w:rsidRPr="00AF49E6">
              <w:rPr>
                <w:rFonts w:ascii="Times New Roman" w:hAnsi="Times New Roman" w:cs="Times New Roman"/>
              </w:rPr>
              <w:t>Prikazuju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podaci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filmu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50B85" w:rsidRPr="00AF49E6" w14:paraId="7C069422" w14:textId="77777777" w:rsidTr="00AF49E6">
        <w:trPr>
          <w:trHeight w:val="692"/>
        </w:trPr>
        <w:tc>
          <w:tcPr>
            <w:tcW w:w="2785" w:type="dxa"/>
          </w:tcPr>
          <w:p w14:paraId="609E1F2C" w14:textId="77777777" w:rsidR="00950B85" w:rsidRPr="00AF49E6" w:rsidRDefault="00950B85" w:rsidP="00373934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Alternativni</w:t>
            </w:r>
            <w:proofErr w:type="spellEnd"/>
            <w:r w:rsidRPr="00AF49E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  <w:b/>
                <w:sz w:val="24"/>
              </w:rPr>
              <w:t>scenarij</w:t>
            </w:r>
            <w:proofErr w:type="spellEnd"/>
          </w:p>
        </w:tc>
        <w:tc>
          <w:tcPr>
            <w:tcW w:w="6750" w:type="dxa"/>
          </w:tcPr>
          <w:p w14:paraId="2D1ECB9A" w14:textId="77777777" w:rsidR="00950B85" w:rsidRPr="00AF49E6" w:rsidRDefault="00950B85" w:rsidP="00950B85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Pritisak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dugme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za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povratak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1175AD03" w14:textId="77777777" w:rsidR="00950B85" w:rsidRPr="00AF49E6" w:rsidRDefault="00950B85" w:rsidP="00950B85">
            <w:pPr>
              <w:rPr>
                <w:rFonts w:ascii="Times New Roman" w:hAnsi="Times New Roman" w:cs="Times New Roman"/>
              </w:rPr>
            </w:pPr>
            <w:r w:rsidRPr="00AF49E6">
              <w:rPr>
                <w:rFonts w:ascii="Times New Roman" w:hAnsi="Times New Roman" w:cs="Times New Roman"/>
              </w:rPr>
              <w:t xml:space="preserve"> a) </w:t>
            </w:r>
            <w:proofErr w:type="spellStart"/>
            <w:r w:rsidRPr="00AF49E6">
              <w:rPr>
                <w:rFonts w:ascii="Times New Roman" w:hAnsi="Times New Roman" w:cs="Times New Roman"/>
              </w:rPr>
              <w:t>Korisnik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AF49E6">
              <w:rPr>
                <w:rFonts w:ascii="Times New Roman" w:hAnsi="Times New Roman" w:cs="Times New Roman"/>
              </w:rPr>
              <w:t>vraća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na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listu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F49E6">
              <w:rPr>
                <w:rFonts w:ascii="Times New Roman" w:hAnsi="Times New Roman" w:cs="Times New Roman"/>
              </w:rPr>
              <w:t>filmova</w:t>
            </w:r>
            <w:proofErr w:type="spellEnd"/>
            <w:r w:rsidRPr="00AF49E6">
              <w:rPr>
                <w:rFonts w:ascii="Times New Roman" w:hAnsi="Times New Roman" w:cs="Times New Roman"/>
              </w:rPr>
              <w:t xml:space="preserve"> </w:t>
            </w:r>
          </w:p>
          <w:p w14:paraId="6A7B0C4D" w14:textId="77777777" w:rsidR="00950B85" w:rsidRPr="00AF49E6" w:rsidRDefault="00950B85" w:rsidP="00950B85">
            <w:pPr>
              <w:rPr>
                <w:rFonts w:ascii="Times New Roman" w:hAnsi="Times New Roman" w:cs="Times New Roman"/>
              </w:rPr>
            </w:pPr>
          </w:p>
          <w:p w14:paraId="0D93D95E" w14:textId="77777777" w:rsidR="00950B85" w:rsidRPr="00AF49E6" w:rsidRDefault="00950B85" w:rsidP="00373934">
            <w:pPr>
              <w:rPr>
                <w:rFonts w:ascii="Times New Roman" w:hAnsi="Times New Roman" w:cs="Times New Roman"/>
              </w:rPr>
            </w:pPr>
          </w:p>
        </w:tc>
      </w:tr>
    </w:tbl>
    <w:p w14:paraId="236DC3E8" w14:textId="77777777" w:rsidR="00950B85" w:rsidRDefault="00950B85"/>
    <w:sectPr w:rsidR="009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9D2"/>
    <w:multiLevelType w:val="hybridMultilevel"/>
    <w:tmpl w:val="EB9E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01A22"/>
    <w:multiLevelType w:val="hybridMultilevel"/>
    <w:tmpl w:val="88AC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700B"/>
    <w:multiLevelType w:val="hybridMultilevel"/>
    <w:tmpl w:val="014A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D212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11E3"/>
    <w:multiLevelType w:val="hybridMultilevel"/>
    <w:tmpl w:val="20F6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05CB4"/>
    <w:multiLevelType w:val="hybridMultilevel"/>
    <w:tmpl w:val="2CC0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34698"/>
    <w:multiLevelType w:val="hybridMultilevel"/>
    <w:tmpl w:val="78026EBA"/>
    <w:lvl w:ilvl="0" w:tplc="654EE4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52B10"/>
    <w:multiLevelType w:val="hybridMultilevel"/>
    <w:tmpl w:val="22D6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309F2"/>
    <w:multiLevelType w:val="hybridMultilevel"/>
    <w:tmpl w:val="32D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39"/>
    <w:rsid w:val="002D27DF"/>
    <w:rsid w:val="004650EA"/>
    <w:rsid w:val="004A26CD"/>
    <w:rsid w:val="005007F0"/>
    <w:rsid w:val="0068055D"/>
    <w:rsid w:val="006C5139"/>
    <w:rsid w:val="00844EED"/>
    <w:rsid w:val="00950B85"/>
    <w:rsid w:val="009F3F3D"/>
    <w:rsid w:val="00AA1AF0"/>
    <w:rsid w:val="00AF49E6"/>
    <w:rsid w:val="00B85DBC"/>
    <w:rsid w:val="00BD16CB"/>
    <w:rsid w:val="00C34651"/>
    <w:rsid w:val="00D63F16"/>
    <w:rsid w:val="00F50A6F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3814"/>
  <w15:chartTrackingRefBased/>
  <w15:docId w15:val="{B0589961-0802-44DD-8FEB-5AB533BC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2020-05-11T22:54:00Z</dcterms:created>
  <dcterms:modified xsi:type="dcterms:W3CDTF">2020-05-12T00:11:00Z</dcterms:modified>
</cp:coreProperties>
</file>