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C42" w:rsidRDefault="006A4EE6">
      <w:pPr>
        <w:spacing w:after="0" w:line="240" w:lineRule="auto"/>
        <w:jc w:val="right"/>
        <w:rPr>
          <w:rFonts w:ascii="Times New Roman" w:hAnsi="Times New Roman"/>
          <w:b/>
          <w:sz w:val="20"/>
          <w:szCs w:val="20"/>
        </w:rPr>
      </w:pPr>
      <w:r w:rsidRPr="00B86775">
        <w:rPr>
          <w:rFonts w:ascii="Times New Roman" w:eastAsiaTheme="minorHAnsi" w:hAnsi="Times New Roman"/>
          <w:sz w:val="24"/>
          <w:szCs w:val="24"/>
          <w:lang w:eastAsia="ru-RU"/>
        </w:rPr>
        <w:t xml:space="preserve">телефон </w:t>
      </w:r>
      <w:r>
        <w:rPr>
          <w:rFonts w:ascii="Times New Roman" w:hAnsi="Times New Roman"/>
          <w:bCs/>
          <w:sz w:val="24"/>
          <w:szCs w:val="24"/>
          <w:shd w:val="clear" w:color="auto" w:fill="FFFFFF"/>
        </w:rPr>
        <w:t>+7(3022)</w:t>
      </w:r>
      <w:r w:rsidRPr="00B86775">
        <w:rPr>
          <w:rFonts w:ascii="Times New Roman" w:hAnsi="Times New Roman"/>
          <w:bCs/>
          <w:sz w:val="24"/>
          <w:szCs w:val="24"/>
          <w:shd w:val="clear" w:color="auto" w:fill="FFFFFF"/>
        </w:rPr>
        <w:t>35</w:t>
      </w:r>
      <w:r>
        <w:rPr>
          <w:rFonts w:ascii="Times New Roman" w:hAnsi="Times New Roman"/>
          <w:bCs/>
          <w:sz w:val="24"/>
          <w:szCs w:val="24"/>
          <w:shd w:val="clear" w:color="auto" w:fill="FFFFFF"/>
        </w:rPr>
        <w:t>-</w:t>
      </w:r>
      <w:r w:rsidRPr="00B86775">
        <w:rPr>
          <w:rFonts w:ascii="Times New Roman" w:hAnsi="Times New Roman"/>
          <w:bCs/>
          <w:sz w:val="24"/>
          <w:szCs w:val="24"/>
          <w:shd w:val="clear" w:color="auto" w:fill="FFFFFF"/>
        </w:rPr>
        <w:t>10</w:t>
      </w:r>
      <w:r>
        <w:rPr>
          <w:rFonts w:ascii="Times New Roman" w:hAnsi="Times New Roman"/>
          <w:bCs/>
          <w:sz w:val="24"/>
          <w:szCs w:val="24"/>
          <w:shd w:val="clear" w:color="auto" w:fill="FFFFFF"/>
        </w:rPr>
        <w:t>-</w:t>
      </w:r>
      <w:r w:rsidRPr="00B86775">
        <w:rPr>
          <w:rFonts w:ascii="Times New Roman" w:hAnsi="Times New Roman"/>
          <w:bCs/>
          <w:sz w:val="24"/>
          <w:szCs w:val="24"/>
          <w:shd w:val="clear" w:color="auto" w:fill="FFFFFF"/>
        </w:rPr>
        <w:t>62</w:t>
      </w:r>
    </w:p>
    <w:tbl>
      <w:tblPr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7513"/>
      </w:tblGrid>
      <w:tr w:rsidR="00521C42" w:rsidTr="00C56FED"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</w:tcPr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3. Оценка работы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обучающегося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на практике</w:t>
            </w:r>
          </w:p>
          <w:p w:rsidR="00521C42" w:rsidRDefault="00DB72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Заключение руководителя практики от профильной организации о работе обучающегося </w:t>
            </w:r>
          </w:p>
          <w:p w:rsidR="00521C42" w:rsidRDefault="00521C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521C42" w:rsidRDefault="00DB72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</w:rPr>
              <w:t xml:space="preserve">Работа выполнена согласно плану. Студент зарекомендовал себя с положительной стороны, проявлял интерес к работе, выполнял полученные </w:t>
            </w:r>
            <w:r w:rsidR="00DF1913">
              <w:rPr>
                <w:rFonts w:ascii="Times New Roman" w:hAnsi="Times New Roman"/>
                <w:sz w:val="24"/>
                <w:szCs w:val="24"/>
                <w:u w:val="single"/>
              </w:rPr>
              <w:t>задания добросовестно и в срок.</w:t>
            </w:r>
            <w:r w:rsidR="00DF1913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 w:rsidR="00DF1913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 w:rsidR="00DF1913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 w:rsidR="00DF1913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</w:p>
          <w:p w:rsidR="00521C42" w:rsidRDefault="00DB72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_______________________________________________________________________</w:t>
            </w:r>
          </w:p>
          <w:p w:rsidR="00521C42" w:rsidRDefault="00DB72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_______________________________________________________________________</w:t>
            </w:r>
          </w:p>
          <w:p w:rsidR="00521C42" w:rsidRDefault="00DB72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______________________________________________________________________</w:t>
            </w:r>
          </w:p>
          <w:p w:rsidR="00521C42" w:rsidRDefault="00DB72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______________________________________________________________________</w:t>
            </w:r>
          </w:p>
          <w:p w:rsidR="006D5147" w:rsidRDefault="006D514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</w:p>
          <w:p w:rsidR="001C11BD" w:rsidRDefault="001C11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21C42" w:rsidRDefault="00DB72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:rsidR="00521C42" w:rsidRDefault="00DB72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 профильной организации_____________________/</w:t>
            </w:r>
            <w:r w:rsidR="005F6C1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15276">
              <w:rPr>
                <w:rFonts w:ascii="Times New Roman" w:hAnsi="Times New Roman"/>
                <w:sz w:val="24"/>
                <w:szCs w:val="24"/>
              </w:rPr>
              <w:t>Суворов И.Ф.</w:t>
            </w:r>
          </w:p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4"/>
                <w:vertAlign w:val="superscript"/>
              </w:rPr>
              <w:t xml:space="preserve">                                                                      (подпись)                       (Ф.И.О.)  </w:t>
            </w:r>
          </w:p>
          <w:p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 Результаты практики</w:t>
            </w:r>
          </w:p>
          <w:p w:rsidR="00521C42" w:rsidRDefault="00DB72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Заключение руководителя практики от кафедры о работе </w:t>
            </w:r>
            <w:r w:rsidR="003823D9">
              <w:rPr>
                <w:rFonts w:ascii="Times New Roman" w:hAnsi="Times New Roman"/>
                <w:sz w:val="24"/>
                <w:szCs w:val="24"/>
              </w:rPr>
              <w:t>студента</w:t>
            </w:r>
          </w:p>
          <w:p w:rsidR="009B3777" w:rsidRDefault="009B3777" w:rsidP="009B3777">
            <w:pPr>
              <w:widowControl w:val="0"/>
              <w:autoSpaceDE w:val="0"/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</w:pPr>
            <w:r w:rsidRPr="00922907"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Работа имеет практическую ценность, выполнена в соответствии с заданием на практику</w:t>
            </w:r>
            <w:r>
              <w:rPr>
                <w:rFonts w:ascii="Times New Roman" w:eastAsia="Times New Roman" w:hAnsi="Times New Roman"/>
                <w:sz w:val="24"/>
                <w:szCs w:val="24"/>
                <w:u w:val="single"/>
                <w:lang w:eastAsia="ru-RU"/>
              </w:rPr>
              <w:t>. Отчет выполнен в полном объеме и соответствует предъявляемым требованиям_______________________</w:t>
            </w:r>
          </w:p>
          <w:p w:rsidR="00521C42" w:rsidRDefault="00521C42">
            <w:pPr>
              <w:pStyle w:val="a3"/>
              <w:spacing w:after="0" w:line="240" w:lineRule="auto"/>
              <w:jc w:val="both"/>
            </w:pPr>
          </w:p>
          <w:p w:rsidR="00521C42" w:rsidRDefault="00521C42">
            <w:pPr>
              <w:pStyle w:val="a3"/>
              <w:spacing w:after="0" w:line="240" w:lineRule="auto"/>
              <w:jc w:val="both"/>
            </w:pPr>
          </w:p>
          <w:p w:rsidR="00521C42" w:rsidRDefault="00DB72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:rsidR="00521C42" w:rsidRDefault="00DB72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 кафедры                     _____________________/</w:t>
            </w:r>
            <w:r w:rsidR="00FD737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9B3777">
              <w:rPr>
                <w:rFonts w:ascii="Times New Roman" w:hAnsi="Times New Roman"/>
                <w:sz w:val="24"/>
                <w:szCs w:val="24"/>
              </w:rPr>
              <w:t>Валова</w:t>
            </w:r>
            <w:proofErr w:type="spellEnd"/>
            <w:r w:rsidR="009B3777">
              <w:rPr>
                <w:rFonts w:ascii="Times New Roman" w:hAnsi="Times New Roman"/>
                <w:sz w:val="24"/>
                <w:szCs w:val="24"/>
              </w:rPr>
              <w:t xml:space="preserve"> О.В.</w:t>
            </w:r>
          </w:p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4"/>
                <w:vertAlign w:val="superscript"/>
              </w:rPr>
              <w:t xml:space="preserve">                                           (подпись)              </w:t>
            </w:r>
            <w:r w:rsidR="002A6AE6">
              <w:rPr>
                <w:rFonts w:ascii="Times New Roman" w:hAnsi="Times New Roman"/>
                <w:sz w:val="28"/>
                <w:szCs w:val="24"/>
                <w:vertAlign w:val="superscript"/>
              </w:rPr>
              <w:t xml:space="preserve">                      (Ф.И.О.)</w:t>
            </w:r>
          </w:p>
          <w:p w:rsidR="00521C42" w:rsidRDefault="00DB726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при защите__________________________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</w:tcPr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МИНИСТЕРСТВО НАУКИ И ВЫСШЕГО ОБРАЗОВАНИЯ РОССИЙСКОЙ ФЕДЕРАЦИИ</w:t>
            </w:r>
          </w:p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Федеральное государственное бюджетное образовательное учреждение</w:t>
            </w:r>
          </w:p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высшего образования</w:t>
            </w:r>
          </w:p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«Забайкальский государственный университет»</w:t>
            </w:r>
          </w:p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(ФГБОУ ВО «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ЗабГУ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»)</w:t>
            </w:r>
          </w:p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Факультет энергетический</w:t>
            </w:r>
          </w:p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Кафедра информатики, вычислительной техники и прикладной математики</w:t>
            </w:r>
          </w:p>
          <w:p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:rsidR="00763693" w:rsidRPr="00B57451" w:rsidRDefault="00763693" w:rsidP="00763693">
            <w:pPr>
              <w:pStyle w:val="2"/>
              <w:jc w:val="center"/>
              <w:rPr>
                <w:rFonts w:ascii="Bell MT" w:hAnsi="Bell MT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hAnsi="Times New Roman"/>
                <w:color w:val="auto"/>
                <w:sz w:val="28"/>
                <w:szCs w:val="28"/>
              </w:rPr>
              <w:t>Дневник прохождения практики</w:t>
            </w:r>
          </w:p>
          <w:p w:rsidR="00E63574" w:rsidRDefault="00E63574" w:rsidP="00E6357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производственной практике (технологической (проектно-технологической))</w:t>
            </w:r>
          </w:p>
          <w:p w:rsidR="00521C42" w:rsidRDefault="00521C42">
            <w:pPr>
              <w:spacing w:after="0" w:line="240" w:lineRule="auto"/>
              <w:jc w:val="center"/>
              <w:outlineLvl w:val="2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:rsidR="00F722F2" w:rsidRDefault="00F722F2" w:rsidP="00F722F2">
            <w:pPr>
              <w:spacing w:after="0" w:line="240" w:lineRule="auto"/>
              <w:jc w:val="center"/>
              <w:outlineLvl w:val="2"/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Студента</w:t>
            </w:r>
            <w:r w:rsidR="002554AF" w:rsidRPr="002554AF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u w:val="single"/>
                <w:lang w:eastAsia="ru-RU"/>
              </w:rPr>
              <w:t>3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курса </w:t>
            </w:r>
            <w:r w:rsidR="007D460F">
              <w:rPr>
                <w:rFonts w:ascii="Times New Roman" w:eastAsia="Times New Roman" w:hAnsi="Times New Roman"/>
                <w:bCs/>
                <w:sz w:val="24"/>
                <w:szCs w:val="24"/>
                <w:u w:val="single"/>
                <w:lang w:eastAsia="ru-RU"/>
              </w:rPr>
              <w:t>ВМК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u w:val="single"/>
                <w:lang w:eastAsia="ru-RU"/>
              </w:rPr>
              <w:t>-20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группы </w:t>
            </w:r>
            <w:r w:rsidRPr="00C50D6F">
              <w:rPr>
                <w:rFonts w:ascii="Times New Roman" w:eastAsia="Times New Roman" w:hAnsi="Times New Roman"/>
                <w:bCs/>
                <w:sz w:val="24"/>
                <w:szCs w:val="24"/>
                <w:u w:val="single"/>
                <w:lang w:eastAsia="ru-RU"/>
              </w:rPr>
              <w:t>очной</w:t>
            </w: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формы обучения</w:t>
            </w:r>
          </w:p>
          <w:p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521C42" w:rsidRDefault="00DB72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Направление подготовки 09.03.01 Информатика и вычислительная техника</w:t>
            </w:r>
          </w:p>
          <w:p w:rsidR="00521C42" w:rsidRDefault="00DB72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Фамилия </w:t>
            </w:r>
            <w:r w:rsidR="00432587">
              <w:rPr>
                <w:rFonts w:ascii="Times New Roman" w:hAnsi="Times New Roman"/>
                <w:sz w:val="24"/>
                <w:szCs w:val="24"/>
                <w:u w:val="single"/>
              </w:rPr>
              <w:t>Шарин</w:t>
            </w:r>
          </w:p>
          <w:p w:rsidR="00521C42" w:rsidRDefault="00DB72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Имя, отчество </w:t>
            </w:r>
            <w:r w:rsidR="00432587">
              <w:rPr>
                <w:rFonts w:ascii="Times New Roman" w:hAnsi="Times New Roman"/>
                <w:sz w:val="24"/>
                <w:szCs w:val="24"/>
                <w:u w:val="single"/>
              </w:rPr>
              <w:t>Роман Антонович</w:t>
            </w:r>
          </w:p>
          <w:p w:rsidR="0016237F" w:rsidRDefault="00DB726B" w:rsidP="0016237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u w:val="single"/>
              </w:rPr>
            </w:pPr>
            <w:r w:rsidRPr="001641E2">
              <w:rPr>
                <w:rFonts w:ascii="Times New Roman" w:hAnsi="Times New Roman"/>
                <w:sz w:val="24"/>
                <w:szCs w:val="24"/>
              </w:rPr>
              <w:t xml:space="preserve">Сроки практики </w:t>
            </w:r>
            <w:r w:rsidR="0064002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03.07.2023 – 16.07.2023</w:t>
            </w:r>
          </w:p>
          <w:p w:rsidR="0064002D" w:rsidRPr="0036321C" w:rsidRDefault="0064002D" w:rsidP="0016237F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highlight w:val="yellow"/>
              </w:rPr>
            </w:pPr>
          </w:p>
          <w:p w:rsidR="004C4433" w:rsidRPr="007E2D53" w:rsidRDefault="00DB726B" w:rsidP="004C443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от кафедры </w:t>
            </w:r>
            <w:r w:rsidR="004C4433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д</w:t>
            </w:r>
            <w:r w:rsidR="004C4433" w:rsidRPr="00910D3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оцент кафедры ИВТ и ПМ, доцент, к.т.н.</w:t>
            </w:r>
            <w:r w:rsidR="004C4433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,</w:t>
            </w:r>
            <w:r w:rsidR="004C4433" w:rsidRPr="00910D3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4C4433" w:rsidRPr="00910D3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Валова</w:t>
            </w:r>
            <w:proofErr w:type="spellEnd"/>
            <w:r w:rsidR="004C4433" w:rsidRPr="00910D3D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 xml:space="preserve"> Ольга Валерьевна, тел. </w:t>
            </w:r>
            <w:r w:rsidR="004C4433" w:rsidRPr="007B285C">
              <w:rPr>
                <w:rFonts w:ascii="Times New Roman" w:eastAsia="Times New Roman" w:hAnsi="Times New Roman"/>
                <w:sz w:val="24"/>
                <w:szCs w:val="24"/>
                <w:u w:val="single"/>
              </w:rPr>
              <w:t>8(3022) 41-68-23</w:t>
            </w:r>
            <w:r w:rsidR="004C4433" w:rsidRPr="007E2D53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 w:rsidR="004C4433" w:rsidRPr="007E2D53">
              <w:rPr>
                <w:rFonts w:ascii="Times New Roman" w:hAnsi="Times New Roman"/>
                <w:sz w:val="20"/>
                <w:szCs w:val="20"/>
              </w:rPr>
              <w:t>должность, звание, степень, фамилия, имя, отчество, номер телефона)</w:t>
            </w:r>
            <w:proofErr w:type="gramEnd"/>
          </w:p>
          <w:p w:rsidR="00584AAF" w:rsidRDefault="00584AAF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</w:p>
          <w:p w:rsidR="00521C42" w:rsidRPr="00C5794E" w:rsidRDefault="00DB726B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0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Профильная организация: </w:t>
            </w:r>
            <w:r w:rsidR="00C471A6">
              <w:rPr>
                <w:rFonts w:ascii="Times New Roman" w:eastAsiaTheme="minorHAnsi" w:hAnsi="Times New Roman"/>
                <w:sz w:val="24"/>
                <w:szCs w:val="24"/>
                <w:lang w:eastAsia="ru-RU"/>
              </w:rPr>
              <w:t>ООО «</w:t>
            </w:r>
            <w:proofErr w:type="spellStart"/>
            <w:r w:rsidR="00C471A6">
              <w:rPr>
                <w:rFonts w:ascii="Times New Roman" w:eastAsiaTheme="minorHAnsi" w:hAnsi="Times New Roman"/>
                <w:sz w:val="24"/>
                <w:szCs w:val="24"/>
                <w:lang w:eastAsia="ru-RU"/>
              </w:rPr>
              <w:t>Энергоинновационный</w:t>
            </w:r>
            <w:proofErr w:type="spellEnd"/>
            <w:r w:rsidR="00C471A6">
              <w:rPr>
                <w:rFonts w:ascii="Times New Roman" w:eastAsiaTheme="minorHAnsi" w:hAnsi="Times New Roman"/>
                <w:sz w:val="24"/>
                <w:szCs w:val="24"/>
                <w:lang w:eastAsia="ru-RU"/>
              </w:rPr>
              <w:t xml:space="preserve"> центр»</w:t>
            </w:r>
          </w:p>
          <w:p w:rsidR="006A47B1" w:rsidRPr="007E2D53" w:rsidRDefault="006A47B1" w:rsidP="006A47B1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E2D53">
              <w:rPr>
                <w:rFonts w:ascii="Times New Roman" w:hAnsi="Times New Roman"/>
                <w:sz w:val="20"/>
                <w:szCs w:val="20"/>
              </w:rPr>
              <w:t>(полное название предприятия/организации, на которое направлен студент для прохождения практики)</w:t>
            </w:r>
          </w:p>
          <w:p w:rsidR="00521C42" w:rsidRDefault="00521C4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24D90" w:rsidRPr="00B24D90" w:rsidRDefault="00DB726B" w:rsidP="006A47B1">
            <w:pPr>
              <w:spacing w:after="0" w:line="240" w:lineRule="auto"/>
              <w:jc w:val="both"/>
              <w:rPr>
                <w:rFonts w:ascii="Times New Roman" w:eastAsiaTheme="minorHAnsi" w:hAnsi="Times New Roman"/>
                <w:sz w:val="24"/>
                <w:szCs w:val="24"/>
                <w:lang w:eastAsia="ru-RU"/>
              </w:rPr>
            </w:pPr>
            <w:r w:rsidRPr="00B24D90">
              <w:rPr>
                <w:rFonts w:ascii="Times New Roman" w:hAnsi="Times New Roman"/>
                <w:sz w:val="24"/>
                <w:szCs w:val="24"/>
              </w:rPr>
              <w:t xml:space="preserve">Руководитель от профильной организации: </w:t>
            </w:r>
            <w:r w:rsidR="006A47B1" w:rsidRPr="00B24D90">
              <w:rPr>
                <w:rFonts w:ascii="Times New Roman" w:eastAsiaTheme="minorHAnsi" w:hAnsi="Times New Roman"/>
                <w:sz w:val="24"/>
                <w:szCs w:val="24"/>
                <w:lang w:eastAsia="ru-RU"/>
              </w:rPr>
              <w:t>директор</w:t>
            </w:r>
            <w:r w:rsidR="006A47B1">
              <w:rPr>
                <w:rFonts w:ascii="Times New Roman" w:eastAsiaTheme="minorHAnsi" w:hAnsi="Times New Roman"/>
                <w:sz w:val="24"/>
                <w:szCs w:val="24"/>
                <w:lang w:eastAsia="ru-RU"/>
              </w:rPr>
              <w:t xml:space="preserve">, </w:t>
            </w:r>
            <w:r w:rsidR="004D3F31">
              <w:rPr>
                <w:rFonts w:ascii="Times New Roman" w:eastAsiaTheme="minorHAnsi" w:hAnsi="Times New Roman"/>
                <w:sz w:val="24"/>
                <w:szCs w:val="24"/>
                <w:lang w:eastAsia="ru-RU"/>
              </w:rPr>
              <w:t xml:space="preserve">Суворов </w:t>
            </w:r>
            <w:r w:rsidR="004D3F31" w:rsidRPr="00BA06FA">
              <w:rPr>
                <w:rFonts w:ascii="Times New Roman" w:eastAsiaTheme="minorHAnsi" w:hAnsi="Times New Roman"/>
                <w:sz w:val="24"/>
                <w:szCs w:val="24"/>
                <w:lang w:eastAsia="ru-RU"/>
              </w:rPr>
              <w:t xml:space="preserve">Иван </w:t>
            </w:r>
            <w:proofErr w:type="spellStart"/>
            <w:r w:rsidR="004D3F31" w:rsidRPr="00BA06FA">
              <w:rPr>
                <w:rFonts w:ascii="Times New Roman" w:eastAsiaTheme="minorHAnsi" w:hAnsi="Times New Roman"/>
                <w:sz w:val="24"/>
                <w:szCs w:val="24"/>
                <w:lang w:eastAsia="ru-RU"/>
              </w:rPr>
              <w:t>Флегонтович</w:t>
            </w:r>
            <w:proofErr w:type="spellEnd"/>
            <w:r w:rsidR="004D3F31" w:rsidRPr="00B24D90">
              <w:rPr>
                <w:rFonts w:ascii="Times New Roman" w:eastAsiaTheme="minorHAnsi" w:hAnsi="Times New Roman"/>
                <w:sz w:val="24"/>
                <w:szCs w:val="24"/>
                <w:lang w:eastAsia="ru-RU"/>
              </w:rPr>
              <w:t>,</w:t>
            </w:r>
            <w:r w:rsidR="004D3F31">
              <w:rPr>
                <w:rFonts w:ascii="Times New Roman" w:eastAsiaTheme="minorHAnsi" w:hAnsi="Times New Roman"/>
                <w:sz w:val="24"/>
                <w:szCs w:val="24"/>
                <w:lang w:eastAsia="ru-RU"/>
              </w:rPr>
              <w:t xml:space="preserve"> </w:t>
            </w:r>
            <w:r w:rsidR="004D3F31" w:rsidRPr="00B86775">
              <w:rPr>
                <w:rFonts w:ascii="Times New Roman" w:eastAsiaTheme="minorHAnsi" w:hAnsi="Times New Roman"/>
                <w:sz w:val="24"/>
                <w:szCs w:val="24"/>
                <w:lang w:eastAsia="ru-RU"/>
              </w:rPr>
              <w:t xml:space="preserve">телефон </w:t>
            </w:r>
            <w:r w:rsidR="00C16E1B" w:rsidRPr="00C16E1B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89143683477</w:t>
            </w:r>
          </w:p>
          <w:p w:rsidR="006A47B1" w:rsidRPr="007E2D53" w:rsidRDefault="006A47B1" w:rsidP="006A47B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E2D53">
              <w:rPr>
                <w:rFonts w:ascii="Times New Roman" w:hAnsi="Times New Roman"/>
                <w:sz w:val="20"/>
                <w:szCs w:val="20"/>
              </w:rPr>
              <w:t xml:space="preserve"> (должность, фамилия, имя, отчество, номер телефона)</w:t>
            </w:r>
          </w:p>
          <w:p w:rsidR="006A47B1" w:rsidRDefault="006A47B1" w:rsidP="006A47B1">
            <w:pPr>
              <w:spacing w:after="0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521C42" w:rsidRDefault="006A47B1" w:rsidP="006A47B1">
            <w:pPr>
              <w:spacing w:after="0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134842">
              <w:rPr>
                <w:rFonts w:ascii="Times New Roman" w:hAnsi="Times New Roman"/>
                <w:sz w:val="18"/>
                <w:szCs w:val="18"/>
              </w:rPr>
              <w:t>Печать отдела кадров профильной организации</w:t>
            </w:r>
          </w:p>
        </w:tc>
      </w:tr>
    </w:tbl>
    <w:p w:rsidR="00521C42" w:rsidRDefault="00DB726B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7371"/>
      </w:tblGrid>
      <w:tr w:rsidR="00521C42" w:rsidTr="00C56FED">
        <w:trPr>
          <w:trHeight w:val="8746"/>
        </w:trPr>
        <w:tc>
          <w:tcPr>
            <w:tcW w:w="7479" w:type="dxa"/>
            <w:tcBorders>
              <w:top w:val="nil"/>
              <w:left w:val="nil"/>
              <w:bottom w:val="nil"/>
              <w:right w:val="nil"/>
            </w:tcBorders>
          </w:tcPr>
          <w:p w:rsidR="00521C42" w:rsidRDefault="00DB726B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«Утверждаю»</w:t>
            </w:r>
          </w:p>
          <w:p w:rsidR="00521C42" w:rsidRDefault="00521C42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521C42" w:rsidRDefault="00DB726B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Зав. кафедрой____________</w:t>
            </w:r>
            <w:r w:rsidR="00063DEC">
              <w:rPr>
                <w:rFonts w:ascii="Times New Roman" w:eastAsia="Times New Roman" w:hAnsi="Times New Roman"/>
                <w:sz w:val="24"/>
                <w:szCs w:val="24"/>
              </w:rPr>
              <w:t xml:space="preserve"> М.А. Морозова</w:t>
            </w:r>
          </w:p>
          <w:p w:rsidR="00521C42" w:rsidRDefault="00CD4941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июля</w:t>
            </w:r>
            <w:r w:rsidR="00DB726B">
              <w:rPr>
                <w:rFonts w:ascii="Times New Roman" w:hAnsi="Times New Roman"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/>
                <w:sz w:val="24"/>
                <w:szCs w:val="24"/>
              </w:rPr>
              <w:t>23</w:t>
            </w:r>
            <w:r w:rsidR="00DB726B">
              <w:rPr>
                <w:rFonts w:ascii="Times New Roman" w:hAnsi="Times New Roman"/>
                <w:sz w:val="24"/>
                <w:szCs w:val="24"/>
              </w:rPr>
              <w:t xml:space="preserve"> г.   </w:t>
            </w:r>
          </w:p>
          <w:p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 Рабочий план проведения практики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4252"/>
              <w:gridCol w:w="1502"/>
            </w:tblGrid>
            <w:tr w:rsidR="00521C42"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1C42" w:rsidRDefault="00DB726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Дата или день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1C42" w:rsidRDefault="00DB726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Рабочий план 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1C42" w:rsidRDefault="00DB726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Отметка о выполнении</w:t>
                  </w:r>
                </w:p>
              </w:tc>
            </w:tr>
            <w:tr w:rsidR="005747D3"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47D3" w:rsidRPr="005747D3" w:rsidRDefault="00B50036" w:rsidP="001D7837">
                  <w:pPr>
                    <w:spacing w:after="0" w:line="240" w:lineRule="auto"/>
                    <w:rPr>
                      <w:rFonts w:ascii="Times New Roman" w:eastAsia="Times New Roman" w:hAnsi="Times New Roman"/>
                    </w:rPr>
                  </w:pPr>
                  <w:r>
                    <w:rPr>
                      <w:rFonts w:ascii="Times New Roman" w:eastAsia="Times New Roman" w:hAnsi="Times New Roman"/>
                    </w:rPr>
                    <w:t>03</w:t>
                  </w:r>
                  <w:r w:rsidR="00E974D0">
                    <w:rPr>
                      <w:rFonts w:ascii="Times New Roman" w:eastAsia="Times New Roman" w:hAnsi="Times New Roman"/>
                    </w:rPr>
                    <w:t>.07.2023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47D3" w:rsidRPr="005747D3" w:rsidRDefault="005747D3" w:rsidP="001D783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5747D3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Ознакомление с программой практики, порядком прохождения практики, формой отчетности по практике. Выдача индивидуальных заданий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47D3" w:rsidRPr="005747D3" w:rsidRDefault="005747D3" w:rsidP="001D783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5747D3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Выполнено</w:t>
                  </w:r>
                </w:p>
              </w:tc>
            </w:tr>
            <w:tr w:rsidR="005747D3"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47D3" w:rsidRPr="005747D3" w:rsidRDefault="00B50036" w:rsidP="00B50036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</w:rPr>
                  </w:pPr>
                  <w:r>
                    <w:rPr>
                      <w:rFonts w:ascii="Times New Roman" w:eastAsia="Times New Roman" w:hAnsi="Times New Roman"/>
                    </w:rPr>
                    <w:t>04</w:t>
                  </w:r>
                  <w:r w:rsidR="00E974D0">
                    <w:rPr>
                      <w:rFonts w:ascii="Times New Roman" w:eastAsia="Times New Roman" w:hAnsi="Times New Roman"/>
                    </w:rPr>
                    <w:t>.07.2023</w:t>
                  </w:r>
                  <w:r w:rsidR="005747D3" w:rsidRPr="005747D3">
                    <w:rPr>
                      <w:rFonts w:ascii="Times New Roman" w:eastAsia="Times New Roman" w:hAnsi="Times New Roman"/>
                    </w:rPr>
                    <w:t>–0</w:t>
                  </w:r>
                  <w:r>
                    <w:rPr>
                      <w:rFonts w:ascii="Times New Roman" w:eastAsia="Times New Roman" w:hAnsi="Times New Roman"/>
                    </w:rPr>
                    <w:t>7</w:t>
                  </w:r>
                  <w:r w:rsidR="00E974D0">
                    <w:rPr>
                      <w:rFonts w:ascii="Times New Roman" w:eastAsia="Times New Roman" w:hAnsi="Times New Roman"/>
                    </w:rPr>
                    <w:t>.07.2023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47D3" w:rsidRPr="005747D3" w:rsidRDefault="005747D3" w:rsidP="001D783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5747D3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 xml:space="preserve">Уточнение требований к программному средству 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47D3" w:rsidRPr="005747D3" w:rsidRDefault="005747D3" w:rsidP="001D783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5747D3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Выполнено</w:t>
                  </w:r>
                </w:p>
              </w:tc>
            </w:tr>
            <w:tr w:rsidR="005747D3"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47D3" w:rsidRPr="005747D3" w:rsidRDefault="00B50036" w:rsidP="001D783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</w:rPr>
                  </w:pPr>
                  <w:r>
                    <w:rPr>
                      <w:rFonts w:ascii="Times New Roman" w:eastAsia="Times New Roman" w:hAnsi="Times New Roman"/>
                    </w:rPr>
                    <w:t>08</w:t>
                  </w:r>
                  <w:r w:rsidR="00E974D0">
                    <w:rPr>
                      <w:rFonts w:ascii="Times New Roman" w:eastAsia="Times New Roman" w:hAnsi="Times New Roman"/>
                    </w:rPr>
                    <w:t>.07.2023</w:t>
                  </w:r>
                  <w:r>
                    <w:rPr>
                      <w:rFonts w:ascii="Times New Roman" w:eastAsia="Times New Roman" w:hAnsi="Times New Roman"/>
                    </w:rPr>
                    <w:t>–10</w:t>
                  </w:r>
                  <w:r w:rsidR="00E974D0">
                    <w:rPr>
                      <w:rFonts w:ascii="Times New Roman" w:eastAsia="Times New Roman" w:hAnsi="Times New Roman"/>
                    </w:rPr>
                    <w:t>.07.2023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47D3" w:rsidRPr="005747D3" w:rsidRDefault="005747D3" w:rsidP="001D783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5747D3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Обоснование выбора средств реализации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47D3" w:rsidRPr="005747D3" w:rsidRDefault="005747D3" w:rsidP="001D783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5747D3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Выполнено</w:t>
                  </w:r>
                </w:p>
              </w:tc>
            </w:tr>
            <w:tr w:rsidR="005747D3"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47D3" w:rsidRPr="005747D3" w:rsidRDefault="005747D3" w:rsidP="001D783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</w:rPr>
                  </w:pPr>
                  <w:r w:rsidRPr="005747D3">
                    <w:rPr>
                      <w:rFonts w:ascii="Times New Roman" w:eastAsia="Times New Roman" w:hAnsi="Times New Roman"/>
                    </w:rPr>
                    <w:t>1</w:t>
                  </w:r>
                  <w:r w:rsidR="00B50036">
                    <w:rPr>
                      <w:rFonts w:ascii="Times New Roman" w:eastAsia="Times New Roman" w:hAnsi="Times New Roman"/>
                    </w:rPr>
                    <w:t>1</w:t>
                  </w:r>
                  <w:r w:rsidR="00E974D0">
                    <w:rPr>
                      <w:rFonts w:ascii="Times New Roman" w:eastAsia="Times New Roman" w:hAnsi="Times New Roman"/>
                    </w:rPr>
                    <w:t>.07.2023</w:t>
                  </w:r>
                  <w:r w:rsidRPr="005747D3">
                    <w:rPr>
                      <w:rFonts w:ascii="Times New Roman" w:eastAsia="Times New Roman" w:hAnsi="Times New Roman"/>
                    </w:rPr>
                    <w:t>–</w:t>
                  </w:r>
                </w:p>
                <w:p w:rsidR="005747D3" w:rsidRPr="005747D3" w:rsidRDefault="00B50036" w:rsidP="001D783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</w:rPr>
                  </w:pPr>
                  <w:r>
                    <w:rPr>
                      <w:rFonts w:ascii="Times New Roman" w:eastAsia="Times New Roman" w:hAnsi="Times New Roman"/>
                    </w:rPr>
                    <w:t>14</w:t>
                  </w:r>
                  <w:r w:rsidR="00E974D0">
                    <w:rPr>
                      <w:rFonts w:ascii="Times New Roman" w:eastAsia="Times New Roman" w:hAnsi="Times New Roman"/>
                    </w:rPr>
                    <w:t>.07.2023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47D3" w:rsidRPr="005747D3" w:rsidRDefault="005747D3" w:rsidP="001D783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5747D3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Программная реализация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47D3" w:rsidRPr="005747D3" w:rsidRDefault="005747D3" w:rsidP="001D783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5747D3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Выполнено</w:t>
                  </w:r>
                </w:p>
              </w:tc>
            </w:tr>
            <w:tr w:rsidR="005747D3"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47D3" w:rsidRPr="005747D3" w:rsidRDefault="005747D3" w:rsidP="001D783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</w:rPr>
                  </w:pPr>
                  <w:r w:rsidRPr="005747D3">
                    <w:rPr>
                      <w:rFonts w:ascii="Times New Roman" w:eastAsia="Times New Roman" w:hAnsi="Times New Roman"/>
                    </w:rPr>
                    <w:t>1</w:t>
                  </w:r>
                  <w:r w:rsidR="00B50036">
                    <w:rPr>
                      <w:rFonts w:ascii="Times New Roman" w:eastAsia="Times New Roman" w:hAnsi="Times New Roman"/>
                    </w:rPr>
                    <w:t>5</w:t>
                  </w:r>
                  <w:r w:rsidR="00E974D0">
                    <w:rPr>
                      <w:rFonts w:ascii="Times New Roman" w:eastAsia="Times New Roman" w:hAnsi="Times New Roman"/>
                    </w:rPr>
                    <w:t>.07.2023</w:t>
                  </w:r>
                  <w:r w:rsidRPr="005747D3">
                    <w:rPr>
                      <w:rFonts w:ascii="Times New Roman" w:eastAsia="Times New Roman" w:hAnsi="Times New Roman"/>
                    </w:rPr>
                    <w:t>–</w:t>
                  </w:r>
                </w:p>
                <w:p w:rsidR="005747D3" w:rsidRPr="005747D3" w:rsidRDefault="00B50036" w:rsidP="001D7837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/>
                    </w:rPr>
                  </w:pPr>
                  <w:r>
                    <w:rPr>
                      <w:rFonts w:ascii="Times New Roman" w:eastAsia="Times New Roman" w:hAnsi="Times New Roman"/>
                    </w:rPr>
                    <w:t>16</w:t>
                  </w:r>
                  <w:r w:rsidR="00E974D0">
                    <w:rPr>
                      <w:rFonts w:ascii="Times New Roman" w:eastAsia="Times New Roman" w:hAnsi="Times New Roman"/>
                    </w:rPr>
                    <w:t>.07.2023</w:t>
                  </w: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47D3" w:rsidRPr="005747D3" w:rsidRDefault="005747D3" w:rsidP="001D7837">
                  <w:pPr>
                    <w:snapToGri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5747D3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Написание и защита отчета по практике</w:t>
                  </w: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47D3" w:rsidRPr="005747D3" w:rsidRDefault="005747D3" w:rsidP="001D7837">
                  <w:pPr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 w:rsidRPr="005747D3"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Выполнено</w:t>
                  </w:r>
                </w:p>
              </w:tc>
            </w:tr>
            <w:tr w:rsidR="005747D3"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47D3" w:rsidRDefault="005747D3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47D3" w:rsidRDefault="005747D3">
                  <w:pPr>
                    <w:tabs>
                      <w:tab w:val="left" w:pos="34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47D3" w:rsidRDefault="005747D3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  <w:tr w:rsidR="005747D3">
              <w:tc>
                <w:tcPr>
                  <w:tcW w:w="141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47D3" w:rsidRDefault="005747D3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lang w:val="en-US"/>
                    </w:rPr>
                  </w:pPr>
                </w:p>
              </w:tc>
              <w:tc>
                <w:tcPr>
                  <w:tcW w:w="42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47D3" w:rsidRDefault="005747D3">
                  <w:pPr>
                    <w:tabs>
                      <w:tab w:val="left" w:pos="34"/>
                    </w:tabs>
                    <w:spacing w:after="0" w:line="240" w:lineRule="auto"/>
                    <w:jc w:val="both"/>
                    <w:rPr>
                      <w:rFonts w:ascii="Times New Roman" w:hAnsi="Times New Roman"/>
                    </w:rPr>
                  </w:pPr>
                </w:p>
              </w:tc>
              <w:tc>
                <w:tcPr>
                  <w:tcW w:w="15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747D3" w:rsidRDefault="005747D3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sz w:val="28"/>
                      <w:szCs w:val="28"/>
                    </w:rPr>
                  </w:pPr>
                </w:p>
              </w:tc>
            </w:tr>
          </w:tbl>
          <w:p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2. Индивидуальное задание на практику</w:t>
            </w:r>
          </w:p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(составляется руководителем практики от кафедры)</w:t>
            </w:r>
          </w:p>
          <w:p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32587" w:rsidRPr="00455BB8" w:rsidRDefault="00432587" w:rsidP="00432587">
            <w:pPr>
              <w:pStyle w:val="a5"/>
              <w:numPr>
                <w:ilvl w:val="0"/>
                <w:numId w:val="4"/>
              </w:num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5BB8">
              <w:rPr>
                <w:rFonts w:ascii="Times New Roman" w:eastAsia="Times New Roman" w:hAnsi="Times New Roman"/>
                <w:sz w:val="24"/>
                <w:szCs w:val="24"/>
              </w:rPr>
              <w:t xml:space="preserve">Исследование концепций проектирования </w:t>
            </w:r>
            <w:proofErr w:type="gramStart"/>
            <w:r w:rsidRPr="00455BB8">
              <w:rPr>
                <w:rFonts w:ascii="Times New Roman" w:eastAsia="Times New Roman" w:hAnsi="Times New Roman"/>
                <w:sz w:val="24"/>
                <w:szCs w:val="24"/>
              </w:rPr>
              <w:t>клиент-сервисного</w:t>
            </w:r>
            <w:proofErr w:type="gramEnd"/>
            <w:r w:rsidRPr="00455BB8">
              <w:rPr>
                <w:rFonts w:ascii="Times New Roman" w:eastAsia="Times New Roman" w:hAnsi="Times New Roman"/>
                <w:sz w:val="24"/>
                <w:szCs w:val="24"/>
              </w:rPr>
              <w:t xml:space="preserve"> приложения на базе языков программирования </w:t>
            </w:r>
            <w:r w:rsidRPr="00455BB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</w:t>
            </w:r>
            <w:r w:rsidRPr="00455BB8">
              <w:rPr>
                <w:rFonts w:ascii="Times New Roman" w:eastAsia="Times New Roman" w:hAnsi="Times New Roman"/>
                <w:sz w:val="24"/>
                <w:szCs w:val="24"/>
              </w:rPr>
              <w:t xml:space="preserve"># и </w:t>
            </w:r>
            <w:r w:rsidRPr="00455BB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JavaScript</w:t>
            </w:r>
            <w:r w:rsidRPr="00455BB8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  <w:p w:rsidR="00432587" w:rsidRPr="00455BB8" w:rsidRDefault="00432587" w:rsidP="00432587">
            <w:pPr>
              <w:pStyle w:val="a5"/>
              <w:numPr>
                <w:ilvl w:val="0"/>
                <w:numId w:val="4"/>
              </w:num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5BB8">
              <w:rPr>
                <w:rFonts w:ascii="Times New Roman" w:eastAsia="Times New Roman" w:hAnsi="Times New Roman"/>
                <w:sz w:val="24"/>
                <w:szCs w:val="24"/>
              </w:rPr>
              <w:t xml:space="preserve">Анализ путей взаимодействия с внешними сервисами и из </w:t>
            </w:r>
            <w:r w:rsidRPr="00455BB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API</w:t>
            </w:r>
            <w:r w:rsidRPr="00455BB8">
              <w:rPr>
                <w:rFonts w:ascii="Times New Roman" w:eastAsia="Times New Roman" w:hAnsi="Times New Roman"/>
                <w:sz w:val="24"/>
                <w:szCs w:val="24"/>
              </w:rPr>
              <w:t xml:space="preserve"> без блокировки собственного сервиса на время выполнения запроса.</w:t>
            </w:r>
          </w:p>
          <w:p w:rsidR="00432587" w:rsidRPr="00455BB8" w:rsidRDefault="00432587" w:rsidP="00432587">
            <w:pPr>
              <w:pStyle w:val="a5"/>
              <w:numPr>
                <w:ilvl w:val="0"/>
                <w:numId w:val="4"/>
              </w:num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455BB8">
              <w:rPr>
                <w:rFonts w:ascii="Times New Roman" w:eastAsia="Times New Roman" w:hAnsi="Times New Roman"/>
                <w:sz w:val="24"/>
                <w:szCs w:val="24"/>
              </w:rPr>
              <w:t>Прототипирование</w:t>
            </w:r>
            <w:proofErr w:type="spellEnd"/>
            <w:r w:rsidRPr="00455BB8">
              <w:rPr>
                <w:rFonts w:ascii="Times New Roman" w:eastAsia="Times New Roman" w:hAnsi="Times New Roman"/>
                <w:sz w:val="24"/>
                <w:szCs w:val="24"/>
              </w:rPr>
              <w:t xml:space="preserve"> платформы администрирования </w:t>
            </w:r>
            <w:r w:rsidRPr="00455BB8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Telegram</w:t>
            </w:r>
            <w:r w:rsidRPr="00455BB8">
              <w:rPr>
                <w:rFonts w:ascii="Times New Roman" w:eastAsia="Times New Roman" w:hAnsi="Times New Roman"/>
                <w:sz w:val="24"/>
                <w:szCs w:val="24"/>
              </w:rPr>
              <w:t>-каналов и базовых необходимых её систем, а также общая оценка реализуемости и сроков реализации проекта.</w:t>
            </w:r>
          </w:p>
          <w:p w:rsidR="00432587" w:rsidRPr="00455BB8" w:rsidRDefault="00432587" w:rsidP="00432587">
            <w:pPr>
              <w:pStyle w:val="a5"/>
              <w:numPr>
                <w:ilvl w:val="0"/>
                <w:numId w:val="4"/>
              </w:num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5BB8">
              <w:rPr>
                <w:rFonts w:ascii="Times New Roman" w:eastAsia="Times New Roman" w:hAnsi="Times New Roman"/>
                <w:sz w:val="24"/>
                <w:szCs w:val="24"/>
              </w:rPr>
              <w:t>Описание предметной области.</w:t>
            </w:r>
          </w:p>
          <w:p w:rsidR="00432587" w:rsidRPr="00455BB8" w:rsidRDefault="00432587" w:rsidP="00432587">
            <w:pPr>
              <w:pStyle w:val="a5"/>
              <w:numPr>
                <w:ilvl w:val="0"/>
                <w:numId w:val="4"/>
              </w:num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5BB8">
              <w:rPr>
                <w:rFonts w:ascii="Times New Roman" w:eastAsia="Times New Roman" w:hAnsi="Times New Roman"/>
                <w:sz w:val="24"/>
                <w:szCs w:val="24"/>
              </w:rPr>
              <w:t>Составление технического задания.</w:t>
            </w:r>
          </w:p>
          <w:p w:rsidR="00432587" w:rsidRPr="00455BB8" w:rsidRDefault="00432587" w:rsidP="00432587">
            <w:pPr>
              <w:pStyle w:val="a5"/>
              <w:numPr>
                <w:ilvl w:val="0"/>
                <w:numId w:val="4"/>
              </w:num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455BB8">
              <w:rPr>
                <w:rFonts w:ascii="Times New Roman" w:eastAsia="Times New Roman" w:hAnsi="Times New Roman"/>
                <w:sz w:val="24"/>
                <w:szCs w:val="24"/>
              </w:rPr>
              <w:t>Написание и защита отчета по практике.</w:t>
            </w:r>
          </w:p>
          <w:p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  <w:p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ind w:left="318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21C42" w:rsidRDefault="00DB72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:rsidR="00521C42" w:rsidRDefault="00DB72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 кафедры                             _____________________/</w:t>
            </w:r>
            <w:r w:rsidR="00C42676">
              <w:rPr>
                <w:rFonts w:ascii="Times New Roman" w:eastAsia="Times New Roman" w:hAnsi="Times New Roman"/>
                <w:sz w:val="24"/>
                <w:szCs w:val="24"/>
              </w:rPr>
              <w:t xml:space="preserve"> О.В. </w:t>
            </w:r>
            <w:proofErr w:type="spellStart"/>
            <w:r w:rsidR="00C42676">
              <w:rPr>
                <w:rFonts w:ascii="Times New Roman" w:eastAsia="Times New Roman" w:hAnsi="Times New Roman"/>
                <w:sz w:val="24"/>
                <w:szCs w:val="24"/>
              </w:rPr>
              <w:t>Валова</w:t>
            </w:r>
            <w:proofErr w:type="spellEnd"/>
          </w:p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0"/>
                <w:vertAlign w:val="superscript"/>
              </w:rPr>
              <w:t xml:space="preserve">                                                             (подпись)                                (Ф.И.О.)  </w:t>
            </w:r>
          </w:p>
          <w:p w:rsidR="00521C42" w:rsidRDefault="00521C4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21C42" w:rsidRDefault="00521C42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FF0000"/>
                <w:sz w:val="24"/>
                <w:szCs w:val="24"/>
              </w:rPr>
            </w:pPr>
          </w:p>
          <w:p w:rsidR="008913AC" w:rsidRDefault="008913A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21C42" w:rsidRDefault="00DB72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:rsidR="00521C42" w:rsidRDefault="00DB726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 профильной организации_____________________/</w:t>
            </w:r>
            <w:r w:rsidR="002B35F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94775">
              <w:rPr>
                <w:rFonts w:ascii="Times New Roman" w:hAnsi="Times New Roman"/>
                <w:sz w:val="24"/>
                <w:szCs w:val="24"/>
              </w:rPr>
              <w:t>Суворов И.Ф.</w:t>
            </w:r>
          </w:p>
          <w:p w:rsidR="00521C42" w:rsidRDefault="00DB726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0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0"/>
                <w:vertAlign w:val="superscript"/>
              </w:rPr>
              <w:t xml:space="preserve">                                                             (подпись)                                (Ф.И.О.)  </w:t>
            </w:r>
          </w:p>
          <w:p w:rsidR="00521C42" w:rsidRDefault="00521C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21C42" w:rsidRDefault="00521C42"/>
    <w:sectPr w:rsidR="00521C42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C3C" w:rsidRDefault="004A3C3C">
      <w:pPr>
        <w:spacing w:line="240" w:lineRule="auto"/>
      </w:pPr>
      <w:r>
        <w:separator/>
      </w:r>
    </w:p>
  </w:endnote>
  <w:endnote w:type="continuationSeparator" w:id="0">
    <w:p w:rsidR="004A3C3C" w:rsidRDefault="004A3C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C3C" w:rsidRDefault="004A3C3C">
      <w:pPr>
        <w:spacing w:after="0"/>
      </w:pPr>
      <w:r>
        <w:separator/>
      </w:r>
    </w:p>
  </w:footnote>
  <w:footnote w:type="continuationSeparator" w:id="0">
    <w:p w:rsidR="004A3C3C" w:rsidRDefault="004A3C3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531A6"/>
    <w:multiLevelType w:val="hybridMultilevel"/>
    <w:tmpl w:val="84180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D115A"/>
    <w:multiLevelType w:val="hybridMultilevel"/>
    <w:tmpl w:val="84180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124AC"/>
    <w:multiLevelType w:val="hybridMultilevel"/>
    <w:tmpl w:val="19808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1225B"/>
    <w:multiLevelType w:val="hybridMultilevel"/>
    <w:tmpl w:val="66E6F66A"/>
    <w:lvl w:ilvl="0" w:tplc="514E6C5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B22"/>
    <w:rsid w:val="00000935"/>
    <w:rsid w:val="00021256"/>
    <w:rsid w:val="000639CA"/>
    <w:rsid w:val="00063DEC"/>
    <w:rsid w:val="00094775"/>
    <w:rsid w:val="000E31F3"/>
    <w:rsid w:val="00111513"/>
    <w:rsid w:val="0012206A"/>
    <w:rsid w:val="00125CA1"/>
    <w:rsid w:val="00134474"/>
    <w:rsid w:val="00155376"/>
    <w:rsid w:val="00156290"/>
    <w:rsid w:val="0016237F"/>
    <w:rsid w:val="001641E2"/>
    <w:rsid w:val="00183217"/>
    <w:rsid w:val="00192787"/>
    <w:rsid w:val="001C0A44"/>
    <w:rsid w:val="001C11BD"/>
    <w:rsid w:val="002440ED"/>
    <w:rsid w:val="002554AF"/>
    <w:rsid w:val="002A6AE6"/>
    <w:rsid w:val="002B35FC"/>
    <w:rsid w:val="00336E95"/>
    <w:rsid w:val="0036321C"/>
    <w:rsid w:val="00376BC2"/>
    <w:rsid w:val="003823D9"/>
    <w:rsid w:val="003B72F9"/>
    <w:rsid w:val="003F586E"/>
    <w:rsid w:val="004024AF"/>
    <w:rsid w:val="00432587"/>
    <w:rsid w:val="004545B1"/>
    <w:rsid w:val="00464904"/>
    <w:rsid w:val="00483AFE"/>
    <w:rsid w:val="004A3C3C"/>
    <w:rsid w:val="004B1D6B"/>
    <w:rsid w:val="004C4433"/>
    <w:rsid w:val="004D265A"/>
    <w:rsid w:val="004D3F31"/>
    <w:rsid w:val="004F4DB3"/>
    <w:rsid w:val="00515276"/>
    <w:rsid w:val="00521C42"/>
    <w:rsid w:val="005747D3"/>
    <w:rsid w:val="00582A59"/>
    <w:rsid w:val="00584AAF"/>
    <w:rsid w:val="005C398A"/>
    <w:rsid w:val="005C448F"/>
    <w:rsid w:val="005D08A6"/>
    <w:rsid w:val="005F1B22"/>
    <w:rsid w:val="005F6C18"/>
    <w:rsid w:val="00621B26"/>
    <w:rsid w:val="0064002D"/>
    <w:rsid w:val="0064704F"/>
    <w:rsid w:val="00665381"/>
    <w:rsid w:val="006A47B1"/>
    <w:rsid w:val="006A4EE6"/>
    <w:rsid w:val="006D5147"/>
    <w:rsid w:val="00763693"/>
    <w:rsid w:val="007D460F"/>
    <w:rsid w:val="008913AC"/>
    <w:rsid w:val="008E1DAE"/>
    <w:rsid w:val="0092540A"/>
    <w:rsid w:val="00931D99"/>
    <w:rsid w:val="00986B8E"/>
    <w:rsid w:val="009B3777"/>
    <w:rsid w:val="00A9616F"/>
    <w:rsid w:val="00B22F8F"/>
    <w:rsid w:val="00B24D90"/>
    <w:rsid w:val="00B50036"/>
    <w:rsid w:val="00B63E73"/>
    <w:rsid w:val="00BA74B6"/>
    <w:rsid w:val="00C16E1B"/>
    <w:rsid w:val="00C42676"/>
    <w:rsid w:val="00C471A6"/>
    <w:rsid w:val="00C56FED"/>
    <w:rsid w:val="00C5794E"/>
    <w:rsid w:val="00C87B09"/>
    <w:rsid w:val="00CD4941"/>
    <w:rsid w:val="00D207D5"/>
    <w:rsid w:val="00D3026B"/>
    <w:rsid w:val="00D32C59"/>
    <w:rsid w:val="00D544D4"/>
    <w:rsid w:val="00DA2022"/>
    <w:rsid w:val="00DB726B"/>
    <w:rsid w:val="00DD629E"/>
    <w:rsid w:val="00DE0F75"/>
    <w:rsid w:val="00DF1913"/>
    <w:rsid w:val="00E3018A"/>
    <w:rsid w:val="00E42855"/>
    <w:rsid w:val="00E573D5"/>
    <w:rsid w:val="00E63574"/>
    <w:rsid w:val="00E860F7"/>
    <w:rsid w:val="00E86DD7"/>
    <w:rsid w:val="00E974D0"/>
    <w:rsid w:val="00ED20F3"/>
    <w:rsid w:val="00EF287E"/>
    <w:rsid w:val="00F51EBD"/>
    <w:rsid w:val="00F62CF3"/>
    <w:rsid w:val="00F722F2"/>
    <w:rsid w:val="00F93EBD"/>
    <w:rsid w:val="00FB6283"/>
    <w:rsid w:val="00FD7375"/>
    <w:rsid w:val="25071AA9"/>
    <w:rsid w:val="436D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9"/>
    <w:qFormat/>
    <w:rsid w:val="0076369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pPr>
      <w:widowControl w:val="0"/>
      <w:autoSpaceDE w:val="0"/>
      <w:autoSpaceDN w:val="0"/>
      <w:adjustRightInd w:val="0"/>
      <w:spacing w:after="120" w:line="312" w:lineRule="auto"/>
      <w:jc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Основной текст Знак"/>
    <w:basedOn w:val="a0"/>
    <w:link w:val="a3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763693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9"/>
    <w:qFormat/>
    <w:rsid w:val="00763693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pPr>
      <w:widowControl w:val="0"/>
      <w:autoSpaceDE w:val="0"/>
      <w:autoSpaceDN w:val="0"/>
      <w:adjustRightInd w:val="0"/>
      <w:spacing w:after="120" w:line="312" w:lineRule="auto"/>
      <w:jc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Основной текст Знак"/>
    <w:basedOn w:val="a0"/>
    <w:link w:val="a3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763693"/>
    <w:rPr>
      <w:rFonts w:ascii="Cambria" w:eastAsia="Times New Roman" w:hAnsi="Cambria" w:cs="Times New Roman"/>
      <w:b/>
      <w:bCs/>
      <w:color w:val="4F81BD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Sz120</cp:lastModifiedBy>
  <cp:revision>2</cp:revision>
  <cp:lastPrinted>2021-07-05T02:59:00Z</cp:lastPrinted>
  <dcterms:created xsi:type="dcterms:W3CDTF">2023-09-29T04:13:00Z</dcterms:created>
  <dcterms:modified xsi:type="dcterms:W3CDTF">2023-09-29T04:13:00Z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5C8A8BA82D594517B79B0795E9AA532A_12</vt:lpwstr>
  </property>
</Properties>
</file>