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D4D62AB" w:rsidR="00400E15" w:rsidRDefault="0039182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10/10/2021</w:t>
                  </w:r>
                </w:p>
                <w:p w14:paraId="0B5CE62C" w14:textId="6DB654E6" w:rsidR="00400E15" w:rsidRDefault="003918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Sergey Golubev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2AE0BC1" w:rsidR="00400E15" w:rsidRDefault="003918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18BAF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</w:t>
                  </w:r>
                  <w:r w:rsidR="00391821">
                    <w:rPr>
                      <w:i/>
                      <w:color w:val="B7B7B7"/>
                    </w:rPr>
                    <w:t>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5B375C8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Mouse clicks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7B82443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different objects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36FDA56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Spiders and good insects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E399281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From four sides of the screen going to the different points and going back;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C751968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a high score while not missing any spiders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A149B3A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Sounds effects when you click </w:t>
                  </w:r>
                  <w:r w:rsidR="006D014A">
                    <w:rPr>
                      <w:i/>
                      <w:color w:val="B7B7B7"/>
                    </w:rPr>
                    <w:t>on</w:t>
                  </w:r>
                  <w:r>
                    <w:rPr>
                      <w:i/>
                      <w:color w:val="B7B7B7"/>
                    </w:rPr>
                    <w:t xml:space="preserve"> the bad or good objects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87843DE" w:rsidR="00400E15" w:rsidRDefault="002E0A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explosion when the object breaks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EAD51FA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in our game/ Sounds of spider movement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3B7EDCC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and more objects spawn the time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80ADC50" w:rsidR="001B0804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track all of the objects we should be clicking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E74F2A0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objects that spawn aside from the standards, that can act as powerups, and we can create combo tracker from more click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BBCD14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0BECE12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D835C3">
                    <w:rPr>
                      <w:i/>
                      <w:color w:val="B7B7B7"/>
                    </w:rPr>
                    <w:t xml:space="preserve"> &amp; </w:t>
                  </w: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25AEC77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click on the good or bad objects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80F865E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Clicks spiders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46CD2BC" w:rsidR="00400E15" w:rsidRDefault="00D835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We miss one of the good objects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56695C8" w:rsidR="00400E15" w:rsidRDefault="00A931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game &amp; we can choose difficulty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25B4F40" w:rsidR="00400E15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Change AI spiders, that they go out to the bounces after few movements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BB958B8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E95BB65" w:rsidR="001C5372" w:rsidRPr="001C5372" w:rsidRDefault="001C5372" w:rsidP="001C537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player hand animation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845464E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0D80F40" w:rsidR="00400E15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sounds effects, and background music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6FB1CBB4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3C472" w14:textId="77777777" w:rsidR="00400E15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 menu</w:t>
                  </w:r>
                </w:p>
                <w:p w14:paraId="40DDB22A" w14:textId="77777777" w:rsidR="001C5372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text</w:t>
                  </w:r>
                </w:p>
                <w:p w14:paraId="6291BB74" w14:textId="0AAA47A7" w:rsidR="001C5372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Restart game ability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93905BE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763ACF1" w:rsidR="00400E15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when destroy enemy objects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8D7FA25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605499" w14:textId="77777777" w:rsidR="00400E15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Good insects, that will be alive</w:t>
                  </w:r>
                </w:p>
                <w:p w14:paraId="7E285D8C" w14:textId="77777777" w:rsidR="001C5372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Spiders attack to good insects</w:t>
                  </w:r>
                </w:p>
                <w:p w14:paraId="683C18F1" w14:textId="6D99CA6E" w:rsidR="001C5372" w:rsidRDefault="001C537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91F4478" w:rsidR="00400E15" w:rsidRDefault="001C537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16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C5372"/>
    <w:rsid w:val="002E0AA9"/>
    <w:rsid w:val="00391821"/>
    <w:rsid w:val="00400E15"/>
    <w:rsid w:val="006D014A"/>
    <w:rsid w:val="00A9311B"/>
    <w:rsid w:val="00D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9</cp:revision>
  <dcterms:created xsi:type="dcterms:W3CDTF">2019-05-05T18:58:00Z</dcterms:created>
  <dcterms:modified xsi:type="dcterms:W3CDTF">2021-10-11T05:06:00Z</dcterms:modified>
</cp:coreProperties>
</file>