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Ind w:w="-27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DF5D75" w:rsidRPr="00DF5D75" w:rsidTr="00DF5D75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E58BE" w:rsidRDefault="00DF5D75" w:rsidP="00DF5D75">
            <w:pPr>
              <w:spacing w:after="39" w:line="240" w:lineRule="auto"/>
              <w:ind w:hanging="12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</w:t>
            </w:r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naci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moci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cu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biram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5-6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najvaznijih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polja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koja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polja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ici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izvestaj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kada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plan pr. </w:t>
            </w:r>
            <w:hyperlink r:id="rId4" w:tgtFrame="_blank" w:history="1">
              <w:r w:rsidRPr="00DF5D75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reg.br</w:t>
              </w:r>
            </w:hyperlink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ID. </w:t>
            </w:r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180 a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katr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br. 2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izmene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dopune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one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do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sada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isle u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izvestaj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ovako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</w:p>
          <w:p w:rsidR="008145D1" w:rsidRDefault="00DF5D75" w:rsidP="00DF5D75">
            <w:pPr>
              <w:spacing w:after="39" w:line="240" w:lineRule="auto"/>
              <w:ind w:hanging="12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</w:p>
          <w:p w:rsidR="008145D1" w:rsidRDefault="009E58BE" w:rsidP="00DF5D75">
            <w:pPr>
              <w:spacing w:after="39" w:line="240" w:lineRule="auto"/>
              <w:ind w:hanging="12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="008145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snovni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plan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polja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Nazprp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gram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gram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ispod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malo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uvuceni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segment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celokupan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sadrzaj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svih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gridova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koliko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ih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Bez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obzira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sadrzaj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grid</w:t>
            </w:r>
            <w:r w:rsidR="008145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ako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ne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treba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sve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bas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DF5D75" w:rsidRDefault="008145D1" w:rsidP="00DF5D75">
            <w:pPr>
              <w:spacing w:after="39" w:line="240" w:lineRule="auto"/>
              <w:ind w:hanging="12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DD</w:t>
            </w:r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bi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smo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otklonili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SVE IZMENE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dopune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sada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ucrtavamo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ideja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je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kada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odabere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hyperlink r:id="rId5" w:tgtFrame="_blank" w:history="1">
              <w:r w:rsidR="00DF5D75" w:rsidRPr="00DF5D75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kart.br</w:t>
              </w:r>
            </w:hyperlink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2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 </w:t>
            </w:r>
            <w:proofErr w:type="spellStart"/>
            <w:r w:rsid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izvestaj</w:t>
            </w:r>
            <w:proofErr w:type="spellEnd"/>
            <w:r w:rsid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 segment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naziva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boldirani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glavni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deo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  <w:proofErr w:type="spellEnd"/>
            <w:proofErr w:type="gram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tog NAZIVA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njegovog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polja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F5D75" w:rsidRPr="00DF5D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NAZPRP</w:t>
            </w:r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 segment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ispod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koji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naziv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Izmene</w:t>
            </w:r>
            <w:proofErr w:type="spellEnd"/>
            <w:r w:rsidR="00DF5D75" w:rsidRPr="00DF5D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</w:t>
            </w:r>
            <w:proofErr w:type="spellEnd"/>
            <w:r w:rsidR="00DF5D75" w:rsidRPr="00DF5D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dopune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njega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ici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samo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potrebne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stvari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tj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stvari</w:t>
            </w:r>
            <w:proofErr w:type="spellEnd"/>
            <w:proofErr w:type="gram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koje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izabirati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hyperlink r:id="rId6" w:tgtFrame="_blank" w:history="1">
              <w:r w:rsidR="00DF5D75" w:rsidRPr="00DF5D75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kart.br</w:t>
              </w:r>
            </w:hyperlink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proofErr w:type="gram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samo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ono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treba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r w:rsid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hyperlink r:id="rId7" w:tgtFrame="_blank" w:history="1">
              <w:r w:rsidR="00DF5D75" w:rsidRPr="00DF5D75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Kart.br</w:t>
              </w:r>
            </w:hyperlink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se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upisuje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 </w:t>
            </w:r>
            <w:proofErr w:type="spellStart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polje</w:t>
            </w:r>
            <w:proofErr w:type="spellEnd"/>
            <w:r w:rsidR="00DF5D75"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DF5D75" w:rsidRDefault="00DF5D75" w:rsidP="00DF5D75">
            <w:pPr>
              <w:spacing w:after="39" w:line="240" w:lineRule="auto"/>
              <w:ind w:hanging="12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</w:t>
            </w:r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upisivace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 </w:t>
            </w:r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prozor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predvidjen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koji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treba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upisuje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hyperlink r:id="rId8" w:tgtFrame="_blank" w:history="1">
              <w:r w:rsidRPr="00DF5D75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pr.za</w:t>
              </w:r>
            </w:hyperlink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ovaj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slucaj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 </w:t>
            </w:r>
            <w:hyperlink r:id="rId9" w:tgtFrame="_blank" w:history="1">
              <w:r w:rsidRPr="00DF5D75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reg.br</w:t>
              </w:r>
            </w:hyperlink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tj</w:t>
            </w:r>
            <w:proofErr w:type="spellEnd"/>
            <w:proofErr w:type="gram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ID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broja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574 to je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prva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izmena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pod ID 180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imace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svoj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hyperlink r:id="rId10" w:tgtFrame="_blank" w:history="1">
              <w:r w:rsidRPr="00DF5D75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kart.br</w:t>
              </w:r>
            </w:hyperlink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2-1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njegovim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upisivanjem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naslov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ID 574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upisivati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  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polje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izmene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dopuna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ispod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naziva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hyperlink r:id="rId11" w:tgtFrame="_blank" w:history="1">
              <w:r w:rsidRPr="00DF5D75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reg.br</w:t>
              </w:r>
            </w:hyperlink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ID 180.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Pazi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ne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znam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koliko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je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jasno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Ali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drugacije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ne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mogu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pismenim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putem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objasnim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Potrebno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je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vidimo</w:t>
            </w:r>
            <w:proofErr w:type="spellEnd"/>
            <w:r w:rsidR="00856E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856E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ocigledno</w:t>
            </w:r>
            <w:proofErr w:type="spellEnd"/>
            <w:proofErr w:type="gramStart"/>
            <w:r w:rsidR="00856E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</w:t>
            </w:r>
            <w:proofErr w:type="gram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licu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mesta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prakticno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pokazem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cemu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pricam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kako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mislim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bi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trebalo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izgleda</w:t>
            </w:r>
            <w:proofErr w:type="spellEnd"/>
            <w:r w:rsidRPr="00DF5D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856E94" w:rsidRPr="00DF5D75" w:rsidRDefault="00856E94" w:rsidP="00DF5D75">
            <w:pPr>
              <w:spacing w:after="39" w:line="240" w:lineRule="auto"/>
              <w:ind w:hanging="12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UUglavnom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zbog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toga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trazio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mi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dozvolis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polje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Kartbr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Mogu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upisujem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stvari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osim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brojeve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mislio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primer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mi je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osnovni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plan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broj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dodelim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kart.br.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prvoj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izmeni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2-1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dalje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druga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izmena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2-2,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560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osnovni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560-1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prva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dalje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redom.</w:t>
            </w:r>
          </w:p>
          <w:p w:rsidR="00DF5D75" w:rsidRDefault="00DF5D75" w:rsidP="00DF5D75">
            <w:pPr>
              <w:spacing w:after="39" w:line="240" w:lineRule="auto"/>
              <w:ind w:hanging="12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DF5D75" w:rsidRPr="00DF5D75" w:rsidRDefault="00DF5D75" w:rsidP="00DF5D75">
            <w:pPr>
              <w:spacing w:after="39" w:line="240" w:lineRule="auto"/>
              <w:ind w:hanging="12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F5D75" w:rsidRPr="00DF5D75" w:rsidTr="00DF5D75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5D75" w:rsidRPr="00DF5D75" w:rsidRDefault="00DF5D75" w:rsidP="00DF5D75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F5D75" w:rsidRPr="00DF5D75" w:rsidTr="00DF5D75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9" w:type="dxa"/>
              <w:left w:w="0" w:type="dxa"/>
              <w:bottom w:w="13" w:type="dxa"/>
              <w:right w:w="0" w:type="dxa"/>
            </w:tcMar>
            <w:vAlign w:val="center"/>
            <w:hideMark/>
          </w:tcPr>
          <w:p w:rsidR="00DF5D75" w:rsidRPr="00DF5D75" w:rsidRDefault="00DF5D75" w:rsidP="00DF5D7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F5D75" w:rsidRPr="00DF5D75" w:rsidTr="00DF5D75">
        <w:trPr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51" w:type="dxa"/>
              <w:right w:w="0" w:type="dxa"/>
            </w:tcMar>
            <w:vAlign w:val="center"/>
            <w:hideMark/>
          </w:tcPr>
          <w:p w:rsidR="00DF5D75" w:rsidRPr="00DF5D75" w:rsidRDefault="00DF5D75" w:rsidP="00DF5D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DF5D75">
              <w:rPr>
                <w:rFonts w:ascii="Arial" w:eastAsia="Times New Roman" w:hAnsi="Arial" w:cs="Arial"/>
                <w:sz w:val="19"/>
                <w:szCs w:val="19"/>
              </w:rPr>
              <w:t> </w:t>
            </w:r>
          </w:p>
          <w:p w:rsidR="00DF5D75" w:rsidRPr="00DF5D75" w:rsidRDefault="00DF5D75" w:rsidP="00DF5D75">
            <w:pPr>
              <w:shd w:val="clear" w:color="auto" w:fill="E0ECFF"/>
              <w:spacing w:after="0" w:line="240" w:lineRule="auto"/>
              <w:ind w:left="720"/>
              <w:textAlignment w:val="bottom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</w:tr>
    </w:tbl>
    <w:p w:rsidR="0089184C" w:rsidRDefault="0089184C"/>
    <w:sectPr w:rsidR="0089184C" w:rsidSect="0089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DF5D75"/>
    <w:rsid w:val="008145D1"/>
    <w:rsid w:val="00856E94"/>
    <w:rsid w:val="0089184C"/>
    <w:rsid w:val="009E58BE"/>
    <w:rsid w:val="00DF5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5D75"/>
    <w:rPr>
      <w:color w:val="0000FF"/>
      <w:u w:val="single"/>
    </w:rPr>
  </w:style>
  <w:style w:type="character" w:customStyle="1" w:styleId="bzhistoryinfo1">
    <w:name w:val="bz_history_info1"/>
    <w:basedOn w:val="DefaultParagraphFont"/>
    <w:rsid w:val="00DF5D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EEEEE"/>
                <w:right w:val="none" w:sz="0" w:space="0" w:color="auto"/>
              </w:divBdr>
              <w:divsChild>
                <w:div w:id="223834324">
                  <w:marLeft w:val="257"/>
                  <w:marRight w:val="64"/>
                  <w:marTop w:val="0"/>
                  <w:marBottom w:val="3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79426">
                  <w:marLeft w:val="257"/>
                  <w:marRight w:val="64"/>
                  <w:marTop w:val="0"/>
                  <w:marBottom w:val="3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4023">
                  <w:marLeft w:val="257"/>
                  <w:marRight w:val="64"/>
                  <w:marTop w:val="0"/>
                  <w:marBottom w:val="3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9164">
                  <w:marLeft w:val="257"/>
                  <w:marRight w:val="64"/>
                  <w:marTop w:val="0"/>
                  <w:marBottom w:val="3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933">
              <w:marLeft w:val="26"/>
              <w:marRight w:val="0"/>
              <w:marTop w:val="0"/>
              <w:marBottom w:val="0"/>
              <w:divBdr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</w:divBdr>
            </w:div>
            <w:div w:id="759251508">
              <w:marLeft w:val="0"/>
              <w:marRight w:val="26"/>
              <w:marTop w:val="0"/>
              <w:marBottom w:val="0"/>
              <w:divBdr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</w:divBdr>
            </w:div>
            <w:div w:id="1877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8297">
                  <w:marLeft w:val="0"/>
                  <w:marRight w:val="0"/>
                  <w:marTop w:val="0"/>
                  <w:marBottom w:val="0"/>
                  <w:divBdr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.z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Kart.b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art.br" TargetMode="External"/><Relationship Id="rId11" Type="http://schemas.openxmlformats.org/officeDocument/2006/relationships/hyperlink" Target="http://reg.br" TargetMode="External"/><Relationship Id="rId5" Type="http://schemas.openxmlformats.org/officeDocument/2006/relationships/hyperlink" Target="http://kart.br" TargetMode="External"/><Relationship Id="rId10" Type="http://schemas.openxmlformats.org/officeDocument/2006/relationships/hyperlink" Target="http://kart.br" TargetMode="External"/><Relationship Id="rId4" Type="http://schemas.openxmlformats.org/officeDocument/2006/relationships/hyperlink" Target="http://reg.br" TargetMode="External"/><Relationship Id="rId9" Type="http://schemas.openxmlformats.org/officeDocument/2006/relationships/hyperlink" Target="http://reg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URBEL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Dragan.Arbutina</dc:creator>
  <cp:keywords/>
  <dc:description/>
  <cp:lastModifiedBy>Dragan.Arbutina</cp:lastModifiedBy>
  <cp:revision>3</cp:revision>
  <cp:lastPrinted>2008-02-28T13:54:00Z</cp:lastPrinted>
  <dcterms:created xsi:type="dcterms:W3CDTF">2008-02-28T13:45:00Z</dcterms:created>
  <dcterms:modified xsi:type="dcterms:W3CDTF">2008-02-28T14:09:00Z</dcterms:modified>
</cp:coreProperties>
</file>