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8F" w:rsidRDefault="00EA0C68" w:rsidP="00D7442D">
      <w:pPr>
        <w:pStyle w:val="Title"/>
        <w:shd w:val="clear" w:color="auto" w:fill="auto"/>
        <w:outlineLvl w:val="0"/>
        <w:rPr>
          <w:rFonts w:ascii="Times New Roman" w:hAnsi="Times New Roman" w:cs="Times New Roman"/>
          <w:b w:val="0"/>
          <w:bCs w:val="0"/>
          <w:color w:val="auto"/>
          <w:shd w:val="clear" w:color="auto" w:fill="auto"/>
        </w:rPr>
      </w:pPr>
      <w:r>
        <w:rPr>
          <w:rFonts w:ascii="Times New Roman" w:hAnsi="Times New Roman" w:cs="Times New Roman"/>
          <w:b w:val="0"/>
          <w:bCs w:val="0"/>
          <w:color w:val="auto"/>
          <w:u w:val="single"/>
          <w:shd w:val="clear" w:color="auto" w:fill="auto"/>
        </w:rPr>
        <w:t xml:space="preserve">Piwik </w:t>
      </w:r>
      <w:r>
        <w:rPr>
          <w:rFonts w:ascii="Times New Roman" w:hAnsi="Times New Roman" w:cs="Times New Roman" w:hint="eastAsia"/>
          <w:b w:val="0"/>
          <w:bCs w:val="0"/>
          <w:color w:val="auto"/>
          <w:u w:val="single"/>
          <w:shd w:val="clear" w:color="auto" w:fill="auto"/>
        </w:rPr>
        <w:t>数</w:t>
      </w:r>
      <w:r w:rsidR="007F731A">
        <w:rPr>
          <w:rFonts w:ascii="Times New Roman" w:hAnsi="Times New Roman" w:cs="Times New Roman" w:hint="eastAsia"/>
          <w:b w:val="0"/>
          <w:bCs w:val="0"/>
          <w:color w:val="auto"/>
          <w:u w:val="single"/>
          <w:shd w:val="clear" w:color="auto" w:fill="auto"/>
        </w:rPr>
        <w:t>据模型文档</w:t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0" w:name="PiwikÊý¾ÝÄ£ÐÍ"/>
      <w:bookmarkStart w:id="1" w:name="_Toc403509918"/>
      <w:bookmarkStart w:id="2" w:name="BKM_EF99E938_F82D_4244_A853_7FBCD8F7CAC7"/>
      <w:bookmarkStart w:id="3" w:name="BKM_B79B6080_1E49_4a2d_9327_8E42A723C260"/>
      <w:bookmarkEnd w:id="0"/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t>piwik_access</w:t>
      </w:r>
      <w:bookmarkEnd w:id="1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Fonts w:ascii="宋体" w:eastAsia="宋体" w:hAnsi="宋体" w:cs="宋体" w:hint="eastAsia"/>
          <w:shd w:val="clear" w:color="auto" w:fill="auto"/>
        </w:rPr>
        <w:t>用于表示用户与</w:t>
      </w:r>
      <w:r>
        <w:rPr>
          <w:rFonts w:ascii="Times New Roman" w:hAnsi="Times New Roman" w:cs="Times New Roman"/>
          <w:shd w:val="clear" w:color="auto" w:fill="auto"/>
        </w:rPr>
        <w:t>website</w:t>
      </w:r>
      <w:r>
        <w:rPr>
          <w:rFonts w:ascii="宋体" w:eastAsia="宋体" w:hAnsi="宋体" w:cs="宋体" w:hint="eastAsia"/>
          <w:shd w:val="clear" w:color="auto" w:fill="auto"/>
        </w:rPr>
        <w:t>之间的权限关系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4" w:name="BKM_8EF9E372_CBB3_4745_A25F_86B73619C2C0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用户名</w:t>
            </w:r>
          </w:p>
        </w:tc>
        <w:bookmarkEnd w:id="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5" w:name="BKM_2924EE46_2E1B_4c12_89BE_781D3D25297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6" w:name="BKM_4EEAE75D_8D6C_46d1_A318_719CBED08F4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access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可访问权限，有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admin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（管理权限），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view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（查看权限）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如果是无权限的话，则不会出现在该表中</w:t>
            </w:r>
          </w:p>
        </w:tc>
        <w:bookmarkEnd w:id="6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7" w:name="BKM_0D191B8C_D56B_44e4_A0D5_CA35DFA30ED2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UQ_piwik_access_idsite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8" w:name="BKM_018E6CD9_36FF_465d_8129_E724B344101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UQ_piwik_access_login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9" w:name="BKM_28FA639C_AD40_4ab7_B487_9BFB72E563D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PK_piwik_access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"/>
        <w:bookmarkEnd w:id="9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10" w:name="_Toc403509919"/>
      <w:bookmarkStart w:id="11" w:name="BKM_AEE60C7F_EDF3_4c57_9CBA_79BECF9D872C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piwik_archive_blob_YYYY_MM</w:t>
      </w:r>
      <w:bookmarkEnd w:id="10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Fonts w:ascii="宋体" w:eastAsia="宋体" w:hAnsi="宋体" w:cs="宋体" w:hint="eastAsia"/>
          <w:shd w:val="clear" w:color="auto" w:fill="auto"/>
        </w:rPr>
        <w:t>归档表，通过</w:t>
      </w:r>
      <w:r>
        <w:rPr>
          <w:rFonts w:ascii="Times New Roman" w:hAnsi="Times New Roman" w:cs="Times New Roman"/>
          <w:shd w:val="clear" w:color="auto" w:fill="auto"/>
        </w:rPr>
        <w:t>archive.php</w:t>
      </w:r>
      <w:r>
        <w:rPr>
          <w:rFonts w:ascii="宋体" w:eastAsia="宋体" w:hAnsi="宋体" w:cs="宋体" w:hint="eastAsia"/>
          <w:shd w:val="clear" w:color="auto" w:fill="auto"/>
        </w:rPr>
        <w:t>定时归档（定时功能需要操作系统支持），该归档表会由系统自动创建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12" w:name="BKM_5D1D0E3A_D65D_49c6_BEAC_DE967EDFC800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1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" w:name="BKM_7F9E4E2B_8C71_451d_9309_D4F76807AA7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归档名称，与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一起共同组成主键</w:t>
            </w:r>
          </w:p>
        </w:tc>
        <w:bookmarkEnd w:id="1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" w:name="BKM_23742B38_0505_4ed1_89F2_4691A5E07F8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对应的网站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1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5" w:name="BKM_5DDE14AE_7E89_47c7_98DD_CEA9768A0D2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日期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，开始时间</w:t>
            </w:r>
          </w:p>
        </w:tc>
        <w:bookmarkEnd w:id="1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" w:name="BKM_966A75D6_6C3A_4bbc_8F7B_5AA017A135F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日期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，结束时间</w:t>
            </w:r>
          </w:p>
        </w:tc>
        <w:bookmarkEnd w:id="1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" w:name="BKM_0C8FCAB8_EA0D_454d_9D7C_47E8D6448D3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period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时间区间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: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1: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日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：周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：月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4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：年</w:t>
            </w:r>
          </w:p>
        </w:tc>
        <w:bookmarkEnd w:id="1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" w:name="BKM_F952DCF1_0C19_43ae_8A01_2DC5561A884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ts_archived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归档时间</w:t>
            </w:r>
          </w:p>
        </w:tc>
        <w:bookmarkEnd w:id="1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" w:name="BKM_6C016A74_C772_4ad1_8FD0_DA8731A4E8F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value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BLOB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生成的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BLOB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归档值</w:t>
            </w:r>
          </w:p>
        </w:tc>
        <w:bookmarkEnd w:id="19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0" w:name="BKM_50DFE34E_4A14_49a1_9A83_3ADF020E5CA3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UQ_piwik_archive_blob_YYYY_MM_idarchive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1" w:name="BKM_E1BC4E9D_49E5_4381_9C77_C033ABFCCB6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UQ_piwik_archive_blob_YYYY_MM_name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2" w:name="BKM_B6CA16CA_FF15_4806_BBAA_F7649ED0E18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PK_piwik_archive_blob_2013_10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3" w:name="BKM_2BC2C57B_02D0_4350_8A25_B74F5EDCFA8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index_period_archived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period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ts_archived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1"/>
        <w:bookmarkEnd w:id="23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4" w:name="_Toc403509920"/>
      <w:bookmarkStart w:id="25" w:name="BKM_45F55963_EE4F_4e02_A9B5_03FAB21C28B3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piwik_archive_numeric_YYYY_MM</w:t>
      </w:r>
      <w:bookmarkEnd w:id="24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归档月表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6" w:name="BKM_DB3D92FF_1D87_4e05_B00A_613375146645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7" w:name="BKM_B4099A3E_8A4E_4321_8780_880CDEA8F05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名称</w:t>
            </w:r>
          </w:p>
        </w:tc>
        <w:bookmarkEnd w:id="2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" w:name="BKM_C6CF051E_6C5E_4094_A1DC_99B21F0FE3E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9" w:name="BKM_FEC92E31_CB10_4b76_A497_388FD7401C6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开始时间</w:t>
            </w:r>
          </w:p>
        </w:tc>
        <w:bookmarkEnd w:id="2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" w:name="BKM_607097FA_7533_4da7_9715_07433F362E2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归档结束时间</w:t>
            </w:r>
          </w:p>
        </w:tc>
        <w:bookmarkEnd w:id="3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1" w:name="BKM_81DADDA6_D936_402e_B645_9723DBCDF54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period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时间区间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: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1: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日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：周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：月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4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：年</w:t>
            </w:r>
          </w:p>
        </w:tc>
        <w:bookmarkEnd w:id="3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" w:name="BKM_439F780E_93A7_4ec9_8ACD_B21E5173057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ts_archived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归档完成时间</w:t>
            </w:r>
          </w:p>
        </w:tc>
        <w:bookmarkEnd w:id="3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3" w:name="BKM_D3AD812F_F1C5_4628_BB6E_652CBA7D296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value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DOUBLE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对应的数值</w:t>
            </w:r>
          </w:p>
        </w:tc>
        <w:bookmarkEnd w:id="33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4" w:name="BKM_D0197F59_A4E8_46ed_8565_57403E63EABD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UQ_piwik_archive_numeric_YYYY_MM_idarchive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5" w:name="BKM_7DCCEAF6_F114_457c_98CE_079CC608B7C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UQ_piwik_archive_numeric_YYYY_MM_name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6" w:name="BKM_6587A51E_EA58_4e4a_AC18_A9BF9285D50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PK_piwik_archive_numeric_2013_10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idarchive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7" w:name="BKM_DA6ADBF1_6893_49a6_AE38_7568BFABE6A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index_idsite_dates_period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date1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date2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period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ts_archived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8" w:name="BKM_25A48E21_034F_45b2_8D4E_8A3426674FC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index_period_archived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period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ts_archived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5"/>
        <w:bookmarkEnd w:id="38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9" w:name="_Toc403509921"/>
      <w:bookmarkStart w:id="40" w:name="BKM_C3A76699_8E67_4e28_84F0_F58B3C462011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piwik_goal</w:t>
      </w:r>
      <w:bookmarkEnd w:id="39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目标表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41" w:name="BKM_DF5BA351_2A62_4032_9419_98FC4C740360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4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2" w:name="BKM_9223B1AA_C8F5_4bc7_8115_67A9FBFC24F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idgoal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目标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，与网站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一起共同组成主键</w:t>
            </w:r>
          </w:p>
        </w:tc>
        <w:bookmarkEnd w:id="4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3" w:name="BKM_2E25DC3B_FC00_4987_84B8_52713297F3C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50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目标名称</w:t>
            </w:r>
          </w:p>
        </w:tc>
        <w:bookmarkEnd w:id="4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4" w:name="BKM_B2638D5A_521C_4c41_8691_9F665BC44A5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match_attribute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匹配属性：包括标题、访问特定网站、下载文件、点击外部链接</w:t>
            </w:r>
          </w:p>
        </w:tc>
        <w:bookmarkEnd w:id="4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5" w:name="BKM_05DFE1BF_226B_4758_BC3E_DE587D94B81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pattern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对应匹配模型的值</w:t>
            </w:r>
          </w:p>
        </w:tc>
        <w:bookmarkEnd w:id="4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6" w:name="BKM_9419C6DC_C2FF_4a98_911F_C481919585A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pattern_type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设置网站：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：包含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：正好是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：正则匹配</w:t>
            </w:r>
          </w:p>
        </w:tc>
        <w:bookmarkEnd w:id="4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7" w:name="BKM_B1951727_186D_4e50_A240_B8CB6957DD1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case_sensitive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是否大小写敏感</w:t>
            </w:r>
          </w:p>
        </w:tc>
        <w:bookmarkEnd w:id="4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8" w:name="BKM_4E4F0D4F_CF0A_425f_A4B9_FD48EECC43A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allow_multiple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每次目标转化是否允许多次，还是按照一次算</w:t>
            </w:r>
          </w:p>
        </w:tc>
        <w:bookmarkEnd w:id="4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49" w:name="BKM_02B463B1_D8B7_4114_BF79_78CD05F5CAB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revenue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目标默认收入</w:t>
            </w:r>
          </w:p>
        </w:tc>
        <w:bookmarkEnd w:id="4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50" w:name="BKM_A3BB8394_A7E9_49d9_9D2B_A50706F518D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deleted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删除标志：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：未删除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：已删除</w:t>
            </w:r>
          </w:p>
        </w:tc>
        <w:bookmarkEnd w:id="50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51" w:name="BKM_AA6EBCB2_E856_4986_853A_8C4F1FE4181C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UQ_piwik_goal_idgoal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idgoal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5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52" w:name="BKM_55CA02CD_681E_4107_8EFD_FA8E39FE783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UQ_piwik_goal_idsite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5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53" w:name="BKM_3BC7B7A8_E52A_4e29_BF99_F6F3F9AEB9C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PK_piwik_goal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idgoal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40"/>
        <w:bookmarkEnd w:id="53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54" w:name="_Toc403509922"/>
      <w:bookmarkStart w:id="55" w:name="BKM_CEB780C2_340D_48f6_9A52_6798EF17AC38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piwik_log_action</w:t>
      </w:r>
      <w:bookmarkEnd w:id="54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Fonts w:ascii="宋体" w:eastAsia="宋体" w:hAnsi="宋体" w:cs="宋体" w:hint="eastAsia"/>
          <w:shd w:val="clear" w:color="auto" w:fill="auto"/>
        </w:rPr>
        <w:t>目前为止，</w:t>
      </w:r>
      <w:r>
        <w:rPr>
          <w:rFonts w:ascii="Times New Roman" w:hAnsi="Times New Roman" w:cs="Times New Roman"/>
          <w:shd w:val="clear" w:color="auto" w:fill="auto"/>
        </w:rPr>
        <w:t>piwik</w:t>
      </w:r>
      <w:r>
        <w:rPr>
          <w:rFonts w:ascii="宋体" w:eastAsia="宋体" w:hAnsi="宋体" w:cs="宋体" w:hint="eastAsia"/>
          <w:shd w:val="clear" w:color="auto" w:fill="auto"/>
        </w:rPr>
        <w:t>追踪到的目前访问者访问过的页面作为实体存放到这类表中。这类表是被</w:t>
      </w:r>
      <w:r>
        <w:rPr>
          <w:rFonts w:ascii="Times New Roman" w:hAnsi="Times New Roman" w:cs="Times New Roman"/>
          <w:shd w:val="clear" w:color="auto" w:fill="auto"/>
        </w:rPr>
        <w:t>_log_link_visit_action</w:t>
      </w:r>
      <w:r>
        <w:rPr>
          <w:rFonts w:ascii="宋体" w:eastAsia="宋体" w:hAnsi="宋体" w:cs="宋体" w:hint="eastAsia"/>
          <w:shd w:val="clear" w:color="auto" w:fill="auto"/>
        </w:rPr>
        <w:t>引用的。在一次访问中，一个访问者至少会浏览一个页面，我们称每浏览一个页面为一个</w:t>
      </w:r>
      <w:r>
        <w:rPr>
          <w:rFonts w:ascii="Times New Roman" w:hAnsi="Times New Roman" w:cs="Times New Roman"/>
          <w:shd w:val="clear" w:color="auto" w:fill="auto"/>
        </w:rPr>
        <w:t>“action”,</w:t>
      </w:r>
      <w:r>
        <w:rPr>
          <w:rFonts w:ascii="宋体" w:eastAsia="宋体" w:hAnsi="宋体" w:cs="宋体" w:hint="eastAsia"/>
          <w:shd w:val="clear" w:color="auto" w:fill="auto"/>
        </w:rPr>
        <w:t>每个</w:t>
      </w:r>
      <w:r>
        <w:rPr>
          <w:rFonts w:ascii="Times New Roman" w:hAnsi="Times New Roman" w:cs="Times New Roman" w:hint="eastAsia"/>
          <w:shd w:val="clear" w:color="auto" w:fill="auto"/>
        </w:rPr>
        <w:t>动作</w:t>
      </w:r>
      <w:r>
        <w:rPr>
          <w:rFonts w:ascii="宋体" w:eastAsia="宋体" w:hAnsi="宋体" w:cs="宋体" w:hint="eastAsia"/>
          <w:shd w:val="clear" w:color="auto" w:fill="auto"/>
        </w:rPr>
        <w:t>都会被定义一个名称</w:t>
      </w:r>
      <w:r>
        <w:rPr>
          <w:rFonts w:ascii="Times New Roman" w:hAnsi="Times New Roman" w:cs="Times New Roman"/>
          <w:shd w:val="clear" w:color="auto" w:fill="auto"/>
        </w:rPr>
        <w:t>(”homepage”, “/blog/hello-world”)</w:t>
      </w:r>
      <w:r>
        <w:rPr>
          <w:rFonts w:ascii="宋体" w:eastAsia="宋体" w:hAnsi="宋体" w:cs="宋体" w:hint="eastAsia"/>
          <w:shd w:val="clear" w:color="auto" w:fill="auto"/>
        </w:rPr>
        <w:t>和类型</w:t>
      </w:r>
      <w:r>
        <w:rPr>
          <w:rFonts w:ascii="Times New Roman" w:hAnsi="Times New Roman" w:cs="Times New Roman"/>
          <w:shd w:val="clear" w:color="auto" w:fill="auto"/>
        </w:rPr>
        <w:t>(</w:t>
      </w:r>
      <w:r>
        <w:rPr>
          <w:rFonts w:ascii="宋体" w:eastAsia="宋体" w:hAnsi="宋体" w:cs="宋体" w:hint="eastAsia"/>
          <w:shd w:val="clear" w:color="auto" w:fill="auto"/>
        </w:rPr>
        <w:t>一个定义行为种类的整数</w:t>
      </w:r>
      <w:r>
        <w:rPr>
          <w:rFonts w:ascii="Times New Roman" w:hAnsi="Times New Roman" w:cs="Times New Roman"/>
          <w:shd w:val="clear" w:color="auto" w:fill="auto"/>
        </w:rPr>
        <w:t>)</w:t>
      </w:r>
      <w:r>
        <w:rPr>
          <w:rFonts w:ascii="宋体" w:eastAsia="宋体" w:hAnsi="宋体" w:cs="宋体" w:hint="eastAsia"/>
          <w:shd w:val="clear" w:color="auto" w:fill="auto"/>
        </w:rPr>
        <w:t>。所有的单独</w:t>
      </w:r>
      <w:r>
        <w:rPr>
          <w:rFonts w:ascii="Times New Roman" w:hAnsi="Times New Roman" w:cs="Times New Roman"/>
          <w:shd w:val="clear" w:color="auto" w:fill="auto"/>
        </w:rPr>
        <w:t>“action”</w:t>
      </w:r>
      <w:r>
        <w:rPr>
          <w:rFonts w:ascii="宋体" w:eastAsia="宋体" w:hAnsi="宋体" w:cs="宋体" w:hint="eastAsia"/>
          <w:shd w:val="clear" w:color="auto" w:fill="auto"/>
        </w:rPr>
        <w:t>都被储存在表</w:t>
      </w:r>
      <w:r>
        <w:rPr>
          <w:rFonts w:ascii="Times New Roman" w:hAnsi="Times New Roman" w:cs="Times New Roman"/>
          <w:shd w:val="clear" w:color="auto" w:fill="auto"/>
        </w:rPr>
        <w:t>log_action</w:t>
      </w:r>
      <w:r>
        <w:rPr>
          <w:rFonts w:ascii="宋体" w:eastAsia="宋体" w:hAnsi="宋体" w:cs="宋体" w:hint="eastAsia"/>
          <w:shd w:val="clear" w:color="auto" w:fill="auto"/>
        </w:rPr>
        <w:t>中。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56" w:name="BKM_125E0A3A_B6EB_4461_B5EF_94B79176C3C8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每次用户的浏览称为一个动作</w:t>
            </w:r>
          </w:p>
        </w:tc>
        <w:bookmarkEnd w:id="5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57" w:name="BKM_FEFA25B2_4CC7_434b_B97D_FC48337AC3A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动作名称</w:t>
            </w:r>
          </w:p>
        </w:tc>
        <w:bookmarkEnd w:id="5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58" w:name="BKM_C4244F0E_B160_4c5b_8584_2B59BCE3BFB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hash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哈希值</w:t>
            </w:r>
          </w:p>
        </w:tc>
        <w:bookmarkEnd w:id="5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59" w:name="BKM_098ABD69_00B7_476f_A3F8_0A63396AE06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类型</w:t>
            </w:r>
          </w:p>
        </w:tc>
        <w:bookmarkEnd w:id="5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60" w:name="BKM_FF8597BE_6459_4635_A055_E5148D77968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url_prefix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前缀</w:t>
            </w:r>
          </w:p>
        </w:tc>
        <w:bookmarkEnd w:id="60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61" w:name="BKM_17C30C9E_DAFB_40b9_93AD_8217173581A1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UQ_piwik_log_action_idaction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6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62" w:name="BKM_6EDA5540_0C72_4c9f_BA21_C5C273A7247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PK_piwik_log_action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6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63" w:name="BKM_B327CABC_4A40_4b54_B354_E7127596C2A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index_type_hash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类型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hash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55"/>
        <w:bookmarkEnd w:id="63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64" w:name="_Toc403509923"/>
      <w:bookmarkStart w:id="65" w:name="BKM_C6CAA9DB_FB5B_4902_A380_26CF8FF7D3DB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piwik_log_conversion</w:t>
      </w:r>
      <w:bookmarkEnd w:id="64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转化日志表，用于计算流量价值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66" w:name="BKM_84009C15_BE20_4e67_9114_08132E834A82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6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67" w:name="BKM_8D578359_546B_466f_AD55_0C2FC778D58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6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68" w:name="BKM_CB9F66B1_4C17_4996_9125_ABA054A44FB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idvisitor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6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69" w:name="BKM_15587BB3_6402_4b53_B320_2DF19B6E5BD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server_time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6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0" w:name="BKM_3FEAEE61_4CCD_420a_8651_FE281EAAE15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1" w:name="BKM_14E203CC_66EF_47a9_8456_989E3A4BD38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idlink_va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2" w:name="BKM_7E644512_E128_4de3_8AFF_9F2416769CC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referer_visit_server_date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3" w:name="BKM_2A1849BF_A799_4cd5_8D08_4004C5A0D4D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referer_type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4" w:name="BKM_88AD49BA_9FB1_46bc_90A7_5ED6EE3DD12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70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5" w:name="BKM_E957EE49_7FB0_4346_8AF8_98E0C39B8ED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referer_keyword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6" w:name="BKM_CA471EDC_D367_4a85_B223_6AEEEC642AE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visitor_returning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7" w:name="BKM_BC342B6A_1AB6_4cab_90B1_B8313A20C73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visitor_count_visits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8" w:name="BKM_DE3DA12B_37C9_4833_9C35_8AAE4168988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visitor_days_since_first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79" w:name="BKM_253A321A_7F83_4b80_B576_569501BB7F4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visitor_days_since_order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7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0" w:name="BKM_6544C4E6_50D1_42b4_A457_0A14807DF78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location_country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1" w:name="BKM_ADC34005_73F3_4b02_8300_E1B9CE3E17E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location_region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2" w:name="BKM_59761345_D358_4ae3_88D2_B83E92D5F23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location_city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3" w:name="BKM_8CD9054D_1A66_4505_9641_CA1E4418724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location_latitude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4" w:name="BKM_AB99C0E4_4A92_4831_8CD3_0A6CED8F797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location_longitude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5" w:name="BKM_B8C34846_3B6A_4c9e_9998_7041AD0CFE8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6" w:name="BKM_D8E89B2A_855A_43f6_BB2E_AC5EE790621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idgoal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7" w:name="BKM_EC9363C0_AD8F_47f4_B4FF_2C2FAE5E007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buster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8" w:name="BKM_021CDDA0_D420_4a52_BABE_DE7E91C02FA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idorder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89" w:name="BKM_25E9C7E0_CD25_48eb_9341_806C44750BD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items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8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0" w:name="BKM_EE18202D_03B1_4173_8B03_F46835DCAA0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revenue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1" w:name="BKM_7C5776E0_1CCB_443f_A3BA_83B77865A91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revenue_subtotal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2" w:name="BKM_EF84DB92_8E42_4c90_8151_CCFA36F7B7D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revenue_tax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3" w:name="BKM_BC0C9273_EA54_4579_815B_A2F59052C2A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revenue_shipping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4" w:name="BKM_35487365_5741_4b6e_B95D_7C39260F05C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revenue_discount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5" w:name="BKM_5D48B2A5_44B7_4872_8A4C_0C6F0C53B71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lastRenderedPageBreak/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6" w:name="BKM_810F0D69_3821_474b_BFF4_B0783B7EABF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7" w:name="BKM_75359B93_28E9_4311_99B7_ECB08368AC9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8" w:name="BKM_FB22A231_C90C_4800_95B1_120F52B8FE6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99" w:name="BKM_BF85D580_09C4_4c51_8F7F_3915EE6DF94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9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00" w:name="BKM_AA5C4693_C43E_4c6e_A5BA_224F9AB84EB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0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01" w:name="BKM_8BE7B141_3CC3_45dd_84E4_50EA427024F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0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02" w:name="BKM_9F6780D7_B47A_4dd9_9190_82E7AEBF818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0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03" w:name="BKM_E42C9F18_C810_4e9e_8586_CB691751113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0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04" w:name="BKM_C0D59E62_A676_40db_A0E1_C4A5D3BC989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04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105" w:name="BKM_506ADB64_2F53_47b0_9439_78FE13213772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UQ_piwik_log_conversion_idvisit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0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06" w:name="BKM_DAEB3E6D_9617_48ef_887A_919A1E17C10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PK_piwik_log_conversion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idgoal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buster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0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07" w:name="BKM_802E901A_0AF1_44bf_B28A_E836F20944E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unique_idsite_idorder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idorder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0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08" w:name="BKM_E5AC14AB_6018_4746_A2BD_3C69FDE9AAF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index_idsite_datetime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server_time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65"/>
        <w:bookmarkEnd w:id="108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109" w:name="_Toc403509924"/>
      <w:bookmarkStart w:id="110" w:name="BKM_016E988E_3BC4_4a54_B61D_2F17758A1458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piwik_log_conversion_item</w:t>
      </w:r>
      <w:bookmarkEnd w:id="109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用户商业转化项表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111" w:name="BKM_37C658D0_AB14_4a84_90D9_44E7EACFBEAE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2" w:name="BKM_A75922DC_5109_463d_841F_EBCC774C6C9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idvisitor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3" w:name="BKM_2FBFD05F_F654_4bb4_90D8_E79E74097D1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server_time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4" w:name="BKM_E9D1EA4C_02A0_4e28_BB86_51982254C5F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5" w:name="BKM_2FAF11C1_24BE_469e_85AD_9CD281DB570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idorder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6" w:name="BKM_7AF810AE_0E79_4a79_96E7_9E71DAFB0DE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idaction_sku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7" w:name="BKM_7E7C9F71_7F47_44c9_BCDA_611ECB7D320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8" w:name="BKM_10C13C7A_22E8_41e0_84A5_78E01C0595C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idaction_category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19" w:name="BKM_52BC6C3F_8EA2_474e_A4C7_5AF699A631B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idaction_category2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1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20" w:name="BKM_FB83D830_5061_46b8_8886_2F0840113E8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idaction_category3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2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21" w:name="BKM_CEE4D79E_76E9_4cd0_B720_5ECF589C251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idaction_category4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2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22" w:name="BKM_39475669_ED43_4cda_8B5A_97C7FC124D4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idaction_category5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2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23" w:name="BKM_D1517752_B709_4892_9B98_7732EEA3295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price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2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24" w:name="BKM_7FAD2ADB_DE97_427a_A254_4D19CA94D81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quantity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2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25" w:name="BKM_2476CF47_2010_4f17_8FDB_CF0C078D984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deleted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25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126" w:name="BKM_BAF683B9_10F3_47c8_80A6_C961539D2154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PK_piwik_log_conversion_item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idorder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idaction_sku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2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27" w:name="BKM_752183B0_E794_452c_BEDD_3EAD6C23F82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index_idsite_servertime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server_time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10"/>
        <w:bookmarkEnd w:id="127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128" w:name="_Toc403509925"/>
      <w:bookmarkStart w:id="129" w:name="BKM_626000E8_AC39_4c30_BB7C_21CFAAA2B9BA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piwik_log_link_visit_action</w:t>
      </w:r>
      <w:bookmarkEnd w:id="128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记录访问者随后访问的页面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130" w:name="BKM_A27D2239_9746_48ae_99E4_735A6221EFA7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idlink_va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后续链接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13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1" w:name="BKM_691F3651_5352_4b73_BE43_8B3A62D5AFF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13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2" w:name="BKM_F87B7D53_021A_4754_AB34_9FE6ED3B7D9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idvisitor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浏览用户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13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3" w:name="BKM_68146904_CD79_4179_93A0_8521A8B9BD5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server_time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服务器时间</w:t>
            </w:r>
          </w:p>
        </w:tc>
        <w:bookmarkEnd w:id="13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4" w:name="BKM_D172B4E7_8D27_48f2_B5C4_07E403D70C2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3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5" w:name="BKM_A4B99D61_9D9B_4774_9292_6BC5589AAC4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3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6" w:name="BKM_A733D69E_F7A2_4f4e_A0F4_220B139A21B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idaction_url_ref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3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7" w:name="BKM_996ADB7A_FF19_4629_BD7A_08C43C630CE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3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8" w:name="BKM_1BB3FA49_2477_4012_82FD_5619F605510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idaction_name_ref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3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39" w:name="BKM_6D1ED7B0_91AA_4885_A17A_AA73ED57971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time_spent_ref_action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3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0" w:name="BKM_DC896779_E2FB_4a80_B4D7_31B9DFB23D2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1" w:name="BKM_780272CC_D33A_477b_BDA3_BEDD60D6049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2" w:name="BKM_75158AC5_DC95_443d_8750_B317B720725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3" w:name="BKM_2DE6133D_29CC_49cf_9A4E_C930A8C6B63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4" w:name="BKM_23E25308_A8C0_41ab_9C5B_0A7CF582687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5" w:name="BKM_80AECDA4_7F38_4060_8BB0_DE668359C05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6" w:name="BKM_F3690248_5C11_4665_965E_63AAD0AF341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7" w:name="BKM_C316087D_D0DB_4caf_8329_71215BFC073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8" w:name="BKM_AD3BF5E9_6286_4f3f_B54B_56CD2B08DF4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49" w:name="BKM_ED84557F_8BA5_47d7_B089_C3EBC952855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4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50" w:name="BKM_52B3550C_57C2_4f6c_A99F_1FA8FF258D1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50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151" w:name="BKM_8BC389C9_8FF6_4478_8E7B_9C832B1451A9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UQ_piwik_log_link_visit_action_idlink_va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idlink_va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5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52" w:name="BKM_BCC75AB0_0ECB_4c78_84A3_D0F40425AD1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PK_piwik_log_link_visit_action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idlink_va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5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53" w:name="BKM_D3895E5E_9EF2_43ec_975D_ED51186E83E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lastRenderedPageBreak/>
              <w:t>index_idvisit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5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154" w:name="BKM_261CD68C_398D_4109_B949_6AE7E05AA89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index_idsite_servertime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server_time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29"/>
        <w:bookmarkEnd w:id="154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155" w:name="_Toc403509926"/>
      <w:bookmarkStart w:id="156" w:name="BKM_BF13C1CF_57AF_42ed_8C93_56E037E58C84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piwik_log_profiling</w:t>
      </w:r>
      <w:bookmarkEnd w:id="155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性能日志表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157" w:name="BKM_D2CB1F28_582E_4745_A7D3_79B0A4DD803F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query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查询</w:t>
            </w:r>
          </w:p>
        </w:tc>
        <w:bookmarkEnd w:id="15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58" w:name="BKM_4CE0F50F_68DC_493d_9CBD_93F16EFEDB1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count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数量</w:t>
            </w:r>
          </w:p>
        </w:tc>
        <w:bookmarkEnd w:id="15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59" w:name="BKM_657914DF_F574_4c63_AB1B_95FE7C46BF4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sum_time_ms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</w:t>
            </w:r>
          </w:p>
        </w:tc>
        <w:bookmarkEnd w:id="159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160" w:name="BKM_7C48397E_F3D8_4158_A086_CB16C8BEF3AB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query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query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56"/>
        <w:bookmarkEnd w:id="160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161" w:name="_Toc403509927"/>
      <w:bookmarkStart w:id="162" w:name="BKM_FA84411E_E1CD_4a1c_A7B9_9669F75B3BB5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piwik_log_visit</w:t>
      </w:r>
      <w:bookmarkEnd w:id="161"/>
    </w:p>
    <w:p w:rsidR="00491D8F" w:rsidRDefault="00491D8F">
      <w:pPr>
        <w:shd w:val="clear" w:color="auto" w:fill="auto"/>
        <w:rPr>
          <w:rFonts w:eastAsia="Times New Roman"/>
          <w:shd w:val="clear" w:color="auto" w:fill="auto"/>
        </w:rPr>
      </w:pPr>
      <w:r>
        <w:rPr>
          <w:rFonts w:ascii="Times New Roman" w:hAnsi="Times New Roman" w:cs="Times New Roman"/>
          <w:i/>
          <w:iCs/>
          <w:color w:val="004080"/>
          <w:shd w:val="clear" w:color="auto" w:fill="auto"/>
        </w:rPr>
        <w:t>Database:</w:t>
      </w:r>
      <w:r>
        <w:rPr>
          <w:rFonts w:ascii="Times New Roman" w:hAnsi="Times New Roman" w:cs="Times New Roman"/>
          <w:i/>
          <w:iCs/>
          <w:shd w:val="clear" w:color="auto" w:fill="auto"/>
        </w:rPr>
        <w:tab/>
      </w:r>
      <w:r>
        <w:rPr>
          <w:rFonts w:ascii="Times New Roman" w:hAnsi="Times New Roman" w:cs="Times New Roman"/>
          <w:shd w:val="clear" w:color="auto" w:fill="auto"/>
        </w:rPr>
        <w:t xml:space="preserve">MySql, </w:t>
      </w:r>
      <w:r>
        <w:rPr>
          <w:rFonts w:ascii="Times New Roman" w:hAnsi="Times New Roman" w:cs="Times New Roman"/>
          <w:i/>
          <w:iCs/>
          <w:color w:val="004080"/>
          <w:shd w:val="clear" w:color="auto" w:fill="auto"/>
        </w:rPr>
        <w:t>Stereotype:</w:t>
      </w:r>
      <w:r>
        <w:rPr>
          <w:rFonts w:ascii="Times New Roman" w:hAnsi="Times New Roman" w:cs="Times New Roman"/>
          <w:shd w:val="clear" w:color="auto" w:fill="auto"/>
        </w:rPr>
        <w:t xml:space="preserve"> ?table?, </w:t>
      </w: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包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 w:val="0"/>
          <w:color w:val="000000"/>
          <w:shd w:val="clear" w:color="auto" w:fill="auto"/>
        </w:rPr>
        <w:t xml:space="preserve"> Piwik</w:t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数据模型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Detail:</w:t>
      </w:r>
      <w:r>
        <w:rPr>
          <w:rFonts w:ascii="Times New Roman" w:hAnsi="Times New Roman" w:cs="Times New Roman"/>
          <w:shd w:val="clear" w:color="auto" w:fill="auto"/>
        </w:rPr>
        <w:tab/>
      </w:r>
      <w:r>
        <w:rPr>
          <w:rFonts w:ascii="Times New Roman" w:hAnsi="Times New Roman" w:cs="Times New Roman"/>
          <w:shd w:val="clear" w:color="auto" w:fill="auto"/>
        </w:rPr>
        <w:tab/>
      </w:r>
      <w:r w:rsidR="00AE3D77">
        <w:rPr>
          <w:rFonts w:ascii="Times New Roman" w:hAnsi="Times New Roman" w:cs="Times New Roman" w:hint="eastAsia"/>
          <w:i/>
          <w:iCs/>
          <w:shd w:val="clear" w:color="auto" w:fill="auto"/>
        </w:rPr>
        <w:t>最后修改</w:t>
      </w:r>
      <w:r w:rsidR="00AE3D77">
        <w:rPr>
          <w:rFonts w:ascii="Times New Roman" w:hAnsi="Times New Roman" w:cs="Times New Roman"/>
          <w:i/>
          <w:iCs/>
          <w:shd w:val="clear" w:color="auto" w:fill="auto"/>
        </w:rPr>
        <w:t xml:space="preserve"> 2014/11/11</w:t>
      </w:r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存储每个新的访问实体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163" w:name="BKM_167ACABD_DA0A_4f4a_9774_A29FE5716DE0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，每个访问会通过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piwik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增加到该表中</w:t>
            </w:r>
          </w:p>
        </w:tc>
        <w:bookmarkEnd w:id="16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4" w:name="BKM_C77E2F9D_5AFB_4725_B452_68180880C73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16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5" w:name="BKM_4B8EAD9B_0836_40f5_AD43_B06A2D39FD1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idvisitor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+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访问的唯一哈希值，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当用户第一次访问站点时，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piwik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会为用户生成一个二进制的识别码，存储在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piwik_log_visit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表中的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idvisitor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字段中。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piwik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同时在用户的计算机上使用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cookie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做一个记录。当用户再次访问站点时，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piwik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会从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piwik_log_visit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表中找到用户之前访问的信息并且更新信息。</w:t>
            </w:r>
          </w:p>
        </w:tc>
        <w:bookmarkEnd w:id="16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6" w:name="BKM_D5CA3678_76F3_40d6_9D5C_3758E6BC238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visitor_localtime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时间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访问时的本地时间，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js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端</w:t>
            </w:r>
          </w:p>
        </w:tc>
        <w:bookmarkEnd w:id="16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7" w:name="BKM_E817619E_A0C1_4fb3_A249_85B38D9A240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visitor_returning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是否继续浏览</w:t>
            </w:r>
          </w:p>
        </w:tc>
        <w:bookmarkEnd w:id="16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8" w:name="BKM_74915418_1D6A_4ec8_8638_F3A45259886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visitor_count_visits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该用户继续浏览页面的次数</w:t>
            </w:r>
          </w:p>
        </w:tc>
        <w:bookmarkEnd w:id="16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69" w:name="BKM_A5B806C7_E653_4574_9CCD_92D94B4600D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visitor_days_since_last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上次访问距今多少天</w:t>
            </w:r>
          </w:p>
        </w:tc>
        <w:bookmarkEnd w:id="16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0" w:name="BKM_6179E04E_84D3_4eb8_9F92_3A25E0DE4C4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visitor_days_since_order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7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1" w:name="BKM_426745E4_8925_4be5_86DC_DDD06671F10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visitor_days_since_first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距离第一次访问该页面距今</w:t>
            </w:r>
          </w:p>
        </w:tc>
        <w:bookmarkEnd w:id="17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2" w:name="BKM_2E462141_B7D9_466d_813E_2AFCFFC62D9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visit_first_action_time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访问开始时间</w:t>
            </w:r>
          </w:p>
        </w:tc>
        <w:bookmarkEnd w:id="17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3" w:name="BKM_67091923_4897_442b_B929_4CCDFDF09C2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visit_last_action_time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访问离开时间</w:t>
            </w:r>
          </w:p>
        </w:tc>
        <w:bookmarkEnd w:id="17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4" w:name="BKM_B70B3D18_2D2A_44e8_AB63_26F671E001C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visit_exit_idaction_url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离开时访问的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idaction——url</w:t>
            </w:r>
          </w:p>
        </w:tc>
        <w:bookmarkEnd w:id="17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5" w:name="BKM_4C52E20B_8A72_4827_B725_691E0F49D63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visit_exit_idaction_name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离开时访问的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idaction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名称</w:t>
            </w:r>
          </w:p>
        </w:tc>
        <w:bookmarkEnd w:id="17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6" w:name="BKM_CA2FD7F2_B5A7_4f7c_AD8C_7A73C0FBFDC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lastRenderedPageBreak/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visit_entry_idaction_url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入站时的动作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</w:tc>
        <w:bookmarkEnd w:id="17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7" w:name="BKM_82108874_08A5_4703_94F8_BAC9BAAF507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visit_entry_idaction_name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入站时的动作名称</w:t>
            </w:r>
          </w:p>
        </w:tc>
        <w:bookmarkEnd w:id="17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8" w:name="BKM_2D36770A_36F8_4733_A147_7CC291D0DCF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visit_total_actions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访问期间总动作数</w:t>
            </w:r>
          </w:p>
        </w:tc>
        <w:bookmarkEnd w:id="17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79" w:name="BKM_664D2338_3ABC_4a63_A5D9_8B1ACBD3212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visit_total_searches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访问搜索关键字</w:t>
            </w:r>
          </w:p>
        </w:tc>
        <w:bookmarkEnd w:id="17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0" w:name="BKM_2B2D8DAD_C160_43e5_9314_BE48489F2B0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visit_total_time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SMALLINT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访问停留时间</w:t>
            </w:r>
          </w:p>
        </w:tc>
        <w:bookmarkEnd w:id="18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1" w:name="BKM_D3331099_5C84_49da_A211_067B2D6A803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visit_goal_converted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8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2" w:name="BKM_72DD4A60_30C5_4beb_A0EC_4FF7B10A8C6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visit_goal_buyer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18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3" w:name="BKM_FA916B4A_98AD_458d_B960_4F284135AF1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referer_type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入站分类：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：直接入站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：搜索引擎入站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：网站入站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6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CAMPAIGN,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宣传服务</w:t>
            </w:r>
          </w:p>
        </w:tc>
        <w:bookmarkEnd w:id="18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4" w:name="BKM_E23962EE_05B2_425c_87F7_552745BDC51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70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入站网站名称</w:t>
            </w:r>
          </w:p>
        </w:tc>
        <w:bookmarkEnd w:id="18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5" w:name="BKM_D0E23DB6_8F89_4714_A107_F1093792D3F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用户访问的入站地址</w:t>
            </w:r>
          </w:p>
        </w:tc>
        <w:bookmarkEnd w:id="18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6" w:name="BKM_E091CCE8_6C22_4502_AB08_2B561CB2AD4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referer_keyword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入站关键字</w:t>
            </w:r>
          </w:p>
        </w:tc>
        <w:bookmarkEnd w:id="18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7" w:name="BKM_3F1D3827_9F68_4a58_ABAB_38DACA1E994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config_id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该浏览器配置的哈希值</w:t>
            </w:r>
          </w:p>
        </w:tc>
        <w:bookmarkEnd w:id="18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8" w:name="BKM_3F19B19D_B745_4e16_87B1_97F15079CF6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config_os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浏览器所在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OS</w:t>
            </w:r>
          </w:p>
        </w:tc>
        <w:bookmarkEnd w:id="18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89" w:name="BKM_C19FFB7F_A20D_4125_ACF6_801FB7DEB7D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config_browser_name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浏览器名称</w:t>
            </w:r>
          </w:p>
        </w:tc>
        <w:bookmarkEnd w:id="18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0" w:name="BKM_FD6ABBED_7481_45c9_92F3_20DDEC93D13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config_browser_version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浏览器版本</w:t>
            </w:r>
          </w:p>
        </w:tc>
        <w:bookmarkEnd w:id="19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1" w:name="BKM_8A289C42_52C7_4ed9_8AE4_5E0D0FCE03A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config_resolution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9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屏幕分辨率</w:t>
            </w:r>
          </w:p>
        </w:tc>
        <w:bookmarkEnd w:id="19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2" w:name="BKM_755083E4_1A75_4936_AAC4_5D8FC1C9E81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config_pdf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pdf</w:t>
            </w:r>
          </w:p>
        </w:tc>
        <w:bookmarkEnd w:id="19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3" w:name="BKM_69D1BEBA_BC64_4d73_909A_DA3D91AE1C3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config_flash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flash</w:t>
            </w:r>
          </w:p>
        </w:tc>
        <w:bookmarkEnd w:id="19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4" w:name="BKM_95F5E025_606B_444a_8A81_AC7F7316EC6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config_java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java</w:t>
            </w:r>
          </w:p>
        </w:tc>
        <w:bookmarkEnd w:id="19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5" w:name="BKM_3254D5FA_8AD7_4cba_85EA_BACE224F0E5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config_director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durectir</w:t>
            </w:r>
          </w:p>
        </w:tc>
        <w:bookmarkEnd w:id="19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6" w:name="BKM_AB7AECDE_0F10_4fe7_B16E_49F3A8292D8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config_quicktime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quicktime</w:t>
            </w:r>
          </w:p>
        </w:tc>
        <w:bookmarkEnd w:id="19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7" w:name="BKM_AC790824_24BC_40ee_853A_ED00E123C24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config_realplayer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realplayer</w:t>
            </w:r>
          </w:p>
        </w:tc>
        <w:bookmarkEnd w:id="19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8" w:name="BKM_BD1A027A_68B1_49d8_A41F_1290F9CD7D8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config_windowsmedia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浏览器是否开启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windowsmedia</w:t>
            </w:r>
          </w:p>
        </w:tc>
        <w:bookmarkEnd w:id="19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199" w:name="BKM_06B24B7B_27D6_4396_83BC_E91DAFED524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config_gears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gear,Gear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为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Java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手机开发人员提供一个统一的基础开源框架，用于快速开发真正与实际设备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lastRenderedPageBreak/>
              <w:t>无关的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J2ME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应用。</w:t>
            </w:r>
          </w:p>
        </w:tc>
        <w:bookmarkEnd w:id="19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0" w:name="BKM_D7D72397_4FA4_4716_B368_9B332DBEFD7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lastRenderedPageBreak/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config_silverlight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silverlight</w:t>
            </w:r>
          </w:p>
        </w:tc>
        <w:bookmarkEnd w:id="20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1" w:name="BKM_E7F9848B_7950_406e_9215_5A5B5AD45A4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config_cookie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浏览器开启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cookie</w:t>
            </w:r>
          </w:p>
        </w:tc>
        <w:bookmarkEnd w:id="20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2" w:name="BKM_95B61215_B25F_4af2_A6FE_1F70EF1037C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location_ip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地点，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IP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地址</w:t>
            </w:r>
          </w:p>
        </w:tc>
        <w:bookmarkEnd w:id="20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3" w:name="BKM_EE56E109_19B9_43f3_9756_5995C6898A3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location_browser_lang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地点，浏览器语言</w:t>
            </w:r>
          </w:p>
        </w:tc>
        <w:bookmarkEnd w:id="20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4" w:name="BKM_1C490B1D_2AD9_4eb3_AB56_A21F8346CB8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location_country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地址，国家</w:t>
            </w:r>
          </w:p>
        </w:tc>
        <w:bookmarkEnd w:id="20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5" w:name="BKM_E2971491_6F53_44ed_951F_D84192B545D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location_region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地点，区域</w:t>
            </w:r>
          </w:p>
        </w:tc>
        <w:bookmarkEnd w:id="20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6" w:name="BKM_915CA28F_8AC8_40f7_A935_70BA3594247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location_city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地址，城市</w:t>
            </w:r>
          </w:p>
        </w:tc>
        <w:bookmarkEnd w:id="20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7" w:name="BKM_2688D886_9B04_4fd1_BDA3_D5C1F69A2BE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location_latitude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地点经度</w:t>
            </w:r>
          </w:p>
        </w:tc>
        <w:bookmarkEnd w:id="20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8" w:name="BKM_D1B01ACC_ACA2_416a_9BBF_AF0E2B4F797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location_longitude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地点维度</w:t>
            </w:r>
          </w:p>
        </w:tc>
        <w:bookmarkEnd w:id="20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09" w:name="BKM_F4DF0F58_41FA_40b4_BB0A_C692DF19656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用户定义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key</w:t>
            </w:r>
          </w:p>
        </w:tc>
        <w:bookmarkEnd w:id="20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0" w:name="BKM_5918CC6C_89C1_4d62_A49E_48A0612CD1E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用户定义值</w:t>
            </w:r>
          </w:p>
        </w:tc>
        <w:bookmarkEnd w:id="21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1" w:name="BKM_FF06FC57_AFAE_402f_85CD_6437ECCB10B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用户定义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key</w:t>
            </w:r>
          </w:p>
        </w:tc>
        <w:bookmarkEnd w:id="21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2" w:name="BKM_EB308582_6E87_4e9f_88E8_00F025F81FE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用户定义值</w:t>
            </w:r>
          </w:p>
        </w:tc>
        <w:bookmarkEnd w:id="21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3" w:name="BKM_26E76523_F608_472d_A083_C879C526059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同上</w:t>
            </w:r>
          </w:p>
        </w:tc>
        <w:bookmarkEnd w:id="21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4" w:name="BKM_234DDB4B_9E1B_403b_870B_50B9284C25E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同上</w:t>
            </w:r>
          </w:p>
        </w:tc>
        <w:bookmarkEnd w:id="21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5" w:name="BKM_DBC96097_87A2_4467_95B9_F2B776196D5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同上</w:t>
            </w:r>
          </w:p>
        </w:tc>
        <w:bookmarkEnd w:id="21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6" w:name="BKM_83F68B6F_A9C6_4d98_9871_EA1D2A19C93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同上</w:t>
            </w:r>
          </w:p>
        </w:tc>
        <w:bookmarkEnd w:id="21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7" w:name="BKM_AE2AF9DE_AA0D_4404_AE64_0D7BF02612E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custom_var_k5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同上</w:t>
            </w:r>
          </w:p>
        </w:tc>
        <w:bookmarkEnd w:id="21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8" w:name="BKM_22306A3A_E0AC_432e_B3E7_F159AFD0DAC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custom_var_v5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同上</w:t>
            </w:r>
          </w:p>
        </w:tc>
        <w:bookmarkEnd w:id="21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19" w:name="BKM_429643F8_1AA8_4bd8_A4E1_DD83A0F62D3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location_provider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地址提供方式：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IP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DNS</w:t>
            </w:r>
          </w:p>
        </w:tc>
        <w:bookmarkEnd w:id="219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20" w:name="BKM_D182151F_8FAB_464b_A5F6_0F74D4779763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UQ_piwik_log_visit_idvisit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2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21" w:name="BKM_0D98E6EB_63D2_4d61_9F37_45AAFA4DF94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PK_piwik_log_visit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2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22" w:name="BKM_E2DF2B2A_8CF9_4a7f_AB4B_773E5D7AB33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index_idsite_config_datetime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config_id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visit_last_action_time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2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23" w:name="BKM_4ED045F6_720A_4d41_AB01_8AAF0CF7036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index_idsite_datetime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visit_last_action_time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2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24" w:name="BKM_3AC5A7BA_3F82_46af_982B_54915AB605D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index_idsite_idvisitor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idvisitor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162"/>
        <w:bookmarkEnd w:id="224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25" w:name="_Toc403509928"/>
      <w:bookmarkStart w:id="226" w:name="BKM_045308CA_E4CF_433c_A824_1C57D8C85B97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piwik_logger_api_call</w:t>
      </w:r>
      <w:bookmarkEnd w:id="225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Fonts w:ascii="Times New Roman" w:hAnsi="Times New Roman" w:cs="Times New Roman"/>
          <w:shd w:val="clear" w:color="auto" w:fill="auto"/>
        </w:rPr>
        <w:t>API</w:t>
      </w:r>
      <w:r>
        <w:rPr>
          <w:rFonts w:ascii="宋体" w:eastAsia="宋体" w:hAnsi="宋体" w:cs="宋体" w:hint="eastAsia"/>
          <w:shd w:val="clear" w:color="auto" w:fill="auto"/>
        </w:rPr>
        <w:t>调用日志表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27" w:name="BKM_8B74243B_D26C_4cc8_8A90_A3AA87BE7DAE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idlogger_api_call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API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调用日志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2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28" w:name="BKM_A6DC0271_F17F_459f_98BD_24EB9CBFAEF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class_name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调用类</w:t>
            </w:r>
          </w:p>
        </w:tc>
        <w:bookmarkEnd w:id="22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29" w:name="BKM_7E474C0C_92C1_4fd6_8303_478690DC9F4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method_name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方法名称</w:t>
            </w:r>
          </w:p>
        </w:tc>
        <w:bookmarkEnd w:id="22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30" w:name="BKM_B420CA0E_F498_40e5_963C_AD764F87663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parameter_names_default_values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参数默认值</w:t>
            </w:r>
          </w:p>
        </w:tc>
        <w:bookmarkEnd w:id="23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31" w:name="BKM_94D56572_2038_408f_94C8_B74C9BEE96B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parameter_values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参数值</w:t>
            </w:r>
          </w:p>
        </w:tc>
        <w:bookmarkEnd w:id="23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32" w:name="BKM_FB6DC229_7C07_4cd5_BAF8_5043897108A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execution_time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FLOAT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执行时间</w:t>
            </w:r>
          </w:p>
        </w:tc>
        <w:bookmarkEnd w:id="23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33" w:name="BKM_C0EB1E53_4408_4786_983B_5BE872BB008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caller_ip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调用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IP</w:t>
            </w:r>
          </w:p>
        </w:tc>
        <w:bookmarkEnd w:id="23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34" w:name="BKM_E6D4C46C_9188_44c0_95C8_FD1678A3A6C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时间戳</w:t>
            </w:r>
          </w:p>
        </w:tc>
        <w:bookmarkEnd w:id="23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35" w:name="BKM_87699095_2FB4_4cc8_87AC_97EF9DACB42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returned_value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返回值</w:t>
            </w:r>
          </w:p>
        </w:tc>
        <w:bookmarkEnd w:id="235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36" w:name="BKM_05F25E79_3279_4075_9F74_24717C872D25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UQ_piwik_logger_api_call_idlogger_api_call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idlogger_api_call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3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37" w:name="BKM_2854F91C_2B89_466d_82A2_953CEEA9E4B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PK_piwik_logger_api_call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idlogger_api_call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26"/>
        <w:bookmarkEnd w:id="237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38" w:name="_Toc403509929"/>
      <w:bookmarkStart w:id="239" w:name="BKM_A7866996_5069_456a_ACF5_948F9B545EDF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piwik_logger_error</w:t>
      </w:r>
      <w:bookmarkEnd w:id="238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错误日志表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40" w:name="BKM_378AFD1E_94CB_4fba_9D74_BBE0A43FA4B0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idlogger_error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错误日志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4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41" w:name="BKM_FD3C2443_4421_4885_914A_1F51BA261E2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时间戳</w:t>
            </w:r>
          </w:p>
        </w:tc>
        <w:bookmarkEnd w:id="24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42" w:name="BKM_2424C1CE_DA33_40a5_8869_357A8CD28F7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消息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错误信息</w:t>
            </w:r>
          </w:p>
        </w:tc>
        <w:bookmarkEnd w:id="24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43" w:name="BKM_82BCEA93_39ED_490f_B2BC_969B83AAA19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errno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错误代码</w:t>
            </w:r>
          </w:p>
        </w:tc>
        <w:bookmarkEnd w:id="24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44" w:name="BKM_6B16712E_E697_4425_AC0C_7C5D61BEB39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errline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错误行数</w:t>
            </w:r>
          </w:p>
        </w:tc>
        <w:bookmarkEnd w:id="24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45" w:name="BKM_A7E9A928_1928_439a_ABC0_AF8D580450C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errfile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出错文件</w:t>
            </w:r>
          </w:p>
        </w:tc>
        <w:bookmarkEnd w:id="24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46" w:name="BKM_F435F3B7_6E87_470c_8A2F_4835A18A660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backtrace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堆栈跟踪</w:t>
            </w:r>
          </w:p>
        </w:tc>
        <w:bookmarkEnd w:id="246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47" w:name="BKM_AB9744ED_0E3E_4d1b_9DA0_C9CA955F513D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UQ_piwik_logger_error_idlogger_error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idlogger_error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4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48" w:name="BKM_27D70E56_3699_42c0_A31E_F733C9B823D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PK_piwik_logger_error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idlogger_error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39"/>
        <w:bookmarkEnd w:id="248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49" w:name="_Toc403509930"/>
      <w:bookmarkStart w:id="250" w:name="BKM_9DAF4345_02D0_4542_90E9_D48441AB266D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piwik_logger_exception</w:t>
      </w:r>
      <w:bookmarkEnd w:id="249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异常日志表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51" w:name="BKM_C7F4C79F_46B4_4c12_8C5A_0709531C8A5F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idlogger_exception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异常日志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5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52" w:name="BKM_3BDA7FE6_375B_4c80_99A7_03708D2232E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时间戳</w:t>
            </w:r>
          </w:p>
        </w:tc>
        <w:bookmarkEnd w:id="25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53" w:name="BKM_039B597E_0196_4b7f_8AD3_5122DDC0A0A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消息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异常信息</w:t>
            </w:r>
          </w:p>
        </w:tc>
        <w:bookmarkEnd w:id="25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54" w:name="BKM_5A16BA72_B61B_4256_812B_981B557FFB6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errno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错误代码</w:t>
            </w:r>
          </w:p>
        </w:tc>
        <w:bookmarkEnd w:id="25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55" w:name="BKM_3F93A22A_A43C_493c_9767_E66B610C7D6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errline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错误行数</w:t>
            </w:r>
          </w:p>
        </w:tc>
        <w:bookmarkEnd w:id="25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56" w:name="BKM_7D6FFBAB_BCA4_441d_8253_303156CB115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errfile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出错文件</w:t>
            </w:r>
          </w:p>
        </w:tc>
        <w:bookmarkEnd w:id="25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57" w:name="BKM_A45112D2_9253_4cfd_90FA_2EA6B7EF3A9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backtrace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堆栈跟踪</w:t>
            </w:r>
          </w:p>
        </w:tc>
        <w:bookmarkEnd w:id="257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58" w:name="BKM_DF5ED84C_B850_451c_93EB_465E6F2A9B68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UQ_piwik_logger_exception_idlogger_exception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idlogger_exception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5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59" w:name="BKM_AACD3247_704B_432e_AC1D_19AC2386404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PK_piwik_logger_exception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idlogger_exception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50"/>
        <w:bookmarkEnd w:id="259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60" w:name="_Toc403509931"/>
      <w:bookmarkStart w:id="261" w:name="BKM_09C9CB5A_B6D7_4200_A44D_0C181CFD65C2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piwik_logger_message</w:t>
      </w:r>
      <w:bookmarkEnd w:id="260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信息日志表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62" w:name="BKM_619F26BB_56FE_4d38_9828_E01252AAD44F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idlogger_message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信息日志的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6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63" w:name="BKM_4EA31AB9_F2F2_44e7_9CB1_000AED4C0D1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UNIX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时间戳</w:t>
            </w:r>
          </w:p>
        </w:tc>
        <w:bookmarkEnd w:id="26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64" w:name="BKM_6262ACCA_CFAD_4d16_B403_4CADC667BC2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消息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信息</w:t>
            </w:r>
          </w:p>
        </w:tc>
        <w:bookmarkEnd w:id="264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65" w:name="BKM_F86E04D4_38AF_4a0a_8FD4_08AF8E55832C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UQ_piwik_logger_message_idlogger_message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idlogger_message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6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66" w:name="BKM_343A977F_F19C_49cb_BC9F_6F865E3F1CC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PK_piwik_logger_message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idlogger_message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61"/>
        <w:bookmarkEnd w:id="266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67" w:name="_Toc403509932"/>
      <w:bookmarkStart w:id="268" w:name="BKM_6D7AA04C_F97F_4dc5_B77E_637219E637B2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piwik_option</w:t>
      </w:r>
      <w:bookmarkEnd w:id="267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配置选项表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69" w:name="BKM_EDB41912_D9D7_48d1_8D91_3E4BED62757F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option_name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选项名称</w:t>
            </w:r>
          </w:p>
        </w:tc>
        <w:bookmarkEnd w:id="26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70" w:name="BKM_4734F2EE_93F5_43bc_BD13_D6C43B10DE3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option_value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选项值</w:t>
            </w:r>
          </w:p>
        </w:tc>
        <w:bookmarkEnd w:id="27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71" w:name="BKM_2F7DB252_6FD3_4eb1_9686_EC49AE2610F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autoload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是否自动加载</w:t>
            </w:r>
          </w:p>
        </w:tc>
        <w:bookmarkEnd w:id="271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72" w:name="BKM_6A5B2ADB_F1F7_4377_A5C0_563C8F8AE08E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UQ_piwik_option_option_name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option_name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7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73" w:name="BKM_0C75C906_133D_4277_91BC_8BDB129348C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PK_piwik_option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option_name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7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74" w:name="BKM_C94FCB8C_DC8C_400a_873A_45AD0AC2F8A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autoload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autoload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68"/>
        <w:bookmarkEnd w:id="274"/>
      </w:tr>
    </w:tbl>
    <w:p w:rsidR="0058723E" w:rsidRDefault="0058723E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75" w:name="_Toc403509933"/>
      <w:bookmarkStart w:id="276" w:name="BKM_8125DBD5_AC86_42fd_AB9A_C15E582D7CD1"/>
    </w:p>
    <w:p w:rsidR="0058723E" w:rsidRDefault="0058723E" w:rsidP="0058723E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77" w:name="_GoBack"/>
      <w:bookmarkEnd w:id="277"/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piwik_report</w:t>
      </w:r>
      <w:bookmarkEnd w:id="275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报表表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78" w:name="BKM_7CEBA9B1_4B37_4d4a_9D95_9AF9B259952C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idreport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报告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7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79" w:name="BKM_2E591472_40CB_4880_9162_FF089B59858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对应的网站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7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0" w:name="BKM_814EEEBB_5102_43a3_8948_466D35C11C5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用户名称</w:t>
            </w:r>
          </w:p>
        </w:tc>
        <w:bookmarkEnd w:id="28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1" w:name="BKM_CD9D7614_1F07_4817_B416_50952FFD795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description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描述</w:t>
            </w:r>
          </w:p>
        </w:tc>
        <w:bookmarkEnd w:id="28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2" w:name="BKM_EBF9DA8F_60F1_4e20_B988_8FD6D6FD05B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idsegment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3" w:name="BKM_0E01FCE9_E3A7_4a49_B82D_2D278CE4B20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period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4" w:name="BKM_3AFF80AD_C102_4728_9C7C_7A0AD23B8C1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hour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5" w:name="BKM_E4B38B5B_0240_43cd_8751_AC070A5467D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6" w:name="BKM_D2BB75E1_6000_4e3d_8122_3E0A2AF89DE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format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7" w:name="BKM_983D5E92_132C_4b7b_89BD_0171869975C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reports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8" w:name="BKM_608C5A15_3AC6_466c_9B7C_3E4682F3927E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parameters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89" w:name="BKM_E12E08C5_DB18_42fb_AD7C_82CF174AFF1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ts_created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8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90" w:name="BKM_B3F4A855_D31D_4dda_B051_98FC1ABD49E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ts_last_sent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9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91" w:name="BKM_AB3F8949_735B_434b_BF8E_F96E49E70A4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deleted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291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292" w:name="BKM_981CC401_F0AB_4e23_96A9_6BCCCCE82B1E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UQ_piwik_report_idreport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idreport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9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293" w:name="BKM_22079573_3ABB_4528_BA6A_ADCAB8E84CE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PK_piwik_report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idreport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76"/>
        <w:bookmarkEnd w:id="293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294" w:name="_Toc403509934"/>
      <w:bookmarkStart w:id="295" w:name="BKM_3B879B49_298E_4203_8C92_5025FCC9145F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piwik_segment</w:t>
      </w:r>
      <w:bookmarkEnd w:id="294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片段定义表，用于筛选特定条件的访问进行统计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296" w:name="BKM_AE3FBF99_E4DA_4877_9365_60F381BCEDA5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idsegment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片段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29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97" w:name="BKM_CBBBE8AA_07ED_4a4b_8DE1_44FAB29B01B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片段名称</w:t>
            </w:r>
          </w:p>
        </w:tc>
        <w:bookmarkEnd w:id="29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98" w:name="BKM_5DF4E64C_7C08_4f8a_9184_21398640D49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definition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定义，可以用运算或者逻辑符号</w:t>
            </w:r>
          </w:p>
        </w:tc>
        <w:bookmarkEnd w:id="29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299" w:name="BKM_82E98CF3_9172_44dc_BE06_6BC7A2455CE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登陆的用户名称</w:t>
            </w:r>
          </w:p>
        </w:tc>
        <w:bookmarkEnd w:id="29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0" w:name="BKM_E0091CAA_1C95_4ed9_8896_EB9A4AAAC88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enable_all_users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是否允许所有用户是否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：允许所有用户</w:t>
            </w:r>
          </w:p>
        </w:tc>
        <w:bookmarkEnd w:id="30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1" w:name="BKM_A7B613D4_629E_4066_8F75_F171E824748F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enable_only_idsite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是否只在该网站上实施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：只在该网站上实施</w:t>
            </w:r>
          </w:p>
        </w:tc>
        <w:bookmarkEnd w:id="30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2" w:name="BKM_5A061B57_C024_43e3_AD2F_FAF33017F21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auto_archive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是否启用自动归档</w:t>
            </w:r>
          </w:p>
        </w:tc>
        <w:bookmarkEnd w:id="30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3" w:name="BKM_B011F797_973C_4e89_AD8F_E19DE1041BC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ts_created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片段创建时间</w:t>
            </w:r>
          </w:p>
        </w:tc>
        <w:bookmarkEnd w:id="30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4" w:name="BKM_05E53055_0262_4048_B66E_334D95093D7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ts_last_edit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最后编辑时间</w:t>
            </w:r>
          </w:p>
        </w:tc>
        <w:bookmarkEnd w:id="30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05" w:name="BKM_B9EE461C_D6E9_433d_A519_C75B69DB729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deleted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是否删除标志位，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为删除，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为未删除</w:t>
            </w:r>
          </w:p>
        </w:tc>
        <w:bookmarkEnd w:id="305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06" w:name="BKM_FC3CD610_CF08_494a_91F8_F410FAAD4CF5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UQ_piwik_segment_idsegment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idsegment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0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07" w:name="BKM_974B6531_CC26_4daf_A0B4_A2C1830568F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PK_piwik_segment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idsegment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295"/>
        <w:bookmarkEnd w:id="307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08" w:name="_Toc403509935"/>
      <w:bookmarkStart w:id="309" w:name="BKM_EB5A7C5E_184E_42ba_BE3E_4919483007C8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piwik_session</w:t>
      </w:r>
      <w:bookmarkEnd w:id="308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会话表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310" w:name="BKM_B1FD5CD3_678B_44e8_AF59_A719EB9C2100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会话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31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11" w:name="BKM_D3996AA1_8093_4d60_B0BA_7D3B416E289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已修改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是否修改</w:t>
            </w:r>
          </w:p>
        </w:tc>
        <w:bookmarkEnd w:id="31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12" w:name="BKM_A2D6F024_B0E8_42f8_A75F_4671055F7A8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lifetime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生命周期</w:t>
            </w:r>
          </w:p>
        </w:tc>
        <w:bookmarkEnd w:id="31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13" w:name="BKM_041EF755_6C58_46e8_A5EA_E41B90A6D1A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数据</w:t>
            </w:r>
          </w:p>
        </w:tc>
        <w:bookmarkEnd w:id="313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14" w:name="BKM_6E25FDAA_8E3D_4e6e_850B_CE04A84878ED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UQ_piwik_session_id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1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15" w:name="BKM_173C20D0_C98F_49ed_A35A_4A583D7CEF0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PK_piwik_session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09"/>
        <w:bookmarkEnd w:id="315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16" w:name="_Toc403509936"/>
      <w:bookmarkStart w:id="317" w:name="BKM_9E7680DA_9E6C_4c39_ADCD_695AD09B27E5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piwik_site</w:t>
      </w:r>
      <w:bookmarkEnd w:id="316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网站设置表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318" w:name="BKM_E9A31CC7_BB7D_4607_9A3D_90F7D17B9A4D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31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19" w:name="BKM_8F2D05D7_3792_42a7_95C4_EE88902AF04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90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网站名称</w:t>
            </w:r>
          </w:p>
        </w:tc>
        <w:bookmarkEnd w:id="31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0" w:name="BKM_588906A5_99A8_43f6_8A40_0D7A6AF41B72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main_url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网站的主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</w:tc>
        <w:bookmarkEnd w:id="32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1" w:name="BKM_CBE2E1A9_6955_40f0_8D1B_6B0D1D78A00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ts_created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创建时间</w:t>
            </w:r>
          </w:p>
        </w:tc>
        <w:bookmarkEnd w:id="32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2" w:name="BKM_6942B7ED_3C81_4b34_B4DC_53916F7F19B6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ecommerce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是否电子商务网站</w:t>
            </w:r>
          </w:p>
        </w:tc>
        <w:bookmarkEnd w:id="322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3" w:name="BKM_CCB16D85_FC3C_4c03_8BCD_1EE9EAB4F3E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sitesearch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是否启用站内搜索内容</w:t>
            </w:r>
          </w:p>
        </w:tc>
        <w:bookmarkEnd w:id="32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4" w:name="BKM_4C4EC2F0_70C4_48f1_8898_9743037D792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sitesearch_keyword_parameters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输入用逗号分开的包含站内搜索关键字的所有搜索参数名称的列表。</w:t>
            </w:r>
          </w:p>
        </w:tc>
        <w:bookmarkEnd w:id="32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5" w:name="BKM_1B5CA14E_8F43_44b9_989A_368A2A40516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sitesearch_category_parameters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制定搜索关键字分类</w:t>
            </w:r>
          </w:p>
        </w:tc>
        <w:bookmarkEnd w:id="32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6" w:name="BKM_B3AA6A6B_9740_48f8_A2F9_6AAECC2BE13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timezone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50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网站所属时区</w:t>
            </w:r>
          </w:p>
        </w:tc>
        <w:bookmarkEnd w:id="32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7" w:name="BKM_F93AD440_79EB_41fe_A627_5BEA94D93BD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currency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货币</w:t>
            </w:r>
          </w:p>
        </w:tc>
        <w:bookmarkEnd w:id="32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8" w:name="BKM_0E74A4B1_51E6_4c8d_841C_91402F543AA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excluded_ips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不包含的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IP</w:t>
            </w:r>
          </w:p>
        </w:tc>
        <w:bookmarkEnd w:id="32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29" w:name="BKM_BBCA7DC2_73AF_4d85_9C0E_6899F251FAD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excluded_parameters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输入网站查询参数列表，一行一个，用来将特定网址排除在报表之外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 xml:space="preserve"> 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 xml:space="preserve">Piwik 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会自动排除常见的会话参数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(phpsessid, sessionid, ...)</w:t>
            </w:r>
          </w:p>
        </w:tc>
        <w:bookmarkEnd w:id="32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30" w:name="BKM_98D2D02F_5EF3_4624_8291_F13B9DB481A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excluded_user_agents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排除统计的用户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AGENT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（浏览器）</w:t>
            </w:r>
          </w:p>
        </w:tc>
        <w:bookmarkEnd w:id="33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31" w:name="BKM_7AA4D0C1_D843_4c16_974E_826B88740BF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group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33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32" w:name="BKM_05C80754_5C5F_4e29_900C_B6EF41196C40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keep_url_fragment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TINYINT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bookmarkEnd w:id="332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33" w:name="BKM_39130B8A_382E_44d0_945B_DFE80DC8CD38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UQ_piwik_site_idsite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33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34" w:name="BKM_8375573F_491B_4299_8775_8EAB471E513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PK_piwik_site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17"/>
        <w:bookmarkEnd w:id="334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35" w:name="_Toc403509937"/>
      <w:bookmarkStart w:id="336" w:name="BKM_E16D1323_D5B7_41dc_A85D_58AEC2FBA750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piwik_site_url</w:t>
      </w:r>
      <w:bookmarkEnd w:id="335"/>
    </w:p>
    <w:p w:rsidR="00491D8F" w:rsidRDefault="00491D8F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Fonts w:ascii="宋体" w:eastAsia="宋体" w:hAnsi="宋体" w:cs="宋体" w:hint="eastAsia"/>
          <w:shd w:val="clear" w:color="auto" w:fill="auto"/>
        </w:rPr>
        <w:t>网站</w:t>
      </w:r>
      <w:r>
        <w:rPr>
          <w:rFonts w:ascii="Times New Roman" w:hAnsi="Times New Roman" w:cs="Times New Roman"/>
          <w:shd w:val="clear" w:color="auto" w:fill="auto"/>
        </w:rPr>
        <w:t>URL</w:t>
      </w:r>
      <w:r>
        <w:rPr>
          <w:rFonts w:ascii="宋体" w:eastAsia="宋体" w:hAnsi="宋体" w:cs="宋体" w:hint="eastAsia"/>
          <w:shd w:val="clear" w:color="auto" w:fill="auto"/>
        </w:rPr>
        <w:t>表，记录网站和</w:t>
      </w:r>
      <w:r>
        <w:rPr>
          <w:rFonts w:ascii="Times New Roman" w:hAnsi="Times New Roman" w:cs="Times New Roman"/>
          <w:shd w:val="clear" w:color="auto" w:fill="auto"/>
        </w:rPr>
        <w:t>URL</w:t>
      </w:r>
      <w:r>
        <w:rPr>
          <w:rFonts w:ascii="宋体" w:eastAsia="宋体" w:hAnsi="宋体" w:cs="宋体" w:hint="eastAsia"/>
          <w:shd w:val="clear" w:color="auto" w:fill="auto"/>
        </w:rPr>
        <w:t>的对应关系。</w:t>
      </w:r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color w:val="auto"/>
          <w:shd w:val="clear" w:color="auto" w:fill="auto"/>
        </w:rPr>
      </w:pPr>
      <w:r>
        <w:rPr>
          <w:rFonts w:ascii="宋体" w:eastAsia="宋体" w:hAnsi="宋体" w:cs="宋体" w:hint="eastAsia"/>
          <w:color w:val="auto"/>
          <w:shd w:val="clear" w:color="auto" w:fill="auto"/>
        </w:rPr>
        <w:t>一个网站有一个主要的</w:t>
      </w:r>
      <w:r>
        <w:rPr>
          <w:rFonts w:ascii="Times New Roman" w:hAnsi="Times New Roman" w:cs="Times New Roman"/>
          <w:color w:val="auto"/>
          <w:shd w:val="clear" w:color="auto" w:fill="auto"/>
        </w:rPr>
        <w:t>URL</w:t>
      </w:r>
      <w:r>
        <w:rPr>
          <w:rFonts w:ascii="宋体" w:eastAsia="宋体" w:hAnsi="宋体" w:cs="宋体" w:hint="eastAsia"/>
          <w:color w:val="auto"/>
          <w:shd w:val="clear" w:color="auto" w:fill="auto"/>
        </w:rPr>
        <w:t>，也可以对应多个</w:t>
      </w:r>
      <w:r>
        <w:rPr>
          <w:rFonts w:ascii="Times New Roman" w:hAnsi="Times New Roman" w:cs="Times New Roman"/>
          <w:color w:val="auto"/>
          <w:shd w:val="clear" w:color="auto" w:fill="auto"/>
        </w:rPr>
        <w:t>URL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337" w:name="BKM_FB553FB7_C47A_4319_A333_9A482B74BEDF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33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38" w:name="BKM_6980D0CF_BFA0_4a7b_8D0C_C070F21792A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255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网站对应的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</w:tc>
        <w:bookmarkEnd w:id="338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39" w:name="BKM_A4EA6AE9_E454_460a_AA36_7AE0AA741186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UQ_piwik_site_url_idsite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3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40" w:name="BKM_6B78C9EC_F07E_4c10_BCC7_402A7ED14A3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UQ_piwik_site_url_url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4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41" w:name="BKM_6B4B52F6_7BBB_4dea_A9FC_402E7B9E10AC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PK_piwik_site_url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idsite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url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36"/>
        <w:bookmarkEnd w:id="341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42" w:name="_Toc403509938"/>
      <w:bookmarkStart w:id="343" w:name="BKM_38BC1D11_EE7C_4fa5_BF7F_25F3535BCA3D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piwik_user</w:t>
      </w:r>
      <w:bookmarkEnd w:id="342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用户表，存储用户信息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344" w:name="BKM_DFE111D1_9C64_4418_8B82_1E363F27D4A4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</w:p>
        </w:tc>
        <w:bookmarkEnd w:id="34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45" w:name="BKM_871474AC_D017_4a00_9746_11A7B406F7E9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password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密码</w:t>
            </w:r>
          </w:p>
        </w:tc>
        <w:bookmarkEnd w:id="34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46" w:name="BKM_4A2ABDD5_B6DC_493e_A598_7EFF0E2216A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color w:val="auto"/>
                <w:shd w:val="clear" w:color="auto" w:fill="auto"/>
              </w:rPr>
              <w:t>别名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45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用户别名</w:t>
            </w:r>
          </w:p>
        </w:tc>
        <w:bookmarkEnd w:id="34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47" w:name="BKM_F7970948_9BCE_4936_A35E_CED79EA794A8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email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用户邮箱</w:t>
            </w:r>
          </w:p>
        </w:tc>
        <w:bookmarkEnd w:id="34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48" w:name="BKM_A9A9FFD9_E9F9_4247_9AC6_A1753E8A8B5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token_auth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32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用于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API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或者外部访问的认证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token</w:t>
            </w:r>
          </w:p>
        </w:tc>
        <w:bookmarkEnd w:id="348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49" w:name="BKM_113FAC7E_9687_4022_98C3_AF7CF0F901F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date_registered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TIMESTAMP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注册时间</w:t>
            </w:r>
          </w:p>
        </w:tc>
        <w:bookmarkEnd w:id="349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50" w:name="BKM_0CE3A05B_9E4D_4e90_AAA2_C60E75CC62A0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UQ_piwik_user_login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5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51" w:name="BKM_0D63DF6A_E792_4565_9C2A_FD96EADD31F3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PK_piwik_user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51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52" w:name="BKM_279960DA_067A_40e0_AF93_50F4C2CE7B1A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uniq_keytoken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token_auth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43"/>
        <w:bookmarkEnd w:id="352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53" w:name="_Toc403509939"/>
      <w:bookmarkStart w:id="354" w:name="BKM_A3AF8E30_653A_4b81_AED7_65A0AA177D37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piwik_user_dashboard</w:t>
      </w:r>
      <w:bookmarkEnd w:id="353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面板布局设置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355" w:name="BKM_22745907_DC43_45f0_BC9C_BC1667144577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用户名称</w:t>
            </w:r>
          </w:p>
        </w:tc>
        <w:bookmarkEnd w:id="355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56" w:name="BKM_4D67EC09_9E36_4c08_8EFB_EA189041321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iddashboard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INTEGER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面板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，默认的面板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</w:t>
            </w: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为</w:t>
            </w: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</w:t>
            </w:r>
          </w:p>
        </w:tc>
        <w:bookmarkEnd w:id="35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57" w:name="BKM_412E5027_3995_42fc_ADDC_2E18881692C7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面板名称</w:t>
            </w:r>
          </w:p>
        </w:tc>
        <w:bookmarkEnd w:id="357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58" w:name="BKM_A183A48B_11C5_4bc6_BE88_090E0CCB6C91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layout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TEXT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面板布局</w:t>
            </w:r>
          </w:p>
        </w:tc>
        <w:bookmarkEnd w:id="358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59" w:name="BKM_BD17BF4C_DCDE_4f06_8A0F_9B694F112D93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UQ_piwik_user_dashboard_iddashboard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iddashboard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59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60" w:name="BKM_523FEEDC_9F90_42cc_850F_9C3D301E971B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UQ_piwik_user_dashboard_login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60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61" w:name="BKM_1097EA81_8479_43a1_85A3_3339AB3F1F64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PK_piwik_user_dashboard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iddashboard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54"/>
        <w:bookmarkEnd w:id="361"/>
      </w:tr>
    </w:tbl>
    <w:p w:rsidR="001477D0" w:rsidRDefault="001477D0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bookmarkStart w:id="362" w:name="_Toc403509940"/>
      <w:bookmarkStart w:id="363" w:name="BKM_5BC3B5AC_2578_4cbf_ADF5_3F688DA0E4AB"/>
    </w:p>
    <w:p w:rsidR="001477D0" w:rsidRDefault="001477D0" w:rsidP="001477D0">
      <w:pPr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:rsidR="00491D8F" w:rsidRDefault="00491D8F" w:rsidP="00BF5A5E">
      <w:pPr>
        <w:pStyle w:val="Heading2"/>
        <w:keepNext/>
        <w:keepLines/>
        <w:spacing w:before="260" w:after="260" w:line="416" w:lineRule="auto"/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</w:pPr>
      <w:r>
        <w:rPr>
          <w:rFonts w:asciiTheme="majorHAnsi" w:eastAsiaTheme="majorEastAsia" w:hAnsiTheme="majorHAnsi" w:cs="Times New Roman"/>
          <w:color w:val="000000"/>
          <w:sz w:val="32"/>
          <w:szCs w:val="32"/>
          <w:shd w:val="clear" w:color="auto" w:fill="auto"/>
        </w:rPr>
        <w:lastRenderedPageBreak/>
        <w:t>piwik_user_language</w:t>
      </w:r>
      <w:bookmarkEnd w:id="362"/>
    </w:p>
    <w:p w:rsidR="00491D8F" w:rsidRDefault="00491D8F">
      <w:pPr>
        <w:shd w:val="clear" w:color="auto" w:fill="auto"/>
        <w:ind w:left="1440" w:hanging="1440"/>
        <w:rPr>
          <w:rFonts w:ascii="Times New Roman" w:hAnsi="Times New Roman" w:cs="Times New Roman"/>
          <w:shd w:val="clear" w:color="auto" w:fill="auto"/>
        </w:rPr>
      </w:pPr>
      <w:r>
        <w:rPr>
          <w:rStyle w:val="FieldLabel"/>
          <w:rFonts w:ascii="Times New Roman" w:hAnsi="Times New Roman" w:cs="Times New Roman" w:hint="eastAsia"/>
          <w:iCs/>
          <w:shd w:val="clear" w:color="auto" w:fill="auto"/>
        </w:rPr>
        <w:t>备注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>:</w:t>
      </w:r>
      <w:r>
        <w:rPr>
          <w:rStyle w:val="FieldLabel"/>
          <w:rFonts w:ascii="Times New Roman" w:hAnsi="Times New Roman" w:cs="Times New Roman"/>
          <w:iCs/>
          <w:shd w:val="clear" w:color="auto" w:fill="auto"/>
        </w:rPr>
        <w:tab/>
      </w:r>
      <w:r>
        <w:rPr>
          <w:rStyle w:val="FieldLabel"/>
          <w:rFonts w:ascii="宋体" w:eastAsia="宋体" w:hAnsi="宋体" w:cs="宋体" w:hint="eastAsia"/>
          <w:i w:val="0"/>
          <w:color w:val="000000"/>
          <w:shd w:val="clear" w:color="auto" w:fill="auto"/>
        </w:rPr>
        <w:t>用户语言配置表</w:t>
      </w:r>
    </w:p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p w:rsidR="00491D8F" w:rsidRDefault="00491D8F" w:rsidP="00491D8F">
      <w:pPr>
        <w:rPr>
          <w:shd w:val="clear" w:color="auto" w:fill="auto"/>
        </w:rPr>
      </w:pPr>
      <w:bookmarkStart w:id="364" w:name="BKM_96C8E7C4_F36C_490c_93A2_19D81D1479BB"/>
      <w:r>
        <w:rPr>
          <w:shd w:val="clear" w:color="auto" w:fill="auto"/>
        </w:rPr>
        <w:t>Columns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1800"/>
        <w:gridCol w:w="900"/>
        <w:gridCol w:w="900"/>
        <w:gridCol w:w="810"/>
        <w:gridCol w:w="540"/>
        <w:gridCol w:w="540"/>
        <w:gridCol w:w="630"/>
        <w:gridCol w:w="72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非空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唯一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Len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Prec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Scale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用户名称</w:t>
            </w:r>
          </w:p>
        </w:tc>
        <w:bookmarkEnd w:id="364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bookmarkStart w:id="365" w:name="BKM_95183DE2_FEF1_4fb2_9393_BCBE507EB975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language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VARCHAR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True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False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10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宋体" w:eastAsia="宋体" w:hAnsi="宋体" w:cs="宋体" w:hint="eastAsia"/>
                <w:color w:val="auto"/>
                <w:shd w:val="clear" w:color="auto" w:fill="auto"/>
              </w:rPr>
              <w:t>使用的语言</w:t>
            </w:r>
          </w:p>
        </w:tc>
        <w:bookmarkEnd w:id="365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  <w:bookmarkStart w:id="366" w:name="BKM_C1AC8C39_FEDC_418b_BA55_819A368DC7A7"/>
    </w:p>
    <w:p w:rsidR="00491D8F" w:rsidRDefault="00491D8F">
      <w:pPr>
        <w:pStyle w:val="ListHeader"/>
        <w:shd w:val="clear" w:color="auto" w:fill="auto"/>
        <w:rPr>
          <w:rFonts w:ascii="Times New Roman" w:hAnsi="Times New Roman" w:cs="Times New Roman"/>
          <w:shd w:val="clear" w:color="auto" w:fill="auto"/>
        </w:rPr>
      </w:pPr>
      <w:r>
        <w:rPr>
          <w:rFonts w:ascii="Times New Roman" w:hAnsi="Times New Roman" w:cs="Times New Roman" w:hint="eastAsia"/>
          <w:u w:val="single"/>
          <w:shd w:val="clear" w:color="auto" w:fill="auto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170"/>
        <w:gridCol w:w="1800"/>
        <w:gridCol w:w="1980"/>
        <w:gridCol w:w="1980"/>
      </w:tblGrid>
      <w:tr w:rsidR="00491D8F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类型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Columns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  <w:t>Initial Code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shd w:val="clear" w:color="auto" w:fill="auto"/>
              </w:rPr>
              <w:t>备注</w:t>
            </w:r>
          </w:p>
        </w:tc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UQ_piwik_user_language_login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66"/>
      </w:tr>
      <w:tr w:rsidR="00491D8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  <w:bookmarkStart w:id="367" w:name="BKM_9B4CA86E_DF13_436e_96BB_85ADC6A696BD"/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PK_piwik_user_language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Public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auto"/>
              </w:rPr>
              <w:t>login</w:t>
            </w:r>
          </w:p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ascii="Times New Roman" w:hAnsi="Times New Roman" w:cs="Times New Roman"/>
                <w:color w:val="auto"/>
                <w:shd w:val="clear" w:color="auto" w:fill="auto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D8F" w:rsidRDefault="00491D8F">
            <w:pPr>
              <w:shd w:val="clear" w:color="auto" w:fill="auto"/>
              <w:rPr>
                <w:rFonts w:eastAsia="Times New Roman"/>
                <w:color w:val="auto"/>
                <w:shd w:val="clear" w:color="auto" w:fill="auto"/>
              </w:rPr>
            </w:pPr>
          </w:p>
        </w:tc>
        <w:bookmarkEnd w:id="3"/>
        <w:bookmarkEnd w:id="363"/>
        <w:bookmarkEnd w:id="367"/>
      </w:tr>
    </w:tbl>
    <w:p w:rsidR="00491D8F" w:rsidRDefault="00491D8F">
      <w:pPr>
        <w:shd w:val="clear" w:color="auto" w:fill="auto"/>
        <w:rPr>
          <w:rFonts w:ascii="Times New Roman" w:hAnsi="Times New Roman" w:cs="Times New Roman"/>
          <w:color w:val="auto"/>
          <w:shd w:val="clear" w:color="auto" w:fill="auto"/>
        </w:rPr>
      </w:pPr>
    </w:p>
    <w:sectPr w:rsidR="00491D8F">
      <w:headerReference w:type="default" r:id="rId6"/>
      <w:pgSz w:w="12240" w:h="15840"/>
      <w:pgMar w:top="1440" w:right="1440" w:bottom="1440" w:left="1440" w:header="720" w:footer="720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17" w:rsidRDefault="001C6917">
      <w:r>
        <w:separator/>
      </w:r>
    </w:p>
  </w:endnote>
  <w:endnote w:type="continuationSeparator" w:id="0">
    <w:p w:rsidR="001C6917" w:rsidRDefault="001C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17" w:rsidRDefault="001C6917">
      <w:r>
        <w:separator/>
      </w:r>
    </w:p>
  </w:footnote>
  <w:footnote w:type="continuationSeparator" w:id="0">
    <w:p w:rsidR="001C6917" w:rsidRDefault="001C6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714D1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714D1" w:rsidRDefault="000714D1" w:rsidP="007F731A">
          <w:pPr>
            <w:pStyle w:val="Header"/>
            <w:pBdr>
              <w:bottom w:val="none" w:sz="0" w:space="0" w:color="auto"/>
            </w:pBdr>
            <w:shd w:val="clear" w:color="auto" w:fill="auto"/>
            <w:tabs>
              <w:tab w:val="clear" w:pos="4153"/>
              <w:tab w:val="clear" w:pos="8306"/>
              <w:tab w:val="left" w:pos="4320"/>
            </w:tabs>
            <w:snapToGrid/>
            <w:jc w:val="left"/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</w:pPr>
          <w:r>
            <w:rPr>
              <w:rFonts w:ascii="Times New Roman" w:hAnsi="Times New Roman" w:cs="Times New Roman" w:hint="eastAsia"/>
              <w:color w:val="auto"/>
              <w:sz w:val="20"/>
              <w:szCs w:val="20"/>
              <w:u w:val="single"/>
              <w:shd w:val="clear" w:color="auto" w:fill="auto"/>
            </w:rPr>
            <w:t>数据模型规范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714D1" w:rsidRDefault="000714D1">
          <w:pPr>
            <w:pStyle w:val="Header"/>
            <w:pBdr>
              <w:bottom w:val="none" w:sz="0" w:space="0" w:color="auto"/>
            </w:pBdr>
            <w:shd w:val="clear" w:color="auto" w:fill="auto"/>
            <w:tabs>
              <w:tab w:val="clear" w:pos="4153"/>
              <w:tab w:val="clear" w:pos="8306"/>
              <w:tab w:val="left" w:pos="4320"/>
            </w:tabs>
            <w:snapToGrid/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714D1" w:rsidRDefault="000714D1">
          <w:pPr>
            <w:pStyle w:val="Header"/>
            <w:pBdr>
              <w:bottom w:val="none" w:sz="0" w:space="0" w:color="auto"/>
            </w:pBdr>
            <w:shd w:val="clear" w:color="auto" w:fill="auto"/>
            <w:tabs>
              <w:tab w:val="clear" w:pos="4153"/>
              <w:tab w:val="clear" w:pos="8306"/>
              <w:tab w:val="left" w:pos="4320"/>
            </w:tabs>
            <w:snapToGrid/>
            <w:jc w:val="right"/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</w:pPr>
          <w:r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  <w:t xml:space="preserve">Page: </w:t>
          </w:r>
          <w:r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  <w:fldChar w:fldCharType="separate"/>
          </w:r>
          <w:r w:rsidR="0058723E">
            <w:rPr>
              <w:rFonts w:ascii="Times New Roman" w:hAnsi="Times New Roman" w:cs="Times New Roman"/>
              <w:noProof/>
              <w:color w:val="auto"/>
              <w:sz w:val="20"/>
              <w:szCs w:val="20"/>
              <w:u w:val="single"/>
              <w:shd w:val="clear" w:color="auto" w:fill="auto"/>
            </w:rPr>
            <w:t>20</w:t>
          </w:r>
          <w:r>
            <w:rPr>
              <w:rFonts w:ascii="Times New Roman" w:hAnsi="Times New Roman" w:cs="Times New Roman"/>
              <w:color w:val="auto"/>
              <w:sz w:val="20"/>
              <w:szCs w:val="20"/>
              <w:u w:val="single"/>
              <w:shd w:val="clear" w:color="auto" w:fill="auto"/>
            </w:rPr>
            <w:fldChar w:fldCharType="end"/>
          </w:r>
        </w:p>
      </w:tc>
    </w:tr>
  </w:tbl>
  <w:p w:rsidR="000714D1" w:rsidRDefault="000714D1">
    <w:pPr>
      <w:pStyle w:val="Header"/>
      <w:pBdr>
        <w:bottom w:val="none" w:sz="0" w:space="0" w:color="auto"/>
      </w:pBdr>
      <w:shd w:val="clear" w:color="auto" w:fill="auto"/>
      <w:tabs>
        <w:tab w:val="clear" w:pos="4153"/>
        <w:tab w:val="clear" w:pos="8306"/>
        <w:tab w:val="left" w:pos="4320"/>
      </w:tabs>
      <w:snapToGrid/>
      <w:jc w:val="right"/>
      <w:rPr>
        <w:rFonts w:ascii="Times New Roman" w:hAnsi="Times New Roman" w:cs="Times New Roman"/>
        <w:color w:val="auto"/>
        <w:sz w:val="20"/>
        <w:szCs w:val="20"/>
        <w:shd w:val="clear" w:color="auto" w:fil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12"/>
    <w:rsid w:val="000714D1"/>
    <w:rsid w:val="001477D0"/>
    <w:rsid w:val="001C6917"/>
    <w:rsid w:val="001F5465"/>
    <w:rsid w:val="00297F40"/>
    <w:rsid w:val="002B63CE"/>
    <w:rsid w:val="00491D8F"/>
    <w:rsid w:val="00567312"/>
    <w:rsid w:val="0058723E"/>
    <w:rsid w:val="006A28F7"/>
    <w:rsid w:val="00771625"/>
    <w:rsid w:val="007F731A"/>
    <w:rsid w:val="00A92789"/>
    <w:rsid w:val="00AE3D77"/>
    <w:rsid w:val="00BF5A5E"/>
    <w:rsid w:val="00C86447"/>
    <w:rsid w:val="00CE6434"/>
    <w:rsid w:val="00D7442D"/>
    <w:rsid w:val="00EA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EB3952A-DE66-4BDC-B845-0D863CBE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Note Heading" w:semiHidden="1"/>
    <w:lsdException w:name="Body Text 2" w:semiHidden="1"/>
    <w:lsdException w:name="Body Text 3" w:semiHidden="1"/>
    <w:lsdException w:name="Hyperlink" w:semiHidden="1"/>
    <w:lsdException w:name="Strong" w:qFormat="1"/>
    <w:lsdException w:name="Emphasis" w:qFormat="1"/>
    <w:lsdException w:name="Plai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9"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pPr>
      <w:spacing w:before="240" w:after="60"/>
      <w:outlineLvl w:val="6"/>
    </w:pPr>
    <w:rPr>
      <w:color w:val="00408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  <w:u w:color="000000"/>
      <w:shd w:val="clear" w:color="auto" w:fill="FFFFFF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F5A5E"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  <w:u w:color="000000"/>
      <w:shd w:val="clear" w:color="auto" w:fill="FFFFFF"/>
      <w:lang w:val="en-AU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  <w:u w:color="000000"/>
      <w:shd w:val="clear" w:color="auto" w:fill="FFFFFF"/>
      <w:lang w:val="en-AU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color w:val="000000"/>
      <w:kern w:val="0"/>
      <w:sz w:val="28"/>
      <w:szCs w:val="28"/>
      <w:u w:color="000000"/>
      <w:shd w:val="clear" w:color="auto" w:fill="FFFFFF"/>
      <w:lang w:val="en-AU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color w:val="000000"/>
      <w:kern w:val="0"/>
      <w:sz w:val="26"/>
      <w:szCs w:val="26"/>
      <w:u w:color="000000"/>
      <w:shd w:val="clear" w:color="auto" w:fill="FFFFFF"/>
      <w:lang w:val="en-AU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  <w:color w:val="000000"/>
      <w:kern w:val="0"/>
      <w:sz w:val="22"/>
      <w:szCs w:val="22"/>
      <w:u w:color="000000"/>
      <w:shd w:val="clear" w:color="auto" w:fill="FFFFFF"/>
      <w:lang w:val="en-AU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color w:val="000000"/>
      <w:kern w:val="0"/>
      <w:sz w:val="24"/>
      <w:szCs w:val="24"/>
      <w:u w:color="000000"/>
      <w:shd w:val="clear" w:color="auto" w:fill="FFFFFF"/>
      <w:lang w:val="en-AU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  <w:color w:val="000000"/>
      <w:kern w:val="0"/>
      <w:sz w:val="24"/>
      <w:szCs w:val="24"/>
      <w:u w:color="000000"/>
      <w:shd w:val="clear" w:color="auto" w:fill="FFFFFF"/>
      <w:lang w:val="en-AU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color w:val="000000"/>
      <w:kern w:val="0"/>
      <w:sz w:val="22"/>
      <w:szCs w:val="22"/>
      <w:u w:color="000000"/>
      <w:shd w:val="clear" w:color="auto" w:fill="FFFFFF"/>
      <w:lang w:val="en-AU" w:eastAsia="x-none"/>
    </w:rPr>
  </w:style>
  <w:style w:type="paragraph" w:styleId="TOC1">
    <w:name w:val="toc 1"/>
    <w:basedOn w:val="Normal"/>
    <w:next w:val="Normal"/>
    <w:uiPriority w:val="39"/>
    <w:rPr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180"/>
    </w:pPr>
    <w:rPr>
      <w:sz w:val="24"/>
      <w:szCs w:val="24"/>
    </w:rPr>
  </w:style>
  <w:style w:type="paragraph" w:styleId="TOC3">
    <w:name w:val="toc 3"/>
    <w:basedOn w:val="Normal"/>
    <w:next w:val="Normal"/>
    <w:uiPriority w:val="99"/>
    <w:pPr>
      <w:ind w:left="360"/>
    </w:pPr>
    <w:rPr>
      <w:sz w:val="24"/>
      <w:szCs w:val="24"/>
    </w:rPr>
  </w:style>
  <w:style w:type="paragraph" w:styleId="TOC4">
    <w:name w:val="toc 4"/>
    <w:basedOn w:val="Normal"/>
    <w:next w:val="Normal"/>
    <w:uiPriority w:val="99"/>
    <w:pPr>
      <w:ind w:left="540"/>
    </w:pPr>
    <w:rPr>
      <w:sz w:val="24"/>
      <w:szCs w:val="24"/>
    </w:rPr>
  </w:style>
  <w:style w:type="paragraph" w:styleId="TOC5">
    <w:name w:val="toc 5"/>
    <w:basedOn w:val="Normal"/>
    <w:next w:val="Normal"/>
    <w:uiPriority w:val="99"/>
    <w:pPr>
      <w:ind w:left="720"/>
    </w:pPr>
    <w:rPr>
      <w:sz w:val="24"/>
      <w:szCs w:val="24"/>
    </w:rPr>
  </w:style>
  <w:style w:type="paragraph" w:styleId="TOC6">
    <w:name w:val="toc 6"/>
    <w:basedOn w:val="Normal"/>
    <w:next w:val="Normal"/>
    <w:uiPriority w:val="99"/>
    <w:pPr>
      <w:ind w:left="900"/>
    </w:pPr>
    <w:rPr>
      <w:sz w:val="24"/>
      <w:szCs w:val="24"/>
    </w:rPr>
  </w:style>
  <w:style w:type="paragraph" w:styleId="TOC7">
    <w:name w:val="toc 7"/>
    <w:basedOn w:val="Normal"/>
    <w:next w:val="Normal"/>
    <w:uiPriority w:val="99"/>
    <w:pPr>
      <w:ind w:left="1080"/>
    </w:pPr>
    <w:rPr>
      <w:sz w:val="24"/>
      <w:szCs w:val="24"/>
    </w:rPr>
  </w:style>
  <w:style w:type="paragraph" w:styleId="TOC8">
    <w:name w:val="toc 8"/>
    <w:basedOn w:val="Normal"/>
    <w:next w:val="Normal"/>
    <w:uiPriority w:val="99"/>
    <w:pPr>
      <w:ind w:left="1260"/>
    </w:pPr>
    <w:rPr>
      <w:sz w:val="24"/>
      <w:szCs w:val="24"/>
    </w:rPr>
  </w:style>
  <w:style w:type="paragraph" w:styleId="TOC9">
    <w:name w:val="toc 9"/>
    <w:basedOn w:val="Normal"/>
    <w:next w:val="Normal"/>
    <w:uiPriority w:val="99"/>
    <w:pPr>
      <w:ind w:left="144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="宋体" w:hAnsiTheme="majorHAnsi" w:cs="Times New Roman"/>
      <w:b/>
      <w:bCs/>
      <w:color w:val="000000"/>
      <w:kern w:val="0"/>
      <w:sz w:val="32"/>
      <w:szCs w:val="32"/>
      <w:u w:color="000000"/>
      <w:shd w:val="clear" w:color="auto" w:fill="FFFFFF"/>
      <w:lang w:val="en-AU" w:eastAsia="x-none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paragraph" w:styleId="BodyText">
    <w:name w:val="Body Text"/>
    <w:basedOn w:val="Normal"/>
    <w:next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 w:eastAsia="x-none"/>
    </w:rPr>
  </w:style>
  <w:style w:type="paragraph" w:styleId="BodyText2">
    <w:name w:val="Body Text 2"/>
    <w:basedOn w:val="Normal"/>
    <w:next w:val="Normal"/>
    <w:link w:val="BodyText2Char"/>
    <w:uiPriority w:val="99"/>
    <w:pPr>
      <w:spacing w:after="120" w:line="480" w:lineRule="auto"/>
    </w:pPr>
    <w:rPr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 w:eastAsia="x-none"/>
    </w:rPr>
  </w:style>
  <w:style w:type="paragraph" w:styleId="BodyText3">
    <w:name w:val="Body Text 3"/>
    <w:basedOn w:val="Normal"/>
    <w:next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Arial" w:hAnsi="Arial" w:cs="Arial"/>
      <w:color w:val="000000"/>
      <w:kern w:val="0"/>
      <w:sz w:val="16"/>
      <w:szCs w:val="16"/>
      <w:u w:color="000000"/>
      <w:shd w:val="clear" w:color="auto" w:fill="FFFFFF"/>
      <w:lang w:val="en-AU" w:eastAsia="x-none"/>
    </w:r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 w:eastAsia="x-none"/>
    </w:rPr>
  </w:style>
  <w:style w:type="paragraph" w:styleId="PlainText">
    <w:name w:val="Plain Text"/>
    <w:basedOn w:val="Normal"/>
    <w:next w:val="Normal"/>
    <w:link w:val="PlainTextChar"/>
    <w:uiPriority w:val="99"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宋体" w:eastAsia="宋体" w:hAnsi="Courier New" w:cs="Courier New"/>
      <w:color w:val="000000"/>
      <w:kern w:val="0"/>
      <w:sz w:val="21"/>
      <w:szCs w:val="21"/>
      <w:u w:color="000000"/>
      <w:shd w:val="clear" w:color="auto" w:fill="FFFFFF"/>
      <w:lang w:val="en-AU" w:eastAsia="x-none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  <w:color w:val="000000"/>
      <w:sz w:val="20"/>
      <w:szCs w:val="20"/>
      <w:u w:color="000000"/>
      <w:shd w:val="clear" w:color="auto" w:fill="FFFFFF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  <w:color w:val="000000"/>
      <w:sz w:val="20"/>
      <w:szCs w:val="20"/>
      <w:u w:color="000000"/>
      <w:shd w:val="clear" w:color="auto" w:fill="FFFFFF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sz w:val="20"/>
      <w:szCs w:val="20"/>
      <w:u w:val="single" w:color="000000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BF5A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F5A5E"/>
    <w:rPr>
      <w:rFonts w:ascii="Arial" w:hAnsi="Arial" w:cs="Arial"/>
      <w:color w:val="000000"/>
      <w:kern w:val="0"/>
      <w:sz w:val="18"/>
      <w:szCs w:val="18"/>
      <w:u w:color="000000"/>
      <w:shd w:val="clear" w:color="auto" w:fill="FFFFFF"/>
      <w:lang w:val="en-AU" w:eastAsia="x-none"/>
    </w:rPr>
  </w:style>
  <w:style w:type="paragraph" w:styleId="Header">
    <w:name w:val="header"/>
    <w:basedOn w:val="Normal"/>
    <w:link w:val="HeaderChar"/>
    <w:uiPriority w:val="99"/>
    <w:unhideWhenUsed/>
    <w:rsid w:val="00BF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F5A5E"/>
    <w:rPr>
      <w:rFonts w:ascii="Arial" w:hAnsi="Arial" w:cs="Arial"/>
      <w:color w:val="000000"/>
      <w:kern w:val="0"/>
      <w:sz w:val="18"/>
      <w:szCs w:val="18"/>
      <w:u w:color="000000"/>
      <w:shd w:val="clear" w:color="auto" w:fill="FFFFFF"/>
      <w:lang w:val="en-AU" w:eastAsia="x-none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color w:val="000000"/>
      <w:kern w:val="0"/>
      <w:sz w:val="18"/>
      <w:szCs w:val="18"/>
      <w:u w:color="000000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u w:color="000000"/>
      <w:shd w:val="clear" w:color="auto" w:fill="FFFF80"/>
    </w:rPr>
  </w:style>
  <w:style w:type="character" w:customStyle="1" w:styleId="Objecttype">
    <w:name w:val="Object type"/>
    <w:uiPriority w:val="99"/>
    <w:rPr>
      <w:b/>
      <w:color w:val="000000"/>
      <w:sz w:val="20"/>
      <w:u w:val="single" w:color="000000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kern w:val="0"/>
      <w:sz w:val="20"/>
      <w:szCs w:val="20"/>
      <w:u w:color="000000"/>
      <w:shd w:val="clear" w:color="auto" w:fill="FFFFFF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5A5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F5A5E"/>
    <w:rPr>
      <w:rFonts w:ascii="宋体" w:eastAsia="宋体" w:hAnsi="Arial" w:cs="Arial"/>
      <w:color w:val="000000"/>
      <w:kern w:val="0"/>
      <w:sz w:val="18"/>
      <w:szCs w:val="18"/>
      <w:u w:color="000000"/>
      <w:shd w:val="clear" w:color="auto" w:fill="FFFFFF"/>
      <w:lang w:val="en-A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Piwik 数据库文档</vt:lpstr>
    </vt:vector>
  </TitlesOfParts>
  <Company/>
  <LinksUpToDate>false</LinksUpToDate>
  <CharactersWithSpaces>19263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Piwik 数据库文档</dc:title>
  <dc:subject/>
  <dc:creator>Jack Huang</dc:creator>
  <cp:keywords>Piwik</cp:keywords>
  <dc:description/>
  <cp:lastModifiedBy>Jack Huang</cp:lastModifiedBy>
  <cp:revision>4</cp:revision>
  <dcterms:created xsi:type="dcterms:W3CDTF">2014-11-12T04:07:00Z</dcterms:created>
  <dcterms:modified xsi:type="dcterms:W3CDTF">2014-11-12T04:18:00Z</dcterms:modified>
</cp:coreProperties>
</file>