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1.Реализовать в программе шифрование и дешифрацию содержимого файла по методу Цезаря с ключевым словом.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5f5f5"/>
          <w:sz w:val="24"/>
          <w:szCs w:val="24"/>
          <w:highlight w:val="darkGray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5f5f5"/>
          <w:sz w:val="24"/>
          <w:szCs w:val="24"/>
          <w:highlight w:val="darkGray"/>
          <w:rtl w:val="0"/>
        </w:rPr>
        <w:t xml:space="preserve">(С++)</w:t>
      </w:r>
    </w:p>
    <w:p w:rsidR="00000000" w:rsidDel="00000000" w:rsidP="00000000" w:rsidRDefault="00000000" w:rsidRPr="00000000" w14:paraId="00000003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const alf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'ABCDEFGHIJKLMNOPQRSTUVWXYZ'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08080"/>
          <w:sz w:val="20"/>
          <w:szCs w:val="20"/>
          <w:shd w:fill="f6f6f6" w:val="clear"/>
          <w:rtl w:val="0"/>
        </w:rPr>
        <w:t xml:space="preserve">//алфавит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var</w:t>
      </w:r>
    </w:p>
    <w:p w:rsidR="00000000" w:rsidDel="00000000" w:rsidP="00000000" w:rsidRDefault="00000000" w:rsidRPr="00000000" w14:paraId="00000005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  Form1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 TForm1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  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:string;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implementation</w:t>
      </w:r>
    </w:p>
    <w:p w:rsidR="00000000" w:rsidDel="00000000" w:rsidP="00000000" w:rsidRDefault="00000000" w:rsidRPr="00000000" w14:paraId="00000008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20"/>
          <w:szCs w:val="20"/>
          <w:shd w:fill="f6f6f6" w:val="clear"/>
          <w:rtl w:val="0"/>
        </w:rPr>
        <w:t xml:space="preserve">{$R *.dfm}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procedure TForm1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6600"/>
          <w:sz w:val="20"/>
          <w:szCs w:val="20"/>
          <w:shd w:fill="f6f6f6" w:val="clear"/>
          <w:rtl w:val="0"/>
        </w:rPr>
        <w:t xml:space="preserve">Button1Click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Sender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TObject);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var 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:integer;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    kl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s2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:string;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begin</w:t>
      </w:r>
    </w:p>
    <w:p w:rsidR="00000000" w:rsidDel="00000000" w:rsidP="00000000" w:rsidRDefault="00000000" w:rsidRPr="00000000" w14:paraId="0000000F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:=AnsiUpperCase(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Edit1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6600"/>
          <w:sz w:val="20"/>
          <w:szCs w:val="20"/>
          <w:shd w:fill="f6f6f6" w:val="clear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kl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:=AnsiUpperCase(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Edit1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6600"/>
          <w:sz w:val="20"/>
          <w:szCs w:val="20"/>
          <w:shd w:fill="f6f6f6" w:val="clear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Val(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Edit3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6600"/>
          <w:sz w:val="20"/>
          <w:szCs w:val="20"/>
          <w:shd w:fill="f6f6f6" w:val="clear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i&lt;&gt;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or not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k 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then</w:t>
      </w:r>
    </w:p>
    <w:p w:rsidR="00000000" w:rsidDel="00000000" w:rsidP="00000000" w:rsidRDefault="00000000" w:rsidRPr="00000000" w14:paraId="00000013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 begin</w:t>
      </w:r>
    </w:p>
    <w:p w:rsidR="00000000" w:rsidDel="00000000" w:rsidP="00000000" w:rsidRDefault="00000000" w:rsidRPr="00000000" w14:paraId="00000014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   ShowMessage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'Неверно введено смещение'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   Edit3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6600"/>
          <w:sz w:val="20"/>
          <w:szCs w:val="20"/>
          <w:shd w:fill="f6f6f6" w:val="clear"/>
          <w:rtl w:val="0"/>
        </w:rPr>
        <w:t xml:space="preserve">Clear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   Edit3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6600"/>
          <w:sz w:val="20"/>
          <w:szCs w:val="20"/>
          <w:shd w:fill="f6f6f6" w:val="clear"/>
          <w:rtl w:val="0"/>
        </w:rPr>
        <w:t xml:space="preserve">SetFocus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   Exit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 end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:=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kl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08080"/>
          <w:sz w:val="20"/>
          <w:szCs w:val="20"/>
          <w:shd w:fill="f6f6f6" w:val="clear"/>
          <w:rtl w:val="0"/>
        </w:rPr>
        <w:t xml:space="preserve">//пишем в строку ключ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for 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:=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 to k do 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:=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' 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08080"/>
          <w:sz w:val="20"/>
          <w:szCs w:val="20"/>
          <w:shd w:fill="f6f6f6" w:val="clear"/>
          <w:rtl w:val="0"/>
        </w:rPr>
        <w:t xml:space="preserve">//в начало 17 пробелов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s2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:=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''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08080"/>
          <w:sz w:val="20"/>
          <w:szCs w:val="20"/>
          <w:shd w:fill="f6f6f6" w:val="clear"/>
          <w:rtl w:val="0"/>
        </w:rPr>
        <w:t xml:space="preserve">//алфавит без букв ключевого слова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for 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:=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 do</w:t>
      </w:r>
    </w:p>
    <w:p w:rsidR="00000000" w:rsidDel="00000000" w:rsidP="00000000" w:rsidRDefault="00000000" w:rsidRPr="00000000" w14:paraId="0000001D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pos(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alf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kl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)=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 then s2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:=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s2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alf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:=length(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)+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08080"/>
          <w:sz w:val="20"/>
          <w:szCs w:val="20"/>
          <w:shd w:fill="f6f6f6" w:val="clear"/>
          <w:rtl w:val="0"/>
        </w:rPr>
        <w:t xml:space="preserve">//конец строки+1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:=length(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08080"/>
          <w:sz w:val="20"/>
          <w:szCs w:val="20"/>
          <w:shd w:fill="f6f6f6" w:val="clear"/>
          <w:rtl w:val="0"/>
        </w:rPr>
        <w:t xml:space="preserve">//длина 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length(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08080"/>
          <w:sz w:val="20"/>
          <w:szCs w:val="20"/>
          <w:shd w:fill="f6f6f6" w:val="clear"/>
          <w:rtl w:val="0"/>
        </w:rPr>
        <w:t xml:space="preserve">//пока не 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 begin</w:t>
      </w:r>
    </w:p>
    <w:p w:rsidR="00000000" w:rsidDel="00000000" w:rsidP="00000000" w:rsidRDefault="00000000" w:rsidRPr="00000000" w14:paraId="00000022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  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:=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s2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];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08080"/>
          <w:sz w:val="20"/>
          <w:szCs w:val="20"/>
          <w:shd w:fill="f6f6f6" w:val="clear"/>
          <w:rtl w:val="0"/>
        </w:rPr>
        <w:t xml:space="preserve">//добавляем первые буквы алфавита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  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:=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 end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while 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]=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' 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 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delete(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:=copy(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s2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,length(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s2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))+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08080"/>
          <w:sz w:val="20"/>
          <w:szCs w:val="20"/>
          <w:shd w:fill="f6f6f6" w:val="clear"/>
          <w:rtl w:val="0"/>
        </w:rPr>
        <w:t xml:space="preserve">//шифрование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for 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:=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length(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 do</w:t>
      </w:r>
    </w:p>
    <w:p w:rsidR="00000000" w:rsidDel="00000000" w:rsidP="00000000" w:rsidRDefault="00000000" w:rsidRPr="00000000" w14:paraId="00000029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]:=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[pos(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alf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)];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Edit4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6600"/>
          <w:sz w:val="20"/>
          <w:szCs w:val="20"/>
          <w:shd w:fill="f6f6f6" w:val="clear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:=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procedure TForm1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6600"/>
          <w:sz w:val="20"/>
          <w:szCs w:val="20"/>
          <w:shd w:fill="f6f6f6" w:val="clear"/>
          <w:rtl w:val="0"/>
        </w:rPr>
        <w:t xml:space="preserve">Button2Click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Sender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TObject);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var 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:Integer;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begin</w:t>
      </w:r>
    </w:p>
    <w:p w:rsidR="00000000" w:rsidDel="00000000" w:rsidP="00000000" w:rsidRDefault="00000000" w:rsidRPr="00000000" w14:paraId="0000002F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for 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:=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length(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 do</w:t>
      </w:r>
    </w:p>
    <w:p w:rsidR="00000000" w:rsidDel="00000000" w:rsidP="00000000" w:rsidRDefault="00000000" w:rsidRPr="00000000" w14:paraId="00000030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]:=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alf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[pos(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)];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Edit5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6600"/>
          <w:sz w:val="20"/>
          <w:szCs w:val="20"/>
          <w:shd w:fill="f6f6f6" w:val="clear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:=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88" w:lineRule="auto"/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0"/>
          <w:szCs w:val="20"/>
          <w:shd w:fill="f6f6f6" w:val="clear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pacing w:line="288" w:lineRule="auto"/>
        <w:rPr>
          <w:rFonts w:ascii="Times New Roman" w:cs="Times New Roman" w:eastAsia="Times New Roman" w:hAnsi="Times New Roman"/>
          <w:b w:val="1"/>
          <w:color w:val="339900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c9daf8" w:val="clear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c9daf8" w:val="clear"/>
          <w:rtl w:val="0"/>
        </w:rPr>
        <w:t xml:space="preserve">Реализовать шифрование и дешифрацию файла по методу Виженера. Ключевая фраза вводится. Реализовать в программе частотный криптоанализ зашифрованного текста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c9daf8" w:val="clear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5f5f5"/>
          <w:sz w:val="24"/>
          <w:szCs w:val="24"/>
          <w:highlight w:val="darkGray"/>
          <w:rtl w:val="0"/>
        </w:rPr>
        <w:t xml:space="preserve">(С++)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9900"/>
          <w:sz w:val="20"/>
          <w:szCs w:val="20"/>
          <w:shd w:fill="f6f6f6" w:val="clear"/>
          <w:rtl w:val="0"/>
        </w:rPr>
        <w:t xml:space="preserve">#define _CRT_SECURE_NO_DEPRECATE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9900"/>
          <w:sz w:val="20"/>
          <w:szCs w:val="20"/>
          <w:shd w:fill="f6f6f6" w:val="clear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9900"/>
          <w:sz w:val="20"/>
          <w:szCs w:val="20"/>
          <w:shd w:fill="f6f6f6" w:val="clear"/>
          <w:rtl w:val="0"/>
        </w:rPr>
        <w:t xml:space="preserve">#include 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9900"/>
          <w:sz w:val="20"/>
          <w:szCs w:val="20"/>
          <w:shd w:fill="f6f6f6" w:val="clear"/>
          <w:rtl w:val="0"/>
        </w:rPr>
        <w:t xml:space="preserve">#include &lt;conio.h&gt;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main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setlocale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LC_ALL,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"RUSSIAN"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//определение файлов ввода -вывода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f1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f2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f3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fname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key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cur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f1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fopen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"file.txt"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"r"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f2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fopen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"shifr.txt"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"w"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f1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//если входной файл пустой вывести след.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"Файл не найден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0"/>
          <w:szCs w:val="20"/>
          <w:shd w:fill="f6f6f6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"Ключ: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//иначе предложить ввод ключа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"%s"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 key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//строка символов %s,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/////////////////////////////////////////////шифровка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feof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f1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//файлы открываются в двоичном режиме,feof() используется для проверки наличия конца 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fread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c,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 f1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//указатель, размер, считать 1 символ из файла f1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97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122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key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cur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97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122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c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c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key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cur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97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    c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key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cur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c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123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fprintf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f2,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"%c"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 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fprintf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f2,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"%c"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 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"только  от a-z"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fclose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f1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fclose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f2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//////////////////////////////////////////дешифровка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f3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fopen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"deshifr.txt"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"w+"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f2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fopen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"shifr.txt"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"r"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cur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feof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f2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fread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c,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 f2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97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122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key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cur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97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97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c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c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key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cur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97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    c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c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key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cur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123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fprintf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f3,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"%c"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 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fprintf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f3,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"%c"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 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084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fclose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f2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//закрываем шифратор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fclose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f3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//дешифратор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"PAUSE"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/*-%c - Символ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    %s - Строка символов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    %d, i - Целое десятичное со знаком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    %o - Целое восьмеричное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    %u - Целое десятичное без знака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    %x, X - Целое шестнадцатеричное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    %f - Дробное число в фиксированном формате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    %e, E - Дробное число в научном формате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    %g, G - Дробное число в научном или фиксированном формате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    %p - Указатель(в шестнадцатеричном виде)*/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</w:p>
    <w:p w:rsidR="00000000" w:rsidDel="00000000" w:rsidP="00000000" w:rsidRDefault="00000000" w:rsidRPr="00000000" w14:paraId="0000009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4"/>
          <w:szCs w:val="24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8"/>
          <w:szCs w:val="28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Реализовать шифрование и дешифрацию файла с использованием метода биграмм. Ключевое слово вводится. 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4"/>
          <w:szCs w:val="24"/>
          <w:highlight w:val="darkGray"/>
          <w:rtl w:val="0"/>
        </w:rPr>
        <w:t xml:space="preserve">Python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text = input(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0"/>
          <w:szCs w:val="20"/>
          <w:shd w:fill="f6f7f7" w:val="clear"/>
          <w:rtl w:val="0"/>
        </w:rPr>
        <w:t xml:space="preserve">'Введите текст : '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)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text = [x for x in text]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res = 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0"/>
          <w:szCs w:val="20"/>
          <w:shd w:fill="f6f7f7" w:val="clear"/>
          <w:rtl w:val="0"/>
        </w:rPr>
        <w:t xml:space="preserve">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m = [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0"/>
          <w:szCs w:val="20"/>
          <w:shd w:fill="f6f7f7" w:val="clear"/>
          <w:rtl w:val="0"/>
        </w:rPr>
        <w:t xml:space="preserve">"Н"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0"/>
          <w:szCs w:val="20"/>
          <w:shd w:fill="f6f7f7" w:val="clear"/>
          <w:rtl w:val="0"/>
        </w:rPr>
        <w:t xml:space="preserve">"И"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0"/>
          <w:szCs w:val="20"/>
          <w:shd w:fill="f6f7f7" w:val="clear"/>
          <w:rtl w:val="0"/>
        </w:rPr>
        <w:t xml:space="preserve">"К"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0"/>
          <w:szCs w:val="20"/>
          <w:shd w:fill="f6f7f7" w:val="clear"/>
          <w:rtl w:val="0"/>
        </w:rPr>
        <w:t xml:space="preserve">"О"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0"/>
          <w:szCs w:val="20"/>
          <w:shd w:fill="f6f7f7" w:val="clear"/>
          <w:rtl w:val="0"/>
        </w:rPr>
        <w:t xml:space="preserve">"Л"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0"/>
          <w:szCs w:val="20"/>
          <w:shd w:fill="f6f7f7" w:val="clear"/>
          <w:rtl w:val="0"/>
        </w:rPr>
        <w:t xml:space="preserve">"А"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],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0"/>
          <w:szCs w:val="20"/>
          <w:shd w:fill="f6f7f7" w:val="clear"/>
          <w:rtl w:val="0"/>
        </w:rPr>
        <w:t xml:space="preserve">"Б"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0"/>
          <w:szCs w:val="20"/>
          <w:shd w:fill="f6f7f7" w:val="clear"/>
          <w:rtl w:val="0"/>
        </w:rPr>
        <w:t xml:space="preserve">"В"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0"/>
          <w:szCs w:val="20"/>
          <w:shd w:fill="f6f7f7" w:val="clear"/>
          <w:rtl w:val="0"/>
        </w:rPr>
        <w:t xml:space="preserve">"Г"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0"/>
          <w:szCs w:val="20"/>
          <w:shd w:fill="f6f7f7" w:val="clear"/>
          <w:rtl w:val="0"/>
        </w:rPr>
        <w:t xml:space="preserve">"Д"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0"/>
          <w:szCs w:val="20"/>
          <w:shd w:fill="f6f7f7" w:val="clear"/>
          <w:rtl w:val="0"/>
        </w:rPr>
        <w:t xml:space="preserve">"Е"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0"/>
          <w:szCs w:val="20"/>
          <w:shd w:fill="f6f7f7" w:val="clear"/>
          <w:rtl w:val="0"/>
        </w:rPr>
        <w:t xml:space="preserve">"Ё"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],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0"/>
          <w:szCs w:val="20"/>
          <w:shd w:fill="f6f7f7" w:val="clear"/>
          <w:rtl w:val="0"/>
        </w:rPr>
        <w:t xml:space="preserve">"Ж"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0"/>
          <w:szCs w:val="20"/>
          <w:shd w:fill="f6f7f7" w:val="clear"/>
          <w:rtl w:val="0"/>
        </w:rPr>
        <w:t xml:space="preserve">"З"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0"/>
          <w:szCs w:val="20"/>
          <w:shd w:fill="f6f7f7" w:val="clear"/>
          <w:rtl w:val="0"/>
        </w:rPr>
        <w:t xml:space="preserve">"Й"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0"/>
          <w:szCs w:val="20"/>
          <w:shd w:fill="f6f7f7" w:val="clear"/>
          <w:rtl w:val="0"/>
        </w:rPr>
        <w:t xml:space="preserve">"М"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0"/>
          <w:szCs w:val="20"/>
          <w:shd w:fill="f6f7f7" w:val="clear"/>
          <w:rtl w:val="0"/>
        </w:rPr>
        <w:t xml:space="preserve">"П"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0"/>
          <w:szCs w:val="20"/>
          <w:shd w:fill="f6f7f7" w:val="clear"/>
          <w:rtl w:val="0"/>
        </w:rPr>
        <w:t xml:space="preserve">"Р"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],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0"/>
          <w:szCs w:val="20"/>
          <w:shd w:fill="f6f7f7" w:val="clear"/>
          <w:rtl w:val="0"/>
        </w:rPr>
        <w:t xml:space="preserve">"С"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0"/>
          <w:szCs w:val="20"/>
          <w:shd w:fill="f6f7f7" w:val="clear"/>
          <w:rtl w:val="0"/>
        </w:rPr>
        <w:t xml:space="preserve">"Т"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0"/>
          <w:szCs w:val="20"/>
          <w:shd w:fill="f6f7f7" w:val="clear"/>
          <w:rtl w:val="0"/>
        </w:rPr>
        <w:t xml:space="preserve">"У"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0"/>
          <w:szCs w:val="20"/>
          <w:shd w:fill="f6f7f7" w:val="clear"/>
          <w:rtl w:val="0"/>
        </w:rPr>
        <w:t xml:space="preserve">"Ф"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0"/>
          <w:szCs w:val="20"/>
          <w:shd w:fill="f6f7f7" w:val="clear"/>
          <w:rtl w:val="0"/>
        </w:rPr>
        <w:t xml:space="preserve">"Х"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0"/>
          <w:szCs w:val="20"/>
          <w:shd w:fill="f6f7f7" w:val="clear"/>
          <w:rtl w:val="0"/>
        </w:rPr>
        <w:t xml:space="preserve">"Ц"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],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0"/>
          <w:szCs w:val="20"/>
          <w:shd w:fill="f6f7f7" w:val="clear"/>
          <w:rtl w:val="0"/>
        </w:rPr>
        <w:t xml:space="preserve">"Ч"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0"/>
          <w:szCs w:val="20"/>
          <w:shd w:fill="f6f7f7" w:val="clear"/>
          <w:rtl w:val="0"/>
        </w:rPr>
        <w:t xml:space="preserve">"Ш"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0"/>
          <w:szCs w:val="20"/>
          <w:shd w:fill="f6f7f7" w:val="clear"/>
          <w:rtl w:val="0"/>
        </w:rPr>
        <w:t xml:space="preserve">"Щ"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0"/>
          <w:szCs w:val="20"/>
          <w:shd w:fill="f6f7f7" w:val="clear"/>
          <w:rtl w:val="0"/>
        </w:rPr>
        <w:t xml:space="preserve">"Ь"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0"/>
          <w:szCs w:val="20"/>
          <w:shd w:fill="f6f7f7" w:val="clear"/>
          <w:rtl w:val="0"/>
        </w:rPr>
        <w:t xml:space="preserve">"Ы"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0"/>
          <w:szCs w:val="20"/>
          <w:shd w:fill="f6f7f7" w:val="clear"/>
          <w:rtl w:val="0"/>
        </w:rPr>
        <w:t xml:space="preserve">"Ъ"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],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0"/>
          <w:szCs w:val="20"/>
          <w:shd w:fill="f6f7f7" w:val="clear"/>
          <w:rtl w:val="0"/>
        </w:rPr>
        <w:t xml:space="preserve">"Э"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0"/>
          <w:szCs w:val="20"/>
          <w:shd w:fill="f6f7f7" w:val="clear"/>
          <w:rtl w:val="0"/>
        </w:rPr>
        <w:t xml:space="preserve">"Ю"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0"/>
          <w:szCs w:val="20"/>
          <w:shd w:fill="f6f7f7" w:val="clear"/>
          <w:rtl w:val="0"/>
        </w:rPr>
        <w:t xml:space="preserve">"Я"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0"/>
          <w:szCs w:val="20"/>
          <w:shd w:fill="f6f7f7" w:val="clear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0"/>
          <w:szCs w:val="20"/>
          <w:shd w:fill="f6f7f7" w:val="clear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0"/>
          <w:szCs w:val="20"/>
          <w:shd w:fill="f6f7f7" w:val="clear"/>
          <w:rtl w:val="0"/>
        </w:rPr>
        <w:t xml:space="preserve">"_"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],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    ]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for i in range(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shd w:fill="f6f7f7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,len(text)):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    if text[i] == text[i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shd w:fill="f6f7f7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]: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        text.insert(i,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0"/>
          <w:szCs w:val="20"/>
          <w:shd w:fill="f6f7f7" w:val="clear"/>
          <w:rtl w:val="0"/>
        </w:rPr>
        <w:t xml:space="preserve">'Я'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)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if len(text)%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shd w:fill="f6f7f7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shd w:fill="f6f7f7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: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    text.append(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0"/>
          <w:szCs w:val="20"/>
          <w:shd w:fill="f6f7f7" w:val="clear"/>
          <w:rtl w:val="0"/>
        </w:rPr>
        <w:t xml:space="preserve">'Я'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print(text)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for k in range(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shd w:fill="f6f7f7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,len(text),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shd w:fill="f6f7f7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99988"/>
          <w:sz w:val="20"/>
          <w:szCs w:val="20"/>
          <w:shd w:fill="f6f7f7" w:val="clear"/>
          <w:rtl w:val="0"/>
        </w:rPr>
        <w:t xml:space="preserve"># Берём по два аргумента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    x1=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shd w:fill="f6f7f7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;x2=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shd w:fill="f6f7f7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;y1=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shd w:fill="f6f7f7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;y2=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shd w:fill="f6f7f7" w:val="clear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    for i in range(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shd w:fill="f6f7f7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):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       for j in range(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shd w:fill="f6f7f7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):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           if x1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shd w:fill="f6f7f7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: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              if text[k] == m[i][j]: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                  x1=i;    y1=j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           if x2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shd w:fill="f6f7f7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: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               if text[k+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shd w:fill="f6f7f7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] == m[i][j]: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                   x2=i;    y2=j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    if x1== x2: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        if y1==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shd w:fill="f6f7f7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: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            y1=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shd w:fill="f6f7f7" w:val="clear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            y2+=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shd w:fill="f6f7f7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        elif y2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shd w:fill="f6f7f7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: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            y1+=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shd w:fill="f6f7f7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            y2=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shd w:fill="f6f7f7" w:val="clear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        else: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            y1+=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shd w:fill="f6f7f7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            y2+=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shd w:fill="f6f7f7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    elif y1 == y2: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        if  x1 ==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shd w:fill="f6f7f7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 and x2 ==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shd w:fill="f6f7f7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: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            x1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shd w:fill="f6f7f7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;     x2=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shd w:fill="f6f7f7" w:val="clear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        elif x1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shd w:fill="f6f7f7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: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            x1=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shd w:fill="f6f7f7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;   x2+=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shd w:fill="f6f7f7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        elif x2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shd w:fill="f6f7f7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: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            x2=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shd w:fill="f6f7f7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;   x1+=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shd w:fill="f6f7f7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        else: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            x2+=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shd w:fill="f6f7f7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;  x1+=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shd w:fill="f6f7f7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    else: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        temp=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shd w:fill="f6f7f7" w:val="clear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        temp=y1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        y1=y2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        y2=temp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    text[k]=m[x1][y1]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    text[k+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shd w:fill="f6f7f7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]=m[x2][y2]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  <w:rtl w:val="0"/>
        </w:rPr>
        <w:t xml:space="preserve">print(text)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6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color w:val="333333"/>
          <w:sz w:val="24"/>
          <w:szCs w:val="24"/>
          <w:shd w:fill="f6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Реализовать в программе шифрование и дешифрацию файла с использованием квадрата Полибия, обеспечив его случайное заполнение.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color w:val="ffffff"/>
          <w:sz w:val="24"/>
          <w:szCs w:val="24"/>
          <w:highlight w:val="darkGray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4"/>
          <w:szCs w:val="24"/>
          <w:highlight w:val="darkGray"/>
          <w:rtl w:val="0"/>
        </w:rPr>
        <w:t xml:space="preserve">С++ 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9900"/>
          <w:sz w:val="20"/>
          <w:szCs w:val="20"/>
          <w:shd w:fill="f6f6f6" w:val="clear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9900"/>
          <w:sz w:val="20"/>
          <w:szCs w:val="20"/>
          <w:shd w:fill="f6f6f6" w:val="clear"/>
          <w:rtl w:val="0"/>
        </w:rPr>
        <w:t xml:space="preserve">#include &lt;vector&gt;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9900"/>
          <w:sz w:val="20"/>
          <w:szCs w:val="20"/>
          <w:shd w:fill="f6f6f6" w:val="clear"/>
          <w:rtl w:val="0"/>
        </w:rPr>
        <w:t xml:space="preserve">#include 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9900"/>
          <w:sz w:val="20"/>
          <w:szCs w:val="20"/>
          <w:shd w:fill="f6f6f6" w:val="clear"/>
          <w:rtl w:val="0"/>
        </w:rPr>
        <w:t xml:space="preserve">#include &lt;Windows.h&gt;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9900"/>
          <w:sz w:val="20"/>
          <w:szCs w:val="20"/>
          <w:shd w:fill="f6f6f6" w:val="clear"/>
          <w:rtl w:val="0"/>
        </w:rPr>
        <w:t xml:space="preserve">#include &lt;fstream&gt;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9900"/>
          <w:sz w:val="20"/>
          <w:szCs w:val="20"/>
          <w:shd w:fill="f6f6f6" w:val="clear"/>
          <w:rtl w:val="0"/>
        </w:rPr>
        <w:t xml:space="preserve">#include &lt;cassert&gt;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9900"/>
          <w:sz w:val="20"/>
          <w:szCs w:val="20"/>
          <w:shd w:fill="f6f6f6" w:val="clear"/>
          <w:rtl w:val="0"/>
        </w:rPr>
        <w:t xml:space="preserve">#include &lt;locale&gt;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fllng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beg,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end, vector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alph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sym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beg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sym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end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sym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alph.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back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alph.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emplace_back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alph.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back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 sym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serch_sym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fstream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fail, vector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alph,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sym,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fl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iter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alph.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begin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iter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alph.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iter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iter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find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sym,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npos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fail.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seekp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 fstream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cur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fl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iter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alph.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||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iter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    sym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alph.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begin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at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    sym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iter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at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iter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alph.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begin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--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alph.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    sym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alph.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at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iter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alph.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begin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    sym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--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alph.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at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    sym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--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iter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at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fail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static_cast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sym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flush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main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SetConsoleCP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1251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SetConsoleOutputCP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1251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setlocale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LC_CTYPE,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"rus"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vector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llatin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vector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lkiril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vector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ulatin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vector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ukiril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fllng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'Z'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 ulatin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fllng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'А'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'Я'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 ukiril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fllng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'z'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 llatin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fllng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'а'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'я'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 lkiril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fstream fail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"Polib.txt"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 fstream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fstream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fstream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fail.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is_open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fail.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"Polib.txt"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 fstream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fstream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fstream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string sent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"Введите строки для кодировки, для конца ввода Ctrl + Z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0"/>
          <w:szCs w:val="20"/>
          <w:shd w:fill="f6f6f6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getline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 sent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fail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sent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0"/>
          <w:szCs w:val="20"/>
          <w:shd w:fill="f6f6f6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flush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clear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fail.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seekg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 fstream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beg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sym, fl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fl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||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fl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"Кодировать 1 разкодировать 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0"/>
          <w:szCs w:val="20"/>
          <w:shd w:fill="f6f6f6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fl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good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0"/>
          <w:szCs w:val="20"/>
          <w:shd w:fill="f6f6f6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clear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sym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fail.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sym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sym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'Z'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serch_sym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fail, ulatin, sym, fl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sym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192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sym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223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serch_sym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fail, ukiril, sym, fl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sym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sym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'z'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serch_sym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fail, llatin, sym, fl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sym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224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sym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serch_sym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fail, lkiril, sym, fl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fail.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</w:p>
    <w:p w:rsidR="00000000" w:rsidDel="00000000" w:rsidP="00000000" w:rsidRDefault="00000000" w:rsidRPr="00000000" w14:paraId="00000128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Реализовать в программе шифрование и дешифрацию файла с использованием квадрата Кардано размером 4х4. 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color w:val="f5f5f5"/>
          <w:sz w:val="24"/>
          <w:szCs w:val="24"/>
          <w:highlight w:val="darkGray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5f5f5"/>
          <w:sz w:val="24"/>
          <w:szCs w:val="24"/>
          <w:highlight w:val="darkGray"/>
          <w:rtl w:val="0"/>
        </w:rPr>
        <w:t xml:space="preserve">(С++)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9900"/>
          <w:sz w:val="20"/>
          <w:szCs w:val="20"/>
          <w:shd w:fill="f6f6f6" w:val="clear"/>
          <w:rtl w:val="0"/>
        </w:rPr>
        <w:t xml:space="preserve">#include &lt;iostream.h&gt;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main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argc,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argv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SIZE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buf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"guhoe"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"llxoe"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"bnce."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"utp!w"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"nqwmp"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grid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{{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buf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"0:"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grid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buf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"90:"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grid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buf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"180:"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grid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buf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"270:"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grid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buf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"pause"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Реализовать в программе шифрование и дешифрацию файла методом биграмм с двойным квадратом. Квадраты генерировать динамически для каждого шифрования. 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b w:val="1"/>
          <w:color w:val="f5f5f5"/>
          <w:sz w:val="24"/>
          <w:szCs w:val="24"/>
          <w:highlight w:val="darkGray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5f5f5"/>
          <w:sz w:val="24"/>
          <w:szCs w:val="24"/>
          <w:highlight w:val="darkGray"/>
          <w:rtl w:val="0"/>
        </w:rPr>
        <w:t xml:space="preserve">С++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 Шифрование биграммами с двойным квадратом.cpp: определяет точку входа для консольного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9900"/>
          <w:sz w:val="20"/>
          <w:szCs w:val="20"/>
          <w:shd w:fill="f6f6f6" w:val="clear"/>
          <w:rtl w:val="0"/>
        </w:rPr>
        <w:t xml:space="preserve">#include "stdafx.h"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9900"/>
          <w:sz w:val="20"/>
          <w:szCs w:val="20"/>
          <w:shd w:fill="f6f6f6" w:val="clear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9900"/>
          <w:sz w:val="20"/>
          <w:szCs w:val="20"/>
          <w:shd w:fill="f6f6f6" w:val="clear"/>
          <w:rtl w:val="0"/>
        </w:rPr>
        <w:t xml:space="preserve">#include &lt;string.h&gt;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main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//инициализация 1-го массива и вывод его на экран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,B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Mass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"ABCDE"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"FGHIJ"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"KLMNO"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"PQRST"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"UVWXY"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"Z,-.!"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i,j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"--- 1 Massiv ---"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//инициализация 2-го массива и вывод его на экран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A1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,B1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Mass1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A1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B1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"ABCDE"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"FGHIJ"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"KLMNO"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"PQRST"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"UVWXY"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"Z,-.!"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i1,j1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"--- 2 Massiv ---"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A1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B1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//вводим ключ для первого массива и вывод исходного массива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"Input key for 1-st Massiv (5 symbols) ---&gt;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key1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//КЛЮЧ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cin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key1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g1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//ДЛЯ 1-Й БУКВЫ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g2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//ДЛЯ 2-Й БУКВЫ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g3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//ДЛЯ 3-Й БУКВЫ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g4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//ДЛЯ 4-Й БУКВЫ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g5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//ДЛЯ 5-Й БУКВЫ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key1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key1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Mass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g1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key1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key1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Mass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g2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key1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key1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Mass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g3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key1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key1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Mass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g4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key1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key1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Mass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g5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"--- 1 Massiv (NEW) ---"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//вводим ключ для второго массива и вывод исходного массива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"Input key for 2-d Massiv (5 symbols) ---&gt;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key2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A1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//КЛЮЧ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cin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key2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G1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//ДЛЯ 1-Й БУКВЫ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G2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//ДЛЯ 2-Й БУКВЫ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G3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//ДЛЯ 3-Й БУКВЫ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G4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//ДЛЯ 4-Й БУКВЫ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G5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//ДЛЯ 5-Й БУКВЫ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A1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B1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key2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key2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Mass1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G1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key2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key2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Mass1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G2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key2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key2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Mass1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G3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key2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key2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Mass1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G4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key2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key2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Mass1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G5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"--- 2 Massiv (NEW) ---"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A1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B1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//ВВОДИМ И ШИФРУЕМ СЛОВО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"Input word(limit 10)"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word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cin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//-------поиск в 1-ом и во 2-ом 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x,y,X,Y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//1-2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x1,y1,X1,Y1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//3-4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x2,y2,X2,Y2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//5-6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x3,y3,X3,Y3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//7-8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x4,y4,X4,Y4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//9-10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w0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w1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//1-й (1-я буква) [1-й массив 1-я буква]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w0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A1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//2-й (2-я буква)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B1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w1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"Number 1 ---- ["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"]"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"Number 2 ---- ["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"]"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/*for (i=0;i&lt;A;i++) {//1-й (3-я буква)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for (j=0;j&lt;B;j++)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    {   if (Mass[i][j]==word[3]) {x1=i;y1=j;}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for (i1=0;i1&lt;A1;i1++) {//2-й (4-я буква)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for (j1=0;j1&lt;B1;j1++)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    {   if (Mass1[i1][j1]==word[4]) {X1=i1;Y1=j1;}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for (i=0;i&lt;A;i++) {//1-й (5-я буква)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for (j=0;j&lt;B;j++)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    {   if (Mass[i][j]==word[5]) {x2=i;y2=j;}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for (i1=0;i1&lt;A1;i1++) {//2-й (6-я буква)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for (j1=0;j1&lt;B1;j1++)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    {   if (Mass1[i1][j1]==word[6]) {X2=i1;Y2=j1;}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for (i=0;i&lt;A;i++) {//1-й (7-я буква)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for (j=0;j&lt;B;j++)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    {   if (Mass[i][j]==word[7]) {x3=i;y3=j;}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for (i1=0;i1&lt;A1;i1++) {//2-й (8-я буква)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for (j1=0;j1&lt;B1;j1++)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    {   if (Mass1[i1][j1]==word[8]) {X3=i1;Y3=j1;}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for (i=0;i&lt;A;i++) {//1-й (9-я буква)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for (j=0;j&lt;B;j++)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    {   if (Mass[i][j]==word[9]) {x4=i;y4=j;}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for (i1=0;i1&lt;A1;i1++) {//2-й (10-я буква)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for (j1=0;j1&lt;B1;j1++)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    {   if (Mass1[i1][j1]==word[10]) {X4=i1;Y4=j1;}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}*/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"Vash shifrovanoe slovo -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 |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"pause"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Реализовать в программе шифрование и дешифрацию файла с использованием перестановочного шифра с ключевым словом. Ключевое слово вводится.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b w:val="1"/>
          <w:color w:val="f5f5f5"/>
          <w:sz w:val="28"/>
          <w:szCs w:val="28"/>
          <w:highlight w:val="darkGray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5f5f5"/>
          <w:sz w:val="28"/>
          <w:szCs w:val="28"/>
          <w:highlight w:val="darkGray"/>
          <w:rtl w:val="0"/>
        </w:rPr>
        <w:t xml:space="preserve">С++ 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9900"/>
          <w:sz w:val="20"/>
          <w:szCs w:val="20"/>
          <w:shd w:fill="f6f6f6" w:val="clear"/>
          <w:rtl w:val="0"/>
        </w:rPr>
        <w:t xml:space="preserve">#include "stdafx.h"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9900"/>
          <w:sz w:val="20"/>
          <w:szCs w:val="20"/>
          <w:shd w:fill="f6f6f6" w:val="clear"/>
          <w:rtl w:val="0"/>
        </w:rPr>
        <w:t xml:space="preserve">#include 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9900"/>
          <w:sz w:val="20"/>
          <w:szCs w:val="20"/>
          <w:shd w:fill="f6f6f6" w:val="clear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permutationcode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text,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key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col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key.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row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text.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col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text.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col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text.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col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**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arrtext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arrtext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col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//inizialization array {0}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col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arrtext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//fill array {text[i]}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col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arrtext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col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index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//permutation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256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key.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    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arrtext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arrtext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arrtext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Помогите, нужно сделать программу что будет зашифровывать и расшифровывать текст с помощью перестановочного шифра.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Буквы открытого текста записываются в клетки прямоугольной таблицы по ее строчкам.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Буквы ключевого слова пишутся над столбцами и указывают порядок этих столбцов (по возрастанию номеров букв в алфавите).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Чтобы получить зашифрованный текст, надо выписывать буквы по столбцам с учетом их нумерации: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shd w:fill="f6f6f6" w:val="clear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_tmain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argc, _TCHAR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argv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"Hello programmers!"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key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"bac"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"Text before: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text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permutationcode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text,key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"Text after: 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text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Реализовать в программе шифрование и дешифрацию файла с использованием аффинной криптосистемы. Провести частотный анализ зашифрованного файла, осуществляя проверку по файлу с набором ключевых слов.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b w:val="1"/>
          <w:color w:val="f5f5f5"/>
          <w:sz w:val="24"/>
          <w:szCs w:val="24"/>
          <w:highlight w:val="darkGray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5f5f5"/>
          <w:sz w:val="24"/>
          <w:szCs w:val="24"/>
          <w:highlight w:val="darkGray"/>
          <w:rtl w:val="0"/>
        </w:rPr>
        <w:t xml:space="preserve">(С++)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9900"/>
          <w:sz w:val="20"/>
          <w:szCs w:val="20"/>
          <w:shd w:fill="f6f6f6" w:val="clear"/>
          <w:rtl w:val="0"/>
        </w:rPr>
        <w:t xml:space="preserve">#include &lt;cstdlib&gt;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9900"/>
          <w:sz w:val="20"/>
          <w:szCs w:val="20"/>
          <w:shd w:fill="f6f6f6" w:val="clear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9900"/>
          <w:sz w:val="20"/>
          <w:szCs w:val="20"/>
          <w:shd w:fill="f6f6f6" w:val="clear"/>
          <w:rtl w:val="0"/>
        </w:rPr>
        <w:t xml:space="preserve">#include 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9900"/>
          <w:sz w:val="20"/>
          <w:szCs w:val="20"/>
          <w:shd w:fill="f6f6f6" w:val="clear"/>
          <w:rtl w:val="0"/>
        </w:rPr>
        <w:t xml:space="preserve">#include &lt;locale&gt;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9900"/>
          <w:sz w:val="20"/>
          <w:szCs w:val="20"/>
          <w:shd w:fill="f6f6f6" w:val="clear"/>
          <w:rtl w:val="0"/>
        </w:rPr>
        <w:t xml:space="preserve">#include &lt;fstream&gt;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9900"/>
          <w:sz w:val="20"/>
          <w:szCs w:val="20"/>
          <w:shd w:fill="f6f6f6" w:val="clear"/>
          <w:rtl w:val="0"/>
        </w:rPr>
        <w:t xml:space="preserve">#include &lt;conio.h&gt;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9900"/>
          <w:sz w:val="20"/>
          <w:szCs w:val="20"/>
          <w:shd w:fill="f6f6f6" w:val="clear"/>
          <w:rtl w:val="0"/>
        </w:rPr>
        <w:t xml:space="preserve">#include &lt;vector&gt;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9900"/>
          <w:sz w:val="20"/>
          <w:szCs w:val="20"/>
          <w:shd w:fill="f6f6f6" w:val="clear"/>
          <w:rtl w:val="0"/>
        </w:rPr>
        <w:t xml:space="preserve">#include &lt;iomanip&gt;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9900"/>
          <w:sz w:val="20"/>
          <w:szCs w:val="20"/>
          <w:shd w:fill="f6f6f6" w:val="clear"/>
          <w:rtl w:val="0"/>
        </w:rPr>
        <w:t xml:space="preserve">#include &lt;algorithm&gt;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alphabet_eng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"abcdefghijklmnopqrstuvwxyzABCDEFGHIJKLMNOPQRSTUVWXYZ﻿абвгдеёжзийклмнопрстуфхцчшщъыьэюяАБВГДЕЁЖЗИЙКЛМНОПРСТУФХЦЧШЩЪЫЬЭЮЯ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9900"/>
          <w:sz w:val="20"/>
          <w:szCs w:val="20"/>
          <w:shd w:fill="f6f6f6" w:val="clear"/>
          <w:rtl w:val="0"/>
        </w:rPr>
        <w:t xml:space="preserve">#$%&amp;'()*+,-./:;&lt;=&gt;?@0123456789[\]^_`{|}~";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n_eng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alphabet_eng.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read_file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file_name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temp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ifstream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file_name,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ios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ios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binary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"cant open the file with this name! return to menu..."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ist.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getline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ist, temp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text.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push_back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"file has been successfully read"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ist.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//Закрываем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write_file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file_name,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temp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ofstream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ost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file_name,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ios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ios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binary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ost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"cant open the file with this name"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text.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ost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"file has been successfully writed"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ost.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//Закрываем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print_text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text.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encrypt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text,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n_eng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text.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txt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txt.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isprint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unsigned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txt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]))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txt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alphabet_eng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alphabet_eng.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find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txt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n_eng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decrypt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text,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n_eng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text.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txt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txt.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isprint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unsigned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txt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]))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txt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alphabet_eng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alphabet_eng.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find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txt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n_eng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n_eng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frequency_analysis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counters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59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count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text.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txt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txt.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tolower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unsigned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txt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alphabet_eng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    counters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53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86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txt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alphabet_eng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||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alphabet_eng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33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    counters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27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count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"frequency analyse complete"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ofstream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ost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"graph.txt"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ost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"cant open the file with this name"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counters.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counters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counters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count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ost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setprecision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fixed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counters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','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counters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counters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]))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"file has been successfully writed"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ost.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counters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showmenu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"Menu :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"1 - Open file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0"/>
          <w:szCs w:val="20"/>
          <w:shd w:fill="f6f6f6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"2 - Write text from file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0"/>
          <w:szCs w:val="20"/>
          <w:shd w:fill="f6f6f6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"3 - Crypt file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0"/>
          <w:szCs w:val="20"/>
          <w:shd w:fill="f6f6f6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"4 - Decrypt file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0"/>
          <w:szCs w:val="20"/>
          <w:shd w:fill="f6f6f6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"5 - Frequency analysis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0"/>
          <w:szCs w:val="20"/>
          <w:shd w:fill="f6f6f6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"0 - Exit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0"/>
          <w:szCs w:val="20"/>
          <w:shd w:fill="f6f6f6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main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setlocale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LC_ALL,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//текст считанный из 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prisn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prisn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"cls"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showmenu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_getch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'1'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//open file to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"write a file name"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file_name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file_name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text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read_file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file_name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'2'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//crypted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text.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"text is empty! return to menu..."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print_text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'3'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//crypted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text.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"text is empty! return to menu..."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"write key:"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file_name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"crypt.txt"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write_file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file_name, encrypt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text, 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"text crypted"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'4'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//decrypted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text.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"text is empty! return to menu..."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"write key:"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file_name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"decrypt.txt"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write_file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file_name, decrypt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text, 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"text decrypted"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'5'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//frequency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text.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"text is empty! return to menu..."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frequency_analysis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'0'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prisn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"Wrong input!"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"pause"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prisn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line="288" w:lineRule="auto"/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b w:val="1"/>
          <w:sz w:val="28"/>
          <w:szCs w:val="2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Реализовать шифрование и дешифрацию файла по методу Виженера с составным ключом. Набор ключей вводится. 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5f5f5"/>
          <w:sz w:val="24"/>
          <w:szCs w:val="24"/>
          <w:highlight w:val="darkGray"/>
          <w:rtl w:val="0"/>
        </w:rPr>
        <w:t xml:space="preserve">С#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hd w:fill="fdfdfd" w:val="clear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char[] characters = new char[] { 'А', 'Б', 'В', 'Г', 'Д', 'Е', 'Ё', 'Ж', 'З', 'И',</w:t>
      </w:r>
    </w:p>
    <w:p w:rsidR="00000000" w:rsidDel="00000000" w:rsidP="00000000" w:rsidRDefault="00000000" w:rsidRPr="00000000" w14:paraId="00000315">
      <w:pPr>
        <w:shd w:fill="fdfdfd" w:val="clear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                                        'Й', 'К', 'Л', 'М', 'Н', 'О', 'П', 'Р', 'С', </w:t>
      </w:r>
    </w:p>
    <w:p w:rsidR="00000000" w:rsidDel="00000000" w:rsidP="00000000" w:rsidRDefault="00000000" w:rsidRPr="00000000" w14:paraId="00000316">
      <w:pPr>
        <w:shd w:fill="fdfdfd" w:val="clear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                                        'Т', 'У', 'Ф', 'Х', 'Ц', 'Ч', 'Ш', 'Щ', 'Ь', 'Ы', 'Ъ',</w:t>
      </w:r>
    </w:p>
    <w:p w:rsidR="00000000" w:rsidDel="00000000" w:rsidP="00000000" w:rsidRDefault="00000000" w:rsidRPr="00000000" w14:paraId="00000317">
      <w:pPr>
        <w:shd w:fill="fdfdfd" w:val="clear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                                        'Э', 'Ю', 'Я', ' ', '1', '2', '3', '4', '5', '6', '7',</w:t>
      </w:r>
    </w:p>
    <w:p w:rsidR="00000000" w:rsidDel="00000000" w:rsidP="00000000" w:rsidRDefault="00000000" w:rsidRPr="00000000" w14:paraId="00000318">
      <w:pPr>
        <w:shd w:fill="fdfdfd" w:val="clear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                                        '8', '9', '0' };</w:t>
      </w:r>
    </w:p>
    <w:p w:rsidR="00000000" w:rsidDel="00000000" w:rsidP="00000000" w:rsidRDefault="00000000" w:rsidRPr="00000000" w14:paraId="00000319">
      <w:pPr>
        <w:shd w:fill="fdfdfd" w:val="clear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31A">
      <w:pPr>
        <w:shd w:fill="fdfdfd" w:val="clear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N = characters.Length;</w:t>
      </w:r>
    </w:p>
    <w:p w:rsidR="00000000" w:rsidDel="00000000" w:rsidP="00000000" w:rsidRDefault="00000000" w:rsidRPr="00000000" w14:paraId="0000031B">
      <w:pPr>
        <w:shd w:fill="fdfdfd" w:val="clear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//зашифровать</w:t>
      </w:r>
    </w:p>
    <w:p w:rsidR="00000000" w:rsidDel="00000000" w:rsidP="00000000" w:rsidRDefault="00000000" w:rsidRPr="00000000" w14:paraId="0000031C">
      <w:pPr>
        <w:shd w:fill="fdfdfd" w:val="clear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private string Encode(string input, string keyword)</w:t>
      </w:r>
    </w:p>
    <w:p w:rsidR="00000000" w:rsidDel="00000000" w:rsidP="00000000" w:rsidRDefault="00000000" w:rsidRPr="00000000" w14:paraId="0000031D">
      <w:pPr>
        <w:shd w:fill="fdfdfd" w:val="clear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1E">
      <w:pPr>
        <w:shd w:fill="fdfdfd" w:val="clear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input = input.ToUpper();</w:t>
      </w:r>
    </w:p>
    <w:p w:rsidR="00000000" w:rsidDel="00000000" w:rsidP="00000000" w:rsidRDefault="00000000" w:rsidRPr="00000000" w14:paraId="0000031F">
      <w:pPr>
        <w:shd w:fill="fdfdfd" w:val="clear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keyword = keyword.ToUpper();</w:t>
      </w:r>
    </w:p>
    <w:p w:rsidR="00000000" w:rsidDel="00000000" w:rsidP="00000000" w:rsidRDefault="00000000" w:rsidRPr="00000000" w14:paraId="00000320">
      <w:pPr>
        <w:shd w:fill="fdfdfd" w:val="clear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21">
      <w:pPr>
        <w:shd w:fill="fdfdfd" w:val="clear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string result = "";</w:t>
      </w:r>
    </w:p>
    <w:p w:rsidR="00000000" w:rsidDel="00000000" w:rsidP="00000000" w:rsidRDefault="00000000" w:rsidRPr="00000000" w14:paraId="00000322">
      <w:pPr>
        <w:shd w:fill="fdfdfd" w:val="clear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23">
      <w:pPr>
        <w:shd w:fill="fdfdfd" w:val="clear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int keyword_index = 0;</w:t>
      </w:r>
    </w:p>
    <w:p w:rsidR="00000000" w:rsidDel="00000000" w:rsidP="00000000" w:rsidRDefault="00000000" w:rsidRPr="00000000" w14:paraId="00000324">
      <w:pPr>
        <w:shd w:fill="fdfdfd" w:val="clear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25">
      <w:pPr>
        <w:shd w:fill="fdfdfd" w:val="clear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foreach (char symbol in input)</w:t>
      </w:r>
    </w:p>
    <w:p w:rsidR="00000000" w:rsidDel="00000000" w:rsidP="00000000" w:rsidRDefault="00000000" w:rsidRPr="00000000" w14:paraId="00000326">
      <w:pPr>
        <w:shd w:fill="fdfdfd" w:val="clear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327">
      <w:pPr>
        <w:shd w:fill="fdfdfd" w:val="clear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int c = (Array.IndexOf(characters, symbol) +</w:t>
      </w:r>
    </w:p>
    <w:p w:rsidR="00000000" w:rsidDel="00000000" w:rsidP="00000000" w:rsidRDefault="00000000" w:rsidRPr="00000000" w14:paraId="00000328">
      <w:pPr>
        <w:shd w:fill="fdfdfd" w:val="clear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    Array.IndexOf(characters, keyword[keyword_index])) % N;</w:t>
      </w:r>
    </w:p>
    <w:p w:rsidR="00000000" w:rsidDel="00000000" w:rsidP="00000000" w:rsidRDefault="00000000" w:rsidRPr="00000000" w14:paraId="00000329">
      <w:pPr>
        <w:shd w:fill="fdfdfd" w:val="clear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2A">
      <w:pPr>
        <w:shd w:fill="fdfdfd" w:val="clear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result += characters[c];</w:t>
      </w:r>
    </w:p>
    <w:p w:rsidR="00000000" w:rsidDel="00000000" w:rsidP="00000000" w:rsidRDefault="00000000" w:rsidRPr="00000000" w14:paraId="0000032B">
      <w:pPr>
        <w:shd w:fill="fdfdfd" w:val="clear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2C">
      <w:pPr>
        <w:shd w:fill="fdfdfd" w:val="clear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keyword_index++;</w:t>
      </w:r>
    </w:p>
    <w:p w:rsidR="00000000" w:rsidDel="00000000" w:rsidP="00000000" w:rsidRDefault="00000000" w:rsidRPr="00000000" w14:paraId="0000032D">
      <w:pPr>
        <w:shd w:fill="fdfdfd" w:val="clear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2E">
      <w:pPr>
        <w:shd w:fill="fdfdfd" w:val="clear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if ((keyword_index + 1) == keyword.Length)</w:t>
      </w:r>
    </w:p>
    <w:p w:rsidR="00000000" w:rsidDel="00000000" w:rsidP="00000000" w:rsidRDefault="00000000" w:rsidRPr="00000000" w14:paraId="0000032F">
      <w:pPr>
        <w:shd w:fill="fdfdfd" w:val="clear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    keyword_index = 0;</w:t>
      </w:r>
    </w:p>
    <w:p w:rsidR="00000000" w:rsidDel="00000000" w:rsidP="00000000" w:rsidRDefault="00000000" w:rsidRPr="00000000" w14:paraId="00000330">
      <w:pPr>
        <w:shd w:fill="fdfdfd" w:val="clear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331">
      <w:pPr>
        <w:shd w:fill="fdfdfd" w:val="clear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32">
      <w:pPr>
        <w:shd w:fill="fdfdfd" w:val="clear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return result;</w:t>
      </w:r>
    </w:p>
    <w:p w:rsidR="00000000" w:rsidDel="00000000" w:rsidP="00000000" w:rsidRDefault="00000000" w:rsidRPr="00000000" w14:paraId="00000333">
      <w:pPr>
        <w:shd w:fill="fdfdfd" w:val="clear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34">
      <w:pPr>
        <w:shd w:fill="fdfdfd" w:val="clear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fdfdfd" w:val="clear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Реализовать в программе шифрование и дешифрацию содержимого файла по методу Цезаря. Провести частотный анализ зашифрованного файла, осуществляя проверку по файлу с набором ключевых слов. 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b w:val="1"/>
          <w:sz w:val="28"/>
          <w:szCs w:val="28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4"/>
          <w:szCs w:val="24"/>
          <w:highlight w:val="darkGray"/>
          <w:rtl w:val="0"/>
        </w:rPr>
        <w:t xml:space="preserve">С++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9900"/>
          <w:sz w:val="20"/>
          <w:szCs w:val="20"/>
          <w:shd w:fill="f6f6f6" w:val="clear"/>
          <w:rtl w:val="0"/>
        </w:rPr>
        <w:t xml:space="preserve">#include &lt;cstdlib&gt;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9900"/>
          <w:sz w:val="20"/>
          <w:szCs w:val="20"/>
          <w:shd w:fill="f6f6f6" w:val="clear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9900"/>
          <w:sz w:val="20"/>
          <w:szCs w:val="20"/>
          <w:shd w:fill="f6f6f6" w:val="clear"/>
          <w:rtl w:val="0"/>
        </w:rPr>
        <w:t xml:space="preserve">#include 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9900"/>
          <w:sz w:val="20"/>
          <w:szCs w:val="20"/>
          <w:shd w:fill="f6f6f6" w:val="clear"/>
          <w:rtl w:val="0"/>
        </w:rPr>
        <w:t xml:space="preserve">#include &lt;locale&gt;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9900"/>
          <w:sz w:val="20"/>
          <w:szCs w:val="20"/>
          <w:shd w:fill="f6f6f6" w:val="clear"/>
          <w:rtl w:val="0"/>
        </w:rPr>
        <w:t xml:space="preserve">#include &lt;fstream&gt;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9900"/>
          <w:sz w:val="20"/>
          <w:szCs w:val="20"/>
          <w:shd w:fill="f6f6f6" w:val="clear"/>
          <w:rtl w:val="0"/>
        </w:rPr>
        <w:t xml:space="preserve">#include &lt;conio.h&gt;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9900"/>
          <w:sz w:val="20"/>
          <w:szCs w:val="20"/>
          <w:shd w:fill="f6f6f6" w:val="clear"/>
          <w:rtl w:val="0"/>
        </w:rPr>
        <w:t xml:space="preserve">#include &lt;vector&gt;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9900"/>
          <w:sz w:val="20"/>
          <w:szCs w:val="20"/>
          <w:shd w:fill="f6f6f6" w:val="clear"/>
          <w:rtl w:val="0"/>
        </w:rPr>
        <w:t xml:space="preserve">#include &lt;iomanip&gt;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9900"/>
          <w:sz w:val="20"/>
          <w:szCs w:val="20"/>
          <w:shd w:fill="f6f6f6" w:val="clear"/>
          <w:rtl w:val="0"/>
        </w:rPr>
        <w:t xml:space="preserve">#include &lt;algorithm&gt;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alphabet_eng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"abcdefghijklmnopqrstuvwxyzABCDEFGHIJKLMNOPQRSTUVWXYZ﻿абвгдеёжзийклмнопрстуфхцчшщъыьэюяАБВГДЕЁЖЗИЙКЛМНОПРСТУФХЦЧШЩЪЫЬЭЮЯ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9900"/>
          <w:sz w:val="20"/>
          <w:szCs w:val="20"/>
          <w:shd w:fill="f6f6f6" w:val="clear"/>
          <w:rtl w:val="0"/>
        </w:rPr>
        <w:t xml:space="preserve">#$%&amp;'()*+,-./:;&lt;=&gt;?@0123456789[\]^_`{|}~";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n_eng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alphabet_eng.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read_file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file_name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temp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ifstream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file_name,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ios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ios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binary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"cant open the file with this name! return to menu..."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ist.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getline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ist, temp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text.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push_back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"file has been successfully read"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ist.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//Закрываем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write_file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file_name,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temp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ofstream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ost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file_name,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ios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ios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binary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ost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"cant open the file with this name"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text.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ost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"file has been successfully writed"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ost.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//Закрываем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print_text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text.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encrypt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text,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n_eng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text.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txt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txt.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isprint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unsigned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txt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]))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txt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alphabet_eng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alphabet_eng.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find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txt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n_eng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decrypt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text,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n_eng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text.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txt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txt.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isprint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unsigned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txt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]))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txt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alphabet_eng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alphabet_eng.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find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txt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n_eng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n_eng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frequency_analysis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counters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59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count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text.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txt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txt.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tolower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unsigned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txt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alphabet_eng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    counters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53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86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txt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alphabet_eng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||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alphabet_eng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33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    counters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27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count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"frequency analyse complete"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ofstream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ost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"graph.txt"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ost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"cant open the file with this name"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counters.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counters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counters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count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ost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setprecision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fixed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counters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','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counters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counters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]))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0"/>
          <w:szCs w:val="20"/>
          <w:shd w:fill="f6f6f6" w:val="clear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"file has been successfully writed"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ost.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counters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showmenu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"Menu :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"1 - Open file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0"/>
          <w:szCs w:val="20"/>
          <w:shd w:fill="f6f6f6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"2 - Write text from file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0"/>
          <w:szCs w:val="20"/>
          <w:shd w:fill="f6f6f6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"3 - Crypt file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0"/>
          <w:szCs w:val="20"/>
          <w:shd w:fill="f6f6f6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"4 - Decrypt file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0"/>
          <w:szCs w:val="20"/>
          <w:shd w:fill="f6f6f6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"5 - Frequency analysis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0"/>
          <w:szCs w:val="20"/>
          <w:shd w:fill="f6f6f6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"0 - Exit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0"/>
          <w:szCs w:val="20"/>
          <w:shd w:fill="f6f6f6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main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setlocale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LC_ALL,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//текст считанный из 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prisn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prisn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"cls"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showmenu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_getch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'1'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//open file to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"write a file name"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file_name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file_name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text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read_file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file_name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'2'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//crypted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text.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"text is empty! return to menu..."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print_text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'3'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//crypted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text.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"text is empty! return to menu..."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"write key:"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file_name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"crypt.txt"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write_file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file_name, encrypt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text, 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"text crypted"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'4'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//decrypted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text.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"text is empty! return to menu..."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"write key:"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file_name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"decrypt.txt"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write_file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file_name, decrypt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text, 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"text decrypted"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'5'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//frequency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text.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"text is empty! return to menu..."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    frequency_analysis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'0'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0"/>
          <w:szCs w:val="20"/>
          <w:shd w:fill="f6f6f6" w:val="clear"/>
          <w:rtl w:val="0"/>
        </w:rPr>
        <w:t xml:space="preserve">//exit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prisn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"Wrong input!"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shd w:fill="f6f6f6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788"/>
          <w:sz w:val="20"/>
          <w:szCs w:val="20"/>
          <w:shd w:fill="f6f6f6" w:val="clear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f6f6f6" w:val="clear"/>
          <w:rtl w:val="0"/>
        </w:rPr>
        <w:t xml:space="preserve">"pause"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prisn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shd w:fill="f6f6f6" w:val="clear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0"/>
          <w:szCs w:val="20"/>
          <w:shd w:fill="f6f6f6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shd w:fill="f6f6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pacing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Контрольные вопросы 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Дайте определение следующим понятиям: шифр, криптография, криптоанализ, ключ. </w:t>
      </w:r>
    </w:p>
    <w:p w:rsidR="00000000" w:rsidDel="00000000" w:rsidP="00000000" w:rsidRDefault="00000000" w:rsidRPr="00000000" w14:paraId="00000410">
      <w:pPr>
        <w:shd w:fill="ffffff" w:val="clear"/>
        <w:spacing w:after="20" w:before="120" w:lineRule="auto"/>
        <w:ind w:left="0" w:firstLine="0"/>
        <w:rPr>
          <w:rFonts w:ascii="Times New Roman" w:cs="Times New Roman" w:eastAsia="Times New Roman" w:hAnsi="Times New Roman"/>
          <w:color w:val="20212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0"/>
          <w:szCs w:val="20"/>
          <w:highlight w:val="white"/>
          <w:rtl w:val="0"/>
        </w:rPr>
        <w:t xml:space="preserve">Шифр — система обратимых преобразований, зависящая от некоторого секретного параметра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0"/>
            <w:szCs w:val="20"/>
            <w:highlight w:val="white"/>
            <w:rtl w:val="0"/>
          </w:rPr>
          <w:t xml:space="preserve">ключа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0"/>
          <w:szCs w:val="20"/>
          <w:highlight w:val="white"/>
          <w:rtl w:val="0"/>
        </w:rPr>
        <w:t xml:space="preserve">) и предназначенная для обеспечения секретности передаваемой информации.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20212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0"/>
          <w:szCs w:val="20"/>
          <w:rtl w:val="0"/>
        </w:rPr>
        <w:t xml:space="preserve">Криптогра́фия — наука о методах обеспечения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0"/>
            <w:szCs w:val="20"/>
            <w:rtl w:val="0"/>
          </w:rPr>
          <w:t xml:space="preserve">конфиденциальности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0"/>
          <w:szCs w:val="20"/>
          <w:rtl w:val="0"/>
        </w:rPr>
        <w:t xml:space="preserve"> (невозможности прочтения информации посторонним),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0"/>
            <w:szCs w:val="20"/>
            <w:rtl w:val="0"/>
          </w:rPr>
          <w:t xml:space="preserve">целостности данных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0"/>
          <w:szCs w:val="20"/>
          <w:rtl w:val="0"/>
        </w:rPr>
        <w:t xml:space="preserve"> (невозможности незаметного изменения информации),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0"/>
            <w:szCs w:val="20"/>
            <w:rtl w:val="0"/>
          </w:rPr>
          <w:t xml:space="preserve">аутентификации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0"/>
          <w:szCs w:val="20"/>
          <w:rtl w:val="0"/>
        </w:rPr>
        <w:t xml:space="preserve"> (проверки подлинности авторства или иных свойств объекта),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0"/>
            <w:szCs w:val="20"/>
            <w:rtl w:val="0"/>
          </w:rPr>
          <w:t xml:space="preserve">шифрования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0"/>
          <w:szCs w:val="20"/>
          <w:rtl w:val="0"/>
        </w:rPr>
        <w:t xml:space="preserve"> (кодировка данных).</w:t>
      </w:r>
    </w:p>
    <w:p w:rsidR="00000000" w:rsidDel="00000000" w:rsidP="00000000" w:rsidRDefault="00000000" w:rsidRPr="00000000" w14:paraId="00000412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20212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0"/>
          <w:szCs w:val="20"/>
          <w:rtl w:val="0"/>
        </w:rPr>
        <w:t xml:space="preserve">Изначально криптография изучала методы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0"/>
            <w:szCs w:val="20"/>
            <w:rtl w:val="0"/>
          </w:rPr>
          <w:t xml:space="preserve">шифрования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0"/>
          <w:szCs w:val="20"/>
          <w:rtl w:val="0"/>
        </w:rPr>
        <w:t xml:space="preserve"> информации — обратимого преобразования открытого (исходного) текста на основе секретного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0"/>
            <w:szCs w:val="20"/>
            <w:rtl w:val="0"/>
          </w:rPr>
          <w:t xml:space="preserve">алгоритма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0"/>
          <w:szCs w:val="20"/>
          <w:rtl w:val="0"/>
        </w:rPr>
        <w:t xml:space="preserve"> или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0"/>
            <w:szCs w:val="20"/>
            <w:rtl w:val="0"/>
          </w:rPr>
          <w:t xml:space="preserve">ключа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0"/>
          <w:szCs w:val="20"/>
          <w:rtl w:val="0"/>
        </w:rPr>
        <w:t xml:space="preserve"> в шифрованный текст (шифротекст). Традиционная криптография образует раздел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0"/>
            <w:szCs w:val="20"/>
            <w:rtl w:val="0"/>
          </w:rPr>
          <w:t xml:space="preserve">симметричных криптосистем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0"/>
          <w:szCs w:val="20"/>
          <w:rtl w:val="0"/>
        </w:rPr>
        <w:t xml:space="preserve">, в которых зашифровывание и расшифровывание проводится с использованием одного и того же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0"/>
            <w:szCs w:val="20"/>
            <w:rtl w:val="0"/>
          </w:rPr>
          <w:t xml:space="preserve">секретного ключа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413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20212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0"/>
          <w:szCs w:val="20"/>
          <w:rtl w:val="0"/>
        </w:rPr>
        <w:t xml:space="preserve">Пример:Шифр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0"/>
            <w:szCs w:val="20"/>
            <w:rtl w:val="0"/>
          </w:rPr>
          <w:t xml:space="preserve">АТБАШ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0"/>
          <w:szCs w:val="20"/>
          <w:rtl w:val="0"/>
        </w:rPr>
        <w:t xml:space="preserve">, в котором ключом является перевёрнутый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0"/>
            <w:szCs w:val="20"/>
            <w:rtl w:val="0"/>
          </w:rPr>
          <w:t xml:space="preserve">алфавит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0"/>
          <w:szCs w:val="20"/>
          <w:rtl w:val="0"/>
        </w:rPr>
        <w:t xml:space="preserve"> того языка, на котором шифруется текст.</w:t>
      </w:r>
    </w:p>
    <w:p w:rsidR="00000000" w:rsidDel="00000000" w:rsidP="00000000" w:rsidRDefault="00000000" w:rsidRPr="00000000" w14:paraId="00000414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20212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0"/>
          <w:szCs w:val="20"/>
          <w:rtl w:val="0"/>
        </w:rPr>
        <w:t xml:space="preserve">Помимо этого раздела современная криптография включает в себя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0"/>
            <w:szCs w:val="20"/>
            <w:rtl w:val="0"/>
          </w:rPr>
          <w:t xml:space="preserve">асимметричные криптосистемы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0"/>
          <w:szCs w:val="20"/>
          <w:rtl w:val="0"/>
        </w:rPr>
        <w:t xml:space="preserve">, системы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0"/>
            <w:szCs w:val="20"/>
            <w:rtl w:val="0"/>
          </w:rPr>
          <w:t xml:space="preserve">электронной цифровой подписи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0"/>
          <w:szCs w:val="20"/>
          <w:rtl w:val="0"/>
        </w:rPr>
        <w:t xml:space="preserve"> (ЭЦП),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0"/>
            <w:szCs w:val="20"/>
            <w:rtl w:val="0"/>
          </w:rPr>
          <w:t xml:space="preserve">хеш-функции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0"/>
          <w:szCs w:val="20"/>
          <w:rtl w:val="0"/>
        </w:rPr>
        <w:t xml:space="preserve">,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0"/>
            <w:szCs w:val="20"/>
            <w:rtl w:val="0"/>
          </w:rPr>
          <w:t xml:space="preserve">управление ключами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0"/>
          <w:szCs w:val="20"/>
          <w:rtl w:val="0"/>
        </w:rPr>
        <w:t xml:space="preserve">,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0"/>
            <w:szCs w:val="20"/>
            <w:rtl w:val="0"/>
          </w:rPr>
          <w:t xml:space="preserve">получение скрытой информации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0"/>
          <w:szCs w:val="20"/>
          <w:rtl w:val="0"/>
        </w:rPr>
        <w:t xml:space="preserve">,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0"/>
            <w:szCs w:val="20"/>
            <w:rtl w:val="0"/>
          </w:rPr>
          <w:t xml:space="preserve">квантовую криптографию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415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20212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0"/>
          <w:szCs w:val="20"/>
          <w:rtl w:val="0"/>
        </w:rPr>
        <w:t xml:space="preserve">Криптография не является защитой от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0"/>
            <w:szCs w:val="20"/>
            <w:rtl w:val="0"/>
          </w:rPr>
          <w:t xml:space="preserve">обмана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0"/>
          <w:szCs w:val="20"/>
          <w:rtl w:val="0"/>
        </w:rPr>
        <w:t xml:space="preserve">,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0"/>
            <w:szCs w:val="20"/>
            <w:rtl w:val="0"/>
          </w:rPr>
          <w:t xml:space="preserve">подкупа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0"/>
          <w:szCs w:val="20"/>
          <w:rtl w:val="0"/>
        </w:rPr>
        <w:t xml:space="preserve"> или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0"/>
            <w:szCs w:val="20"/>
            <w:rtl w:val="0"/>
          </w:rPr>
          <w:t xml:space="preserve">шантажа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0"/>
          <w:szCs w:val="20"/>
          <w:rtl w:val="0"/>
        </w:rPr>
        <w:t xml:space="preserve"> законных абонентов, кражи ключей и других угроз информации, возникающих в защищённых системах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0"/>
            <w:szCs w:val="20"/>
            <w:rtl w:val="0"/>
          </w:rPr>
          <w:t xml:space="preserve">передачи данных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416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20212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0"/>
          <w:szCs w:val="20"/>
          <w:rtl w:val="0"/>
        </w:rPr>
        <w:t xml:space="preserve">Криптография — одна из старейших наук,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0"/>
            <w:szCs w:val="20"/>
            <w:rtl w:val="0"/>
          </w:rPr>
          <w:t xml:space="preserve">её история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0"/>
          <w:szCs w:val="20"/>
          <w:rtl w:val="0"/>
        </w:rPr>
        <w:t xml:space="preserve"> насчитывает несколько тысяч лет.</w:t>
      </w:r>
    </w:p>
    <w:p w:rsidR="00000000" w:rsidDel="00000000" w:rsidP="00000000" w:rsidRDefault="00000000" w:rsidRPr="00000000" w14:paraId="00000417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2021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rtl w:val="0"/>
        </w:rPr>
        <w:t xml:space="preserve">Криптоана́лиз — наука о методах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1"/>
            <w:szCs w:val="21"/>
            <w:rtl w:val="0"/>
          </w:rPr>
          <w:t xml:space="preserve">дешифровки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rtl w:val="0"/>
        </w:rPr>
        <w:t xml:space="preserve"> зашифрованной информации без предназначенного для этого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1"/>
            <w:szCs w:val="21"/>
            <w:rtl w:val="0"/>
          </w:rPr>
          <w:t xml:space="preserve">ключа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rtl w:val="0"/>
        </w:rPr>
        <w:t xml:space="preserve">, а также сам процесс такой дешифровки.</w:t>
      </w:r>
    </w:p>
    <w:p w:rsidR="00000000" w:rsidDel="00000000" w:rsidP="00000000" w:rsidRDefault="00000000" w:rsidRPr="00000000" w14:paraId="00000418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2021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rtl w:val="0"/>
        </w:rPr>
        <w:t xml:space="preserve">В большинстве случаев под криптоанализом понимается выяснение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1"/>
            <w:szCs w:val="21"/>
            <w:rtl w:val="0"/>
          </w:rPr>
          <w:t xml:space="preserve">ключа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rtl w:val="0"/>
        </w:rPr>
        <w:t xml:space="preserve">; криптоанализ включает также методы выявления уязвимости криптографических алгоритмов или протоколов.</w:t>
      </w:r>
    </w:p>
    <w:p w:rsidR="00000000" w:rsidDel="00000000" w:rsidP="00000000" w:rsidRDefault="00000000" w:rsidRPr="00000000" w14:paraId="00000419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2021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rtl w:val="0"/>
        </w:rPr>
        <w:t xml:space="preserve">Попытку раскрытия конкретного 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1"/>
            <w:szCs w:val="21"/>
            <w:rtl w:val="0"/>
          </w:rPr>
          <w:t xml:space="preserve">шифра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rtl w:val="0"/>
        </w:rPr>
        <w:t xml:space="preserve"> с применением методов криптоанализа называют криптографической атакой на этот шифр. Криптографическую атаку, в ходе которой раскрыть шифр удалось, называют «взломом» или «вскрытием» шифра.</w:t>
      </w:r>
    </w:p>
    <w:p w:rsidR="00000000" w:rsidDel="00000000" w:rsidP="00000000" w:rsidRDefault="00000000" w:rsidRPr="00000000" w14:paraId="0000041A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2021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rtl w:val="0"/>
        </w:rPr>
        <w:t xml:space="preserve">Термин был введён американским криптографом 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1"/>
            <w:szCs w:val="21"/>
            <w:rtl w:val="0"/>
          </w:rPr>
          <w:t xml:space="preserve">Уильямом Ф. Фридманом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rtl w:val="0"/>
        </w:rPr>
        <w:t xml:space="preserve"> в 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1"/>
            <w:szCs w:val="21"/>
            <w:rtl w:val="0"/>
          </w:rPr>
          <w:t xml:space="preserve">1920 году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rtl w:val="0"/>
        </w:rPr>
        <w:t xml:space="preserve"> в рамках его книги «Элементы криптоанализа»</w:t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8"/>
            <w:szCs w:val="28"/>
            <w:vertAlign w:val="superscript"/>
            <w:rtl w:val="0"/>
          </w:rPr>
          <w:t xml:space="preserve">[1]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41B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2021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rtl w:val="0"/>
        </w:rPr>
        <w:t xml:space="preserve">Первоначально методы криптоанализа основывались на лингвистических закономерностях естественного текста и реализовывались с использованием только карандаша и бумаги. Со временем в криптоанализе нарастает роль чисто математических методов, для реализации которых используются специализированные 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1"/>
            <w:szCs w:val="21"/>
            <w:rtl w:val="0"/>
          </w:rPr>
          <w:t xml:space="preserve">криптоаналитические компьютеры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Классифицируйте алгоритм, полученный в качестве задания к лабораторной работе. </w:t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Чем отличаются одно- и многоалфавитные методы шифрования?</w:t>
      </w:r>
    </w:p>
    <w:p w:rsidR="00000000" w:rsidDel="00000000" w:rsidP="00000000" w:rsidRDefault="00000000" w:rsidRPr="00000000" w14:paraId="00000425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2021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rtl w:val="0"/>
        </w:rPr>
        <w:t xml:space="preserve">Полиалфавитный шифр (многоалфавитный шифр) — это совокупность </w:t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1"/>
            <w:szCs w:val="21"/>
            <w:rtl w:val="0"/>
          </w:rPr>
          <w:t xml:space="preserve">шифров простой замены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rtl w:val="0"/>
        </w:rPr>
        <w:t xml:space="preserve">, которые используются для шифрования очередного символа </w:t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1"/>
            <w:szCs w:val="21"/>
            <w:rtl w:val="0"/>
          </w:rPr>
          <w:t xml:space="preserve">открытого текста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rtl w:val="0"/>
        </w:rPr>
        <w:t xml:space="preserve"> согласно некоторому правилу.</w:t>
      </w:r>
    </w:p>
    <w:p w:rsidR="00000000" w:rsidDel="00000000" w:rsidP="00000000" w:rsidRDefault="00000000" w:rsidRPr="00000000" w14:paraId="00000426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2021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rtl w:val="0"/>
        </w:rPr>
        <w:t xml:space="preserve">Суть полиалфавитного шифра заключается в циклическом применении нескольких </w:t>
      </w:r>
      <w:hyperlink r:id="rId39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1"/>
            <w:szCs w:val="21"/>
            <w:rtl w:val="0"/>
          </w:rPr>
          <w:t xml:space="preserve">моноалфавитных шифров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rtl w:val="0"/>
        </w:rPr>
        <w:t xml:space="preserve"> к определённому числу букв шифруемого текста. Предположим, что имеется некоторое сообщение x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rtl w:val="0"/>
        </w:rPr>
        <w:t xml:space="preserve"> , x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rtl w:val="0"/>
        </w:rPr>
        <w:t xml:space="preserve"> , x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rtl w:val="0"/>
        </w:rPr>
        <w:t xml:space="preserve"> , …, x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rtl w:val="0"/>
        </w:rPr>
        <w:t xml:space="preserve"> , …, x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vertAlign w:val="subscript"/>
          <w:rtl w:val="0"/>
        </w:rPr>
        <w:t xml:space="preserve">2n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rtl w:val="0"/>
        </w:rPr>
        <w:t xml:space="preserve">, …, которое необходимо зашифровать, а также для использования полиалфавитного шифра взяли n моноалфавитных шифров. В данном случае к первой букве применяется первый моноалфавитный шифр, ко второй букве — второй, к третьей — третий, …, к n-ой букве — n-ый, а к (n+1)-ой вновь первый, и так далее, пока все сообщение не будет зашифровано. Таким образом, получается довольно-таки сложная последовательность, вскрыть которую сложнее нежели моноалфавитный шифр. Важным эффектом, достигаемым при использовании полиалфавитного шифра, является маскировка частот появления тех или иных букв в тексте, чего лишены шифры простой замены.</w:t>
      </w:r>
    </w:p>
    <w:p w:rsidR="00000000" w:rsidDel="00000000" w:rsidP="00000000" w:rsidRDefault="00000000" w:rsidRPr="00000000" w14:paraId="00000427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2021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rtl w:val="0"/>
        </w:rPr>
        <w:t xml:space="preserve">Шифр простой замены, простой подстановочный шифр, моноалфавитный шифр — класс методов </w:t>
      </w:r>
      <w:hyperlink r:id="rId40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1"/>
            <w:szCs w:val="21"/>
            <w:rtl w:val="0"/>
          </w:rPr>
          <w:t xml:space="preserve">шифрования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rtl w:val="0"/>
        </w:rPr>
        <w:t xml:space="preserve">, которые сводятся к созданию по определённому алгоритму таблицы шифрования, в которой для каждой буквы открытого текста существует единственная сопоставленная ей буква шифр-текста. Само шифрование заключается в замене букв согласно таблице. Для расшифровки достаточно иметь ту же таблицу, либо знать </w:t>
      </w:r>
      <w:hyperlink r:id="rId41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1"/>
            <w:szCs w:val="21"/>
            <w:rtl w:val="0"/>
          </w:rPr>
          <w:t xml:space="preserve">алгоритм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rtl w:val="0"/>
        </w:rPr>
        <w:t xml:space="preserve">, по которому она генерируется.</w:t>
      </w:r>
    </w:p>
    <w:p w:rsidR="00000000" w:rsidDel="00000000" w:rsidP="00000000" w:rsidRDefault="00000000" w:rsidRPr="00000000" w14:paraId="00000428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rtl w:val="0"/>
        </w:rPr>
        <w:t xml:space="preserve">К шифрам простой замены относятся многие способы шифрования, возникшие в древности или средневековье, как, например, </w:t>
      </w:r>
      <w:hyperlink r:id="rId42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1"/>
            <w:szCs w:val="21"/>
            <w:rtl w:val="0"/>
          </w:rPr>
          <w:t xml:space="preserve">Атбаш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rtl w:val="0"/>
        </w:rPr>
        <w:t xml:space="preserve">ь (также читается как этбаш) или </w:t>
      </w:r>
      <w:hyperlink r:id="rId43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1"/>
            <w:szCs w:val="21"/>
            <w:rtl w:val="0"/>
          </w:rPr>
          <w:t xml:space="preserve">шифр Цезаря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rtl w:val="0"/>
        </w:rPr>
        <w:t xml:space="preserve">. Для вскрытия подобных шифров используется </w:t>
      </w:r>
      <w:hyperlink r:id="rId44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1"/>
            <w:szCs w:val="21"/>
            <w:rtl w:val="0"/>
          </w:rPr>
          <w:t xml:space="preserve">частотный криптоанализ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429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b w:val="1"/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В чем заключается основной принцип частотного криптоанализа?</w:t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  <w:b w:val="1"/>
          <w:color w:val="2021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  <w:rtl w:val="0"/>
        </w:rPr>
        <w:t xml:space="preserve">Частотный анализ, частотный криптоанализ — один из методов криптоанализа, основывающийся на предположении о существовании нетривиального статистического распределения отдельных символов и их последовательностей как в открытом тексте, так и в шифротексте, которое, с точностью до замены символов, будет сохраняться в процессе шифрования и дешифрования.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Какой метод криптоанализа применим для вскрытия алгоритма, полученного вами в качестве задания к лабораторной работе? </w:t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Оцените мощность ключевого пространства вашего алгоритма.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ru.wikipedia.org/wiki/%D0%A8%D0%B8%D1%84%D1%80" TargetMode="External"/><Relationship Id="rId20" Type="http://schemas.openxmlformats.org/officeDocument/2006/relationships/hyperlink" Target="https://ru.wikipedia.org/wiki/%D0%A5%D0%B5%D1%88%D0%B8%D1%80%D0%BE%D0%B2%D0%B0%D0%BD%D0%B8%D0%B5" TargetMode="External"/><Relationship Id="rId42" Type="http://schemas.openxmlformats.org/officeDocument/2006/relationships/hyperlink" Target="https://ru.wikipedia.org/wiki/%D0%90%D1%82%D0%B1%D0%B0%D1%88" TargetMode="External"/><Relationship Id="rId41" Type="http://schemas.openxmlformats.org/officeDocument/2006/relationships/hyperlink" Target="https://ru.wikipedia.org/wiki/%D0%90%D0%BB%D0%B3%D0%BE%D1%80%D0%B8%D1%82%D0%BC" TargetMode="External"/><Relationship Id="rId22" Type="http://schemas.openxmlformats.org/officeDocument/2006/relationships/hyperlink" Target="https://ru.wikipedia.org/wiki/%D0%9F%D0%BE%D0%BB%D1%83%D1%87%D0%B5%D0%BD%D0%B8%D0%B5_%D1%81%D0%BA%D1%80%D1%8B%D1%82%D0%BE%D0%B9_%D0%B8%D0%BD%D1%84%D0%BE%D1%80%D0%BC%D0%B0%D1%86%D0%B8%D0%B8" TargetMode="External"/><Relationship Id="rId44" Type="http://schemas.openxmlformats.org/officeDocument/2006/relationships/hyperlink" Target="https://ru.wikipedia.org/wiki/%D0%A7%D0%B0%D1%81%D1%82%D0%BE%D1%82%D0%BD%D1%8B%D0%B9_%D0%BA%D1%80%D0%B8%D0%BF%D1%82%D0%BE%D0%B0%D0%BD%D0%B0%D0%BB%D0%B8%D0%B7" TargetMode="External"/><Relationship Id="rId21" Type="http://schemas.openxmlformats.org/officeDocument/2006/relationships/hyperlink" Target="https://ru.wikipedia.org/wiki/%D0%A3%D0%BF%D1%80%D0%B0%D0%B2%D0%BB%D0%B5%D0%BD%D0%B8%D0%B5_%D0%BA%D0%BB%D1%8E%D1%87%D0%B0%D0%BC%D0%B8" TargetMode="External"/><Relationship Id="rId43" Type="http://schemas.openxmlformats.org/officeDocument/2006/relationships/hyperlink" Target="https://ru.wikipedia.org/wiki/%D0%A8%D0%B8%D1%84%D1%80_%D0%A6%D0%B5%D0%B7%D0%B0%D1%80%D1%8F" TargetMode="External"/><Relationship Id="rId24" Type="http://schemas.openxmlformats.org/officeDocument/2006/relationships/hyperlink" Target="https://ru.wikipedia.org/wiki/%D0%9E%D0%B1%D0%BC%D0%B0%D0%BD" TargetMode="External"/><Relationship Id="rId23" Type="http://schemas.openxmlformats.org/officeDocument/2006/relationships/hyperlink" Target="https://ru.wikipedia.org/wiki/%D0%9A%D0%B2%D0%B0%D0%BD%D1%82%D0%BE%D0%B2%D0%B0%D1%8F_%D0%BA%D1%80%D0%B8%D0%BF%D1%82%D0%BE%D0%B3%D1%80%D0%B0%D1%84%D0%B8%D1%8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90%D1%83%D1%82%D0%B5%D0%BD%D1%82%D0%B8%D1%84%D0%B8%D0%BA%D0%B0%D1%86%D0%B8%D1%8F" TargetMode="External"/><Relationship Id="rId26" Type="http://schemas.openxmlformats.org/officeDocument/2006/relationships/hyperlink" Target="https://ru.wikipedia.org/wiki/%D0%A8%D0%B0%D0%BD%D1%82%D0%B0%D0%B6" TargetMode="External"/><Relationship Id="rId25" Type="http://schemas.openxmlformats.org/officeDocument/2006/relationships/hyperlink" Target="https://ru.wikipedia.org/wiki/%D0%9F%D0%BE%D0%B4%D0%BA%D1%83%D0%BF" TargetMode="External"/><Relationship Id="rId28" Type="http://schemas.openxmlformats.org/officeDocument/2006/relationships/hyperlink" Target="https://ru.wikipedia.org/wiki/%D0%98%D1%81%D1%82%D0%BE%D1%80%D0%B8%D1%8F_%D0%BA%D1%80%D0%B8%D0%BF%D1%82%D0%BE%D0%B3%D1%80%D0%B0%D1%84%D0%B8%D0%B8" TargetMode="External"/><Relationship Id="rId27" Type="http://schemas.openxmlformats.org/officeDocument/2006/relationships/hyperlink" Target="https://ru.wikipedia.org/wiki/%D0%9F%D0%B5%D1%80%D0%B5%D0%B4%D0%B0%D1%87%D0%B0_%D0%B4%D0%B0%D0%BD%D0%BD%D1%8B%D1%85" TargetMode="Externa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A%D0%BB%D1%8E%D1%87_(%D0%BA%D1%80%D0%B8%D0%BF%D1%82%D0%BE%D0%B3%D1%80%D0%B0%D1%84%D0%B8%D1%8F)" TargetMode="External"/><Relationship Id="rId29" Type="http://schemas.openxmlformats.org/officeDocument/2006/relationships/hyperlink" Target="https://ru.wikipedia.org/wiki/%D0%9A%D1%80%D0%B8%D0%BF%D1%82%D0%BE%D0%B3%D1%80%D0%B0%D1%84%D0%B8%D1%8F#%D0%A2%D0%B5%D1%80%D0%BC%D0%B8%D0%BD%D0%BE%D0%BB%D0%BE%D0%B3%D0%B8%D1%8F" TargetMode="External"/><Relationship Id="rId7" Type="http://schemas.openxmlformats.org/officeDocument/2006/relationships/hyperlink" Target="https://ru.wikipedia.org/wiki/%D0%9A%D0%BE%D0%BD%D1%84%D0%B8%D0%B4%D0%B5%D0%BD%D1%86%D0%B8%D0%B0%D0%BB%D1%8C%D0%BD%D0%BE%D1%81%D1%82%D1%8C" TargetMode="External"/><Relationship Id="rId8" Type="http://schemas.openxmlformats.org/officeDocument/2006/relationships/hyperlink" Target="https://ru.wikipedia.org/wiki/%D0%A6%D0%B5%D0%BB%D0%BE%D1%81%D1%82%D0%BD%D0%BE%D1%81%D1%82%D1%8C_%D0%B8%D0%BD%D1%84%D0%BE%D1%80%D0%BC%D0%B0%D1%86%D0%B8%D0%B8" TargetMode="External"/><Relationship Id="rId31" Type="http://schemas.openxmlformats.org/officeDocument/2006/relationships/hyperlink" Target="https://ru.wikipedia.org/wiki/%D0%9A%D0%BB%D1%8E%D1%87_(%D0%BA%D1%80%D0%B8%D0%BF%D1%82%D0%BE%D0%B3%D1%80%D0%B0%D1%84%D0%B8%D1%8F)" TargetMode="External"/><Relationship Id="rId30" Type="http://schemas.openxmlformats.org/officeDocument/2006/relationships/hyperlink" Target="https://ru.wikipedia.org/wiki/%D0%9A%D0%BB%D1%8E%D1%87_(%D0%BA%D1%80%D0%B8%D0%BF%D1%82%D0%BE%D0%B3%D1%80%D0%B0%D1%84%D0%B8%D1%8F)" TargetMode="External"/><Relationship Id="rId11" Type="http://schemas.openxmlformats.org/officeDocument/2006/relationships/hyperlink" Target="https://ru.wikipedia.org/wiki/%D0%A8%D0%B8%D1%84%D1%80%D0%BE%D0%B2%D0%B0%D0%BD%D0%B8%D0%B5" TargetMode="External"/><Relationship Id="rId33" Type="http://schemas.openxmlformats.org/officeDocument/2006/relationships/hyperlink" Target="https://ru.wikipedia.org/wiki/%D0%A4%D1%80%D0%B8%D0%B4%D0%BC%D0%B0%D0%BD,_%D0%A3%D0%B8%D0%BB%D1%8C%D1%8F%D0%BC_%D0%A4%D1%80%D0%B5%D0%B4%D0%B5%D1%80%D0%B8%D0%BA" TargetMode="External"/><Relationship Id="rId10" Type="http://schemas.openxmlformats.org/officeDocument/2006/relationships/hyperlink" Target="https://ru.wikipedia.org/wiki/%D0%A8%D0%B8%D1%84%D1%80%D0%BE%D0%B2%D0%B0%D0%BD%D0%B8%D0%B5" TargetMode="External"/><Relationship Id="rId32" Type="http://schemas.openxmlformats.org/officeDocument/2006/relationships/hyperlink" Target="https://ru.wikipedia.org/wiki/%D0%A8%D0%B8%D1%84%D1%80" TargetMode="External"/><Relationship Id="rId13" Type="http://schemas.openxmlformats.org/officeDocument/2006/relationships/hyperlink" Target="https://ru.wikipedia.org/wiki/%D0%9A%D0%BB%D1%8E%D1%87_(%D0%BA%D1%80%D0%B8%D0%BF%D1%82%D0%BE%D0%B3%D1%80%D0%B0%D1%84%D0%B8%D1%8F)" TargetMode="External"/><Relationship Id="rId35" Type="http://schemas.openxmlformats.org/officeDocument/2006/relationships/hyperlink" Target="https://ru.wikipedia.org/wiki/%D0%9A%D1%80%D0%B8%D0%BF%D1%82%D0%BE%D0%B0%D0%BD%D0%B0%D0%BB%D0%B8%D0%B7#cite_note-KhanD-1" TargetMode="External"/><Relationship Id="rId12" Type="http://schemas.openxmlformats.org/officeDocument/2006/relationships/hyperlink" Target="https://ru.wikipedia.org/wiki/%D0%90%D0%BB%D0%B3%D0%BE%D1%80%D0%B8%D1%82%D0%BC" TargetMode="External"/><Relationship Id="rId34" Type="http://schemas.openxmlformats.org/officeDocument/2006/relationships/hyperlink" Target="https://ru.wikipedia.org/wiki/1920_%D0%B3%D0%BE%D0%B4" TargetMode="External"/><Relationship Id="rId15" Type="http://schemas.openxmlformats.org/officeDocument/2006/relationships/hyperlink" Target="https://ru.wikipedia.org/wiki/%D0%9A%D0%BB%D1%8E%D1%87_(%D0%BA%D1%80%D0%B8%D0%BF%D1%82%D0%BE%D0%B3%D1%80%D0%B0%D1%84%D0%B8%D1%8F)" TargetMode="External"/><Relationship Id="rId37" Type="http://schemas.openxmlformats.org/officeDocument/2006/relationships/hyperlink" Target="https://ru.wikipedia.org/wiki/%D0%A8%D0%B8%D1%84%D1%80_%D0%BF%D1%80%D0%BE%D1%81%D1%82%D0%BE%D0%B9_%D0%B7%D0%B0%D0%BC%D0%B5%D0%BD%D1%8B" TargetMode="External"/><Relationship Id="rId14" Type="http://schemas.openxmlformats.org/officeDocument/2006/relationships/hyperlink" Target="https://ru.wikipedia.org/wiki/%D0%A1%D0%B8%D0%BC%D0%BC%D0%B5%D1%82%D1%80%D0%B8%D1%87%D0%BD%D1%8B%D0%B5_%D0%BA%D1%80%D0%B8%D0%BF%D1%82%D0%BE%D1%81%D0%B8%D1%81%D1%82%D0%B5%D0%BC%D1%8B" TargetMode="External"/><Relationship Id="rId36" Type="http://schemas.openxmlformats.org/officeDocument/2006/relationships/hyperlink" Target="https://ru.wikipedia.org/wiki/%D0%9A%D1%80%D0%B8%D0%BF%D1%82%D0%BE%D0%B0%D0%BD%D0%B0%D0%BB%D0%B8%D1%82%D0%B8%D1%87%D0%B5%D1%81%D0%BA%D0%B8%D0%B9_%D0%BA%D0%BE%D0%BC%D0%BF%D1%8C%D1%8E%D1%82%D0%B5%D1%80" TargetMode="External"/><Relationship Id="rId17" Type="http://schemas.openxmlformats.org/officeDocument/2006/relationships/hyperlink" Target="https://ru.wikipedia.org/wiki/%D0%90%D0%BB%D1%84%D0%B0%D0%B2%D0%B8%D1%82" TargetMode="External"/><Relationship Id="rId39" Type="http://schemas.openxmlformats.org/officeDocument/2006/relationships/hyperlink" Target="https://ru.wikipedia.org/wiki/%D0%A8%D0%B8%D1%84%D1%80_%D0%BF%D1%80%D0%BE%D1%81%D1%82%D0%BE%D0%B9_%D0%B7%D0%B0%D0%BC%D0%B5%D0%BD%D1%8B" TargetMode="External"/><Relationship Id="rId16" Type="http://schemas.openxmlformats.org/officeDocument/2006/relationships/hyperlink" Target="https://ru.wikipedia.org/wiki/%D0%90%D1%82%D0%B1%D0%B0%D1%88" TargetMode="External"/><Relationship Id="rId38" Type="http://schemas.openxmlformats.org/officeDocument/2006/relationships/hyperlink" Target="https://ru.wikipedia.org/wiki/%D0%9E%D1%82%D0%BA%D1%80%D1%8B%D1%82%D1%8B%D0%B9_%D1%82%D0%B5%D0%BA%D1%81%D1%82" TargetMode="External"/><Relationship Id="rId19" Type="http://schemas.openxmlformats.org/officeDocument/2006/relationships/hyperlink" Target="https://ru.wikipedia.org/wiki/%D0%AD%D0%BB%D0%B5%D0%BA%D1%82%D1%80%D0%BE%D0%BD%D0%BD%D0%B0%D1%8F_%D0%BF%D0%BE%D0%B4%D0%BF%D0%B8%D1%81%D1%8C" TargetMode="External"/><Relationship Id="rId18" Type="http://schemas.openxmlformats.org/officeDocument/2006/relationships/hyperlink" Target="https://ru.wikipedia.org/wiki/%D0%9A%D1%80%D0%B8%D0%BF%D1%82%D0%BE%D1%81%D0%B8%D1%81%D1%82%D0%B5%D0%BC%D0%B0_%D1%81_%D0%BE%D1%82%D0%BA%D1%80%D1%8B%D1%82%D1%8B%D0%BC_%D0%BA%D0%BB%D1%8E%D1%87%D0%BE%D0%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