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FC" w:rsidRPr="00780952" w:rsidRDefault="00B65F65" w:rsidP="00B65F65">
      <w:pPr>
        <w:jc w:val="center"/>
        <w:rPr>
          <w:b/>
          <w:sz w:val="52"/>
          <w:szCs w:val="52"/>
        </w:rPr>
      </w:pPr>
      <w:r w:rsidRPr="00780952">
        <w:rPr>
          <w:b/>
          <w:sz w:val="52"/>
          <w:szCs w:val="52"/>
        </w:rPr>
        <w:t>Kontribusi</w:t>
      </w:r>
    </w:p>
    <w:p w:rsidR="00B65F65" w:rsidRPr="001C0351" w:rsidRDefault="00B65F65" w:rsidP="00F5109F">
      <w:pPr>
        <w:pStyle w:val="ListParagraph"/>
        <w:jc w:val="both"/>
        <w:rPr>
          <w:szCs w:val="32"/>
        </w:rPr>
      </w:pPr>
      <w:r>
        <w:rPr>
          <w:szCs w:val="32"/>
        </w:rPr>
        <w:t xml:space="preserve">Meningkatkan pemahaman </w:t>
      </w:r>
      <w:r w:rsidR="00156245">
        <w:rPr>
          <w:szCs w:val="32"/>
        </w:rPr>
        <w:t xml:space="preserve">dan penguasaan bidang </w:t>
      </w:r>
      <w:r w:rsidR="002B1F23">
        <w:rPr>
          <w:szCs w:val="32"/>
        </w:rPr>
        <w:t xml:space="preserve">ilmu </w:t>
      </w:r>
      <w:r w:rsidR="00156245">
        <w:rPr>
          <w:szCs w:val="32"/>
        </w:rPr>
        <w:t xml:space="preserve">rekayasa </w:t>
      </w:r>
      <w:r w:rsidR="002B1F23">
        <w:rPr>
          <w:szCs w:val="32"/>
        </w:rPr>
        <w:t xml:space="preserve">dengan titik berat </w:t>
      </w:r>
      <w:r w:rsidR="00156245">
        <w:rPr>
          <w:szCs w:val="32"/>
        </w:rPr>
        <w:t>kecerdasan buatan</w:t>
      </w:r>
      <w:r w:rsidR="00E64008">
        <w:rPr>
          <w:szCs w:val="32"/>
        </w:rPr>
        <w:t xml:space="preserve"> dan</w:t>
      </w:r>
      <w:r w:rsidR="00156245">
        <w:rPr>
          <w:szCs w:val="32"/>
        </w:rPr>
        <w:t xml:space="preserve"> pemrosesan sinyal digital. Sebagai bahan acuan bagi peneliti-peneliti</w:t>
      </w:r>
      <w:r w:rsidR="00D95AEE">
        <w:rPr>
          <w:szCs w:val="32"/>
        </w:rPr>
        <w:t xml:space="preserve"> </w:t>
      </w:r>
      <w:r w:rsidR="00E64008">
        <w:rPr>
          <w:szCs w:val="32"/>
        </w:rPr>
        <w:t xml:space="preserve">dan dosen-dosen </w:t>
      </w:r>
      <w:r w:rsidR="00D95AEE">
        <w:rPr>
          <w:szCs w:val="32"/>
        </w:rPr>
        <w:t>di tanah air.</w:t>
      </w:r>
      <w:r w:rsidR="00760261">
        <w:rPr>
          <w:szCs w:val="32"/>
        </w:rPr>
        <w:t xml:space="preserve"> </w:t>
      </w:r>
      <w:r w:rsidR="00E64008">
        <w:rPr>
          <w:szCs w:val="32"/>
        </w:rPr>
        <w:t xml:space="preserve"> </w:t>
      </w:r>
      <w:r w:rsidR="0078436E">
        <w:rPr>
          <w:szCs w:val="32"/>
        </w:rPr>
        <w:t xml:space="preserve">Setelah </w:t>
      </w:r>
      <w:r w:rsidR="002B72CF">
        <w:rPr>
          <w:szCs w:val="32"/>
        </w:rPr>
        <w:t xml:space="preserve">menyelesaikan pendidikan dan </w:t>
      </w:r>
      <w:r w:rsidR="0078436E">
        <w:rPr>
          <w:szCs w:val="32"/>
        </w:rPr>
        <w:t xml:space="preserve">kembali </w:t>
      </w:r>
      <w:r w:rsidR="002B72CF">
        <w:rPr>
          <w:szCs w:val="32"/>
        </w:rPr>
        <w:t xml:space="preserve">ke tanah air </w:t>
      </w:r>
      <w:r w:rsidR="0078436E">
        <w:rPr>
          <w:szCs w:val="32"/>
        </w:rPr>
        <w:t xml:space="preserve">maka </w:t>
      </w:r>
      <w:r w:rsidR="004433A7">
        <w:rPr>
          <w:szCs w:val="32"/>
        </w:rPr>
        <w:t xml:space="preserve">diharapkan rekan-rekan dan sejawat dosen dan peneliti </w:t>
      </w:r>
      <w:r w:rsidR="002B72CF">
        <w:rPr>
          <w:szCs w:val="32"/>
        </w:rPr>
        <w:t xml:space="preserve">lainnya bisa memperoleh referensi, masukan dan motivasi untuk pemantapan keilmuan di bidang </w:t>
      </w:r>
      <w:r w:rsidR="002B72CF">
        <w:rPr>
          <w:i/>
          <w:szCs w:val="32"/>
        </w:rPr>
        <w:t xml:space="preserve">machine learning, pattern recognition dan </w:t>
      </w:r>
      <w:r w:rsidR="002B72CF" w:rsidRPr="002B72CF">
        <w:rPr>
          <w:szCs w:val="32"/>
        </w:rPr>
        <w:t>bidang ilmu terkait lainnya.</w:t>
      </w:r>
    </w:p>
    <w:p w:rsidR="00F5109F" w:rsidRDefault="00F5109F" w:rsidP="00F5109F">
      <w:pPr>
        <w:pStyle w:val="ListParagraph"/>
        <w:jc w:val="both"/>
        <w:rPr>
          <w:i/>
          <w:szCs w:val="32"/>
        </w:rPr>
      </w:pPr>
    </w:p>
    <w:p w:rsidR="00F5109F" w:rsidRPr="00F5109F" w:rsidRDefault="00F5109F" w:rsidP="00F5109F">
      <w:pPr>
        <w:pStyle w:val="ListParagraph"/>
        <w:jc w:val="both"/>
        <w:rPr>
          <w:szCs w:val="32"/>
        </w:rPr>
      </w:pPr>
      <w:r>
        <w:rPr>
          <w:szCs w:val="32"/>
        </w:rPr>
        <w:t xml:space="preserve">Mampu mengembangkan bahan ajar berkaitan dengan </w:t>
      </w:r>
      <w:r w:rsidRPr="00F130FF">
        <w:rPr>
          <w:i/>
          <w:szCs w:val="32"/>
        </w:rPr>
        <w:t>Automatic Speech Recognition</w:t>
      </w:r>
      <w:r w:rsidR="00F40A6B" w:rsidRPr="00F130FF">
        <w:rPr>
          <w:i/>
          <w:szCs w:val="32"/>
        </w:rPr>
        <w:t xml:space="preserve">, Pattern </w:t>
      </w:r>
      <w:r w:rsidRPr="00F130FF">
        <w:rPr>
          <w:i/>
          <w:szCs w:val="32"/>
        </w:rPr>
        <w:t>Recognition  dan Machine Learning</w:t>
      </w:r>
      <w:r>
        <w:rPr>
          <w:szCs w:val="32"/>
        </w:rPr>
        <w:t>.</w:t>
      </w:r>
      <w:r w:rsidR="00F130FF">
        <w:rPr>
          <w:szCs w:val="32"/>
        </w:rPr>
        <w:t xml:space="preserve"> Bidang ilmu ASR, artificial intelligence adalah bidang keilmuan yang sangat langka dengan jumlah </w:t>
      </w:r>
      <w:r w:rsidR="00606196">
        <w:rPr>
          <w:szCs w:val="32"/>
        </w:rPr>
        <w:t xml:space="preserve">pakar terkait </w:t>
      </w:r>
      <w:r w:rsidR="00237739">
        <w:rPr>
          <w:szCs w:val="32"/>
        </w:rPr>
        <w:t>sangat</w:t>
      </w:r>
      <w:r w:rsidR="00606196">
        <w:rPr>
          <w:szCs w:val="32"/>
        </w:rPr>
        <w:t>lah</w:t>
      </w:r>
      <w:r w:rsidR="00237739">
        <w:rPr>
          <w:szCs w:val="32"/>
        </w:rPr>
        <w:t xml:space="preserve"> sedikit. </w:t>
      </w:r>
      <w:r w:rsidR="00606196">
        <w:rPr>
          <w:szCs w:val="32"/>
        </w:rPr>
        <w:t>Pelamar berusaha menjadi</w:t>
      </w:r>
      <w:r w:rsidR="00241D74">
        <w:rPr>
          <w:szCs w:val="32"/>
        </w:rPr>
        <w:t xml:space="preserve"> salah satu yang terbaik di bidang</w:t>
      </w:r>
      <w:r w:rsidR="008A50B9">
        <w:rPr>
          <w:szCs w:val="32"/>
        </w:rPr>
        <w:t xml:space="preserve"> keilmuan</w:t>
      </w:r>
      <w:r w:rsidR="00241D74">
        <w:rPr>
          <w:szCs w:val="32"/>
        </w:rPr>
        <w:t xml:space="preserve"> tersebut.</w:t>
      </w:r>
      <w:r w:rsidR="002C2BB8">
        <w:rPr>
          <w:szCs w:val="32"/>
        </w:rPr>
        <w:t xml:space="preserve"> </w:t>
      </w:r>
      <w:r w:rsidR="00017ECD">
        <w:rPr>
          <w:szCs w:val="32"/>
        </w:rPr>
        <w:t>Setelah</w:t>
      </w:r>
    </w:p>
    <w:sectPr w:rsidR="00F5109F" w:rsidRPr="00F5109F" w:rsidSect="00B3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957D2"/>
    <w:multiLevelType w:val="multilevel"/>
    <w:tmpl w:val="0570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31ADF"/>
    <w:multiLevelType w:val="hybridMultilevel"/>
    <w:tmpl w:val="C54ECF4A"/>
    <w:lvl w:ilvl="0" w:tplc="8F262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054FC"/>
    <w:rsid w:val="00017ECD"/>
    <w:rsid w:val="00023CDA"/>
    <w:rsid w:val="00086065"/>
    <w:rsid w:val="00114501"/>
    <w:rsid w:val="00153F19"/>
    <w:rsid w:val="00156245"/>
    <w:rsid w:val="001A1393"/>
    <w:rsid w:val="001C0351"/>
    <w:rsid w:val="00207242"/>
    <w:rsid w:val="002333F6"/>
    <w:rsid w:val="00237739"/>
    <w:rsid w:val="00241D74"/>
    <w:rsid w:val="002765AC"/>
    <w:rsid w:val="00276F4D"/>
    <w:rsid w:val="002A549E"/>
    <w:rsid w:val="002B1F23"/>
    <w:rsid w:val="002B72CF"/>
    <w:rsid w:val="002C2BB8"/>
    <w:rsid w:val="002D61BF"/>
    <w:rsid w:val="002E4659"/>
    <w:rsid w:val="00300CC4"/>
    <w:rsid w:val="003042E0"/>
    <w:rsid w:val="003211A6"/>
    <w:rsid w:val="00345235"/>
    <w:rsid w:val="00346E8E"/>
    <w:rsid w:val="003A67ED"/>
    <w:rsid w:val="003B7AE0"/>
    <w:rsid w:val="003C275C"/>
    <w:rsid w:val="003E4258"/>
    <w:rsid w:val="003F670F"/>
    <w:rsid w:val="004055B3"/>
    <w:rsid w:val="004433A7"/>
    <w:rsid w:val="00460D82"/>
    <w:rsid w:val="00494EB2"/>
    <w:rsid w:val="004F5D43"/>
    <w:rsid w:val="00525540"/>
    <w:rsid w:val="005735E2"/>
    <w:rsid w:val="00582713"/>
    <w:rsid w:val="005A0A6F"/>
    <w:rsid w:val="00604858"/>
    <w:rsid w:val="00606196"/>
    <w:rsid w:val="006360C9"/>
    <w:rsid w:val="0067468C"/>
    <w:rsid w:val="006C560C"/>
    <w:rsid w:val="006D3F61"/>
    <w:rsid w:val="006E2B20"/>
    <w:rsid w:val="006E3068"/>
    <w:rsid w:val="00702087"/>
    <w:rsid w:val="00756F32"/>
    <w:rsid w:val="00760261"/>
    <w:rsid w:val="007739B9"/>
    <w:rsid w:val="00780952"/>
    <w:rsid w:val="0078436E"/>
    <w:rsid w:val="0080311A"/>
    <w:rsid w:val="008A50B9"/>
    <w:rsid w:val="008B1837"/>
    <w:rsid w:val="008F79DC"/>
    <w:rsid w:val="00903DE3"/>
    <w:rsid w:val="009054FC"/>
    <w:rsid w:val="009321A4"/>
    <w:rsid w:val="009406BA"/>
    <w:rsid w:val="009A2328"/>
    <w:rsid w:val="009B0AB6"/>
    <w:rsid w:val="009E4F66"/>
    <w:rsid w:val="009E612B"/>
    <w:rsid w:val="00A54994"/>
    <w:rsid w:val="00AA1C96"/>
    <w:rsid w:val="00AB3D3D"/>
    <w:rsid w:val="00B0394D"/>
    <w:rsid w:val="00B37636"/>
    <w:rsid w:val="00B65F65"/>
    <w:rsid w:val="00BA1681"/>
    <w:rsid w:val="00BF1A02"/>
    <w:rsid w:val="00C717A2"/>
    <w:rsid w:val="00C7450F"/>
    <w:rsid w:val="00D12E43"/>
    <w:rsid w:val="00D70340"/>
    <w:rsid w:val="00D71E20"/>
    <w:rsid w:val="00D724AB"/>
    <w:rsid w:val="00D95AEE"/>
    <w:rsid w:val="00DE6404"/>
    <w:rsid w:val="00E524B0"/>
    <w:rsid w:val="00E53D4B"/>
    <w:rsid w:val="00E64008"/>
    <w:rsid w:val="00E70691"/>
    <w:rsid w:val="00E815C4"/>
    <w:rsid w:val="00EC3B1B"/>
    <w:rsid w:val="00F130FF"/>
    <w:rsid w:val="00F40A6B"/>
    <w:rsid w:val="00F5109F"/>
    <w:rsid w:val="00FD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40</cp:revision>
  <dcterms:created xsi:type="dcterms:W3CDTF">2018-02-07T05:28:00Z</dcterms:created>
  <dcterms:modified xsi:type="dcterms:W3CDTF">2018-02-07T12:12:00Z</dcterms:modified>
</cp:coreProperties>
</file>