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FF"/>
          <w:sz w:val="24"/>
          <w:szCs w:val="24"/>
          <w:highlight w:val="none"/>
          <w:lang w:val="ky-KG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highlight w:val="none"/>
          <w:lang w:val="ky-KG"/>
        </w:rPr>
        <w:t>Анализ кнопки отзыва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00" w:themeColor="text1"/>
          <w:sz w:val="24"/>
          <w:szCs w:val="24"/>
          <w:highlight w:val="none"/>
          <w:lang w:val="ky-KG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highlight w:val="none"/>
          <w:lang w:val="ky-KG"/>
        </w:rPr>
        <w:t xml:space="preserve">   </w:t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highlight w:val="none"/>
          <w:lang w:val="ky-KG"/>
          <w14:textFill>
            <w14:solidFill>
              <w14:schemeClr w14:val="tx1"/>
            </w14:solidFill>
          </w14:textFill>
        </w:rPr>
        <w:t xml:space="preserve">При нажатии на эту кнопку мы переходим в другую страницу. Страница полностью в чёрном цвете и только комментария в сером фоне и с </w:t>
      </w:r>
      <w:bookmarkStart w:id="0" w:name="_GoBack"/>
      <w:bookmarkEnd w:id="0"/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highlight w:val="none"/>
          <w:lang w:val="ky-KG"/>
          <w14:textFill>
            <w14:solidFill>
              <w14:schemeClr w14:val="tx1"/>
            </w14:solidFill>
          </w14:textFill>
        </w:rPr>
        <w:t>белым шрифтом. Обязательно выводить логин  владельца комментария, а также фото, если нет фото,  то пусть вместо фотки стоит первая буква логина пользователя. И еще дата, когда была опубликована комментария.</w:t>
      </w:r>
    </w:p>
    <w:p>
      <w:pPr>
        <w:numPr>
          <w:ilvl w:val="0"/>
          <w:numId w:val="0"/>
        </w:numPr>
        <w:ind w:firstLine="482" w:firstLineChars="200"/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Комментари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я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будут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вы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водиться по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10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(Будут выводиться только самые новые, свежие комментария)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, и с помощью кнопки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Показать еще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каждый раз комментария будут спускаться на 10 комментариев вниз.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И в одной строке с кнопкой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Показать еще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будет кнопка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Написать комментарий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, которая принимает информацию и выводит в зону видимости рядом с другими комментариями.</w:t>
      </w:r>
    </w:p>
    <w:p>
      <w:pPr>
        <w:numPr>
          <w:ilvl w:val="0"/>
          <w:numId w:val="0"/>
        </w:numPr>
        <w:ind w:firstLine="482" w:firstLineChars="200"/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rPr>
          <w:rFonts w:hint="default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drawing>
          <wp:inline distT="0" distB="0" distL="114300" distR="114300">
            <wp:extent cx="4545965" cy="2872740"/>
            <wp:effectExtent l="0" t="0" r="635" b="10160"/>
            <wp:docPr id="75" name="Изображение 75" descr="Снимок экрана_20230304_18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Изображение 75" descr="Снимок экрана_20230304_184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556C2"/>
    <w:rsid w:val="39B92923"/>
    <w:rsid w:val="4D624813"/>
    <w:rsid w:val="60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2023-03-09T14:17:00Z</dcterms:created>
  <dc:creator>Nuraida Bolotbekova</dc:creator>
  <cp:lastModifiedBy>Nuraida Bolotbekova</cp:lastModifiedBy>
  <dcterms:modified xsi:type="dcterms:W3CDTF">2023-03-25T10:37:54Z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E831661095AC4BBBA9E3A35C7FAB4720</vt:lpwstr>
  </property>
</Properties>
</file>