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0" w:right="166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635</wp:posOffset>
                </wp:positionH>
                <wp:positionV relativeFrom="page">
                  <wp:posOffset>1095375</wp:posOffset>
                </wp:positionV>
                <wp:extent cx="7771765" cy="730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77176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1765" h="73025">
                              <a:moveTo>
                                <a:pt x="7771765" y="0"/>
                              </a:moveTo>
                              <a:lnTo>
                                <a:pt x="0" y="0"/>
                              </a:lnTo>
                              <a:lnTo>
                                <a:pt x="0" y="73025"/>
                              </a:lnTo>
                              <a:lnTo>
                                <a:pt x="7771765" y="73025"/>
                              </a:lnTo>
                              <a:lnTo>
                                <a:pt x="7771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5pt;margin-top:86.25pt;width:611.950pt;height:5.75pt;mso-position-horizontal-relative:page;mso-position-vertical-relative:page;z-index:15728640" id="docshape2" filled="true" fillcolor="#ff0000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476252</wp:posOffset>
                </wp:positionH>
                <wp:positionV relativeFrom="paragraph">
                  <wp:posOffset>3315</wp:posOffset>
                </wp:positionV>
                <wp:extent cx="1249680" cy="28257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249680" cy="282575"/>
                          <a:chExt cx="1249680" cy="2825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4968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282575">
                                <a:moveTo>
                                  <a:pt x="1249438" y="282436"/>
                                </a:moveTo>
                                <a:lnTo>
                                  <a:pt x="0" y="282436"/>
                                </a:lnTo>
                                <a:lnTo>
                                  <a:pt x="0" y="0"/>
                                </a:lnTo>
                                <a:lnTo>
                                  <a:pt x="1249438" y="0"/>
                                </a:lnTo>
                                <a:lnTo>
                                  <a:pt x="1249438" y="282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0228" y="68845"/>
                            <a:ext cx="11322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142875">
                                <a:moveTo>
                                  <a:pt x="222288" y="72148"/>
                                </a:moveTo>
                                <a:lnTo>
                                  <a:pt x="216776" y="44691"/>
                                </a:lnTo>
                                <a:lnTo>
                                  <a:pt x="204584" y="26530"/>
                                </a:lnTo>
                                <a:lnTo>
                                  <a:pt x="201739" y="22288"/>
                                </a:lnTo>
                                <a:lnTo>
                                  <a:pt x="195846" y="18313"/>
                                </a:lnTo>
                                <a:lnTo>
                                  <a:pt x="195846" y="72148"/>
                                </a:lnTo>
                                <a:lnTo>
                                  <a:pt x="192214" y="90119"/>
                                </a:lnTo>
                                <a:lnTo>
                                  <a:pt x="182321" y="104597"/>
                                </a:lnTo>
                                <a:lnTo>
                                  <a:pt x="167614" y="114249"/>
                                </a:lnTo>
                                <a:lnTo>
                                  <a:pt x="149567" y="117767"/>
                                </a:lnTo>
                                <a:lnTo>
                                  <a:pt x="71894" y="117767"/>
                                </a:lnTo>
                                <a:lnTo>
                                  <a:pt x="54330" y="114249"/>
                                </a:lnTo>
                                <a:lnTo>
                                  <a:pt x="39878" y="104597"/>
                                </a:lnTo>
                                <a:lnTo>
                                  <a:pt x="30060" y="90119"/>
                                </a:lnTo>
                                <a:lnTo>
                                  <a:pt x="26441" y="72148"/>
                                </a:lnTo>
                                <a:lnTo>
                                  <a:pt x="30060" y="54521"/>
                                </a:lnTo>
                                <a:lnTo>
                                  <a:pt x="39878" y="40017"/>
                                </a:lnTo>
                                <a:lnTo>
                                  <a:pt x="54330" y="30162"/>
                                </a:lnTo>
                                <a:lnTo>
                                  <a:pt x="71894" y="26530"/>
                                </a:lnTo>
                                <a:lnTo>
                                  <a:pt x="149567" y="26530"/>
                                </a:lnTo>
                                <a:lnTo>
                                  <a:pt x="167614" y="30162"/>
                                </a:lnTo>
                                <a:lnTo>
                                  <a:pt x="182321" y="40017"/>
                                </a:lnTo>
                                <a:lnTo>
                                  <a:pt x="192214" y="54521"/>
                                </a:lnTo>
                                <a:lnTo>
                                  <a:pt x="195846" y="72148"/>
                                </a:lnTo>
                                <a:lnTo>
                                  <a:pt x="195846" y="18313"/>
                                </a:lnTo>
                                <a:lnTo>
                                  <a:pt x="179412" y="7188"/>
                                </a:lnTo>
                                <a:lnTo>
                                  <a:pt x="152044" y="1651"/>
                                </a:lnTo>
                                <a:lnTo>
                                  <a:pt x="70243" y="1651"/>
                                </a:lnTo>
                                <a:lnTo>
                                  <a:pt x="42887" y="7188"/>
                                </a:lnTo>
                                <a:lnTo>
                                  <a:pt x="20561" y="22288"/>
                                </a:lnTo>
                                <a:lnTo>
                                  <a:pt x="5511" y="44691"/>
                                </a:lnTo>
                                <a:lnTo>
                                  <a:pt x="0" y="72148"/>
                                </a:lnTo>
                                <a:lnTo>
                                  <a:pt x="5511" y="99606"/>
                                </a:lnTo>
                                <a:lnTo>
                                  <a:pt x="20561" y="122008"/>
                                </a:lnTo>
                                <a:lnTo>
                                  <a:pt x="42887" y="137109"/>
                                </a:lnTo>
                                <a:lnTo>
                                  <a:pt x="70243" y="142646"/>
                                </a:lnTo>
                                <a:lnTo>
                                  <a:pt x="152044" y="142646"/>
                                </a:lnTo>
                                <a:lnTo>
                                  <a:pt x="179412" y="137109"/>
                                </a:lnTo>
                                <a:lnTo>
                                  <a:pt x="201739" y="122008"/>
                                </a:lnTo>
                                <a:lnTo>
                                  <a:pt x="204584" y="117767"/>
                                </a:lnTo>
                                <a:lnTo>
                                  <a:pt x="216776" y="99606"/>
                                </a:lnTo>
                                <a:lnTo>
                                  <a:pt x="222288" y="72148"/>
                                </a:lnTo>
                                <a:close/>
                              </a:path>
                              <a:path w="1132205" h="142875">
                                <a:moveTo>
                                  <a:pt x="402437" y="49758"/>
                                </a:moveTo>
                                <a:lnTo>
                                  <a:pt x="373151" y="5435"/>
                                </a:lnTo>
                                <a:lnTo>
                                  <a:pt x="354507" y="1651"/>
                                </a:lnTo>
                                <a:lnTo>
                                  <a:pt x="236334" y="1651"/>
                                </a:lnTo>
                                <a:lnTo>
                                  <a:pt x="236334" y="142646"/>
                                </a:lnTo>
                                <a:lnTo>
                                  <a:pt x="263613" y="142646"/>
                                </a:lnTo>
                                <a:lnTo>
                                  <a:pt x="263613" y="26530"/>
                                </a:lnTo>
                                <a:lnTo>
                                  <a:pt x="352856" y="26530"/>
                                </a:lnTo>
                                <a:lnTo>
                                  <a:pt x="361696" y="28409"/>
                                </a:lnTo>
                                <a:lnTo>
                                  <a:pt x="369074" y="33477"/>
                                </a:lnTo>
                                <a:lnTo>
                                  <a:pt x="374116" y="40881"/>
                                </a:lnTo>
                                <a:lnTo>
                                  <a:pt x="375996" y="49758"/>
                                </a:lnTo>
                                <a:lnTo>
                                  <a:pt x="374116" y="58508"/>
                                </a:lnTo>
                                <a:lnTo>
                                  <a:pt x="369074" y="65620"/>
                                </a:lnTo>
                                <a:lnTo>
                                  <a:pt x="361696" y="70396"/>
                                </a:lnTo>
                                <a:lnTo>
                                  <a:pt x="352856" y="72148"/>
                                </a:lnTo>
                                <a:lnTo>
                                  <a:pt x="276834" y="72148"/>
                                </a:lnTo>
                                <a:lnTo>
                                  <a:pt x="357809" y="142646"/>
                                </a:lnTo>
                                <a:lnTo>
                                  <a:pt x="396646" y="142646"/>
                                </a:lnTo>
                                <a:lnTo>
                                  <a:pt x="342112" y="97028"/>
                                </a:lnTo>
                                <a:lnTo>
                                  <a:pt x="354507" y="97028"/>
                                </a:lnTo>
                                <a:lnTo>
                                  <a:pt x="373151" y="93256"/>
                                </a:lnTo>
                                <a:lnTo>
                                  <a:pt x="388391" y="83032"/>
                                </a:lnTo>
                                <a:lnTo>
                                  <a:pt x="398665" y="67995"/>
                                </a:lnTo>
                                <a:lnTo>
                                  <a:pt x="402437" y="49758"/>
                                </a:lnTo>
                                <a:close/>
                              </a:path>
                              <a:path w="1132205" h="142875">
                                <a:moveTo>
                                  <a:pt x="607364" y="142646"/>
                                </a:moveTo>
                                <a:lnTo>
                                  <a:pt x="535838" y="31508"/>
                                </a:lnTo>
                                <a:lnTo>
                                  <a:pt x="521423" y="9118"/>
                                </a:lnTo>
                                <a:lnTo>
                                  <a:pt x="518121" y="3314"/>
                                </a:lnTo>
                                <a:lnTo>
                                  <a:pt x="511517" y="0"/>
                                </a:lnTo>
                                <a:lnTo>
                                  <a:pt x="498297" y="0"/>
                                </a:lnTo>
                                <a:lnTo>
                                  <a:pt x="492506" y="3314"/>
                                </a:lnTo>
                                <a:lnTo>
                                  <a:pt x="488378" y="9118"/>
                                </a:lnTo>
                                <a:lnTo>
                                  <a:pt x="403263" y="142646"/>
                                </a:lnTo>
                                <a:lnTo>
                                  <a:pt x="435483" y="142646"/>
                                </a:lnTo>
                                <a:lnTo>
                                  <a:pt x="504901" y="31508"/>
                                </a:lnTo>
                                <a:lnTo>
                                  <a:pt x="543737" y="92887"/>
                                </a:lnTo>
                                <a:lnTo>
                                  <a:pt x="471017" y="92887"/>
                                </a:lnTo>
                                <a:lnTo>
                                  <a:pt x="486727" y="117767"/>
                                </a:lnTo>
                                <a:lnTo>
                                  <a:pt x="560273" y="117767"/>
                                </a:lnTo>
                                <a:lnTo>
                                  <a:pt x="575144" y="142646"/>
                                </a:lnTo>
                                <a:lnTo>
                                  <a:pt x="607364" y="142646"/>
                                </a:lnTo>
                                <a:close/>
                              </a:path>
                              <a:path w="1132205" h="142875">
                                <a:moveTo>
                                  <a:pt x="762723" y="117767"/>
                                </a:moveTo>
                                <a:lnTo>
                                  <a:pt x="665213" y="117767"/>
                                </a:lnTo>
                                <a:lnTo>
                                  <a:pt x="647649" y="114249"/>
                                </a:lnTo>
                                <a:lnTo>
                                  <a:pt x="633196" y="104597"/>
                                </a:lnTo>
                                <a:lnTo>
                                  <a:pt x="623379" y="90119"/>
                                </a:lnTo>
                                <a:lnTo>
                                  <a:pt x="619760" y="72148"/>
                                </a:lnTo>
                                <a:lnTo>
                                  <a:pt x="623379" y="54521"/>
                                </a:lnTo>
                                <a:lnTo>
                                  <a:pt x="633196" y="40017"/>
                                </a:lnTo>
                                <a:lnTo>
                                  <a:pt x="647649" y="30162"/>
                                </a:lnTo>
                                <a:lnTo>
                                  <a:pt x="665213" y="26530"/>
                                </a:lnTo>
                                <a:lnTo>
                                  <a:pt x="744550" y="26530"/>
                                </a:lnTo>
                                <a:lnTo>
                                  <a:pt x="760247" y="1651"/>
                                </a:lnTo>
                                <a:lnTo>
                                  <a:pt x="663562" y="1651"/>
                                </a:lnTo>
                                <a:lnTo>
                                  <a:pt x="636206" y="7188"/>
                                </a:lnTo>
                                <a:lnTo>
                                  <a:pt x="613879" y="22288"/>
                                </a:lnTo>
                                <a:lnTo>
                                  <a:pt x="598830" y="44691"/>
                                </a:lnTo>
                                <a:lnTo>
                                  <a:pt x="593318" y="72148"/>
                                </a:lnTo>
                                <a:lnTo>
                                  <a:pt x="598830" y="99606"/>
                                </a:lnTo>
                                <a:lnTo>
                                  <a:pt x="613879" y="122008"/>
                                </a:lnTo>
                                <a:lnTo>
                                  <a:pt x="636206" y="137109"/>
                                </a:lnTo>
                                <a:lnTo>
                                  <a:pt x="663562" y="142646"/>
                                </a:lnTo>
                                <a:lnTo>
                                  <a:pt x="747026" y="142646"/>
                                </a:lnTo>
                                <a:lnTo>
                                  <a:pt x="762723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927989" y="117767"/>
                                </a:moveTo>
                                <a:lnTo>
                                  <a:pt x="802386" y="117767"/>
                                </a:lnTo>
                                <a:lnTo>
                                  <a:pt x="802386" y="1651"/>
                                </a:lnTo>
                                <a:lnTo>
                                  <a:pt x="775119" y="1651"/>
                                </a:lnTo>
                                <a:lnTo>
                                  <a:pt x="775119" y="132689"/>
                                </a:lnTo>
                                <a:lnTo>
                                  <a:pt x="776770" y="136004"/>
                                </a:lnTo>
                                <a:lnTo>
                                  <a:pt x="779246" y="138493"/>
                                </a:lnTo>
                                <a:lnTo>
                                  <a:pt x="781735" y="141820"/>
                                </a:lnTo>
                                <a:lnTo>
                                  <a:pt x="785037" y="142646"/>
                                </a:lnTo>
                                <a:lnTo>
                                  <a:pt x="912291" y="142646"/>
                                </a:lnTo>
                                <a:lnTo>
                                  <a:pt x="927989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1091615" y="117767"/>
                                </a:moveTo>
                                <a:lnTo>
                                  <a:pt x="994105" y="117767"/>
                                </a:lnTo>
                                <a:lnTo>
                                  <a:pt x="979360" y="115265"/>
                                </a:lnTo>
                                <a:lnTo>
                                  <a:pt x="966622" y="108331"/>
                                </a:lnTo>
                                <a:lnTo>
                                  <a:pt x="956678" y="97815"/>
                                </a:lnTo>
                                <a:lnTo>
                                  <a:pt x="950302" y="84594"/>
                                </a:lnTo>
                                <a:lnTo>
                                  <a:pt x="1065999" y="84594"/>
                                </a:lnTo>
                                <a:lnTo>
                                  <a:pt x="1081697" y="59715"/>
                                </a:lnTo>
                                <a:lnTo>
                                  <a:pt x="950302" y="59715"/>
                                </a:lnTo>
                                <a:lnTo>
                                  <a:pt x="956678" y="46482"/>
                                </a:lnTo>
                                <a:lnTo>
                                  <a:pt x="966622" y="35966"/>
                                </a:lnTo>
                                <a:lnTo>
                                  <a:pt x="979360" y="29032"/>
                                </a:lnTo>
                                <a:lnTo>
                                  <a:pt x="994105" y="26530"/>
                                </a:lnTo>
                                <a:lnTo>
                                  <a:pt x="1073429" y="26530"/>
                                </a:lnTo>
                                <a:lnTo>
                                  <a:pt x="1089126" y="1651"/>
                                </a:lnTo>
                                <a:lnTo>
                                  <a:pt x="992454" y="1651"/>
                                </a:lnTo>
                                <a:lnTo>
                                  <a:pt x="965085" y="7188"/>
                                </a:lnTo>
                                <a:lnTo>
                                  <a:pt x="942759" y="22288"/>
                                </a:lnTo>
                                <a:lnTo>
                                  <a:pt x="927722" y="44691"/>
                                </a:lnTo>
                                <a:lnTo>
                                  <a:pt x="922210" y="72148"/>
                                </a:lnTo>
                                <a:lnTo>
                                  <a:pt x="927722" y="99606"/>
                                </a:lnTo>
                                <a:lnTo>
                                  <a:pt x="942759" y="122008"/>
                                </a:lnTo>
                                <a:lnTo>
                                  <a:pt x="965085" y="137109"/>
                                </a:lnTo>
                                <a:lnTo>
                                  <a:pt x="992454" y="142646"/>
                                </a:lnTo>
                                <a:lnTo>
                                  <a:pt x="1075905" y="142646"/>
                                </a:lnTo>
                                <a:lnTo>
                                  <a:pt x="1091615" y="117767"/>
                                </a:lnTo>
                                <a:close/>
                              </a:path>
                              <a:path w="1132205" h="142875">
                                <a:moveTo>
                                  <a:pt x="1123835" y="24879"/>
                                </a:moveTo>
                                <a:lnTo>
                                  <a:pt x="1119708" y="18237"/>
                                </a:lnTo>
                                <a:lnTo>
                                  <a:pt x="1120533" y="17411"/>
                                </a:lnTo>
                                <a:lnTo>
                                  <a:pt x="1122184" y="16586"/>
                                </a:lnTo>
                                <a:lnTo>
                                  <a:pt x="1122603" y="15760"/>
                                </a:lnTo>
                                <a:lnTo>
                                  <a:pt x="1123010" y="14922"/>
                                </a:lnTo>
                                <a:lnTo>
                                  <a:pt x="1123010" y="9944"/>
                                </a:lnTo>
                                <a:lnTo>
                                  <a:pt x="1123010" y="9118"/>
                                </a:lnTo>
                                <a:lnTo>
                                  <a:pt x="1119708" y="8293"/>
                                </a:lnTo>
                                <a:lnTo>
                                  <a:pt x="1119708" y="11607"/>
                                </a:lnTo>
                                <a:lnTo>
                                  <a:pt x="1119708" y="13271"/>
                                </a:lnTo>
                                <a:lnTo>
                                  <a:pt x="1117231" y="15760"/>
                                </a:lnTo>
                                <a:lnTo>
                                  <a:pt x="1113917" y="15760"/>
                                </a:lnTo>
                                <a:lnTo>
                                  <a:pt x="1113917" y="9944"/>
                                </a:lnTo>
                                <a:lnTo>
                                  <a:pt x="1117231" y="9944"/>
                                </a:lnTo>
                                <a:lnTo>
                                  <a:pt x="1118057" y="10782"/>
                                </a:lnTo>
                                <a:lnTo>
                                  <a:pt x="1118882" y="10782"/>
                                </a:lnTo>
                                <a:lnTo>
                                  <a:pt x="1119708" y="11607"/>
                                </a:lnTo>
                                <a:lnTo>
                                  <a:pt x="1119708" y="8293"/>
                                </a:lnTo>
                                <a:lnTo>
                                  <a:pt x="1118057" y="7467"/>
                                </a:lnTo>
                                <a:lnTo>
                                  <a:pt x="1110615" y="7467"/>
                                </a:lnTo>
                                <a:lnTo>
                                  <a:pt x="1110615" y="24879"/>
                                </a:lnTo>
                                <a:lnTo>
                                  <a:pt x="1113917" y="24879"/>
                                </a:lnTo>
                                <a:lnTo>
                                  <a:pt x="1113917" y="18237"/>
                                </a:lnTo>
                                <a:lnTo>
                                  <a:pt x="1116406" y="18237"/>
                                </a:lnTo>
                                <a:lnTo>
                                  <a:pt x="1119708" y="24879"/>
                                </a:lnTo>
                                <a:lnTo>
                                  <a:pt x="1123835" y="24879"/>
                                </a:lnTo>
                                <a:close/>
                              </a:path>
                              <a:path w="1132205" h="142875">
                                <a:moveTo>
                                  <a:pt x="1132103" y="8293"/>
                                </a:moveTo>
                                <a:lnTo>
                                  <a:pt x="1128801" y="4978"/>
                                </a:lnTo>
                                <a:lnTo>
                                  <a:pt x="1128801" y="9944"/>
                                </a:lnTo>
                                <a:lnTo>
                                  <a:pt x="1128801" y="24053"/>
                                </a:lnTo>
                                <a:lnTo>
                                  <a:pt x="1123010" y="29019"/>
                                </a:lnTo>
                                <a:lnTo>
                                  <a:pt x="1109789" y="29019"/>
                                </a:lnTo>
                                <a:lnTo>
                                  <a:pt x="1104011" y="24053"/>
                                </a:lnTo>
                                <a:lnTo>
                                  <a:pt x="1104011" y="9944"/>
                                </a:lnTo>
                                <a:lnTo>
                                  <a:pt x="1109789" y="4140"/>
                                </a:lnTo>
                                <a:lnTo>
                                  <a:pt x="1123010" y="4140"/>
                                </a:lnTo>
                                <a:lnTo>
                                  <a:pt x="1128801" y="9944"/>
                                </a:lnTo>
                                <a:lnTo>
                                  <a:pt x="1128801" y="4978"/>
                                </a:lnTo>
                                <a:lnTo>
                                  <a:pt x="1127975" y="4140"/>
                                </a:lnTo>
                                <a:lnTo>
                                  <a:pt x="1124661" y="825"/>
                                </a:lnTo>
                                <a:lnTo>
                                  <a:pt x="1107313" y="825"/>
                                </a:lnTo>
                                <a:lnTo>
                                  <a:pt x="1100696" y="8293"/>
                                </a:lnTo>
                                <a:lnTo>
                                  <a:pt x="1100696" y="25704"/>
                                </a:lnTo>
                                <a:lnTo>
                                  <a:pt x="1107313" y="32346"/>
                                </a:lnTo>
                                <a:lnTo>
                                  <a:pt x="1124661" y="32346"/>
                                </a:lnTo>
                                <a:lnTo>
                                  <a:pt x="1128382" y="29019"/>
                                </a:lnTo>
                                <a:lnTo>
                                  <a:pt x="1132103" y="25704"/>
                                </a:lnTo>
                                <a:lnTo>
                                  <a:pt x="1132103" y="8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00198pt;margin-top:.261065pt;width:98.4pt;height:22.25pt;mso-position-horizontal-relative:page;mso-position-vertical-relative:paragraph;z-index:15729152" id="docshapegroup3" coordorigin="750,5" coordsize="1968,445">
                <v:rect style="position:absolute;left:750;top:5;width:1968;height:445" id="docshape4" filled="true" fillcolor="#ff0000" stroked="false">
                  <v:fill type="solid"/>
                </v:rect>
                <v:shape style="position:absolute;left:860;top:113;width:1783;height:225" id="docshape5" coordorigin="861,114" coordsize="1783,225" path="m1211,227l1202,184,1183,155,1178,149,1169,142,1169,227,1163,256,1148,278,1125,294,1096,299,974,299,946,294,923,278,908,256,902,227,908,199,923,177,946,161,974,155,1096,155,1125,161,1148,177,1163,199,1169,227,1169,142,1143,125,1100,116,971,116,928,125,893,149,869,184,861,227,869,270,893,306,928,330,971,338,1100,338,1143,330,1178,306,1183,299,1202,270,1211,227xm1494,192l1488,163,1484,155,1472,138,1448,122,1419,116,1233,116,1233,338,1276,338,1276,155,1416,155,1430,158,1442,166,1450,178,1453,192,1450,206,1442,217,1430,224,1416,227,1297,227,1424,338,1485,338,1399,266,1419,266,1448,260,1472,244,1488,221,1494,192xm1817,338l1704,163,1682,128,1677,119,1666,114,1645,114,1636,119,1630,128,1496,338,1546,338,1656,163,1717,260,1602,260,1627,299,1743,299,1766,338,1817,338xm2062,299l1908,299,1881,294,1858,278,1842,256,1837,227,1842,199,1858,177,1881,161,1908,155,2033,155,2058,116,1906,116,1863,125,1827,149,1804,184,1795,227,1804,270,1827,306,1863,330,1906,338,2037,338,2062,299xm2322,299l2124,299,2124,116,2081,116,2081,323,2084,328,2088,332,2092,337,2097,338,2297,338,2322,299xm2580,299l2426,299,2403,295,2383,284,2367,268,2357,247,2539,247,2564,208,2357,208,2367,187,2383,170,2403,159,2426,155,2551,155,2576,116,2424,116,2380,125,2345,149,2322,184,2313,227,2322,270,2345,306,2380,330,2424,338,2555,338,2580,299xm2630,153l2624,142,2625,141,2628,140,2628,138,2629,137,2629,129,2629,128,2624,127,2624,132,2624,135,2620,138,2615,138,2615,129,2620,129,2621,131,2623,131,2624,132,2624,127,2621,125,2610,125,2610,153,2615,153,2615,142,2619,142,2624,153,2630,153xm2643,127l2638,121,2638,129,2638,152,2629,159,2608,159,2599,152,2599,129,2608,120,2629,120,2638,129,2638,121,2637,120,2632,115,2604,115,2594,127,2594,154,2604,165,2632,165,2638,159,2643,154,2643,12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1796757</wp:posOffset>
                </wp:positionH>
                <wp:positionV relativeFrom="paragraph">
                  <wp:posOffset>102018</wp:posOffset>
                </wp:positionV>
                <wp:extent cx="590550" cy="857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055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" h="85725">
                              <a:moveTo>
                                <a:pt x="79324" y="83756"/>
                              </a:moveTo>
                              <a:lnTo>
                                <a:pt x="72961" y="65519"/>
                              </a:lnTo>
                              <a:lnTo>
                                <a:pt x="68338" y="52247"/>
                              </a:lnTo>
                              <a:lnTo>
                                <a:pt x="56184" y="17411"/>
                              </a:lnTo>
                              <a:lnTo>
                                <a:pt x="51231" y="3200"/>
                              </a:lnTo>
                              <a:lnTo>
                                <a:pt x="51231" y="52247"/>
                              </a:lnTo>
                              <a:lnTo>
                                <a:pt x="27266" y="52247"/>
                              </a:lnTo>
                              <a:lnTo>
                                <a:pt x="39662" y="17411"/>
                              </a:lnTo>
                              <a:lnTo>
                                <a:pt x="51231" y="52247"/>
                              </a:lnTo>
                              <a:lnTo>
                                <a:pt x="51231" y="3200"/>
                              </a:lnTo>
                              <a:lnTo>
                                <a:pt x="50406" y="825"/>
                              </a:lnTo>
                              <a:lnTo>
                                <a:pt x="29743" y="825"/>
                              </a:lnTo>
                              <a:lnTo>
                                <a:pt x="0" y="83756"/>
                              </a:lnTo>
                              <a:lnTo>
                                <a:pt x="16522" y="83756"/>
                              </a:lnTo>
                              <a:lnTo>
                                <a:pt x="23126" y="65519"/>
                              </a:lnTo>
                              <a:lnTo>
                                <a:pt x="55359" y="65519"/>
                              </a:lnTo>
                              <a:lnTo>
                                <a:pt x="61150" y="83756"/>
                              </a:lnTo>
                              <a:lnTo>
                                <a:pt x="79324" y="83756"/>
                              </a:lnTo>
                              <a:close/>
                            </a:path>
                            <a:path w="590550" h="85725">
                              <a:moveTo>
                                <a:pt x="153695" y="56388"/>
                              </a:moveTo>
                              <a:lnTo>
                                <a:pt x="135521" y="56388"/>
                              </a:lnTo>
                              <a:lnTo>
                                <a:pt x="134683" y="68008"/>
                              </a:lnTo>
                              <a:lnTo>
                                <a:pt x="128079" y="72148"/>
                              </a:lnTo>
                              <a:lnTo>
                                <a:pt x="120637" y="72148"/>
                              </a:lnTo>
                              <a:lnTo>
                                <a:pt x="110604" y="68440"/>
                              </a:lnTo>
                              <a:lnTo>
                                <a:pt x="105460" y="59918"/>
                              </a:lnTo>
                              <a:lnTo>
                                <a:pt x="103555" y="50457"/>
                              </a:lnTo>
                              <a:lnTo>
                                <a:pt x="103289" y="43954"/>
                              </a:lnTo>
                              <a:lnTo>
                                <a:pt x="104394" y="31813"/>
                              </a:lnTo>
                              <a:lnTo>
                                <a:pt x="107835" y="22085"/>
                              </a:lnTo>
                              <a:lnTo>
                                <a:pt x="113741" y="15608"/>
                              </a:lnTo>
                              <a:lnTo>
                                <a:pt x="122288" y="13271"/>
                              </a:lnTo>
                              <a:lnTo>
                                <a:pt x="133858" y="13271"/>
                              </a:lnTo>
                              <a:lnTo>
                                <a:pt x="134683" y="24879"/>
                              </a:lnTo>
                              <a:lnTo>
                                <a:pt x="135521" y="27368"/>
                              </a:lnTo>
                              <a:lnTo>
                                <a:pt x="122288" y="0"/>
                              </a:lnTo>
                              <a:lnTo>
                                <a:pt x="106718" y="3136"/>
                              </a:lnTo>
                              <a:lnTo>
                                <a:pt x="95021" y="12026"/>
                              </a:lnTo>
                              <a:lnTo>
                                <a:pt x="87668" y="25882"/>
                              </a:lnTo>
                              <a:lnTo>
                                <a:pt x="85102" y="43954"/>
                              </a:lnTo>
                              <a:lnTo>
                                <a:pt x="86969" y="59182"/>
                              </a:lnTo>
                              <a:lnTo>
                                <a:pt x="93167" y="72466"/>
                              </a:lnTo>
                              <a:lnTo>
                                <a:pt x="104635" y="81851"/>
                              </a:lnTo>
                              <a:lnTo>
                                <a:pt x="122288" y="85420"/>
                              </a:lnTo>
                              <a:lnTo>
                                <a:pt x="128130" y="85039"/>
                              </a:lnTo>
                              <a:lnTo>
                                <a:pt x="153695" y="61366"/>
                              </a:lnTo>
                              <a:lnTo>
                                <a:pt x="153695" y="56388"/>
                              </a:lnTo>
                              <a:close/>
                            </a:path>
                            <a:path w="590550" h="85725">
                              <a:moveTo>
                                <a:pt x="240461" y="83756"/>
                              </a:moveTo>
                              <a:lnTo>
                                <a:pt x="234276" y="65519"/>
                              </a:lnTo>
                              <a:lnTo>
                                <a:pt x="229781" y="52247"/>
                              </a:lnTo>
                              <a:lnTo>
                                <a:pt x="217982" y="17411"/>
                              </a:lnTo>
                              <a:lnTo>
                                <a:pt x="212369" y="825"/>
                              </a:lnTo>
                              <a:lnTo>
                                <a:pt x="212369" y="52247"/>
                              </a:lnTo>
                              <a:lnTo>
                                <a:pt x="189230" y="52247"/>
                              </a:lnTo>
                              <a:lnTo>
                                <a:pt x="200799" y="17411"/>
                              </a:lnTo>
                              <a:lnTo>
                                <a:pt x="212369" y="52247"/>
                              </a:lnTo>
                              <a:lnTo>
                                <a:pt x="212369" y="825"/>
                              </a:lnTo>
                              <a:lnTo>
                                <a:pt x="190881" y="825"/>
                              </a:lnTo>
                              <a:lnTo>
                                <a:pt x="161137" y="83756"/>
                              </a:lnTo>
                              <a:lnTo>
                                <a:pt x="178485" y="83756"/>
                              </a:lnTo>
                              <a:lnTo>
                                <a:pt x="184264" y="65519"/>
                              </a:lnTo>
                              <a:lnTo>
                                <a:pt x="216496" y="65519"/>
                              </a:lnTo>
                              <a:lnTo>
                                <a:pt x="223113" y="83756"/>
                              </a:lnTo>
                              <a:lnTo>
                                <a:pt x="240461" y="83756"/>
                              </a:lnTo>
                              <a:close/>
                            </a:path>
                            <a:path w="590550" h="85725">
                              <a:moveTo>
                                <a:pt x="322275" y="40640"/>
                              </a:moveTo>
                              <a:lnTo>
                                <a:pt x="304088" y="6070"/>
                              </a:lnTo>
                              <a:lnTo>
                                <a:pt x="304088" y="40640"/>
                              </a:lnTo>
                              <a:lnTo>
                                <a:pt x="304088" y="57226"/>
                              </a:lnTo>
                              <a:lnTo>
                                <a:pt x="291693" y="69659"/>
                              </a:lnTo>
                              <a:lnTo>
                                <a:pt x="285089" y="70497"/>
                              </a:lnTo>
                              <a:lnTo>
                                <a:pt x="275996" y="70497"/>
                              </a:lnTo>
                              <a:lnTo>
                                <a:pt x="272694" y="69659"/>
                              </a:lnTo>
                              <a:lnTo>
                                <a:pt x="271043" y="69659"/>
                              </a:lnTo>
                              <a:lnTo>
                                <a:pt x="271043" y="14097"/>
                              </a:lnTo>
                              <a:lnTo>
                                <a:pt x="285915" y="14097"/>
                              </a:lnTo>
                              <a:lnTo>
                                <a:pt x="289217" y="15760"/>
                              </a:lnTo>
                              <a:lnTo>
                                <a:pt x="296075" y="19062"/>
                              </a:lnTo>
                              <a:lnTo>
                                <a:pt x="300685" y="24777"/>
                              </a:lnTo>
                              <a:lnTo>
                                <a:pt x="303276" y="32207"/>
                              </a:lnTo>
                              <a:lnTo>
                                <a:pt x="304088" y="40640"/>
                              </a:lnTo>
                              <a:lnTo>
                                <a:pt x="304088" y="6070"/>
                              </a:lnTo>
                              <a:lnTo>
                                <a:pt x="300228" y="3975"/>
                              </a:lnTo>
                              <a:lnTo>
                                <a:pt x="292011" y="1765"/>
                              </a:lnTo>
                              <a:lnTo>
                                <a:pt x="283845" y="825"/>
                              </a:lnTo>
                              <a:lnTo>
                                <a:pt x="252857" y="825"/>
                              </a:lnTo>
                              <a:lnTo>
                                <a:pt x="252857" y="83769"/>
                              </a:lnTo>
                              <a:lnTo>
                                <a:pt x="286740" y="83769"/>
                              </a:lnTo>
                              <a:lnTo>
                                <a:pt x="290042" y="82931"/>
                              </a:lnTo>
                              <a:lnTo>
                                <a:pt x="293344" y="82931"/>
                              </a:lnTo>
                              <a:lnTo>
                                <a:pt x="320014" y="57226"/>
                              </a:lnTo>
                              <a:lnTo>
                                <a:pt x="322275" y="40640"/>
                              </a:lnTo>
                              <a:close/>
                            </a:path>
                            <a:path w="590550" h="85725">
                              <a:moveTo>
                                <a:pt x="394169" y="69659"/>
                              </a:moveTo>
                              <a:lnTo>
                                <a:pt x="356146" y="69659"/>
                              </a:lnTo>
                              <a:lnTo>
                                <a:pt x="356146" y="47269"/>
                              </a:lnTo>
                              <a:lnTo>
                                <a:pt x="390855" y="47269"/>
                              </a:lnTo>
                              <a:lnTo>
                                <a:pt x="390855" y="33997"/>
                              </a:lnTo>
                              <a:lnTo>
                                <a:pt x="356146" y="33997"/>
                              </a:lnTo>
                              <a:lnTo>
                                <a:pt x="356146" y="14097"/>
                              </a:lnTo>
                              <a:lnTo>
                                <a:pt x="393331" y="14097"/>
                              </a:lnTo>
                              <a:lnTo>
                                <a:pt x="393331" y="825"/>
                              </a:lnTo>
                              <a:lnTo>
                                <a:pt x="337972" y="825"/>
                              </a:lnTo>
                              <a:lnTo>
                                <a:pt x="337972" y="83769"/>
                              </a:lnTo>
                              <a:lnTo>
                                <a:pt x="394169" y="83769"/>
                              </a:lnTo>
                              <a:lnTo>
                                <a:pt x="394169" y="69659"/>
                              </a:lnTo>
                              <a:close/>
                            </a:path>
                            <a:path w="590550" h="85725">
                              <a:moveTo>
                                <a:pt x="504888" y="825"/>
                              </a:moveTo>
                              <a:lnTo>
                                <a:pt x="476796" y="825"/>
                              </a:lnTo>
                              <a:lnTo>
                                <a:pt x="458622" y="60540"/>
                              </a:lnTo>
                              <a:lnTo>
                                <a:pt x="440436" y="825"/>
                              </a:lnTo>
                              <a:lnTo>
                                <a:pt x="412343" y="825"/>
                              </a:lnTo>
                              <a:lnTo>
                                <a:pt x="412343" y="83769"/>
                              </a:lnTo>
                              <a:lnTo>
                                <a:pt x="428866" y="83769"/>
                              </a:lnTo>
                              <a:lnTo>
                                <a:pt x="428866" y="12446"/>
                              </a:lnTo>
                              <a:lnTo>
                                <a:pt x="450354" y="83769"/>
                              </a:lnTo>
                              <a:lnTo>
                                <a:pt x="465226" y="83769"/>
                              </a:lnTo>
                              <a:lnTo>
                                <a:pt x="487540" y="12446"/>
                              </a:lnTo>
                              <a:lnTo>
                                <a:pt x="487540" y="83769"/>
                              </a:lnTo>
                              <a:lnTo>
                                <a:pt x="504888" y="83769"/>
                              </a:lnTo>
                              <a:lnTo>
                                <a:pt x="504888" y="825"/>
                              </a:lnTo>
                              <a:close/>
                            </a:path>
                            <a:path w="590550" h="85725">
                              <a:moveTo>
                                <a:pt x="590003" y="825"/>
                              </a:moveTo>
                              <a:lnTo>
                                <a:pt x="571830" y="825"/>
                              </a:lnTo>
                              <a:lnTo>
                                <a:pt x="554469" y="38976"/>
                              </a:lnTo>
                              <a:lnTo>
                                <a:pt x="537946" y="825"/>
                              </a:lnTo>
                              <a:lnTo>
                                <a:pt x="517283" y="825"/>
                              </a:lnTo>
                              <a:lnTo>
                                <a:pt x="545388" y="53086"/>
                              </a:lnTo>
                              <a:lnTo>
                                <a:pt x="545388" y="83769"/>
                              </a:lnTo>
                              <a:lnTo>
                                <a:pt x="562737" y="83769"/>
                              </a:lnTo>
                              <a:lnTo>
                                <a:pt x="562737" y="53086"/>
                              </a:lnTo>
                              <a:lnTo>
                                <a:pt x="590003" y="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77005pt;margin-top:8.032965pt;width:46.5pt;height:6.75pt;mso-position-horizontal-relative:page;mso-position-vertical-relative:paragraph;z-index:15729664" id="docshape6" coordorigin="2830,161" coordsize="930,135" path="m2954,293l2944,264,2937,243,2918,188,2910,166,2910,243,2872,243,2892,188,2910,243,2910,166,2909,162,2876,162,2830,293,2856,293,2866,264,2917,264,2926,293,2954,293xm3072,249l3043,249,3042,268,3031,274,3020,274,3004,268,2996,255,2993,240,2992,230,2994,211,2999,195,3009,185,3022,182,3040,182,3042,200,3043,204,3070,204,3067,187,3057,173,3042,164,3022,161,2998,166,2979,180,2968,201,2964,230,2967,254,2976,275,2994,290,3022,295,3031,295,3041,292,3051,288,3060,281,3070,270,3072,257,3072,249xm3208,293l3198,264,3191,243,3173,188,3164,162,3164,243,3128,243,3146,188,3164,243,3164,162,3130,162,3083,293,3111,293,3120,264,3170,264,3181,293,3208,293xm3337,225l3336,211,3332,197,3326,185,3324,183,3315,174,3308,170,3308,225,3308,251,3289,270,3279,272,3264,272,3259,270,3256,270,3256,183,3280,183,3285,185,3296,191,3303,200,3307,211,3308,225,3308,170,3302,167,3289,163,3277,162,3228,162,3228,293,3281,293,3286,291,3292,291,3309,284,3323,272,3324,271,3333,251,3334,251,3337,225xm3450,270l3390,270,3390,235,3445,235,3445,214,3390,214,3390,183,3449,183,3449,162,3362,162,3362,293,3450,293,3450,270xm3625,162l3580,162,3552,256,3523,162,3479,162,3479,293,3505,293,3505,180,3539,293,3562,293,3597,180,3597,293,3625,293,3625,162xm3759,162l3730,162,3703,222,3677,162,3644,162,3688,244,3688,293,3716,293,3716,244,3759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FF0000"/>
            <w:spacing w:val="-2"/>
            <w:sz w:val="22"/>
          </w:rPr>
          <w:t>www.oracle.com/academy</w:t>
        </w:r>
      </w:hyperlink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52"/>
        <w:rPr>
          <w:sz w:val="32"/>
        </w:rPr>
      </w:pPr>
    </w:p>
    <w:p>
      <w:pPr>
        <w:pStyle w:val="Title"/>
      </w:pPr>
      <w:r>
        <w:rPr/>
        <w:t>Java</w:t>
      </w:r>
      <w:r>
        <w:rPr>
          <w:spacing w:val="-6"/>
        </w:rPr>
        <w:t> </w:t>
      </w:r>
      <w:r>
        <w:rPr>
          <w:spacing w:val="-2"/>
        </w:rPr>
        <w:t>Programming</w:t>
      </w:r>
    </w:p>
    <w:p>
      <w:pPr>
        <w:pStyle w:val="Title"/>
        <w:spacing w:line="360" w:lineRule="auto" w:before="184"/>
        <w:ind w:right="6851"/>
      </w:pPr>
      <w:r>
        <w:rPr/>
        <w:t>2-4:</w:t>
      </w:r>
      <w:r>
        <w:rPr>
          <w:spacing w:val="-11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–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1</w:t>
      </w:r>
      <w:r>
        <w:rPr/>
        <w:t> Practice Activities</w:t>
      </w:r>
    </w:p>
    <w:p>
      <w:pPr>
        <w:pStyle w:val="Heading1"/>
        <w:spacing w:before="243"/>
      </w:pPr>
      <w:bookmarkStart w:name="Lesson Objectives:" w:id="1"/>
      <w:bookmarkEnd w:id="1"/>
      <w:r>
        <w:rPr>
          <w:b w:val="0"/>
        </w:rPr>
      </w:r>
      <w:r>
        <w:rPr/>
        <w:t>Lesson</w:t>
      </w:r>
      <w:r>
        <w:rPr>
          <w:spacing w:val="-5"/>
        </w:rPr>
        <w:t> </w:t>
      </w:r>
      <w:r>
        <w:rPr>
          <w:spacing w:val="-2"/>
        </w:rPr>
        <w:t>Objectives: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30" w:after="0"/>
        <w:ind w:left="993" w:right="0" w:hanging="288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collection</w:t>
      </w:r>
      <w:r>
        <w:rPr>
          <w:spacing w:val="-2"/>
          <w:sz w:val="18"/>
        </w:rPr>
        <w:t> </w:t>
      </w:r>
      <w:r>
        <w:rPr>
          <w:sz w:val="18"/>
        </w:rPr>
        <w:t>without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generics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01" w:after="0"/>
        <w:ind w:left="993" w:right="0" w:hanging="288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collection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generics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01" w:after="0"/>
        <w:ind w:left="993" w:right="0" w:hanging="288"/>
        <w:jc w:val="left"/>
        <w:rPr>
          <w:sz w:val="18"/>
        </w:rPr>
      </w:pPr>
      <w:r>
        <w:rPr>
          <w:sz w:val="18"/>
        </w:rPr>
        <w:t>Implement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ArrayList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04" w:after="0"/>
        <w:ind w:left="993" w:right="0" w:hanging="288"/>
        <w:jc w:val="left"/>
        <w:rPr>
          <w:sz w:val="18"/>
        </w:rPr>
      </w:pPr>
      <w:r>
        <w:rPr>
          <w:sz w:val="18"/>
        </w:rPr>
        <w:t>Implement</w:t>
      </w:r>
      <w:r>
        <w:rPr>
          <w:spacing w:val="-3"/>
          <w:sz w:val="18"/>
        </w:rPr>
        <w:t> </w:t>
      </w:r>
      <w:r>
        <w:rPr>
          <w:sz w:val="18"/>
        </w:rPr>
        <w:t>a </w:t>
      </w:r>
      <w:r>
        <w:rPr>
          <w:spacing w:val="-5"/>
          <w:sz w:val="18"/>
        </w:rPr>
        <w:t>Set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>
          <w:spacing w:val="-2"/>
        </w:rPr>
        <w:t>Vocabulary:</w:t>
      </w:r>
    </w:p>
    <w:p>
      <w:pPr>
        <w:pStyle w:val="BodyText"/>
        <w:spacing w:before="40"/>
        <w:rPr>
          <w:rFonts w:ascii="Arial"/>
          <w:b/>
          <w:sz w:val="22"/>
        </w:rPr>
      </w:pPr>
    </w:p>
    <w:p>
      <w:pPr>
        <w:pStyle w:val="BodyText"/>
        <w:spacing w:before="1" w:after="43"/>
        <w:ind w:left="417"/>
      </w:pP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vocabulary</w:t>
      </w:r>
      <w:r>
        <w:rPr>
          <w:spacing w:val="-4"/>
        </w:rPr>
        <w:t> </w:t>
      </w:r>
      <w:r>
        <w:rPr/>
        <w:t>word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definition</w:t>
      </w:r>
      <w:r>
        <w:rPr>
          <w:spacing w:val="-4"/>
        </w:rPr>
        <w:t> </w:t>
      </w:r>
      <w:r>
        <w:rPr>
          <w:spacing w:val="-2"/>
        </w:rPr>
        <w:t>below.</w:t>
      </w:r>
    </w:p>
    <w:tbl>
      <w:tblPr>
        <w:tblW w:w="0" w:type="auto"/>
        <w:jc w:val="left"/>
        <w:tblInd w:w="314" w:type="dxa"/>
        <w:tblBorders>
          <w:top w:val="single" w:sz="4" w:space="0" w:color="818181"/>
          <w:left w:val="single" w:sz="4" w:space="0" w:color="818181"/>
          <w:bottom w:val="single" w:sz="4" w:space="0" w:color="818181"/>
          <w:right w:val="single" w:sz="4" w:space="0" w:color="818181"/>
          <w:insideH w:val="single" w:sz="4" w:space="0" w:color="818181"/>
          <w:insideV w:val="single" w:sz="4" w:space="0" w:color="81818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7456"/>
      </w:tblGrid>
      <w:tr>
        <w:trPr>
          <w:trHeight w:val="366" w:hRule="atLeast"/>
        </w:trPr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similar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 ArrayList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2"/>
                <w:sz w:val="18"/>
              </w:rPr>
              <w:t> ordering.</w:t>
            </w:r>
          </w:p>
        </w:tc>
      </w:tr>
      <w:tr>
        <w:trPr>
          <w:trHeight w:val="369" w:hRule="atLeast"/>
        </w:trPr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ordered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2"/>
                <w:sz w:val="18"/>
              </w:rPr>
              <w:t> duplicates.</w:t>
            </w:r>
          </w:p>
        </w:tc>
      </w:tr>
      <w:tr>
        <w:trPr>
          <w:trHeight w:val="369" w:hRule="atLeast"/>
        </w:trPr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interface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objects.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lists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sets.</w:t>
            </w:r>
          </w:p>
        </w:tc>
      </w:tr>
      <w:tr>
        <w:trPr>
          <w:trHeight w:val="366" w:hRule="atLeast"/>
        </w:trPr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very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similar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array.</w:t>
            </w:r>
          </w:p>
        </w:tc>
      </w:tr>
      <w:tr>
        <w:trPr>
          <w:trHeight w:val="369" w:hRule="atLeast"/>
        </w:trPr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Collection 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duplicates.</w:t>
            </w:r>
          </w:p>
        </w:tc>
      </w:tr>
    </w:tbl>
    <w:p>
      <w:pPr>
        <w:pStyle w:val="BodyText"/>
      </w:pPr>
    </w:p>
    <w:p>
      <w:pPr>
        <w:pStyle w:val="BodyText"/>
        <w:spacing w:before="127"/>
      </w:pPr>
    </w:p>
    <w:p>
      <w:pPr>
        <w:pStyle w:val="Heading1"/>
        <w:spacing w:before="1"/>
      </w:pPr>
      <w:r>
        <w:rPr/>
        <w:t>Try</w:t>
      </w:r>
      <w:r>
        <w:rPr>
          <w:spacing w:val="-6"/>
        </w:rPr>
        <w:t> </w:t>
      </w:r>
      <w:r>
        <w:rPr/>
        <w:t>It/Solve</w:t>
      </w:r>
      <w:r>
        <w:rPr>
          <w:spacing w:val="-1"/>
        </w:rPr>
        <w:t> </w:t>
      </w:r>
      <w:r>
        <w:rPr>
          <w:spacing w:val="-5"/>
        </w:rPr>
        <w:t>It: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40" w:lineRule="auto" w:before="173" w:after="0"/>
        <w:ind w:left="1137" w:right="0" w:hanging="360"/>
        <w:jc w:val="left"/>
        <w:rPr>
          <w:sz w:val="18"/>
        </w:rPr>
      </w:pPr>
      <w:r>
        <w:rPr>
          <w:sz w:val="18"/>
        </w:rPr>
        <w:t>What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difference</w:t>
      </w:r>
      <w:r>
        <w:rPr>
          <w:spacing w:val="-1"/>
          <w:sz w:val="18"/>
        </w:rPr>
        <w:t> </w:t>
      </w:r>
      <w:r>
        <w:rPr>
          <w:sz w:val="18"/>
        </w:rPr>
        <w:t>between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set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list?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90" w:lineRule="auto" w:before="0" w:after="0"/>
        <w:ind w:left="1137" w:right="851" w:hanging="360"/>
        <w:jc w:val="left"/>
        <w:rPr>
          <w:sz w:val="18"/>
        </w:rPr>
      </w:pPr>
      <w:r>
        <w:rPr>
          <w:sz w:val="18"/>
        </w:rPr>
        <w:t>You decide you want</w:t>
      </w:r>
      <w:r>
        <w:rPr>
          <w:spacing w:val="-1"/>
          <w:sz w:val="18"/>
        </w:rPr>
        <w:t> </w:t>
      </w:r>
      <w:r>
        <w:rPr>
          <w:sz w:val="18"/>
        </w:rPr>
        <w:t>to roll</w:t>
      </w:r>
      <w:r>
        <w:rPr>
          <w:spacing w:val="-3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dice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see what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frequency</w:t>
      </w:r>
      <w:r>
        <w:rPr>
          <w:spacing w:val="-2"/>
          <w:sz w:val="18"/>
        </w:rPr>
        <w:t> </w:t>
      </w:r>
      <w:r>
        <w:rPr>
          <w:sz w:val="18"/>
        </w:rPr>
        <w:t>is of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3"/>
          <w:sz w:val="18"/>
        </w:rPr>
        <w:t> </w:t>
      </w:r>
      <w:r>
        <w:rPr>
          <w:sz w:val="18"/>
        </w:rPr>
        <w:t>possible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combination.</w:t>
      </w:r>
      <w:r>
        <w:rPr>
          <w:spacing w:val="40"/>
          <w:sz w:val="18"/>
        </w:rPr>
        <w:t> </w:t>
      </w:r>
      <w:r>
        <w:rPr>
          <w:sz w:val="18"/>
        </w:rPr>
        <w:t>Would</w:t>
      </w:r>
      <w:r>
        <w:rPr>
          <w:spacing w:val="-3"/>
          <w:sz w:val="18"/>
        </w:rPr>
        <w:t> </w:t>
      </w:r>
      <w:r>
        <w:rPr>
          <w:sz w:val="18"/>
        </w:rPr>
        <w:t>you use a Set collection to do this?</w:t>
      </w:r>
      <w:r>
        <w:rPr>
          <w:spacing w:val="40"/>
          <w:sz w:val="18"/>
        </w:rPr>
        <w:t> </w:t>
      </w:r>
      <w:r>
        <w:rPr>
          <w:sz w:val="18"/>
        </w:rPr>
        <w:t>State your reason(s).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85" w:lineRule="auto" w:before="0" w:after="0"/>
        <w:ind w:left="1137" w:right="1335" w:hanging="36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collection</w:t>
      </w:r>
      <w:r>
        <w:rPr>
          <w:spacing w:val="-4"/>
          <w:sz w:val="18"/>
        </w:rPr>
        <w:t> </w:t>
      </w:r>
      <w:r>
        <w:rPr>
          <w:sz w:val="18"/>
        </w:rPr>
        <w:t>create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variable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store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list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countries</w:t>
      </w:r>
      <w:r>
        <w:rPr>
          <w:spacing w:val="-1"/>
          <w:sz w:val="18"/>
        </w:rPr>
        <w:t> </w:t>
      </w:r>
      <w:r>
        <w:rPr>
          <w:sz w:val="18"/>
        </w:rPr>
        <w:t>(Strings).</w:t>
      </w:r>
      <w:r>
        <w:rPr>
          <w:spacing w:val="40"/>
          <w:sz w:val="18"/>
        </w:rPr>
        <w:t> </w:t>
      </w: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collection</w:t>
      </w:r>
      <w:r>
        <w:rPr>
          <w:spacing w:val="-1"/>
          <w:sz w:val="18"/>
        </w:rPr>
        <w:t> </w:t>
      </w:r>
      <w:r>
        <w:rPr>
          <w:sz w:val="18"/>
        </w:rPr>
        <w:t>should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store duplicates, and order is not important.</w:t>
      </w:r>
      <w:r>
        <w:rPr>
          <w:spacing w:val="40"/>
          <w:sz w:val="18"/>
        </w:rPr>
        <w:t> </w:t>
      </w:r>
      <w:r>
        <w:rPr>
          <w:sz w:val="18"/>
        </w:rPr>
        <w:t>Test your code by adding 6 countries, one of which is a duplicate.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857" w:val="left" w:leader="none"/>
        </w:tabs>
        <w:spacing w:line="429" w:lineRule="auto" w:before="1" w:after="0"/>
        <w:ind w:left="1857" w:right="3515" w:hanging="1080"/>
        <w:jc w:val="left"/>
        <w:rPr>
          <w:rFonts w:ascii="Courier New"/>
          <w:sz w:val="18"/>
        </w:rPr>
      </w:pPr>
      <w:r>
        <w:rPr>
          <w:sz w:val="18"/>
        </w:rPr>
        <w:t>Would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Collection.sort()</w:t>
      </w:r>
      <w:r>
        <w:rPr>
          <w:spacing w:val="-5"/>
          <w:sz w:val="18"/>
        </w:rPr>
        <w:t> </w:t>
      </w:r>
      <w:r>
        <w:rPr>
          <w:sz w:val="18"/>
        </w:rPr>
        <w:t>statements</w:t>
      </w:r>
      <w:r>
        <w:rPr>
          <w:spacing w:val="-4"/>
          <w:sz w:val="18"/>
        </w:rPr>
        <w:t> </w:t>
      </w:r>
      <w:r>
        <w:rPr>
          <w:sz w:val="18"/>
        </w:rPr>
        <w:t>both</w:t>
      </w:r>
      <w:r>
        <w:rPr>
          <w:spacing w:val="-5"/>
          <w:sz w:val="18"/>
        </w:rPr>
        <w:t> </w:t>
      </w:r>
      <w:r>
        <w:rPr>
          <w:sz w:val="18"/>
        </w:rPr>
        <w:t>work?</w:t>
      </w:r>
      <w:r>
        <w:rPr>
          <w:spacing w:val="40"/>
          <w:sz w:val="18"/>
        </w:rPr>
        <w:t> </w:t>
      </w:r>
      <w:r>
        <w:rPr>
          <w:sz w:val="18"/>
        </w:rPr>
        <w:t>Explain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-5"/>
          <w:sz w:val="18"/>
        </w:rPr>
        <w:t> </w:t>
      </w:r>
      <w:r>
        <w:rPr>
          <w:sz w:val="18"/>
        </w:rPr>
        <w:t>answer. </w:t>
      </w:r>
      <w:r>
        <w:rPr>
          <w:rFonts w:ascii="Courier New"/>
          <w:sz w:val="18"/>
        </w:rPr>
        <w:t>HashSet&lt;String&gt; </w:t>
      </w:r>
      <w:r>
        <w:rPr>
          <w:rFonts w:ascii="Courier New"/>
          <w:color w:val="6A3E3E"/>
          <w:sz w:val="18"/>
        </w:rPr>
        <w:t>countriesSet </w:t>
      </w:r>
      <w:r>
        <w:rPr>
          <w:rFonts w:ascii="Courier New"/>
          <w:sz w:val="18"/>
        </w:rPr>
        <w:t>= </w:t>
      </w:r>
      <w:r>
        <w:rPr>
          <w:rFonts w:ascii="Courier New"/>
          <w:b/>
          <w:color w:val="7F0055"/>
          <w:sz w:val="18"/>
        </w:rPr>
        <w:t>new </w:t>
      </w:r>
      <w:r>
        <w:rPr>
          <w:rFonts w:ascii="Courier New"/>
          <w:sz w:val="18"/>
        </w:rPr>
        <w:t>HashSet&lt;String&gt;(); </w:t>
      </w:r>
      <w:r>
        <w:rPr>
          <w:rFonts w:ascii="Courier New"/>
          <w:spacing w:val="-2"/>
          <w:sz w:val="18"/>
        </w:rPr>
        <w:t>Collections.</w:t>
      </w:r>
      <w:r>
        <w:rPr>
          <w:rFonts w:ascii="Courier New"/>
          <w:i/>
          <w:spacing w:val="-2"/>
          <w:sz w:val="18"/>
          <w:u w:val="single"/>
        </w:rPr>
        <w:t>sort</w:t>
      </w:r>
      <w:r>
        <w:rPr>
          <w:rFonts w:ascii="Courier New"/>
          <w:spacing w:val="-2"/>
          <w:sz w:val="18"/>
        </w:rPr>
        <w:t>(</w:t>
      </w:r>
      <w:r>
        <w:rPr>
          <w:rFonts w:ascii="Courier New"/>
          <w:color w:val="6A3E3E"/>
          <w:spacing w:val="-2"/>
          <w:sz w:val="18"/>
        </w:rPr>
        <w:t>countriesSet</w:t>
      </w:r>
      <w:r>
        <w:rPr>
          <w:rFonts w:ascii="Courier New"/>
          <w:spacing w:val="-2"/>
          <w:sz w:val="18"/>
        </w:rPr>
        <w:t>);</w:t>
      </w:r>
    </w:p>
    <w:p>
      <w:pPr>
        <w:pStyle w:val="BodyText"/>
        <w:spacing w:line="434" w:lineRule="auto"/>
        <w:ind w:left="1857" w:right="2936"/>
        <w:rPr>
          <w:rFonts w:ascii="Courier New"/>
        </w:rPr>
      </w:pPr>
      <w:r>
        <w:rPr>
          <w:rFonts w:ascii="Courier New"/>
        </w:rPr>
        <w:t>ArrayList&lt;String&gt;</w:t>
      </w:r>
      <w:r>
        <w:rPr>
          <w:rFonts w:ascii="Courier New"/>
          <w:spacing w:val="-10"/>
        </w:rPr>
        <w:t> </w:t>
      </w:r>
      <w:r>
        <w:rPr>
          <w:rFonts w:ascii="Courier New"/>
          <w:color w:val="6A3E3E"/>
        </w:rPr>
        <w:t>countriesList</w:t>
      </w:r>
      <w:r>
        <w:rPr>
          <w:rFonts w:ascii="Courier New"/>
          <w:color w:val="6A3E3E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  <w:b/>
          <w:color w:val="7F0055"/>
          <w:u w:val="single" w:color="7F0055"/>
        </w:rPr>
        <w:t>new</w:t>
      </w:r>
      <w:r>
        <w:rPr>
          <w:rFonts w:ascii="Courier New"/>
          <w:spacing w:val="-9"/>
          <w:u w:val="single"/>
        </w:rPr>
        <w:t> </w:t>
      </w:r>
      <w:r>
        <w:rPr>
          <w:rFonts w:ascii="Courier New"/>
          <w:u w:val="single"/>
        </w:rPr>
        <w:t>ArrayList()</w:t>
      </w:r>
      <w:r>
        <w:rPr>
          <w:rFonts w:ascii="Courier New"/>
        </w:rPr>
        <w:t>; </w:t>
      </w:r>
      <w:r>
        <w:rPr>
          <w:rFonts w:ascii="Courier New"/>
          <w:spacing w:val="-2"/>
        </w:rPr>
        <w:t>Collections.</w:t>
      </w:r>
      <w:r>
        <w:rPr>
          <w:rFonts w:ascii="Courier New"/>
          <w:i/>
          <w:spacing w:val="-2"/>
        </w:rPr>
        <w:t>sort</w:t>
      </w:r>
      <w:r>
        <w:rPr>
          <w:rFonts w:ascii="Courier New"/>
          <w:spacing w:val="-2"/>
        </w:rPr>
        <w:t>(</w:t>
      </w:r>
      <w:r>
        <w:rPr>
          <w:rFonts w:ascii="Courier New"/>
          <w:color w:val="6A3E3E"/>
          <w:spacing w:val="-2"/>
        </w:rPr>
        <w:t>countriesList</w:t>
      </w:r>
      <w:r>
        <w:rPr>
          <w:rFonts w:ascii="Courier New"/>
          <w:spacing w:val="-2"/>
        </w:rPr>
        <w:t>);</w:t>
      </w:r>
    </w:p>
    <w:p>
      <w:pPr>
        <w:pStyle w:val="BodyText"/>
        <w:spacing w:after="0" w:line="434" w:lineRule="auto"/>
        <w:rPr>
          <w:rFonts w:ascii="Courier New"/>
        </w:rPr>
        <w:sectPr>
          <w:footerReference w:type="default" r:id="rId5"/>
          <w:type w:val="continuous"/>
          <w:pgSz w:w="12240" w:h="15840"/>
          <w:pgMar w:header="0" w:footer="849" w:top="980" w:bottom="1040" w:left="720" w:right="360"/>
          <w:pgNumType w:start="1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2"/>
        <w:rPr>
          <w:rFonts w:ascii="Courier New"/>
        </w:rPr>
      </w:pP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40" w:lineRule="auto" w:before="0" w:after="0"/>
        <w:ind w:left="1137" w:right="0" w:hanging="360"/>
        <w:jc w:val="left"/>
        <w:rPr>
          <w:sz w:val="18"/>
        </w:rPr>
      </w:pPr>
      <w:r>
        <w:rPr>
          <w:sz w:val="18"/>
        </w:rPr>
        <w:t>Below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implementation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Stack</w:t>
      </w:r>
      <w:r>
        <w:rPr>
          <w:spacing w:val="-1"/>
          <w:sz w:val="18"/>
        </w:rPr>
        <w:t> </w:t>
      </w:r>
      <w:r>
        <w:rPr>
          <w:sz w:val="18"/>
        </w:rPr>
        <w:t>using </w:t>
      </w:r>
      <w:r>
        <w:rPr>
          <w:spacing w:val="-2"/>
          <w:sz w:val="18"/>
        </w:rPr>
        <w:t>arrays.</w:t>
      </w:r>
    </w:p>
    <w:p>
      <w:pPr>
        <w:pStyle w:val="ListParagraph"/>
        <w:numPr>
          <w:ilvl w:val="1"/>
          <w:numId w:val="2"/>
        </w:numPr>
        <w:tabs>
          <w:tab w:pos="1857" w:val="left" w:leader="none"/>
        </w:tabs>
        <w:spacing w:line="240" w:lineRule="auto" w:before="43" w:after="0"/>
        <w:ind w:left="1857" w:right="0" w:hanging="360"/>
        <w:jc w:val="left"/>
        <w:rPr>
          <w:sz w:val="18"/>
        </w:rPr>
      </w:pPr>
      <w:r>
        <w:rPr>
          <w:sz w:val="18"/>
        </w:rPr>
        <w:t>push</w:t>
      </w:r>
      <w:r>
        <w:rPr>
          <w:spacing w:val="-6"/>
          <w:sz w:val="18"/>
        </w:rPr>
        <w:t> </w:t>
      </w:r>
      <w:r>
        <w:rPr>
          <w:sz w:val="18"/>
        </w:rPr>
        <w:t>adds an</w:t>
      </w:r>
      <w:r>
        <w:rPr>
          <w:spacing w:val="-1"/>
          <w:sz w:val="18"/>
        </w:rPr>
        <w:t> </w:t>
      </w:r>
      <w:r>
        <w:rPr>
          <w:sz w:val="18"/>
        </w:rPr>
        <w:t>item to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spacing w:val="-4"/>
          <w:sz w:val="18"/>
        </w:rPr>
        <w:t>Stack</w:t>
      </w:r>
    </w:p>
    <w:p>
      <w:pPr>
        <w:pStyle w:val="ListParagraph"/>
        <w:numPr>
          <w:ilvl w:val="1"/>
          <w:numId w:val="2"/>
        </w:numPr>
        <w:tabs>
          <w:tab w:pos="1857" w:val="left" w:leader="none"/>
        </w:tabs>
        <w:spacing w:line="240" w:lineRule="auto" w:before="29" w:after="0"/>
        <w:ind w:left="1857" w:right="0" w:hanging="360"/>
        <w:jc w:val="left"/>
        <w:rPr>
          <w:sz w:val="18"/>
        </w:rPr>
      </w:pPr>
      <w:r>
        <w:rPr>
          <w:sz w:val="18"/>
        </w:rPr>
        <w:t>pop</w:t>
      </w:r>
      <w:r>
        <w:rPr>
          <w:spacing w:val="-1"/>
          <w:sz w:val="18"/>
        </w:rPr>
        <w:t> </w:t>
      </w:r>
      <w:r>
        <w:rPr>
          <w:sz w:val="18"/>
        </w:rPr>
        <w:t>removes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item</w:t>
      </w:r>
      <w:r>
        <w:rPr>
          <w:spacing w:val="-1"/>
          <w:sz w:val="18"/>
        </w:rPr>
        <w:t> </w:t>
      </w:r>
      <w:r>
        <w:rPr>
          <w:sz w:val="18"/>
        </w:rPr>
        <w:t>from the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stack</w:t>
      </w:r>
    </w:p>
    <w:p>
      <w:pPr>
        <w:pStyle w:val="ListParagraph"/>
        <w:numPr>
          <w:ilvl w:val="1"/>
          <w:numId w:val="2"/>
        </w:numPr>
        <w:tabs>
          <w:tab w:pos="1857" w:val="left" w:leader="none"/>
        </w:tabs>
        <w:spacing w:line="405" w:lineRule="auto" w:before="29" w:after="0"/>
        <w:ind w:left="1137" w:right="4573" w:firstLine="360"/>
        <w:jc w:val="left"/>
        <w:rPr>
          <w:sz w:val="18"/>
        </w:rPr>
      </w:pPr>
      <w:r>
        <w:rPr>
          <w:sz w:val="18"/>
        </w:rPr>
        <w:t>isEmpty</w:t>
      </w:r>
      <w:r>
        <w:rPr>
          <w:spacing w:val="-4"/>
          <w:sz w:val="18"/>
        </w:rPr>
        <w:t> </w:t>
      </w:r>
      <w:r>
        <w:rPr>
          <w:sz w:val="18"/>
        </w:rPr>
        <w:t>return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Boolean</w:t>
      </w:r>
      <w:r>
        <w:rPr>
          <w:spacing w:val="-2"/>
          <w:sz w:val="18"/>
        </w:rPr>
        <w:t> </w:t>
      </w:r>
      <w:r>
        <w:rPr>
          <w:sz w:val="18"/>
        </w:rPr>
        <w:t>value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true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Stack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empty Convert this to a generic implementation using an ArrayList.</w:t>
      </w:r>
    </w:p>
    <w:p>
      <w:pPr>
        <w:spacing w:before="177"/>
        <w:ind w:left="1799" w:right="6851" w:hanging="662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 class </w:t>
      </w:r>
      <w:r>
        <w:rPr>
          <w:rFonts w:ascii="Consolas"/>
          <w:sz w:val="20"/>
        </w:rPr>
        <w:t>ArrayStack { </w:t>
      </w:r>
      <w:r>
        <w:rPr>
          <w:rFonts w:ascii="Consolas"/>
          <w:b/>
          <w:color w:val="7F0055"/>
          <w:sz w:val="20"/>
        </w:rPr>
        <w:t>private</w:t>
      </w:r>
      <w:r>
        <w:rPr>
          <w:rFonts w:ascii="Consolas"/>
          <w:b/>
          <w:color w:val="7F0055"/>
          <w:spacing w:val="-20"/>
          <w:sz w:val="20"/>
        </w:rPr>
        <w:t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20"/>
          <w:sz w:val="20"/>
        </w:rPr>
        <w:t> </w:t>
      </w:r>
      <w:r>
        <w:rPr>
          <w:rFonts w:ascii="Consolas"/>
          <w:color w:val="0000C0"/>
          <w:sz w:val="20"/>
          <w:u w:val="single" w:color="0000C0"/>
        </w:rPr>
        <w:t>maxsize</w:t>
      </w:r>
      <w:r>
        <w:rPr>
          <w:rFonts w:ascii="Consolas"/>
          <w:sz w:val="20"/>
        </w:rPr>
        <w:t>; </w:t>
      </w:r>
      <w:r>
        <w:rPr>
          <w:rFonts w:ascii="Consolas"/>
          <w:b/>
          <w:color w:val="7F0055"/>
          <w:sz w:val="20"/>
        </w:rPr>
        <w:t>private int 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sz w:val="20"/>
        </w:rPr>
        <w:t>; </w:t>
      </w:r>
      <w:r>
        <w:rPr>
          <w:rFonts w:ascii="Consolas"/>
          <w:b/>
          <w:color w:val="7F0055"/>
          <w:sz w:val="20"/>
        </w:rPr>
        <w:t>private</w:t>
      </w:r>
      <w:r>
        <w:rPr>
          <w:rFonts w:ascii="Consolas"/>
          <w:b/>
          <w:color w:val="7F0055"/>
          <w:spacing w:val="-20"/>
          <w:sz w:val="20"/>
        </w:rPr>
        <w:t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sz w:val="20"/>
        </w:rPr>
        <w:t>[]</w:t>
      </w:r>
      <w:r>
        <w:rPr>
          <w:rFonts w:ascii="Consolas"/>
          <w:spacing w:val="-20"/>
          <w:sz w:val="20"/>
        </w:rPr>
        <w:t>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spacing w:before="0"/>
        <w:ind w:left="179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5"/>
          <w:sz w:val="20"/>
        </w:rPr>
        <w:t> </w:t>
      </w:r>
      <w:r>
        <w:rPr>
          <w:rFonts w:ascii="Consolas"/>
          <w:sz w:val="20"/>
        </w:rPr>
        <w:t>ArrayStack(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13"/>
          <w:sz w:val="20"/>
        </w:rPr>
        <w:t> </w:t>
      </w:r>
      <w:r>
        <w:rPr>
          <w:rFonts w:ascii="Consolas"/>
          <w:color w:val="6A3E3E"/>
          <w:sz w:val="20"/>
        </w:rPr>
        <w:t>maxsize</w:t>
      </w:r>
      <w:r>
        <w:rPr>
          <w:rFonts w:ascii="Consolas"/>
          <w:sz w:val="20"/>
        </w:rPr>
        <w:t>)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line="234" w:lineRule="exact" w:before="1"/>
        <w:ind w:left="2458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6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6A3E3E"/>
          <w:sz w:val="20"/>
        </w:rPr>
        <w:t>maxsize</w:t>
      </w:r>
      <w:r>
        <w:rPr>
          <w:rFonts w:ascii="Consolas"/>
          <w:color w:val="6A3E3E"/>
          <w:spacing w:val="-5"/>
          <w:sz w:val="20"/>
        </w:rPr>
        <w:t> </w:t>
      </w:r>
      <w:r>
        <w:rPr>
          <w:rFonts w:ascii="Consolas"/>
          <w:sz w:val="20"/>
        </w:rPr>
        <w:t>&lt;=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pacing w:val="-5"/>
          <w:sz w:val="20"/>
        </w:rPr>
        <w:t>0)</w:t>
      </w:r>
    </w:p>
    <w:p>
      <w:pPr>
        <w:spacing w:line="234" w:lineRule="exact" w:before="0"/>
        <w:ind w:left="3118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5"/>
          <w:sz w:val="20"/>
        </w:rPr>
        <w:t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5"/>
          <w:sz w:val="20"/>
        </w:rPr>
        <w:t> </w:t>
      </w:r>
      <w:r>
        <w:rPr>
          <w:rFonts w:ascii="Consolas"/>
          <w:spacing w:val="-2"/>
          <w:sz w:val="20"/>
        </w:rPr>
        <w:t>ArrayStackException(</w:t>
      </w:r>
    </w:p>
    <w:p>
      <w:pPr>
        <w:spacing w:before="1"/>
        <w:ind w:left="2458" w:right="2936" w:firstLine="1869"/>
        <w:jc w:val="left"/>
        <w:rPr>
          <w:rFonts w:ascii="Consolas"/>
          <w:sz w:val="20"/>
        </w:rPr>
      </w:pPr>
      <w:r>
        <w:rPr>
          <w:rFonts w:ascii="Consolas"/>
          <w:color w:val="2A00FF"/>
          <w:sz w:val="20"/>
        </w:rPr>
        <w:t>"Stack</w:t>
      </w:r>
      <w:r>
        <w:rPr>
          <w:rFonts w:ascii="Consolas"/>
          <w:color w:val="2A00FF"/>
          <w:spacing w:val="-12"/>
          <w:sz w:val="20"/>
        </w:rPr>
        <w:t> </w:t>
      </w:r>
      <w:r>
        <w:rPr>
          <w:rFonts w:ascii="Consolas"/>
          <w:color w:val="2A00FF"/>
          <w:sz w:val="20"/>
        </w:rPr>
        <w:t>size</w:t>
      </w:r>
      <w:r>
        <w:rPr>
          <w:rFonts w:ascii="Consolas"/>
          <w:color w:val="2A00FF"/>
          <w:spacing w:val="-12"/>
          <w:sz w:val="20"/>
        </w:rPr>
        <w:t> </w:t>
      </w:r>
      <w:r>
        <w:rPr>
          <w:rFonts w:ascii="Consolas"/>
          <w:color w:val="2A00FF"/>
          <w:sz w:val="20"/>
        </w:rPr>
        <w:t>must</w:t>
      </w:r>
      <w:r>
        <w:rPr>
          <w:rFonts w:ascii="Consolas"/>
          <w:color w:val="2A00FF"/>
          <w:spacing w:val="-9"/>
          <w:sz w:val="20"/>
        </w:rPr>
        <w:t> </w:t>
      </w:r>
      <w:r>
        <w:rPr>
          <w:rFonts w:ascii="Consolas"/>
          <w:color w:val="2A00FF"/>
          <w:sz w:val="20"/>
        </w:rPr>
        <w:t>be</w:t>
      </w:r>
      <w:r>
        <w:rPr>
          <w:rFonts w:ascii="Consolas"/>
          <w:color w:val="2A00FF"/>
          <w:spacing w:val="-9"/>
          <w:sz w:val="20"/>
        </w:rPr>
        <w:t> </w:t>
      </w:r>
      <w:r>
        <w:rPr>
          <w:rFonts w:ascii="Consolas"/>
          <w:color w:val="2A00FF"/>
          <w:sz w:val="20"/>
        </w:rPr>
        <w:t>positive"</w:t>
      </w:r>
      <w:r>
        <w:rPr>
          <w:rFonts w:ascii="Consolas"/>
          <w:sz w:val="20"/>
        </w:rPr>
        <w:t>); </w:t>
      </w:r>
      <w:r>
        <w:rPr>
          <w:rFonts w:ascii="Consolas"/>
          <w:color w:val="0000C0"/>
          <w:sz w:val="20"/>
        </w:rPr>
        <w:t>items </w:t>
      </w:r>
      <w:r>
        <w:rPr>
          <w:rFonts w:ascii="Consolas"/>
          <w:sz w:val="20"/>
        </w:rPr>
        <w:t>= </w:t>
      </w:r>
      <w:r>
        <w:rPr>
          <w:rFonts w:ascii="Consolas"/>
          <w:b/>
          <w:color w:val="7F0055"/>
          <w:sz w:val="20"/>
        </w:rPr>
        <w:t>new int</w:t>
      </w:r>
      <w:r>
        <w:rPr>
          <w:rFonts w:ascii="Consolas"/>
          <w:sz w:val="20"/>
        </w:rPr>
        <w:t>[</w:t>
      </w:r>
      <w:r>
        <w:rPr>
          <w:rFonts w:ascii="Consolas"/>
          <w:color w:val="6A3E3E"/>
          <w:sz w:val="20"/>
        </w:rPr>
        <w:t>maxsize</w:t>
      </w:r>
      <w:r>
        <w:rPr>
          <w:rFonts w:ascii="Consolas"/>
          <w:sz w:val="20"/>
        </w:rPr>
        <w:t>];</w:t>
      </w:r>
    </w:p>
    <w:p>
      <w:pPr>
        <w:spacing w:before="0"/>
        <w:ind w:left="2458" w:right="5901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maxsize</w:t>
      </w:r>
      <w:r>
        <w:rPr>
          <w:rFonts w:ascii="Consolas"/>
          <w:color w:val="0000C0"/>
          <w:spacing w:val="-19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9"/>
          <w:sz w:val="20"/>
        </w:rPr>
        <w:t> </w:t>
      </w:r>
      <w:r>
        <w:rPr>
          <w:rFonts w:ascii="Consolas"/>
          <w:color w:val="6A3E3E"/>
          <w:sz w:val="20"/>
        </w:rPr>
        <w:t>maxsize</w:t>
      </w:r>
      <w:r>
        <w:rPr>
          <w:rFonts w:ascii="Consolas"/>
          <w:sz w:val="20"/>
        </w:rPr>
        <w:t>; </w:t>
      </w:r>
      <w:r>
        <w:rPr>
          <w:rFonts w:ascii="Consolas"/>
          <w:color w:val="0000C0"/>
          <w:sz w:val="20"/>
        </w:rPr>
        <w:t>top </w:t>
      </w:r>
      <w:r>
        <w:rPr>
          <w:rFonts w:ascii="Consolas"/>
          <w:sz w:val="20"/>
        </w:rPr>
        <w:t>= 0;</w:t>
      </w:r>
    </w:p>
    <w:p>
      <w:pPr>
        <w:spacing w:before="0"/>
        <w:ind w:left="1798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0"/>
        <w:ind w:left="1797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0"/>
          <w:sz w:val="20"/>
        </w:rPr>
        <w:t> </w:t>
      </w:r>
      <w:r>
        <w:rPr>
          <w:rFonts w:ascii="Consolas"/>
          <w:b/>
          <w:color w:val="7F0055"/>
          <w:sz w:val="20"/>
        </w:rPr>
        <w:t>void</w:t>
      </w:r>
      <w:r>
        <w:rPr>
          <w:rFonts w:ascii="Consolas"/>
          <w:b/>
          <w:color w:val="7F0055"/>
          <w:spacing w:val="-7"/>
          <w:sz w:val="20"/>
        </w:rPr>
        <w:t> </w:t>
      </w:r>
      <w:r>
        <w:rPr>
          <w:rFonts w:ascii="Consolas"/>
          <w:sz w:val="20"/>
        </w:rPr>
        <w:t>push(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7"/>
          <w:sz w:val="20"/>
        </w:rPr>
        <w:t> </w:t>
      </w:r>
      <w:r>
        <w:rPr>
          <w:rFonts w:ascii="Consolas"/>
          <w:color w:val="6A3E3E"/>
          <w:sz w:val="20"/>
        </w:rPr>
        <w:t>item</w:t>
      </w:r>
      <w:r>
        <w:rPr>
          <w:rFonts w:ascii="Consolas"/>
          <w:sz w:val="20"/>
        </w:rPr>
        <w:t>)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before="1"/>
        <w:ind w:left="2457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3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color w:val="0000C0"/>
          <w:spacing w:val="-5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color w:val="0000C0"/>
          <w:spacing w:val="-2"/>
          <w:sz w:val="20"/>
        </w:rPr>
        <w:t>items</w:t>
      </w:r>
      <w:r>
        <w:rPr>
          <w:rFonts w:ascii="Consolas"/>
          <w:spacing w:val="-2"/>
          <w:sz w:val="20"/>
        </w:rPr>
        <w:t>.</w:t>
      </w:r>
      <w:r>
        <w:rPr>
          <w:rFonts w:ascii="Consolas"/>
          <w:color w:val="0000C0"/>
          <w:spacing w:val="-2"/>
          <w:sz w:val="20"/>
        </w:rPr>
        <w:t>length</w:t>
      </w:r>
      <w:r>
        <w:rPr>
          <w:rFonts w:ascii="Consolas"/>
          <w:spacing w:val="-2"/>
          <w:sz w:val="20"/>
        </w:rPr>
        <w:t>)</w:t>
      </w:r>
    </w:p>
    <w:p>
      <w:pPr>
        <w:spacing w:before="1"/>
        <w:ind w:left="2457" w:right="1724" w:firstLine="659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11"/>
          <w:sz w:val="20"/>
        </w:rPr>
        <w:t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2"/>
          <w:sz w:val="20"/>
        </w:rPr>
        <w:t> </w:t>
      </w:r>
      <w:r>
        <w:rPr>
          <w:rFonts w:ascii="Consolas"/>
          <w:sz w:val="20"/>
        </w:rPr>
        <w:t>ArrayStackException(</w:t>
      </w:r>
      <w:r>
        <w:rPr>
          <w:rFonts w:ascii="Consolas"/>
          <w:color w:val="2A00FF"/>
          <w:sz w:val="20"/>
        </w:rPr>
        <w:t>"Overflow</w:t>
      </w:r>
      <w:r>
        <w:rPr>
          <w:rFonts w:ascii="Consolas"/>
          <w:color w:val="2A00FF"/>
          <w:spacing w:val="-15"/>
          <w:sz w:val="20"/>
        </w:rPr>
        <w:t> </w:t>
      </w:r>
      <w:r>
        <w:rPr>
          <w:rFonts w:ascii="Consolas"/>
          <w:color w:val="2A00FF"/>
          <w:sz w:val="20"/>
        </w:rPr>
        <w:t>Error"</w:t>
      </w:r>
      <w:r>
        <w:rPr>
          <w:rFonts w:ascii="Consolas"/>
          <w:sz w:val="20"/>
        </w:rPr>
        <w:t>);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[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sz w:val="20"/>
        </w:rPr>
        <w:t>] = </w:t>
      </w:r>
      <w:r>
        <w:rPr>
          <w:rFonts w:ascii="Consolas"/>
          <w:color w:val="6A3E3E"/>
          <w:sz w:val="20"/>
        </w:rPr>
        <w:t>item</w:t>
      </w:r>
      <w:r>
        <w:rPr>
          <w:rFonts w:ascii="Consolas"/>
          <w:sz w:val="20"/>
        </w:rPr>
        <w:t>;</w:t>
      </w:r>
    </w:p>
    <w:p>
      <w:pPr>
        <w:spacing w:line="234" w:lineRule="exact" w:before="0"/>
        <w:ind w:left="2457" w:right="0" w:firstLine="0"/>
        <w:jc w:val="left"/>
        <w:rPr>
          <w:rFonts w:ascii="Consolas"/>
          <w:sz w:val="20"/>
        </w:rPr>
      </w:pPr>
      <w:r>
        <w:rPr>
          <w:rFonts w:ascii="Consolas"/>
          <w:color w:val="0000C0"/>
          <w:spacing w:val="-2"/>
          <w:sz w:val="20"/>
        </w:rPr>
        <w:t>top</w:t>
      </w:r>
      <w:r>
        <w:rPr>
          <w:rFonts w:ascii="Consolas"/>
          <w:spacing w:val="-2"/>
          <w:sz w:val="20"/>
        </w:rPr>
        <w:t>++;</w:t>
      </w:r>
    </w:p>
    <w:p>
      <w:pPr>
        <w:spacing w:line="233" w:lineRule="exact" w:before="0"/>
        <w:ind w:left="1797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"/>
        <w:ind w:left="1797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8"/>
          <w:sz w:val="20"/>
        </w:rPr>
        <w:t> </w:t>
      </w:r>
      <w:r>
        <w:rPr>
          <w:rFonts w:ascii="Consolas"/>
          <w:b/>
          <w:color w:val="7F0055"/>
          <w:sz w:val="20"/>
        </w:rPr>
        <w:t>int</w:t>
      </w:r>
      <w:r>
        <w:rPr>
          <w:rFonts w:ascii="Consolas"/>
          <w:b/>
          <w:color w:val="7F0055"/>
          <w:spacing w:val="-5"/>
          <w:sz w:val="20"/>
        </w:rPr>
        <w:t> </w:t>
      </w:r>
      <w:r>
        <w:rPr>
          <w:rFonts w:ascii="Consolas"/>
          <w:sz w:val="20"/>
        </w:rPr>
        <w:t>pop()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line="234" w:lineRule="exact" w:before="1"/>
        <w:ind w:left="2457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if</w:t>
      </w:r>
      <w:r>
        <w:rPr>
          <w:rFonts w:ascii="Consolas"/>
          <w:b/>
          <w:color w:val="7F0055"/>
          <w:spacing w:val="-4"/>
          <w:sz w:val="20"/>
        </w:rPr>
        <w:t> </w:t>
      </w:r>
      <w:r>
        <w:rPr>
          <w:rFonts w:ascii="Consolas"/>
          <w:spacing w:val="-2"/>
          <w:sz w:val="20"/>
        </w:rPr>
        <w:t>(isEmpty())</w:t>
      </w:r>
    </w:p>
    <w:p>
      <w:pPr>
        <w:spacing w:line="234" w:lineRule="exact" w:before="0"/>
        <w:ind w:left="3116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throw</w:t>
      </w:r>
      <w:r>
        <w:rPr>
          <w:rFonts w:ascii="Consolas"/>
          <w:b/>
          <w:color w:val="7F0055"/>
          <w:spacing w:val="-18"/>
          <w:sz w:val="20"/>
        </w:rPr>
        <w:t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8"/>
          <w:sz w:val="20"/>
        </w:rPr>
        <w:t> </w:t>
      </w:r>
      <w:r>
        <w:rPr>
          <w:rFonts w:ascii="Consolas"/>
          <w:sz w:val="20"/>
        </w:rPr>
        <w:t>ArrayStackException(</w:t>
      </w:r>
      <w:r>
        <w:rPr>
          <w:rFonts w:ascii="Consolas"/>
          <w:color w:val="2A00FF"/>
          <w:sz w:val="20"/>
        </w:rPr>
        <w:t>"Underflow</w:t>
      </w:r>
      <w:r>
        <w:rPr>
          <w:rFonts w:ascii="Consolas"/>
          <w:color w:val="2A00FF"/>
          <w:spacing w:val="-18"/>
          <w:sz w:val="20"/>
        </w:rPr>
        <w:t> </w:t>
      </w:r>
      <w:r>
        <w:rPr>
          <w:rFonts w:ascii="Consolas"/>
          <w:color w:val="2A00FF"/>
          <w:spacing w:val="-2"/>
          <w:sz w:val="20"/>
        </w:rPr>
        <w:t>Error"</w:t>
      </w:r>
      <w:r>
        <w:rPr>
          <w:rFonts w:ascii="Consolas"/>
          <w:spacing w:val="-2"/>
          <w:sz w:val="20"/>
        </w:rPr>
        <w:t>);</w:t>
      </w:r>
    </w:p>
    <w:p>
      <w:pPr>
        <w:spacing w:before="1"/>
        <w:ind w:left="2456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return</w:t>
      </w:r>
      <w:r>
        <w:rPr>
          <w:rFonts w:ascii="Consolas"/>
          <w:b/>
          <w:color w:val="7F0055"/>
          <w:spacing w:val="-20"/>
          <w:sz w:val="20"/>
        </w:rPr>
        <w:t> </w:t>
      </w:r>
      <w:r>
        <w:rPr>
          <w:rFonts w:ascii="Consolas"/>
          <w:color w:val="0000C0"/>
          <w:sz w:val="20"/>
        </w:rPr>
        <w:t>items</w:t>
      </w:r>
      <w:r>
        <w:rPr>
          <w:rFonts w:ascii="Consolas"/>
          <w:sz w:val="20"/>
        </w:rPr>
        <w:t>[--</w:t>
      </w:r>
      <w:r>
        <w:rPr>
          <w:rFonts w:ascii="Consolas"/>
          <w:color w:val="0000C0"/>
          <w:spacing w:val="-2"/>
          <w:sz w:val="20"/>
        </w:rPr>
        <w:t>top</w:t>
      </w:r>
      <w:r>
        <w:rPr>
          <w:rFonts w:ascii="Consolas"/>
          <w:spacing w:val="-2"/>
          <w:sz w:val="20"/>
        </w:rPr>
        <w:t>];</w:t>
      </w:r>
    </w:p>
    <w:p>
      <w:pPr>
        <w:spacing w:line="233" w:lineRule="exact" w:before="0"/>
        <w:ind w:left="1796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234"/>
        <w:ind w:left="1796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2"/>
          <w:sz w:val="20"/>
        </w:rPr>
        <w:t> </w:t>
      </w:r>
      <w:r>
        <w:rPr>
          <w:rFonts w:ascii="Consolas"/>
          <w:b/>
          <w:color w:val="7F0055"/>
          <w:sz w:val="20"/>
        </w:rPr>
        <w:t>boolean</w:t>
      </w:r>
      <w:r>
        <w:rPr>
          <w:rFonts w:ascii="Consolas"/>
          <w:b/>
          <w:color w:val="7F0055"/>
          <w:spacing w:val="-9"/>
          <w:sz w:val="20"/>
        </w:rPr>
        <w:t> </w:t>
      </w:r>
      <w:r>
        <w:rPr>
          <w:rFonts w:ascii="Consolas"/>
          <w:sz w:val="20"/>
        </w:rPr>
        <w:t>isEmpty()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before="1"/>
        <w:ind w:left="2456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return</w:t>
      </w:r>
      <w:r>
        <w:rPr>
          <w:rFonts w:ascii="Consolas"/>
          <w:b/>
          <w:color w:val="7F0055"/>
          <w:spacing w:val="-7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>top</w:t>
      </w:r>
      <w:r>
        <w:rPr>
          <w:rFonts w:ascii="Consolas"/>
          <w:color w:val="0000C0"/>
          <w:spacing w:val="-5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5"/>
          <w:sz w:val="20"/>
        </w:rPr>
        <w:t> 0);</w:t>
      </w:r>
    </w:p>
    <w:p>
      <w:pPr>
        <w:spacing w:before="1"/>
        <w:ind w:left="1796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line="233" w:lineRule="exact" w:before="234"/>
        <w:ind w:left="1095" w:right="1401" w:firstLine="0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15"/>
          <w:sz w:val="20"/>
        </w:rPr>
        <w:t> </w:t>
      </w:r>
      <w:r>
        <w:rPr>
          <w:rFonts w:ascii="Consolas"/>
          <w:b/>
          <w:color w:val="7F0055"/>
          <w:sz w:val="20"/>
        </w:rPr>
        <w:t>static</w:t>
      </w:r>
      <w:r>
        <w:rPr>
          <w:rFonts w:ascii="Consolas"/>
          <w:b/>
          <w:color w:val="7F0055"/>
          <w:spacing w:val="-15"/>
          <w:sz w:val="20"/>
        </w:rPr>
        <w:t> </w:t>
      </w:r>
      <w:r>
        <w:rPr>
          <w:rFonts w:ascii="Consolas"/>
          <w:b/>
          <w:color w:val="7F0055"/>
          <w:sz w:val="20"/>
        </w:rPr>
        <w:t>class</w:t>
      </w:r>
      <w:r>
        <w:rPr>
          <w:rFonts w:ascii="Consolas"/>
          <w:b/>
          <w:color w:val="7F0055"/>
          <w:spacing w:val="-11"/>
          <w:sz w:val="20"/>
        </w:rPr>
        <w:t> </w:t>
      </w:r>
      <w:r>
        <w:rPr>
          <w:rFonts w:ascii="Consolas"/>
          <w:sz w:val="20"/>
          <w:u w:val="single"/>
        </w:rPr>
        <w:t>ArrayStackException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b/>
          <w:color w:val="7F0055"/>
          <w:sz w:val="20"/>
        </w:rPr>
        <w:t>extends</w:t>
      </w:r>
      <w:r>
        <w:rPr>
          <w:rFonts w:ascii="Consolas"/>
          <w:b/>
          <w:color w:val="7F0055"/>
          <w:spacing w:val="-13"/>
          <w:sz w:val="20"/>
        </w:rPr>
        <w:t> </w:t>
      </w:r>
      <w:r>
        <w:rPr>
          <w:rFonts w:ascii="Consolas"/>
          <w:sz w:val="20"/>
        </w:rPr>
        <w:t>RuntimeException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line="233" w:lineRule="exact" w:before="0"/>
        <w:ind w:left="0" w:right="1401" w:firstLine="0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</w:t>
      </w:r>
      <w:r>
        <w:rPr>
          <w:rFonts w:ascii="Consolas"/>
          <w:b/>
          <w:color w:val="7F0055"/>
          <w:spacing w:val="-21"/>
          <w:sz w:val="20"/>
        </w:rPr>
        <w:t> </w:t>
      </w:r>
      <w:r>
        <w:rPr>
          <w:rFonts w:ascii="Consolas"/>
          <w:sz w:val="20"/>
        </w:rPr>
        <w:t>ArrayStackException(String</w:t>
      </w:r>
      <w:r>
        <w:rPr>
          <w:rFonts w:ascii="Consolas"/>
          <w:spacing w:val="-17"/>
          <w:sz w:val="20"/>
        </w:rPr>
        <w:t> </w:t>
      </w:r>
      <w:r>
        <w:rPr>
          <w:rFonts w:ascii="Consolas"/>
          <w:color w:val="6A3E3E"/>
          <w:sz w:val="20"/>
        </w:rPr>
        <w:t>message</w:t>
      </w:r>
      <w:r>
        <w:rPr>
          <w:rFonts w:ascii="Consolas"/>
          <w:sz w:val="20"/>
        </w:rPr>
        <w:t>)</w:t>
      </w:r>
      <w:r>
        <w:rPr>
          <w:rFonts w:ascii="Consolas"/>
          <w:spacing w:val="-18"/>
          <w:sz w:val="20"/>
        </w:rPr>
        <w:t> </w:t>
      </w:r>
      <w:r>
        <w:rPr>
          <w:rFonts w:ascii="Consolas"/>
          <w:spacing w:val="-10"/>
          <w:sz w:val="20"/>
        </w:rPr>
        <w:t>{</w:t>
      </w:r>
    </w:p>
    <w:p>
      <w:pPr>
        <w:spacing w:before="1"/>
        <w:ind w:left="0" w:right="3270" w:firstLine="0"/>
        <w:jc w:val="center"/>
        <w:rPr>
          <w:rFonts w:ascii="Consolas"/>
          <w:sz w:val="20"/>
        </w:rPr>
      </w:pPr>
      <w:r>
        <w:rPr>
          <w:rFonts w:ascii="Consolas"/>
          <w:b/>
          <w:color w:val="7F0055"/>
          <w:spacing w:val="-2"/>
          <w:sz w:val="20"/>
        </w:rPr>
        <w:t>super</w:t>
      </w:r>
      <w:r>
        <w:rPr>
          <w:rFonts w:ascii="Consolas"/>
          <w:spacing w:val="-2"/>
          <w:sz w:val="20"/>
        </w:rPr>
        <w:t>(</w:t>
      </w:r>
      <w:r>
        <w:rPr>
          <w:rFonts w:ascii="Consolas"/>
          <w:color w:val="6A3E3E"/>
          <w:spacing w:val="-2"/>
          <w:sz w:val="20"/>
        </w:rPr>
        <w:t>message</w:t>
      </w:r>
      <w:r>
        <w:rPr>
          <w:rFonts w:ascii="Consolas"/>
          <w:spacing w:val="-2"/>
          <w:sz w:val="20"/>
        </w:rPr>
        <w:t>);</w:t>
      </w:r>
    </w:p>
    <w:p>
      <w:pPr>
        <w:spacing w:line="233" w:lineRule="exact" w:before="0"/>
        <w:ind w:left="2459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799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"/>
        <w:ind w:left="2576" w:right="3825" w:hanging="720"/>
        <w:jc w:val="left"/>
        <w:rPr>
          <w:rFonts w:ascii="Consolas"/>
          <w:sz w:val="20"/>
        </w:rPr>
      </w:pPr>
      <w:r>
        <w:rPr>
          <w:rFonts w:ascii="Consolas"/>
          <w:b/>
          <w:color w:val="7F0055"/>
          <w:sz w:val="20"/>
        </w:rPr>
        <w:t>public static void </w:t>
      </w:r>
      <w:r>
        <w:rPr>
          <w:rFonts w:ascii="Consolas"/>
          <w:sz w:val="20"/>
        </w:rPr>
        <w:t>main(String[] </w:t>
      </w:r>
      <w:r>
        <w:rPr>
          <w:rFonts w:ascii="Consolas"/>
          <w:color w:val="6A3E3E"/>
          <w:sz w:val="20"/>
        </w:rPr>
        <w:t>args</w:t>
      </w:r>
      <w:r>
        <w:rPr>
          <w:rFonts w:ascii="Consolas"/>
          <w:sz w:val="20"/>
        </w:rPr>
        <w:t>) { ArrayStack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color w:val="6A3E3E"/>
          <w:sz w:val="20"/>
        </w:rPr>
        <w:t>stack</w:t>
      </w:r>
      <w:r>
        <w:rPr>
          <w:rFonts w:ascii="Consolas"/>
          <w:color w:val="6A3E3E"/>
          <w:spacing w:val="-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b/>
          <w:color w:val="7F0055"/>
          <w:sz w:val="20"/>
        </w:rPr>
        <w:t>new</w:t>
      </w:r>
      <w:r>
        <w:rPr>
          <w:rFonts w:ascii="Consolas"/>
          <w:b/>
          <w:color w:val="7F0055"/>
          <w:spacing w:val="-10"/>
          <w:sz w:val="20"/>
        </w:rPr>
        <w:t> </w:t>
      </w:r>
      <w:r>
        <w:rPr>
          <w:rFonts w:ascii="Consolas"/>
          <w:sz w:val="20"/>
        </w:rPr>
        <w:t>ArrayStack(3); </w:t>
      </w: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.push(1);</w:t>
      </w:r>
    </w:p>
    <w:p>
      <w:pPr>
        <w:spacing w:before="0"/>
        <w:ind w:left="2576" w:right="6851" w:firstLine="0"/>
        <w:jc w:val="left"/>
        <w:rPr>
          <w:rFonts w:ascii="Consolas"/>
          <w:sz w:val="20"/>
        </w:rPr>
      </w:pP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.push(2); </w:t>
      </w: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.push(3);</w:t>
      </w:r>
    </w:p>
    <w:p>
      <w:pPr>
        <w:spacing w:before="0"/>
        <w:ind w:left="2575" w:right="2936" w:firstLine="0"/>
        <w:jc w:val="left"/>
        <w:rPr>
          <w:rFonts w:ascii="Consolas"/>
          <w:sz w:val="20"/>
        </w:rPr>
      </w:pPr>
      <w:r>
        <w:rPr>
          <w:rFonts w:ascii="Consolas"/>
          <w:color w:val="3F7F5F"/>
          <w:sz w:val="20"/>
        </w:rPr>
        <w:t>//stack.push(4);</w:t>
      </w:r>
      <w:r>
        <w:rPr>
          <w:rFonts w:ascii="Consolas"/>
          <w:color w:val="3F7F5F"/>
          <w:spacing w:val="40"/>
          <w:sz w:val="20"/>
        </w:rPr>
        <w:t> </w:t>
      </w:r>
      <w:r>
        <w:rPr>
          <w:rFonts w:ascii="Consolas"/>
          <w:color w:val="3F7F5F"/>
          <w:sz w:val="20"/>
        </w:rPr>
        <w:t>//overflow</w:t>
      </w:r>
      <w:r>
        <w:rPr>
          <w:rFonts w:ascii="Consolas"/>
          <w:color w:val="3F7F5F"/>
          <w:spacing w:val="-12"/>
          <w:sz w:val="20"/>
        </w:rPr>
        <w:t> </w:t>
      </w:r>
      <w:r>
        <w:rPr>
          <w:rFonts w:ascii="Consolas"/>
          <w:color w:val="3F7F5F"/>
          <w:sz w:val="20"/>
        </w:rPr>
        <w:t>error </w:t>
      </w:r>
      <w:r>
        <w:rPr>
          <w:rFonts w:ascii="Consolas"/>
          <w:spacing w:val="-2"/>
          <w:sz w:val="20"/>
        </w:rPr>
        <w:t>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</w:t>
      </w: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.pop()); 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</w:t>
      </w: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.pop()); System.</w:t>
      </w:r>
      <w:r>
        <w:rPr>
          <w:rFonts w:ascii="Consolas"/>
          <w:b/>
          <w:i/>
          <w:color w:val="0000C0"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</w:t>
      </w:r>
      <w:r>
        <w:rPr>
          <w:rFonts w:ascii="Consolas"/>
          <w:color w:val="6A3E3E"/>
          <w:spacing w:val="-2"/>
          <w:sz w:val="20"/>
        </w:rPr>
        <w:t>stack</w:t>
      </w:r>
      <w:r>
        <w:rPr>
          <w:rFonts w:ascii="Consolas"/>
          <w:spacing w:val="-2"/>
          <w:sz w:val="20"/>
        </w:rPr>
        <w:t>.pop());</w:t>
      </w:r>
    </w:p>
    <w:p>
      <w:pPr>
        <w:spacing w:after="0"/>
        <w:jc w:val="left"/>
        <w:rPr>
          <w:rFonts w:ascii="Consolas"/>
          <w:sz w:val="20"/>
        </w:rPr>
        <w:sectPr>
          <w:headerReference w:type="default" r:id="rId7"/>
          <w:footerReference w:type="default" r:id="rId8"/>
          <w:pgSz w:w="12240" w:h="15840"/>
          <w:pgMar w:header="720" w:footer="849" w:top="1000" w:bottom="1040" w:left="720" w:right="360"/>
          <w:pgNumType w:start="2"/>
        </w:sectPr>
      </w:pPr>
    </w:p>
    <w:p>
      <w:pPr>
        <w:pStyle w:val="BodyText"/>
        <w:spacing w:before="44"/>
        <w:rPr>
          <w:rFonts w:ascii="Consolas"/>
          <w:sz w:val="20"/>
        </w:rPr>
      </w:pPr>
    </w:p>
    <w:p>
      <w:pPr>
        <w:spacing w:before="0"/>
        <w:ind w:left="2577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857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sectPr>
      <w:pgSz w:w="12240" w:h="15840"/>
      <w:pgMar w:header="720" w:footer="849" w:top="1000" w:bottom="104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709676</wp:posOffset>
              </wp:positionH>
              <wp:positionV relativeFrom="page">
                <wp:posOffset>9379310</wp:posOffset>
              </wp:positionV>
              <wp:extent cx="6036310" cy="2159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3631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8" w:lineRule="auto" w:before="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Copyright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2015,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All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Java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are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registered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Other names may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be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their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respective</w:t>
                          </w:r>
                          <w:r>
                            <w:rPr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880001pt;margin-top:738.528381pt;width:475.3pt;height:17pt;mso-position-horizontal-relative:page;mso-position-vertical-relative:page;z-index:-15817216" type="#_x0000_t202" id="docshape1" filled="false" stroked="false">
              <v:textbox inset="0,0,0,0">
                <w:txbxContent>
                  <w:p>
                    <w:pPr>
                      <w:spacing w:line="288" w:lineRule="auto" w:before="8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Copyright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2015,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All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rights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reserved.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Java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registered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Other names may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their</w:t>
                    </w:r>
                    <w:r>
                      <w:rPr>
                        <w:spacing w:val="4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respective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709676</wp:posOffset>
              </wp:positionH>
              <wp:positionV relativeFrom="page">
                <wp:posOffset>9379310</wp:posOffset>
              </wp:positionV>
              <wp:extent cx="6036310" cy="2159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03631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8" w:lineRule="auto" w:before="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Copyright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2015,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All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Java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are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registered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Oracle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affiliates.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Other names may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be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trademarks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their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respective</w:t>
                          </w:r>
                          <w:r>
                            <w:rPr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880001pt;margin-top:738.528381pt;width:475.3pt;height:17pt;mso-position-horizontal-relative:page;mso-position-vertical-relative:page;z-index:-15816192" type="#_x0000_t202" id="docshape8" filled="false" stroked="false">
              <v:textbox inset="0,0,0,0">
                <w:txbxContent>
                  <w:p>
                    <w:pPr>
                      <w:spacing w:line="288" w:lineRule="auto" w:before="8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Copyright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2015,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All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rights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reserved.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Java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registered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Oracle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and/or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its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affiliates.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Other names may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trademarks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their</w:t>
                    </w:r>
                    <w:r>
                      <w:rPr>
                        <w:spacing w:val="4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respective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6928104</wp:posOffset>
              </wp:positionH>
              <wp:positionV relativeFrom="page">
                <wp:posOffset>444470</wp:posOffset>
              </wp:positionV>
              <wp:extent cx="173355" cy="2044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5.520020pt;margin-top:34.997658pt;width:13.65pt;height:16.1pt;mso-position-horizontal-relative:page;mso-position-vertical-relative:page;z-index:-15816704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93" w:hanging="288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7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7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37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oracle.com/academy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Oracle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Academy</dc:creator>
  <dc:title>JP_2_4_Practice.docx</dc:title>
  <dcterms:created xsi:type="dcterms:W3CDTF">2025-10-27T08:06:02Z</dcterms:created>
  <dcterms:modified xsi:type="dcterms:W3CDTF">2025-10-27T08:06:02Z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2025-10-27T00:00:00Z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D:20150830224838</vt:lpwstr>
  </property>
</Properties>
</file>