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9F1B2" w14:textId="77777777" w:rsidR="00DB1A11" w:rsidRDefault="00DB1A11" w:rsidP="00DB1A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LAPORAN PRAKTIKUM</w:t>
      </w:r>
    </w:p>
    <w:p w14:paraId="1C479CEA" w14:textId="24A496E5" w:rsidR="00DB1A11" w:rsidRPr="00DB1A11" w:rsidRDefault="00DB1A11" w:rsidP="00DB1A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Object dan Class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Enkapsulasi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)</w:t>
      </w:r>
    </w:p>
    <w:p w14:paraId="025B6C37" w14:textId="77777777" w:rsidR="00DB1A11" w:rsidRDefault="00DB1A11" w:rsidP="00DB1A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8533E18" w14:textId="77777777" w:rsidR="00DB1A11" w:rsidRDefault="00DB1A11" w:rsidP="00DB1A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C81D677" w14:textId="77777777" w:rsidR="00DB1A11" w:rsidRDefault="00DB1A11" w:rsidP="00DB1A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C0D8976" w14:textId="77777777" w:rsidR="00DB1A11" w:rsidRDefault="00DB1A11" w:rsidP="00DB1A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E5F3055" w14:textId="77777777" w:rsidR="00DB1A11" w:rsidRDefault="00DB1A11" w:rsidP="00DB1A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4CE1D1F" w14:textId="77777777" w:rsidR="00DB1A11" w:rsidRDefault="00DB1A11" w:rsidP="00DB1A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2400BD8" w14:textId="77777777" w:rsidR="00DB1A11" w:rsidRDefault="00DB1A11" w:rsidP="00DB1A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31AD459" wp14:editId="075120D8">
            <wp:extent cx="1781175" cy="2562225"/>
            <wp:effectExtent l="0" t="0" r="0" b="0"/>
            <wp:docPr id="1" name="image1.png" descr="Politeknik Negeri Bandung - Wikipedia bahasa Indonesia, ensiklopedia beb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iteknik Negeri Bandung - Wikipedia bahasa Indonesia, ensiklopedia beba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358A6" w14:textId="77777777" w:rsidR="00DB1A11" w:rsidRDefault="00DB1A11" w:rsidP="00DB1A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73CC9D2" w14:textId="77777777" w:rsidR="00DB1A11" w:rsidRDefault="00DB1A11" w:rsidP="00DB1A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2175E3F" w14:textId="77777777" w:rsidR="00DB1A11" w:rsidRDefault="00DB1A11" w:rsidP="00DB1A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587725F" w14:textId="77777777" w:rsidR="00DB1A11" w:rsidRDefault="00DB1A11" w:rsidP="00DB1A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83B9E66" w14:textId="77777777" w:rsidR="00DB1A11" w:rsidRDefault="00DB1A11" w:rsidP="00DB1A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2387A82" w14:textId="77777777" w:rsidR="00DB1A11" w:rsidRDefault="00DB1A11" w:rsidP="00DB1A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BC0A3B3" w14:textId="77777777" w:rsidR="00DB1A11" w:rsidRDefault="00DB1A11" w:rsidP="00DB1A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854AEAA" w14:textId="77777777" w:rsidR="00DB1A11" w:rsidRDefault="00DB1A11" w:rsidP="00DB1A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3BDA924" w14:textId="77777777" w:rsidR="00DB1A11" w:rsidRDefault="00DB1A11" w:rsidP="00DB1A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Oleh:</w:t>
      </w:r>
    </w:p>
    <w:p w14:paraId="7E0EADCE" w14:textId="77777777" w:rsidR="00DB1A11" w:rsidRDefault="00DB1A11" w:rsidP="00DB1A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Dzakir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Tsabit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Syafiq (241511071)</w:t>
      </w:r>
    </w:p>
    <w:p w14:paraId="142EAEFA" w14:textId="77777777" w:rsidR="00DB1A11" w:rsidRDefault="00DB1A11" w:rsidP="00DB1A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Informatika</w:t>
      </w:r>
      <w:proofErr w:type="spellEnd"/>
    </w:p>
    <w:p w14:paraId="5DFB591A" w14:textId="77777777" w:rsidR="00DB1A11" w:rsidRDefault="00DB1A11" w:rsidP="00DB1A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E9621B3" w14:textId="77777777" w:rsidR="00DB1A11" w:rsidRDefault="00DB1A11" w:rsidP="00DB1A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0978F0B" w14:textId="77777777" w:rsidR="00DB1A11" w:rsidRDefault="00DB1A11" w:rsidP="00DB1A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Program Studi D-3 Teknik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Informatika</w:t>
      </w:r>
      <w:proofErr w:type="spellEnd"/>
    </w:p>
    <w:p w14:paraId="4157699F" w14:textId="77777777" w:rsidR="00DB1A11" w:rsidRDefault="00DB1A11" w:rsidP="00DB1A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Politeknik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Negeri Bandung</w:t>
      </w:r>
    </w:p>
    <w:p w14:paraId="517BBD52" w14:textId="66CC4C50" w:rsidR="00DB1A11" w:rsidRDefault="00DB1A11" w:rsidP="00DB1A1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28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/0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8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/2025</w:t>
      </w:r>
    </w:p>
    <w:p w14:paraId="41FDCAC1" w14:textId="77777777" w:rsidR="00DB1A11" w:rsidRDefault="00DB1A11"/>
    <w:p w14:paraId="63CCFEF2" w14:textId="77777777" w:rsidR="00DB1A11" w:rsidRDefault="00DB1A11"/>
    <w:p w14:paraId="00B97BE3" w14:textId="77777777" w:rsidR="00DB1A11" w:rsidRDefault="00DB1A11"/>
    <w:p w14:paraId="2F2BCF97" w14:textId="77777777" w:rsidR="00DB1A11" w:rsidRDefault="00DB1A11"/>
    <w:p w14:paraId="6AE30FC7" w14:textId="77777777" w:rsidR="00DB1A11" w:rsidRDefault="00DB1A11"/>
    <w:p w14:paraId="12879E3B" w14:textId="1775D60C" w:rsidR="00DB1A11" w:rsidRDefault="00A83334" w:rsidP="00A833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APLIKASI MEMBUAT MENU PRODUK PADA KOPERASI</w:t>
      </w:r>
    </w:p>
    <w:p w14:paraId="1F26DD53" w14:textId="686B8DA3" w:rsidR="00A83334" w:rsidRDefault="00A83334" w:rsidP="00A833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0000BB7" w14:textId="77777777" w:rsidR="00C45415" w:rsidRPr="00C45415" w:rsidRDefault="00C45415" w:rsidP="00C4541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14:paraId="7CCE4730" w14:textId="77777777" w:rsidR="00C45415" w:rsidRPr="00C45415" w:rsidRDefault="00C45415" w:rsidP="00C4541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class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.</w:t>
      </w:r>
    </w:p>
    <w:p w14:paraId="108E093B" w14:textId="77777777" w:rsidR="00C45415" w:rsidRPr="00C45415" w:rsidRDefault="00C45415" w:rsidP="00C4541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541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harga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stok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.</w:t>
      </w:r>
    </w:p>
    <w:p w14:paraId="3404DB99" w14:textId="77777777" w:rsidR="00C45415" w:rsidRPr="00C45415" w:rsidRDefault="00C45415" w:rsidP="00C4541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format:</w:t>
      </w:r>
    </w:p>
    <w:p w14:paraId="39695B24" w14:textId="77777777" w:rsidR="00C45415" w:rsidRPr="00C45415" w:rsidRDefault="00C45415" w:rsidP="00C45415">
      <w:pPr>
        <w:ind w:left="1080"/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Pulpen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- Rp 3500</w:t>
      </w:r>
    </w:p>
    <w:p w14:paraId="19DA56C3" w14:textId="77777777" w:rsidR="00C45415" w:rsidRPr="00C45415" w:rsidRDefault="00C45415" w:rsidP="00C45415">
      <w:pPr>
        <w:ind w:left="1080"/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- Rp 7000</w:t>
      </w:r>
    </w:p>
    <w:p w14:paraId="683F32C8" w14:textId="77777777" w:rsidR="00C45415" w:rsidRPr="00C45415" w:rsidRDefault="00C45415" w:rsidP="00C45415">
      <w:pPr>
        <w:ind w:left="1080"/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Pensil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- Rp 300</w:t>
      </w:r>
    </w:p>
    <w:p w14:paraId="5B8C087C" w14:textId="77777777" w:rsidR="00C45415" w:rsidRPr="00C45415" w:rsidRDefault="00C45415" w:rsidP="00C4541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541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.</w:t>
      </w:r>
    </w:p>
    <w:p w14:paraId="262E511E" w14:textId="77777777" w:rsidR="00C45415" w:rsidRPr="00C45415" w:rsidRDefault="00C45415" w:rsidP="00C4541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Memilih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14:paraId="59EABE18" w14:textId="77777777" w:rsidR="00C45415" w:rsidRPr="00C45415" w:rsidRDefault="00C45415" w:rsidP="00C4541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.</w:t>
      </w:r>
    </w:p>
    <w:p w14:paraId="1D8B8287" w14:textId="77777777" w:rsidR="00C45415" w:rsidRPr="00C45415" w:rsidRDefault="00C45415" w:rsidP="00C4541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input</w:t>
      </w:r>
      <w:r w:rsidRPr="00C45415">
        <w:rPr>
          <w:rFonts w:ascii="Times New Roman" w:hAnsi="Times New Roman" w:cs="Times New Roman"/>
          <w:sz w:val="24"/>
          <w:szCs w:val="24"/>
        </w:rPr>
        <w:t>:</w:t>
      </w:r>
    </w:p>
    <w:p w14:paraId="0C1B266D" w14:textId="77777777" w:rsidR="00C45415" w:rsidRPr="00C45415" w:rsidRDefault="00C45415" w:rsidP="00C4541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r w:rsidRPr="00C45415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Pilihan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valid"</w:t>
      </w:r>
      <w:r w:rsidRPr="00C45415"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.</w:t>
      </w:r>
    </w:p>
    <w:p w14:paraId="089DCB9D" w14:textId="77777777" w:rsidR="00C45415" w:rsidRPr="00C45415" w:rsidRDefault="00C45415" w:rsidP="00C4541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 xml:space="preserve">Jika input valid,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.</w:t>
      </w:r>
    </w:p>
    <w:p w14:paraId="2898F95D" w14:textId="77777777" w:rsidR="00C45415" w:rsidRPr="00C45415" w:rsidRDefault="00C45415" w:rsidP="00C4541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Menginput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Barang</w:t>
      </w:r>
    </w:p>
    <w:p w14:paraId="0FA32886" w14:textId="77777777" w:rsidR="00C45415" w:rsidRPr="00C45415" w:rsidRDefault="00C45415" w:rsidP="00C4541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541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.</w:t>
      </w:r>
    </w:p>
    <w:p w14:paraId="015657F4" w14:textId="77777777" w:rsidR="00C45415" w:rsidRPr="00C45415" w:rsidRDefault="00C45415" w:rsidP="00C4541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541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.</w:t>
      </w:r>
    </w:p>
    <w:p w14:paraId="6878D2C0" w14:textId="77777777" w:rsidR="00C45415" w:rsidRPr="00C45415" w:rsidRDefault="00C45415" w:rsidP="00C4541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) Program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.</w:t>
      </w:r>
    </w:p>
    <w:p w14:paraId="7E3A08E8" w14:textId="77777777" w:rsidR="00C45415" w:rsidRPr="00C45415" w:rsidRDefault="00C45415" w:rsidP="00C4541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Total Harga</w:t>
      </w:r>
    </w:p>
    <w:p w14:paraId="1374ACF0" w14:textId="77777777" w:rsidR="00C45415" w:rsidRPr="00C45415" w:rsidRDefault="00C45415" w:rsidP="00C4541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:</w:t>
      </w:r>
    </w:p>
    <w:p w14:paraId="7E1B2204" w14:textId="77777777" w:rsidR="00C45415" w:rsidRPr="00C45415" w:rsidRDefault="00C45415" w:rsidP="00C45415">
      <w:pPr>
        <w:ind w:left="1080"/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 xml:space="preserve">total =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harga_satuan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×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jumlah_barang</w:t>
      </w:r>
      <w:proofErr w:type="spellEnd"/>
    </w:p>
    <w:p w14:paraId="71F4E172" w14:textId="77777777" w:rsidR="00C45415" w:rsidRPr="00C45415" w:rsidRDefault="00C45415" w:rsidP="00C4541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.</w:t>
      </w:r>
    </w:p>
    <w:p w14:paraId="5A79C521" w14:textId="77777777" w:rsidR="00C45415" w:rsidRPr="00C45415" w:rsidRDefault="00C45415" w:rsidP="00C4541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Struk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Pembelian</w:t>
      </w:r>
      <w:proofErr w:type="spellEnd"/>
    </w:p>
    <w:p w14:paraId="0C8C606D" w14:textId="77777777" w:rsidR="00C45415" w:rsidRPr="00C45415" w:rsidRDefault="00C45415" w:rsidP="00C4541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5415"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.</w:t>
      </w:r>
    </w:p>
    <w:p w14:paraId="005BFC7C" w14:textId="77777777" w:rsidR="00C45415" w:rsidRPr="00C45415" w:rsidRDefault="00C45415" w:rsidP="00C4541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 xml:space="preserve">Struk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:</w:t>
      </w:r>
    </w:p>
    <w:p w14:paraId="63F1CE14" w14:textId="77777777" w:rsidR="00C45415" w:rsidRPr="00C45415" w:rsidRDefault="00C45415" w:rsidP="00C4541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dibeli</w:t>
      </w:r>
      <w:proofErr w:type="spellEnd"/>
    </w:p>
    <w:p w14:paraId="4E7BB579" w14:textId="77777777" w:rsidR="00C45415" w:rsidRPr="00C45415" w:rsidRDefault="00C45415" w:rsidP="00C4541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 xml:space="preserve">Harga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7AEDD3DF" w14:textId="77777777" w:rsidR="00C45415" w:rsidRPr="00C45415" w:rsidRDefault="00C45415" w:rsidP="00C4541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541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dibeli</w:t>
      </w:r>
      <w:proofErr w:type="spellEnd"/>
    </w:p>
    <w:p w14:paraId="10E607F4" w14:textId="77777777" w:rsidR="00C45415" w:rsidRPr="00C45415" w:rsidRDefault="00C45415" w:rsidP="00C45415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dibayar</w:t>
      </w:r>
      <w:proofErr w:type="spellEnd"/>
    </w:p>
    <w:p w14:paraId="63CBCB85" w14:textId="77777777" w:rsidR="00C45415" w:rsidRPr="00C45415" w:rsidRDefault="00C45415" w:rsidP="00C45415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4541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:</w:t>
      </w:r>
    </w:p>
    <w:p w14:paraId="1C4B89C8" w14:textId="77777777" w:rsidR="00C45415" w:rsidRPr="00C45415" w:rsidRDefault="00C45415" w:rsidP="00C45415">
      <w:pPr>
        <w:ind w:left="1080"/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>-- STRUK KOPERASI --</w:t>
      </w:r>
    </w:p>
    <w:p w14:paraId="18F176AE" w14:textId="77777777" w:rsidR="00C45415" w:rsidRPr="00C45415" w:rsidRDefault="00C45415" w:rsidP="00C45415">
      <w:pPr>
        <w:ind w:left="1080"/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 xml:space="preserve">Nama Barang </w:t>
      </w:r>
      <w:proofErr w:type="gramStart"/>
      <w:r w:rsidRPr="00C4541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0262AD75" w14:textId="77777777" w:rsidR="00C45415" w:rsidRPr="00C45415" w:rsidRDefault="00C45415" w:rsidP="00C45415">
      <w:pPr>
        <w:ind w:left="1080"/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 xml:space="preserve">Harga </w:t>
      </w:r>
      <w:proofErr w:type="spellStart"/>
      <w:proofErr w:type="gramStart"/>
      <w:r w:rsidRPr="00C45415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45415">
        <w:rPr>
          <w:rFonts w:ascii="Times New Roman" w:hAnsi="Times New Roman" w:cs="Times New Roman"/>
          <w:sz w:val="24"/>
          <w:szCs w:val="24"/>
        </w:rPr>
        <w:t xml:space="preserve"> 7000</w:t>
      </w:r>
    </w:p>
    <w:p w14:paraId="1EA5167B" w14:textId="77777777" w:rsidR="00C45415" w:rsidRPr="00C45415" w:rsidRDefault="00C45415" w:rsidP="00C45415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4541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Beli </w:t>
      </w:r>
      <w:proofErr w:type="gramStart"/>
      <w:r w:rsidRPr="00C4541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45415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E5C3046" w14:textId="77777777" w:rsidR="00C45415" w:rsidRPr="00C45415" w:rsidRDefault="00C45415" w:rsidP="00C45415">
      <w:pPr>
        <w:ind w:left="1080"/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 xml:space="preserve">Total Bayar </w:t>
      </w:r>
      <w:proofErr w:type="gramStart"/>
      <w:r w:rsidRPr="00C4541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45415">
        <w:rPr>
          <w:rFonts w:ascii="Times New Roman" w:hAnsi="Times New Roman" w:cs="Times New Roman"/>
          <w:sz w:val="24"/>
          <w:szCs w:val="24"/>
        </w:rPr>
        <w:t xml:space="preserve"> 14000</w:t>
      </w:r>
    </w:p>
    <w:p w14:paraId="71B4B1C3" w14:textId="77777777" w:rsidR="00C45415" w:rsidRPr="00C45415" w:rsidRDefault="00C45415" w:rsidP="00C45415">
      <w:pPr>
        <w:ind w:left="1080"/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>--------------------</w:t>
      </w:r>
    </w:p>
    <w:p w14:paraId="3C1478DB" w14:textId="77777777" w:rsidR="00C45415" w:rsidRPr="00C45415" w:rsidRDefault="00C45415" w:rsidP="00C4541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786D3C80" w14:textId="77777777" w:rsidR="00C45415" w:rsidRPr="00C45415" w:rsidRDefault="00C45415" w:rsidP="00C4541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).</w:t>
      </w:r>
    </w:p>
    <w:p w14:paraId="11B6FDA1" w14:textId="77777777" w:rsidR="00C45415" w:rsidRPr="00C45415" w:rsidRDefault="00C45415" w:rsidP="00C4541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).</w:t>
      </w:r>
    </w:p>
    <w:p w14:paraId="342CB82B" w14:textId="77777777" w:rsidR="00C45415" w:rsidRPr="00C45415" w:rsidRDefault="00C45415" w:rsidP="00C4541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koperasi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(main class)</w:t>
      </w:r>
      <w:r w:rsidRPr="00C4541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.</w:t>
      </w:r>
    </w:p>
    <w:p w14:paraId="2EBE4403" w14:textId="34D07996" w:rsidR="00881483" w:rsidRDefault="00881483" w:rsidP="00A833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492EA2" w14:textId="77777777" w:rsidR="00881483" w:rsidRDefault="00881483" w:rsidP="00A833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F6A61F" w14:textId="1DEB380D" w:rsidR="00881483" w:rsidRDefault="00881483" w:rsidP="00A833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Source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0B0EB0D2" w14:textId="60B1366F" w:rsidR="00881483" w:rsidRDefault="00881483" w:rsidP="00881483">
      <w:pPr>
        <w:ind w:left="720"/>
        <w:rPr>
          <w:rFonts w:ascii="Cascadia Code" w:hAnsi="Cascadia Code" w:cs="Cascadia Code"/>
          <w:b/>
          <w:bCs/>
          <w:sz w:val="24"/>
          <w:szCs w:val="24"/>
        </w:rPr>
      </w:pPr>
      <w:r>
        <w:rPr>
          <w:rFonts w:ascii="Cascadia Code" w:hAnsi="Cascadia Code" w:cs="Cascadia Code"/>
          <w:b/>
          <w:bCs/>
          <w:sz w:val="24"/>
          <w:szCs w:val="24"/>
        </w:rPr>
        <w:t>File name Produk.java (Object &amp; Class 1):</w:t>
      </w:r>
    </w:p>
    <w:p w14:paraId="64C6007F" w14:textId="77777777" w:rsidR="00881483" w:rsidRP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public class </w:t>
      </w:r>
      <w:proofErr w:type="spell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Produk</w:t>
      </w:r>
      <w:proofErr w:type="spell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{</w:t>
      </w:r>
    </w:p>
    <w:p w14:paraId="1B0DE221" w14:textId="6185F741" w:rsidR="00881483" w:rsidRP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private String </w:t>
      </w:r>
      <w:proofErr w:type="spell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nama_prod</w:t>
      </w:r>
      <w:proofErr w:type="spell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;</w:t>
      </w:r>
    </w:p>
    <w:p w14:paraId="7EA8C53B" w14:textId="6B6B51DA" w:rsidR="00881483" w:rsidRP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private int </w:t>
      </w:r>
      <w:proofErr w:type="spell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harga_prod</w:t>
      </w:r>
      <w:proofErr w:type="spell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;</w:t>
      </w:r>
    </w:p>
    <w:p w14:paraId="2BA35FF2" w14:textId="0F2FFEDA" w:rsidR="00881483" w:rsidRP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private int </w:t>
      </w:r>
      <w:proofErr w:type="spell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stok_prod</w:t>
      </w:r>
      <w:proofErr w:type="spell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;</w:t>
      </w:r>
    </w:p>
    <w:p w14:paraId="35A495F7" w14:textId="3F509EFA" w:rsidR="00881483" w:rsidRP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private int </w:t>
      </w:r>
      <w:proofErr w:type="spell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jumlah_prod</w:t>
      </w:r>
      <w:proofErr w:type="spell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;</w:t>
      </w:r>
    </w:p>
    <w:p w14:paraId="0619F069" w14:textId="77777777" w:rsidR="00881483" w:rsidRP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</w:p>
    <w:p w14:paraId="2C28B128" w14:textId="12EFB5FD" w:rsidR="00881483" w:rsidRP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public </w:t>
      </w:r>
      <w:proofErr w:type="spellStart"/>
      <w:proofErr w:type="gram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Produk</w:t>
      </w:r>
      <w:proofErr w:type="spell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</w:t>
      </w:r>
      <w:proofErr w:type="gram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String </w:t>
      </w:r>
      <w:proofErr w:type="spell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nama_prod</w:t>
      </w:r>
      <w:proofErr w:type="spell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, int </w:t>
      </w:r>
      <w:proofErr w:type="spell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harga_prod,int</w:t>
      </w:r>
      <w:proofErr w:type="spell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stok_prod,int</w:t>
      </w:r>
      <w:proofErr w:type="spell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jumlah_prod</w:t>
      </w:r>
      <w:proofErr w:type="spell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) {</w:t>
      </w:r>
    </w:p>
    <w:p w14:paraId="30210A2C" w14:textId="1125643C" w:rsidR="00881483" w:rsidRP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proofErr w:type="spellStart"/>
      <w:proofErr w:type="gram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this.nama</w:t>
      </w:r>
      <w:proofErr w:type="gram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_prod</w:t>
      </w:r>
      <w:proofErr w:type="spell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= </w:t>
      </w:r>
      <w:proofErr w:type="spell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nama_prod</w:t>
      </w:r>
      <w:proofErr w:type="spell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;</w:t>
      </w:r>
    </w:p>
    <w:p w14:paraId="7E900E20" w14:textId="6283038C" w:rsidR="00881483" w:rsidRP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proofErr w:type="spellStart"/>
      <w:proofErr w:type="gram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this.harga</w:t>
      </w:r>
      <w:proofErr w:type="gram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_prod</w:t>
      </w:r>
      <w:proofErr w:type="spell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= </w:t>
      </w:r>
      <w:proofErr w:type="spell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harga_prod</w:t>
      </w:r>
      <w:proofErr w:type="spell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;</w:t>
      </w:r>
    </w:p>
    <w:p w14:paraId="777AE126" w14:textId="572C0313" w:rsidR="00881483" w:rsidRP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proofErr w:type="spellStart"/>
      <w:proofErr w:type="gram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lastRenderedPageBreak/>
        <w:t>this.stok</w:t>
      </w:r>
      <w:proofErr w:type="gram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_prod</w:t>
      </w:r>
      <w:proofErr w:type="spell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= </w:t>
      </w:r>
      <w:proofErr w:type="spell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stok_prod</w:t>
      </w:r>
      <w:proofErr w:type="spell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;</w:t>
      </w:r>
    </w:p>
    <w:p w14:paraId="401C7500" w14:textId="4E7EDB59" w:rsidR="00881483" w:rsidRP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proofErr w:type="spellStart"/>
      <w:proofErr w:type="gram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this.jumlah</w:t>
      </w:r>
      <w:proofErr w:type="gram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_prod</w:t>
      </w:r>
      <w:proofErr w:type="spell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= </w:t>
      </w:r>
      <w:proofErr w:type="spell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jumlah_prod</w:t>
      </w:r>
      <w:proofErr w:type="spell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;</w:t>
      </w:r>
    </w:p>
    <w:p w14:paraId="1EC16721" w14:textId="73B1D14D" w:rsidR="00881483" w:rsidRP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}</w:t>
      </w:r>
    </w:p>
    <w:p w14:paraId="7C9E2691" w14:textId="07B76D5D" w:rsidR="00881483" w:rsidRP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public String </w:t>
      </w:r>
      <w:proofErr w:type="spell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Getnama_</w:t>
      </w:r>
      <w:proofErr w:type="gram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prod</w:t>
      </w:r>
      <w:proofErr w:type="spell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</w:t>
      </w:r>
      <w:proofErr w:type="gram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){</w:t>
      </w:r>
    </w:p>
    <w:p w14:paraId="5A3A70C0" w14:textId="22EB3BF7" w:rsidR="00881483" w:rsidRP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return </w:t>
      </w:r>
      <w:proofErr w:type="spell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nama_prod</w:t>
      </w:r>
      <w:proofErr w:type="spell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;</w:t>
      </w:r>
    </w:p>
    <w:p w14:paraId="0F045B22" w14:textId="35682888" w:rsidR="00881483" w:rsidRP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}</w:t>
      </w:r>
    </w:p>
    <w:p w14:paraId="3528D19D" w14:textId="77E7ACEA" w:rsidR="00881483" w:rsidRP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public int </w:t>
      </w:r>
      <w:proofErr w:type="spell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Getharga_</w:t>
      </w:r>
      <w:proofErr w:type="gram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prod</w:t>
      </w:r>
      <w:proofErr w:type="spell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</w:t>
      </w:r>
      <w:proofErr w:type="gram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){</w:t>
      </w:r>
    </w:p>
    <w:p w14:paraId="79FE3897" w14:textId="0DE1801A" w:rsidR="00881483" w:rsidRP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return </w:t>
      </w:r>
      <w:proofErr w:type="spell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harga_prod</w:t>
      </w:r>
      <w:proofErr w:type="spell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;</w:t>
      </w:r>
    </w:p>
    <w:p w14:paraId="28CE00C7" w14:textId="1EFC18EC" w:rsidR="00881483" w:rsidRP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}</w:t>
      </w:r>
    </w:p>
    <w:p w14:paraId="020098F4" w14:textId="4854E768" w:rsidR="00881483" w:rsidRP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public int </w:t>
      </w:r>
      <w:proofErr w:type="spell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Getstok_</w:t>
      </w:r>
      <w:proofErr w:type="gram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prod</w:t>
      </w:r>
      <w:proofErr w:type="spell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</w:t>
      </w:r>
      <w:proofErr w:type="gram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){</w:t>
      </w:r>
    </w:p>
    <w:p w14:paraId="6BF88721" w14:textId="7C3E5A2B" w:rsidR="00881483" w:rsidRP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return </w:t>
      </w:r>
      <w:proofErr w:type="spell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stok_prod</w:t>
      </w:r>
      <w:proofErr w:type="spell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;</w:t>
      </w:r>
    </w:p>
    <w:p w14:paraId="3864E990" w14:textId="7F161835" w:rsidR="00881483" w:rsidRP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}</w:t>
      </w:r>
    </w:p>
    <w:p w14:paraId="12610B5D" w14:textId="0DAB9B60" w:rsidR="00881483" w:rsidRP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public int </w:t>
      </w:r>
      <w:proofErr w:type="spell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Getjumlah_</w:t>
      </w:r>
      <w:proofErr w:type="gram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prod</w:t>
      </w:r>
      <w:proofErr w:type="spell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</w:t>
      </w:r>
      <w:proofErr w:type="gram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){</w:t>
      </w:r>
    </w:p>
    <w:p w14:paraId="2FFD9E4A" w14:textId="0B745791" w:rsidR="00881483" w:rsidRP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return </w:t>
      </w:r>
      <w:proofErr w:type="spellStart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jumlah_prod</w:t>
      </w:r>
      <w:proofErr w:type="spellEnd"/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;</w:t>
      </w:r>
    </w:p>
    <w:p w14:paraId="2FAE5CDE" w14:textId="0950172B" w:rsidR="00881483" w:rsidRP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}</w:t>
      </w:r>
    </w:p>
    <w:p w14:paraId="4F2D7E46" w14:textId="77777777" w:rsidR="00881483" w:rsidRP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</w:p>
    <w:p w14:paraId="1072CCB6" w14:textId="4A2733BC" w:rsid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</w:rPr>
      </w:pPr>
      <w:r w:rsidRPr="00881483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}</w:t>
      </w:r>
    </w:p>
    <w:p w14:paraId="4E0E83BC" w14:textId="77777777" w:rsidR="00881483" w:rsidRDefault="00881483" w:rsidP="00881483">
      <w:pPr>
        <w:ind w:left="720"/>
        <w:rPr>
          <w:rFonts w:ascii="Cascadia Code" w:hAnsi="Cascadia Code" w:cs="Cascadia Code"/>
          <w:color w:val="FFFFFF" w:themeColor="background1"/>
          <w:sz w:val="18"/>
          <w:szCs w:val="18"/>
        </w:rPr>
      </w:pPr>
    </w:p>
    <w:p w14:paraId="50041657" w14:textId="42F30E1B" w:rsidR="00881483" w:rsidRDefault="00881483" w:rsidP="00881483">
      <w:pPr>
        <w:ind w:left="720"/>
        <w:rPr>
          <w:rFonts w:ascii="Cascadia Code" w:hAnsi="Cascadia Code" w:cs="Cascadia Code"/>
          <w:b/>
          <w:bCs/>
          <w:sz w:val="24"/>
          <w:szCs w:val="24"/>
        </w:rPr>
      </w:pPr>
      <w:r>
        <w:rPr>
          <w:rFonts w:ascii="Cascadia Code" w:hAnsi="Cascadia Code" w:cs="Cascadia Code"/>
          <w:b/>
          <w:bCs/>
          <w:sz w:val="24"/>
          <w:szCs w:val="24"/>
        </w:rPr>
        <w:t>File name</w:t>
      </w:r>
      <w:r w:rsidR="00C45415">
        <w:rPr>
          <w:rFonts w:ascii="Cascadia Code" w:hAnsi="Cascadia Code" w:cs="Cascadia Code"/>
          <w:b/>
          <w:bCs/>
          <w:sz w:val="24"/>
          <w:szCs w:val="24"/>
        </w:rPr>
        <w:t xml:space="preserve"> Transaksi</w:t>
      </w:r>
      <w:r>
        <w:rPr>
          <w:rFonts w:ascii="Cascadia Code" w:hAnsi="Cascadia Code" w:cs="Cascadia Code"/>
          <w:b/>
          <w:bCs/>
          <w:sz w:val="24"/>
          <w:szCs w:val="24"/>
        </w:rPr>
        <w:t>.java (Object &amp; Class 2</w:t>
      </w:r>
      <w:proofErr w:type="gramStart"/>
      <w:r>
        <w:rPr>
          <w:rFonts w:ascii="Cascadia Code" w:hAnsi="Cascadia Code" w:cs="Cascadia Code"/>
          <w:b/>
          <w:bCs/>
          <w:sz w:val="24"/>
          <w:szCs w:val="24"/>
        </w:rPr>
        <w:t>) :</w:t>
      </w:r>
      <w:proofErr w:type="gramEnd"/>
    </w:p>
    <w:p w14:paraId="3933F62A" w14:textId="77777777" w:rsidR="00881483" w:rsidRDefault="00881483" w:rsidP="00881483">
      <w:pPr>
        <w:ind w:left="720"/>
        <w:rPr>
          <w:rFonts w:ascii="Cascadia Code" w:hAnsi="Cascadia Code" w:cs="Cascadia Code"/>
          <w:b/>
          <w:bCs/>
          <w:sz w:val="24"/>
          <w:szCs w:val="24"/>
        </w:rPr>
      </w:pPr>
    </w:p>
    <w:p w14:paraId="3D4EDDAD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>
        <w:rPr>
          <w:rFonts w:ascii="Cascadia Code" w:hAnsi="Cascadia Code" w:cs="Cascadia Code"/>
          <w:b/>
          <w:bCs/>
          <w:sz w:val="24"/>
          <w:szCs w:val="24"/>
        </w:rPr>
        <w:tab/>
      </w: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public class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Transaksi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{</w:t>
      </w:r>
    </w:p>
    <w:p w14:paraId="159B0726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private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Produk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produk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;</w:t>
      </w:r>
    </w:p>
    <w:p w14:paraId="776DF359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private int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jumlahBeli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;</w:t>
      </w:r>
    </w:p>
    <w:p w14:paraId="501DA686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</w:p>
    <w:p w14:paraId="1C8A5300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public </w:t>
      </w:r>
      <w:proofErr w:type="spellStart"/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Transaksi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</w:t>
      </w:r>
      <w:proofErr w:type="spellStart"/>
      <w:proofErr w:type="gram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Produk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produk,int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jumlahBeli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){</w:t>
      </w:r>
    </w:p>
    <w:p w14:paraId="019EE532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</w:t>
      </w:r>
      <w:proofErr w:type="spellStart"/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this.produk</w:t>
      </w:r>
      <w:proofErr w:type="spellEnd"/>
      <w:proofErr w:type="gram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=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produk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;</w:t>
      </w:r>
    </w:p>
    <w:p w14:paraId="47CB5980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</w:t>
      </w:r>
      <w:proofErr w:type="spellStart"/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this.jumlahBeli</w:t>
      </w:r>
      <w:proofErr w:type="spellEnd"/>
      <w:proofErr w:type="gram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=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jumlahBeli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;</w:t>
      </w:r>
    </w:p>
    <w:p w14:paraId="5F354F07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    }</w:t>
      </w:r>
    </w:p>
    <w:p w14:paraId="1B25A872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</w:p>
    <w:p w14:paraId="0EBBDC48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public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Produk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getProd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</w:t>
      </w:r>
      <w:proofErr w:type="gram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){</w:t>
      </w:r>
    </w:p>
    <w:p w14:paraId="57FE78D7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return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produk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;</w:t>
      </w:r>
    </w:p>
    <w:p w14:paraId="586EC345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    }</w:t>
      </w:r>
    </w:p>
    <w:p w14:paraId="2C460EE0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</w:p>
    <w:p w14:paraId="16B574EE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public int </w:t>
      </w:r>
      <w:proofErr w:type="spellStart"/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GetjumlahBeli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</w:t>
      </w:r>
      <w:proofErr w:type="gram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){</w:t>
      </w:r>
    </w:p>
    <w:p w14:paraId="4A5381DD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return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jumlahBeli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;</w:t>
      </w:r>
    </w:p>
    <w:p w14:paraId="00A9C5FE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    }</w:t>
      </w:r>
    </w:p>
    <w:p w14:paraId="0C1D586D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</w:p>
    <w:p w14:paraId="5CD5F516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public int </w:t>
      </w:r>
      <w:proofErr w:type="spellStart"/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hitungTotal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</w:t>
      </w:r>
      <w:proofErr w:type="gram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) {</w:t>
      </w:r>
    </w:p>
    <w:p w14:paraId="172827C5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return </w:t>
      </w:r>
      <w:proofErr w:type="spellStart"/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produk.Getharga</w:t>
      </w:r>
      <w:proofErr w:type="gram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_prod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() *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jumlahBeli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;</w:t>
      </w:r>
    </w:p>
    <w:p w14:paraId="7A8A7965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    }</w:t>
      </w:r>
    </w:p>
    <w:p w14:paraId="2D6006D0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</w:p>
    <w:p w14:paraId="57F21B6C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public void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cetak_</w:t>
      </w:r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struk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</w:t>
      </w:r>
      <w:proofErr w:type="gram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){</w:t>
      </w:r>
    </w:p>
    <w:p w14:paraId="7E12F178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System.out.println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("-- STRUK KOPERASI --");</w:t>
      </w:r>
    </w:p>
    <w:p w14:paraId="37C696BC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System.out.println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("Nama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barang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: " + </w:t>
      </w:r>
      <w:proofErr w:type="spellStart"/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produk.Getnama</w:t>
      </w:r>
      <w:proofErr w:type="gram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_prod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());</w:t>
      </w:r>
    </w:p>
    <w:p w14:paraId="589173CD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System.out.println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("Harga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satuan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: " + </w:t>
      </w:r>
      <w:proofErr w:type="spellStart"/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produk.Getharga</w:t>
      </w:r>
      <w:proofErr w:type="gram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_prod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());</w:t>
      </w:r>
    </w:p>
    <w:p w14:paraId="5F146094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System.out.println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("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Jumlah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beli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: " +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jumlahBeli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);</w:t>
      </w:r>
    </w:p>
    <w:p w14:paraId="2BC9F731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System.out.println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("Total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bayar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: " + </w:t>
      </w:r>
      <w:proofErr w:type="spellStart"/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hitungTotal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</w:t>
      </w:r>
      <w:proofErr w:type="gram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));</w:t>
      </w:r>
    </w:p>
    <w:p w14:paraId="7E1CDC14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System.out.println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("--------------------");</w:t>
      </w:r>
    </w:p>
    <w:p w14:paraId="3433DDD5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    }</w:t>
      </w:r>
    </w:p>
    <w:p w14:paraId="258FCEE7" w14:textId="2B494D38" w:rsidR="00881483" w:rsidRDefault="00C45415" w:rsidP="00881483">
      <w:pPr>
        <w:rPr>
          <w:rFonts w:ascii="Cascadia Code" w:hAnsi="Cascadia Code" w:cs="Cascadia Code"/>
          <w:color w:val="FFFFFF" w:themeColor="background1"/>
          <w:sz w:val="18"/>
          <w:szCs w:val="18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}</w:t>
      </w:r>
    </w:p>
    <w:p w14:paraId="16520621" w14:textId="77777777" w:rsidR="00C45415" w:rsidRDefault="00C45415" w:rsidP="00881483">
      <w:pPr>
        <w:rPr>
          <w:rFonts w:ascii="Cascadia Code" w:hAnsi="Cascadia Code" w:cs="Cascadia Code"/>
          <w:color w:val="FFFFFF" w:themeColor="background1"/>
          <w:sz w:val="18"/>
          <w:szCs w:val="18"/>
        </w:rPr>
      </w:pPr>
    </w:p>
    <w:p w14:paraId="20A32DD5" w14:textId="3F08BBC2" w:rsidR="00C45415" w:rsidRDefault="00C45415" w:rsidP="00881483">
      <w:pPr>
        <w:rPr>
          <w:rFonts w:ascii="Cascadia Code" w:hAnsi="Cascadia Code" w:cs="Cascadia Code"/>
          <w:b/>
          <w:bCs/>
          <w:sz w:val="24"/>
          <w:szCs w:val="24"/>
        </w:rPr>
      </w:pPr>
      <w:r>
        <w:rPr>
          <w:rFonts w:ascii="Cascadia Code" w:hAnsi="Cascadia Code" w:cs="Cascadia Code"/>
          <w:b/>
          <w:bCs/>
          <w:sz w:val="24"/>
          <w:szCs w:val="24"/>
        </w:rPr>
        <w:t>File name koperasi.java (Main</w:t>
      </w:r>
      <w:proofErr w:type="gramStart"/>
      <w:r>
        <w:rPr>
          <w:rFonts w:ascii="Cascadia Code" w:hAnsi="Cascadia Code" w:cs="Cascadia Code"/>
          <w:b/>
          <w:bCs/>
          <w:sz w:val="24"/>
          <w:szCs w:val="24"/>
        </w:rPr>
        <w:t>) :</w:t>
      </w:r>
      <w:proofErr w:type="gramEnd"/>
      <w:r>
        <w:rPr>
          <w:rFonts w:ascii="Cascadia Code" w:hAnsi="Cascadia Code" w:cs="Cascadia Code"/>
          <w:b/>
          <w:bCs/>
          <w:sz w:val="24"/>
          <w:szCs w:val="24"/>
        </w:rPr>
        <w:t xml:space="preserve"> </w:t>
      </w:r>
    </w:p>
    <w:p w14:paraId="43728267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import </w:t>
      </w:r>
      <w:proofErr w:type="spellStart"/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java.util</w:t>
      </w:r>
      <w:proofErr w:type="gram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.Scanner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;</w:t>
      </w:r>
    </w:p>
    <w:p w14:paraId="1B01904C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</w:p>
    <w:p w14:paraId="26097626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public class </w:t>
      </w:r>
      <w:proofErr w:type="spellStart"/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koperasi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{</w:t>
      </w:r>
      <w:proofErr w:type="gramEnd"/>
    </w:p>
    <w:p w14:paraId="54064EAB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public static void </w:t>
      </w:r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main(</w:t>
      </w:r>
      <w:proofErr w:type="gram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String[]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args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) {</w:t>
      </w:r>
    </w:p>
    <w:p w14:paraId="1104DF2C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Scanner input = new </w:t>
      </w:r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Scanner(</w:t>
      </w:r>
      <w:proofErr w:type="gram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System.in);</w:t>
      </w:r>
    </w:p>
    <w:p w14:paraId="02F267CA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</w:p>
    <w:p w14:paraId="28846AD4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// array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produk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,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bisa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di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tambahkan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disini</w:t>
      </w:r>
      <w:proofErr w:type="spellEnd"/>
    </w:p>
    <w:p w14:paraId="7B031491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</w:t>
      </w:r>
      <w:proofErr w:type="spellStart"/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Produk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[</w:t>
      </w:r>
      <w:proofErr w:type="gram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]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daftarProduk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= {</w:t>
      </w:r>
    </w:p>
    <w:p w14:paraId="4038EF71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    new </w:t>
      </w:r>
      <w:proofErr w:type="spellStart"/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Produk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</w:t>
      </w:r>
      <w:proofErr w:type="gram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"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Pulpen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", 3500,10, 0),</w:t>
      </w:r>
    </w:p>
    <w:p w14:paraId="6346AA20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    new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Produk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("Buku",7000,15,0),</w:t>
      </w:r>
    </w:p>
    <w:p w14:paraId="28F972EE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    new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Produk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("Pensil",300,7,0)</w:t>
      </w:r>
    </w:p>
    <w:p w14:paraId="04BADE1F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        };</w:t>
      </w:r>
    </w:p>
    <w:p w14:paraId="0FE7ED95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</w:p>
    <w:p w14:paraId="4F9227F2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// looping menu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langsung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menampilkan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array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nya</w:t>
      </w:r>
      <w:proofErr w:type="spellEnd"/>
    </w:p>
    <w:p w14:paraId="35135F4F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System.out.println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("-- MENU PRODUK KOEPARSI --");</w:t>
      </w:r>
    </w:p>
    <w:p w14:paraId="433C1EDC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for (int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i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= </w:t>
      </w:r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0 ;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i</w:t>
      </w:r>
      <w:proofErr w:type="spellEnd"/>
      <w:proofErr w:type="gram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&lt;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daftarProduk.length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;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i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++) {</w:t>
      </w:r>
    </w:p>
    <w:p w14:paraId="7478AA7F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   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System.out.println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((i+1) + ". " +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daftarProduk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[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i</w:t>
      </w:r>
      <w:proofErr w:type="spellEnd"/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].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Getnama</w:t>
      </w:r>
      <w:proofErr w:type="gram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_prod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() + " Rp. " +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daftarProduk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[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i</w:t>
      </w:r>
      <w:proofErr w:type="spellEnd"/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].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Getharga</w:t>
      </w:r>
      <w:proofErr w:type="gram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_prod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()  );</w:t>
      </w:r>
    </w:p>
    <w:p w14:paraId="5431BC67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        }</w:t>
      </w:r>
    </w:p>
    <w:p w14:paraId="13159569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</w:p>
    <w:p w14:paraId="3E119664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lastRenderedPageBreak/>
        <w:t xml:space="preserve">        // input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dengan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berdasarkan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daftar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produk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length</w:t>
      </w:r>
    </w:p>
    <w:p w14:paraId="43C34B7A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System.out.print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("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Pilih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barang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yang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mau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dibeli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(1 - " +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daftarProduk.length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+ "): </w:t>
      </w:r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" )</w:t>
      </w:r>
      <w:proofErr w:type="gram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;</w:t>
      </w:r>
    </w:p>
    <w:p w14:paraId="3633564C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int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pilih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= </w:t>
      </w:r>
      <w:proofErr w:type="spellStart"/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input.nextInt</w:t>
      </w:r>
      <w:proofErr w:type="spellEnd"/>
      <w:proofErr w:type="gram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();</w:t>
      </w:r>
    </w:p>
    <w:p w14:paraId="6A826651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</w:p>
    <w:p w14:paraId="279C20EC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        //error handling</w:t>
      </w:r>
    </w:p>
    <w:p w14:paraId="2BA7BC00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        if (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pilih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&lt; 1 ||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pilih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&gt; </w:t>
      </w:r>
      <w:proofErr w:type="spellStart"/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daftarProduk.length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){</w:t>
      </w:r>
      <w:proofErr w:type="gramEnd"/>
    </w:p>
    <w:p w14:paraId="5CE423AA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   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System.out.println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("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Pilihan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tidak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</w:t>
      </w:r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valid..</w:t>
      </w:r>
      <w:proofErr w:type="gram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");</w:t>
      </w:r>
    </w:p>
    <w:p w14:paraId="37391E87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            return;</w:t>
      </w:r>
    </w:p>
    <w:p w14:paraId="2554FEDB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        }</w:t>
      </w:r>
    </w:p>
    <w:p w14:paraId="48C1DAEB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</w:p>
    <w:p w14:paraId="4FF84E86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Produk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produkDipilih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= </w:t>
      </w:r>
      <w:proofErr w:type="spellStart"/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daftarProduk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[</w:t>
      </w:r>
      <w:proofErr w:type="spellStart"/>
      <w:proofErr w:type="gram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pilih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- 1];</w:t>
      </w:r>
    </w:p>
    <w:p w14:paraId="03E94CC4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</w:p>
    <w:p w14:paraId="2832A5C4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System.out.print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("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Jumlah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barang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yang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ingin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dibeli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: ");</w:t>
      </w:r>
    </w:p>
    <w:p w14:paraId="3A0E0A46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int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jumlah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= </w:t>
      </w:r>
      <w:proofErr w:type="spellStart"/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input.nextInt</w:t>
      </w:r>
      <w:proofErr w:type="spellEnd"/>
      <w:proofErr w:type="gram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();</w:t>
      </w:r>
    </w:p>
    <w:p w14:paraId="47ACF081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</w:p>
    <w:p w14:paraId="50934CDE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Transaksi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trx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 = new </w:t>
      </w:r>
      <w:proofErr w:type="spell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Transaksi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</w:t>
      </w:r>
      <w:proofErr w:type="spellStart"/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produkDipilih,jumlah</w:t>
      </w:r>
      <w:proofErr w:type="spellEnd"/>
      <w:proofErr w:type="gram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);</w:t>
      </w:r>
    </w:p>
    <w:p w14:paraId="3DF8CFD8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</w:p>
    <w:p w14:paraId="0D4A5A3A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 xml:space="preserve">        </w:t>
      </w:r>
      <w:proofErr w:type="spellStart"/>
      <w:proofErr w:type="gramStart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trx.cetak</w:t>
      </w:r>
      <w:proofErr w:type="gram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_struk</w:t>
      </w:r>
      <w:proofErr w:type="spellEnd"/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();</w:t>
      </w:r>
    </w:p>
    <w:p w14:paraId="787424DB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</w:p>
    <w:p w14:paraId="1AB6D1D5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    }</w:t>
      </w:r>
    </w:p>
    <w:p w14:paraId="729C9DFC" w14:textId="77777777" w:rsidR="00C45415" w:rsidRPr="00C45415" w:rsidRDefault="00C45415" w:rsidP="00C45415">
      <w:pPr>
        <w:rPr>
          <w:rFonts w:ascii="Cascadia Code" w:hAnsi="Cascadia Code" w:cs="Cascadia Code"/>
          <w:color w:val="FFFFFF" w:themeColor="background1"/>
          <w:sz w:val="18"/>
          <w:szCs w:val="18"/>
        </w:rPr>
      </w:pPr>
      <w:r w:rsidRPr="00C45415">
        <w:rPr>
          <w:rFonts w:ascii="Cascadia Code" w:hAnsi="Cascadia Code" w:cs="Cascadia Code"/>
          <w:color w:val="FFFFFF" w:themeColor="background1"/>
          <w:sz w:val="18"/>
          <w:szCs w:val="18"/>
          <w:highlight w:val="black"/>
        </w:rPr>
        <w:t>}</w:t>
      </w:r>
    </w:p>
    <w:p w14:paraId="29116F68" w14:textId="382671DF" w:rsidR="00C45415" w:rsidRDefault="00C45415" w:rsidP="00881483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2067E198" w14:textId="0FDC31B9" w:rsidR="00C45415" w:rsidRPr="00C45415" w:rsidRDefault="00C45415" w:rsidP="00881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3. Hasil </w:t>
      </w:r>
      <w:proofErr w:type="gram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69F98D37" w14:textId="5E20478E" w:rsidR="00C45415" w:rsidRDefault="00C45415" w:rsidP="00881483">
      <w:pPr>
        <w:rPr>
          <w:rFonts w:ascii="Cascadia Code" w:hAnsi="Cascadia Code" w:cs="Cascadia Code"/>
          <w:b/>
          <w:bCs/>
          <w:sz w:val="24"/>
          <w:szCs w:val="24"/>
        </w:rPr>
      </w:pPr>
      <w:r w:rsidRPr="00C45415">
        <w:rPr>
          <w:rFonts w:ascii="Cascadia Code" w:hAnsi="Cascadia Code" w:cs="Cascadia Code"/>
          <w:b/>
          <w:bCs/>
          <w:sz w:val="24"/>
          <w:szCs w:val="24"/>
        </w:rPr>
        <w:drawing>
          <wp:inline distT="0" distB="0" distL="0" distR="0" wp14:anchorId="1765EF33" wp14:editId="3C963E7C">
            <wp:extent cx="3810532" cy="2610214"/>
            <wp:effectExtent l="0" t="0" r="0" b="0"/>
            <wp:docPr id="147183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32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993B" w14:textId="77777777" w:rsidR="00C45415" w:rsidRDefault="00C45415" w:rsidP="00881483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36386D53" w14:textId="508F4DBF" w:rsidR="00C45415" w:rsidRDefault="00C45415" w:rsidP="008814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Lesson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Learn :</w:t>
      </w:r>
      <w:proofErr w:type="gramEnd"/>
    </w:p>
    <w:p w14:paraId="3402AE3F" w14:textId="6E3E00D9" w:rsidR="00C45415" w:rsidRPr="00C45415" w:rsidRDefault="00C45415" w:rsidP="00C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Pentingnya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Pemodelan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65E388F7" w14:textId="77777777" w:rsidR="00C45415" w:rsidRPr="00C45415" w:rsidRDefault="00C45415" w:rsidP="00C4541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.</w:t>
      </w:r>
    </w:p>
    <w:p w14:paraId="650A6304" w14:textId="77777777" w:rsidR="00C45415" w:rsidRPr="00C45415" w:rsidRDefault="00C45415" w:rsidP="00C4541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).</w:t>
      </w:r>
    </w:p>
    <w:p w14:paraId="5A8570E2" w14:textId="77777777" w:rsidR="00C45415" w:rsidRPr="00C45415" w:rsidRDefault="00C45415" w:rsidP="00C4541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r w:rsidRPr="00C45415">
        <w:rPr>
          <w:rFonts w:ascii="Times New Roman" w:hAnsi="Times New Roman" w:cs="Times New Roman"/>
          <w:b/>
          <w:bCs/>
          <w:sz w:val="24"/>
          <w:szCs w:val="24"/>
        </w:rPr>
        <w:t>Object-Oriented Programming (OOP)</w:t>
      </w:r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r w:rsidRPr="00C45415">
        <w:rPr>
          <w:rFonts w:ascii="Times New Roman" w:hAnsi="Times New Roman" w:cs="Times New Roman"/>
          <w:b/>
          <w:bCs/>
          <w:sz w:val="24"/>
          <w:szCs w:val="24"/>
        </w:rPr>
        <w:t>Encapsulation</w:t>
      </w:r>
      <w:r w:rsidRPr="00C45415">
        <w:rPr>
          <w:rFonts w:ascii="Times New Roman" w:hAnsi="Times New Roman" w:cs="Times New Roman"/>
          <w:sz w:val="24"/>
          <w:szCs w:val="24"/>
        </w:rPr>
        <w:t xml:space="preserve"> dan </w:t>
      </w:r>
      <w:r w:rsidRPr="00C45415">
        <w:rPr>
          <w:rFonts w:ascii="Times New Roman" w:hAnsi="Times New Roman" w:cs="Times New Roman"/>
          <w:b/>
          <w:bCs/>
          <w:sz w:val="24"/>
          <w:szCs w:val="24"/>
        </w:rPr>
        <w:t>Separation of Concern</w:t>
      </w:r>
      <w:r w:rsidRPr="00C45415">
        <w:rPr>
          <w:rFonts w:ascii="Times New Roman" w:hAnsi="Times New Roman" w:cs="Times New Roman"/>
          <w:sz w:val="24"/>
          <w:szCs w:val="24"/>
        </w:rPr>
        <w:t>.</w:t>
      </w:r>
    </w:p>
    <w:p w14:paraId="4C488589" w14:textId="13659E95" w:rsidR="00C45415" w:rsidRPr="00C45415" w:rsidRDefault="00C45415" w:rsidP="00C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45415">
        <w:rPr>
          <w:rFonts w:ascii="Times New Roman" w:hAnsi="Times New Roman" w:cs="Times New Roman"/>
          <w:sz w:val="24"/>
          <w:szCs w:val="24"/>
        </w:rPr>
        <w:t xml:space="preserve">  </w:t>
      </w:r>
      <w:r w:rsidRPr="00C45415">
        <w:rPr>
          <w:rFonts w:ascii="Times New Roman" w:hAnsi="Times New Roman" w:cs="Times New Roman"/>
          <w:b/>
          <w:bCs/>
          <w:sz w:val="24"/>
          <w:szCs w:val="24"/>
        </w:rPr>
        <w:t>Manfaat Array of Object</w:t>
      </w:r>
    </w:p>
    <w:p w14:paraId="1537C724" w14:textId="77777777" w:rsidR="00C45415" w:rsidRPr="00C45415" w:rsidRDefault="00C45415" w:rsidP="00C4541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54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4541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daftarProduk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7DF78E9" w14:textId="77777777" w:rsidR="00C45415" w:rsidRPr="00C45415" w:rsidRDefault="00C45415" w:rsidP="00C4541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.</w:t>
      </w:r>
    </w:p>
    <w:p w14:paraId="732E4B66" w14:textId="502AD8E1" w:rsidR="00C45415" w:rsidRPr="00C45415" w:rsidRDefault="00C45415" w:rsidP="00C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454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Input Itu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Penting</w:t>
      </w:r>
      <w:proofErr w:type="spellEnd"/>
    </w:p>
    <w:p w14:paraId="520F7034" w14:textId="77777777" w:rsidR="00C45415" w:rsidRPr="00C45415" w:rsidRDefault="00C45415" w:rsidP="00C4541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input yang salah (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).</w:t>
      </w:r>
    </w:p>
    <w:p w14:paraId="35506750" w14:textId="77777777" w:rsidR="00C45415" w:rsidRPr="00C45415" w:rsidRDefault="00C45415" w:rsidP="00C4541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r w:rsidRPr="00C45415">
        <w:rPr>
          <w:rFonts w:ascii="Times New Roman" w:hAnsi="Times New Roman" w:cs="Times New Roman"/>
          <w:b/>
          <w:bCs/>
          <w:sz w:val="24"/>
          <w:szCs w:val="24"/>
        </w:rPr>
        <w:t>robust</w:t>
      </w:r>
      <w:r w:rsidRPr="00C454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.</w:t>
      </w:r>
    </w:p>
    <w:p w14:paraId="68983B88" w14:textId="21BD4CC6" w:rsidR="00C45415" w:rsidRPr="00C45415" w:rsidRDefault="00C45415" w:rsidP="00C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454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Interaksi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Jelas</w:t>
      </w:r>
    </w:p>
    <w:p w14:paraId="3330B795" w14:textId="77777777" w:rsidR="00C45415" w:rsidRPr="00C45415" w:rsidRDefault="00C45415" w:rsidP="00C4541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format menu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.</w:t>
      </w:r>
    </w:p>
    <w:p w14:paraId="6EFFAD89" w14:textId="77777777" w:rsidR="00C45415" w:rsidRPr="00C45415" w:rsidRDefault="00C45415" w:rsidP="00C4541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 xml:space="preserve">Adanya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.</w:t>
      </w:r>
    </w:p>
    <w:p w14:paraId="61B15BE0" w14:textId="383D6099" w:rsidR="00C45415" w:rsidRPr="00C45415" w:rsidRDefault="00C45415" w:rsidP="00C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454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Otomatis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Mengurangi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Kesalahan</w:t>
      </w:r>
      <w:proofErr w:type="spellEnd"/>
    </w:p>
    <w:p w14:paraId="6C1E8AFF" w14:textId="77777777" w:rsidR="00C45415" w:rsidRPr="00C45415" w:rsidRDefault="00C45415" w:rsidP="00C4541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5415">
        <w:rPr>
          <w:rFonts w:ascii="Times New Roman" w:hAnsi="Times New Roman" w:cs="Times New Roman"/>
          <w:sz w:val="24"/>
          <w:szCs w:val="24"/>
        </w:rPr>
        <w:t>hitungTotal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415">
        <w:rPr>
          <w:rFonts w:ascii="Times New Roman" w:hAnsi="Times New Roman" w:cs="Times New Roman"/>
          <w:sz w:val="24"/>
          <w:szCs w:val="24"/>
        </w:rPr>
        <w:t xml:space="preserve">) di class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.</w:t>
      </w:r>
    </w:p>
    <w:p w14:paraId="6AC744AE" w14:textId="77777777" w:rsidR="00C45415" w:rsidRPr="00C45415" w:rsidRDefault="00C45415" w:rsidP="00C4541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khusus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dipelihara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.</w:t>
      </w:r>
    </w:p>
    <w:p w14:paraId="79A2C4B6" w14:textId="5DC536C5" w:rsidR="00C45415" w:rsidRPr="00C45415" w:rsidRDefault="00C45415" w:rsidP="00C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454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Penerapan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Reusable Code</w:t>
      </w:r>
    </w:p>
    <w:p w14:paraId="746183E8" w14:textId="77777777" w:rsidR="00C45415" w:rsidRPr="00C45415" w:rsidRDefault="00C45415" w:rsidP="00C4541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5415">
        <w:rPr>
          <w:rFonts w:ascii="Times New Roman" w:hAnsi="Times New Roman" w:cs="Times New Roman"/>
          <w:sz w:val="24"/>
          <w:szCs w:val="24"/>
        </w:rPr>
        <w:t>getProduk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541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getJumlahBeli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(), dan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hitungTotal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lain program.</w:t>
      </w:r>
    </w:p>
    <w:p w14:paraId="5C0E5CFB" w14:textId="77777777" w:rsidR="00C45415" w:rsidRPr="00C45415" w:rsidRDefault="00C45415" w:rsidP="00C4541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r w:rsidRPr="00C45415">
        <w:rPr>
          <w:rFonts w:ascii="Times New Roman" w:hAnsi="Times New Roman" w:cs="Times New Roman"/>
          <w:b/>
          <w:bCs/>
          <w:sz w:val="24"/>
          <w:szCs w:val="24"/>
        </w:rPr>
        <w:t>DRY (Don’t Repeat Yourself)</w:t>
      </w:r>
      <w:r w:rsidRPr="00C45415">
        <w:rPr>
          <w:rFonts w:ascii="Times New Roman" w:hAnsi="Times New Roman" w:cs="Times New Roman"/>
          <w:sz w:val="24"/>
          <w:szCs w:val="24"/>
        </w:rPr>
        <w:t>.</w:t>
      </w:r>
    </w:p>
    <w:p w14:paraId="2E11F335" w14:textId="46618FAD" w:rsidR="00C45415" w:rsidRPr="00C45415" w:rsidRDefault="00C45415" w:rsidP="00C4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454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Pentingnya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Perencanaan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01AC12EC" w14:textId="77777777" w:rsidR="00C45415" w:rsidRPr="00C45415" w:rsidRDefault="00C45415" w:rsidP="00C4541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), program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: update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).</w:t>
      </w:r>
    </w:p>
    <w:p w14:paraId="415E92F8" w14:textId="77777777" w:rsidR="00C45415" w:rsidRPr="00C45415" w:rsidRDefault="00C45415" w:rsidP="00C4541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45415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desain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awal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sangat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memengaruhi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kemudahan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C45415">
        <w:rPr>
          <w:rFonts w:ascii="Times New Roman" w:hAnsi="Times New Roman" w:cs="Times New Roman"/>
          <w:b/>
          <w:bCs/>
          <w:sz w:val="24"/>
          <w:szCs w:val="24"/>
        </w:rPr>
        <w:t xml:space="preserve"> program di masa </w:t>
      </w:r>
      <w:proofErr w:type="spellStart"/>
      <w:r w:rsidRPr="00C45415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  <w:r w:rsidRPr="00C45415">
        <w:rPr>
          <w:rFonts w:ascii="Times New Roman" w:hAnsi="Times New Roman" w:cs="Times New Roman"/>
          <w:sz w:val="24"/>
          <w:szCs w:val="24"/>
        </w:rPr>
        <w:t>.</w:t>
      </w:r>
    </w:p>
    <w:p w14:paraId="1EE39EFB" w14:textId="77777777" w:rsidR="00C45415" w:rsidRPr="00C45415" w:rsidRDefault="00C45415" w:rsidP="00881483">
      <w:pPr>
        <w:rPr>
          <w:rFonts w:ascii="Times New Roman" w:hAnsi="Times New Roman" w:cs="Times New Roman"/>
          <w:sz w:val="24"/>
          <w:szCs w:val="24"/>
        </w:rPr>
      </w:pPr>
    </w:p>
    <w:sectPr w:rsidR="00C45415" w:rsidRPr="00C45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F662D"/>
    <w:multiLevelType w:val="multilevel"/>
    <w:tmpl w:val="34DA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87519"/>
    <w:multiLevelType w:val="multilevel"/>
    <w:tmpl w:val="1844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5578F"/>
    <w:multiLevelType w:val="multilevel"/>
    <w:tmpl w:val="7FC2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03D20"/>
    <w:multiLevelType w:val="multilevel"/>
    <w:tmpl w:val="4F32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53B2C"/>
    <w:multiLevelType w:val="multilevel"/>
    <w:tmpl w:val="8782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06927"/>
    <w:multiLevelType w:val="multilevel"/>
    <w:tmpl w:val="8B00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018E0"/>
    <w:multiLevelType w:val="multilevel"/>
    <w:tmpl w:val="05A2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20E20"/>
    <w:multiLevelType w:val="hybridMultilevel"/>
    <w:tmpl w:val="16EE073E"/>
    <w:lvl w:ilvl="0" w:tplc="1FC885A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C4268"/>
    <w:multiLevelType w:val="multilevel"/>
    <w:tmpl w:val="A512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F97591"/>
    <w:multiLevelType w:val="multilevel"/>
    <w:tmpl w:val="2C46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911349">
    <w:abstractNumId w:val="3"/>
  </w:num>
  <w:num w:numId="2" w16cid:durableId="1502811542">
    <w:abstractNumId w:val="8"/>
  </w:num>
  <w:num w:numId="3" w16cid:durableId="1062367160">
    <w:abstractNumId w:val="5"/>
  </w:num>
  <w:num w:numId="4" w16cid:durableId="785078671">
    <w:abstractNumId w:val="4"/>
  </w:num>
  <w:num w:numId="5" w16cid:durableId="950357394">
    <w:abstractNumId w:val="2"/>
  </w:num>
  <w:num w:numId="6" w16cid:durableId="589848251">
    <w:abstractNumId w:val="1"/>
  </w:num>
  <w:num w:numId="7" w16cid:durableId="1742175827">
    <w:abstractNumId w:val="9"/>
  </w:num>
  <w:num w:numId="8" w16cid:durableId="777218533">
    <w:abstractNumId w:val="0"/>
  </w:num>
  <w:num w:numId="9" w16cid:durableId="1427848224">
    <w:abstractNumId w:val="6"/>
  </w:num>
  <w:num w:numId="10" w16cid:durableId="8657547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11"/>
    <w:rsid w:val="004B6137"/>
    <w:rsid w:val="00881483"/>
    <w:rsid w:val="00A83334"/>
    <w:rsid w:val="00C45415"/>
    <w:rsid w:val="00DB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41798"/>
  <w15:chartTrackingRefBased/>
  <w15:docId w15:val="{16E2790C-6816-41B2-97D1-5CE5C557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A11"/>
    <w:rPr>
      <w:rFonts w:ascii="Calibri" w:eastAsia="Calibri" w:hAnsi="Calibri" w:cs="Calibri"/>
      <w:kern w:val="0"/>
      <w:lang w:eastAsia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 ffff</dc:creator>
  <cp:keywords/>
  <dc:description/>
  <cp:lastModifiedBy>CHAT ffff</cp:lastModifiedBy>
  <cp:revision>1</cp:revision>
  <dcterms:created xsi:type="dcterms:W3CDTF">2025-08-28T13:51:00Z</dcterms:created>
  <dcterms:modified xsi:type="dcterms:W3CDTF">2025-08-28T14:58:00Z</dcterms:modified>
</cp:coreProperties>
</file>