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F8098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 w:rsidRPr="000A2582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LAPORAN PRAKTIKUM</w:t>
      </w:r>
    </w:p>
    <w:p w14:paraId="2B422DA2" w14:textId="77777777" w:rsidR="000A2582" w:rsidRPr="000A2582" w:rsidRDefault="000A2582" w:rsidP="000A25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>Implementasi</w:t>
      </w:r>
      <w:proofErr w:type="spellEnd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 xml:space="preserve"> OOP: Package, Static, Dependency, dan Aggregation pada </w:t>
      </w:r>
      <w:proofErr w:type="spellStart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>Aplikasi</w:t>
      </w:r>
      <w:proofErr w:type="spellEnd"/>
      <w:r w:rsidRPr="000A2582">
        <w:rPr>
          <w:rFonts w:ascii="Times New Roman" w:eastAsia="Times New Roman" w:hAnsi="Times New Roman" w:cs="Times New Roman"/>
          <w:b/>
          <w:sz w:val="30"/>
          <w:szCs w:val="30"/>
        </w:rPr>
        <w:t xml:space="preserve"> Koperasi</w:t>
      </w:r>
    </w:p>
    <w:p w14:paraId="66E7BE2A" w14:textId="24DD62B1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37734B0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F2D1F33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112CA82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8EFB51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F041C35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BBB1511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323F1AA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A258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C5FF1DF" wp14:editId="07CF03E8">
            <wp:extent cx="1781175" cy="2562225"/>
            <wp:effectExtent l="0" t="0" r="0" b="0"/>
            <wp:docPr id="1" name="image1.png" descr="Politeknik Negeri Bandung - Wikipedia bahasa Indonesia, ensiklopedia beb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Politeknik Negeri Bandung - Wikipedia bahasa Indonesia, ensiklopedia bebas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ABAFB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1E4202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7B334E4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100E0CE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39BCFE60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27783EA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5E0C7615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1F1AE7CF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663BC46B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Disusun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Oleh:</w:t>
      </w:r>
    </w:p>
    <w:p w14:paraId="1DEB1D02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Dzakir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Tsabit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Asy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Syafiq (241511071)</w:t>
      </w:r>
    </w:p>
    <w:p w14:paraId="5FC48AED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Jurusan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Teknik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Komputer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dan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2127E97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A8F2E2F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1EBBE48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Program Studi D-3 Teknik </w:t>
      </w: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Informatika</w:t>
      </w:r>
      <w:proofErr w:type="spellEnd"/>
    </w:p>
    <w:p w14:paraId="1BEF97A4" w14:textId="77777777" w:rsidR="000A2582" w:rsidRPr="000A2582" w:rsidRDefault="000A2582" w:rsidP="000A25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Politeknik</w:t>
      </w:r>
      <w:proofErr w:type="spellEnd"/>
      <w:r w:rsidRPr="000A258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Negeri Bandung</w:t>
      </w:r>
    </w:p>
    <w:p w14:paraId="51992CFE" w14:textId="63664B1C" w:rsidR="000A2582" w:rsidRPr="000A2582" w:rsidRDefault="000A2582" w:rsidP="000A2582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A2582">
        <w:rPr>
          <w:rFonts w:ascii="Times New Roman" w:eastAsia="Times New Roman" w:hAnsi="Times New Roman" w:cs="Times New Roman"/>
          <w:b/>
          <w:sz w:val="32"/>
          <w:szCs w:val="32"/>
        </w:rPr>
        <w:t>06/09/2025</w:t>
      </w:r>
    </w:p>
    <w:p w14:paraId="4F4B845E" w14:textId="665C68AE" w:rsidR="000A2582" w:rsidRPr="000A2582" w:rsidRDefault="000A2582">
      <w:pPr>
        <w:rPr>
          <w:rFonts w:ascii="Times New Roman" w:hAnsi="Times New Roman" w:cs="Times New Roman"/>
        </w:rPr>
      </w:pPr>
      <w:r w:rsidRPr="000A2582">
        <w:rPr>
          <w:rFonts w:ascii="Times New Roman" w:hAnsi="Times New Roman" w:cs="Times New Roman"/>
        </w:rPr>
        <w:br w:type="page"/>
      </w:r>
    </w:p>
    <w:p w14:paraId="3E66F0AB" w14:textId="77777777" w:rsidR="000A2582" w:rsidRPr="000A2582" w:rsidRDefault="000A2582" w:rsidP="000A2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PENERAPAN STATIC DAN PACKAGE</w:t>
      </w:r>
    </w:p>
    <w:p w14:paraId="0E2BA731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Package</w:t>
      </w:r>
    </w:p>
    <w:p w14:paraId="3BB9B8D3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mengorganisasi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dua package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:</w:t>
      </w:r>
    </w:p>
    <w:p w14:paraId="5EF44F11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0A2582">
        <w:rPr>
          <w:rFonts w:ascii="Times New Roman" w:hAnsi="Times New Roman" w:cs="Times New Roman"/>
          <w:sz w:val="24"/>
          <w:szCs w:val="24"/>
        </w:rPr>
        <w:t>id.ac.polban</w:t>
      </w:r>
      <w:proofErr w:type="gramEnd"/>
      <w:r w:rsidRPr="000A2582">
        <w:rPr>
          <w:rFonts w:ascii="Times New Roman" w:hAnsi="Times New Roman" w:cs="Times New Roman"/>
          <w:sz w:val="24"/>
          <w:szCs w:val="24"/>
        </w:rPr>
        <w:t>.model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/</w:t>
      </w:r>
    </w:p>
    <w:p w14:paraId="5D8A25E7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└── Produk.java</w:t>
      </w:r>
    </w:p>
    <w:p w14:paraId="17DCE9E2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proofErr w:type="gramStart"/>
      <w:r w:rsidRPr="000A2582">
        <w:rPr>
          <w:rFonts w:ascii="Times New Roman" w:hAnsi="Times New Roman" w:cs="Times New Roman"/>
          <w:sz w:val="24"/>
          <w:szCs w:val="24"/>
        </w:rPr>
        <w:t>id.ac.polban</w:t>
      </w:r>
      <w:proofErr w:type="gramEnd"/>
      <w:r w:rsidRPr="000A2582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>/</w:t>
      </w:r>
    </w:p>
    <w:p w14:paraId="11054A36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├── KoperasiManager.java</w:t>
      </w:r>
    </w:p>
    <w:p w14:paraId="12FCBB8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│   └── Transaksi.java</w:t>
      </w:r>
    </w:p>
    <w:p w14:paraId="04B40A6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└── KoperasiApp.java (default package)</w:t>
      </w:r>
    </w:p>
    <w:p w14:paraId="0A01019F" w14:textId="77777777" w:rsidR="000A2582" w:rsidRPr="000A2582" w:rsidRDefault="000A2582" w:rsidP="000A25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Keuntungan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Package:</w:t>
      </w:r>
    </w:p>
    <w:p w14:paraId="63A7D433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layer model dan service</w:t>
      </w:r>
    </w:p>
    <w:p w14:paraId="3884A582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Namespace Management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53CE452A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Akses Control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dan member</w:t>
      </w:r>
    </w:p>
    <w:p w14:paraId="2B404D67" w14:textId="77777777" w:rsidR="000A2582" w:rsidRPr="000A2582" w:rsidRDefault="000A2582" w:rsidP="000A25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Maintainability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maintenance dan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</w:p>
    <w:p w14:paraId="5CE62688" w14:textId="77777777" w:rsidR="000A2582" w:rsidRPr="000A2582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 Static</w:t>
      </w:r>
    </w:p>
    <w:p w14:paraId="04611F81" w14:textId="77777777" w:rsidR="000A2582" w:rsidRPr="000A2582" w:rsidRDefault="000A2582" w:rsidP="000A258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1.2.1 Static Variables</w:t>
      </w:r>
    </w:p>
    <w:p w14:paraId="7A8A2BDD" w14:textId="25131709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C1AE0E" w14:textId="77777777" w:rsidR="000A2582" w:rsidRPr="000A2582" w:rsidRDefault="000A2582" w:rsidP="000A2582">
      <w:pPr>
        <w:ind w:left="720"/>
        <w:jc w:val="center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private static int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= 0;</w:t>
      </w:r>
    </w:p>
    <w:p w14:paraId="1E3F10CD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Counter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74744769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Shared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BE4772A" w14:textId="77777777" w:rsidR="000A2582" w:rsidRPr="000A2582" w:rsidRDefault="000A2582" w:rsidP="000A2582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Lifecycle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Hidup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berjalan</w:t>
      </w:r>
      <w:proofErr w:type="spellEnd"/>
    </w:p>
    <w:p w14:paraId="76BC4F03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300E3E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>java</w:t>
      </w:r>
    </w:p>
    <w:p w14:paraId="1B9F2695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sz w:val="24"/>
          <w:szCs w:val="24"/>
        </w:rPr>
        <w:t xml:space="preserve">private static int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nomorTransaksi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4397F599" w14:textId="77777777" w:rsidR="000A2582" w:rsidRPr="000A2582" w:rsidRDefault="000A2582" w:rsidP="000A258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Auto-increment counter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7B5D5C2" w14:textId="77777777" w:rsidR="000A2582" w:rsidRPr="000A2582" w:rsidRDefault="000A2582" w:rsidP="000A2582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Unique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55D651E3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6249CC" w14:textId="77777777" w:rsidR="000A2582" w:rsidRPr="000A2582" w:rsidRDefault="000A2582" w:rsidP="000A2582">
      <w:pPr>
        <w:ind w:firstLine="720"/>
        <w:jc w:val="center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private static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instance = null;</w:t>
      </w:r>
    </w:p>
    <w:p w14:paraId="3EB6228D" w14:textId="77777777" w:rsidR="000A2582" w:rsidRPr="000A2582" w:rsidRDefault="000A2582" w:rsidP="000A258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Singleton pattern</w:t>
      </w:r>
    </w:p>
    <w:p w14:paraId="6C585668" w14:textId="77777777" w:rsidR="000A2582" w:rsidRPr="000A2582" w:rsidRDefault="000A2582" w:rsidP="000A2582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</w:p>
    <w:p w14:paraId="13F7D629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lastRenderedPageBreak/>
        <w:t>1.2.2 Static Methods</w:t>
      </w:r>
    </w:p>
    <w:p w14:paraId="25DF9878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FA5567" w14:textId="77777777" w:rsidR="000A2582" w:rsidRPr="000A2582" w:rsidRDefault="000A2582" w:rsidP="000A2582">
      <w:pPr>
        <w:ind w:firstLine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int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GetTotalProduk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01AB2923" w14:textId="262BF0D1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return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totalProduk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;</w:t>
      </w:r>
    </w:p>
    <w:p w14:paraId="1E55D997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5E894056" w14:textId="77777777" w:rsidR="000A2582" w:rsidRPr="000A2582" w:rsidRDefault="000A2582" w:rsidP="000A258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Utility Method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527602DA" w14:textId="77777777" w:rsidR="000A2582" w:rsidRPr="000A2582" w:rsidRDefault="000A2582" w:rsidP="000A2582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Access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static variable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totalProduk</w:t>
      </w:r>
      <w:proofErr w:type="spellEnd"/>
    </w:p>
    <w:p w14:paraId="14583658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76B4A0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String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buatNomorTransaksi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0EFC2742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String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= "TRX -" +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String.format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("%03d",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);</w:t>
      </w:r>
    </w:p>
    <w:p w14:paraId="7A7ACD3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nomorTransaksi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++;</w:t>
      </w:r>
    </w:p>
    <w:p w14:paraId="54209B30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return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nomor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;</w:t>
      </w:r>
    </w:p>
    <w:p w14:paraId="01EE6E5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330C84CE" w14:textId="77777777" w:rsidR="000A2582" w:rsidRPr="000A2582" w:rsidRDefault="000A2582" w:rsidP="000A258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Factory Method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unik</w:t>
      </w:r>
      <w:proofErr w:type="spellEnd"/>
    </w:p>
    <w:p w14:paraId="024FB453" w14:textId="77777777" w:rsidR="000A2582" w:rsidRPr="000A2582" w:rsidRDefault="000A2582" w:rsidP="000A2582">
      <w:pPr>
        <w:numPr>
          <w:ilvl w:val="0"/>
          <w:numId w:val="6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Auto-increment</w:t>
      </w:r>
      <w:r w:rsidRPr="000A25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penomoran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otomatis</w:t>
      </w:r>
      <w:proofErr w:type="spellEnd"/>
    </w:p>
    <w:p w14:paraId="46C58455" w14:textId="77777777" w:rsidR="000A2582" w:rsidRPr="000A2582" w:rsidRDefault="000A2582" w:rsidP="000A2582">
      <w:pPr>
        <w:ind w:left="72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proofErr w:type="spellStart"/>
      <w:r w:rsidRPr="000A2582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0A2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12CB1A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public static </w:t>
      </w:r>
      <w:proofErr w:type="spell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 xml:space="preserve">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getInstance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 {</w:t>
      </w:r>
    </w:p>
    <w:p w14:paraId="5206591E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if (instance == null) {</w:t>
      </w:r>
    </w:p>
    <w:p w14:paraId="5895C856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    instance = new </w:t>
      </w:r>
      <w:proofErr w:type="spellStart"/>
      <w:proofErr w:type="gramStart"/>
      <w:r w:rsidRPr="000A2582">
        <w:rPr>
          <w:rFonts w:ascii="Cascadia Code" w:hAnsi="Cascadia Code" w:cs="Cascadia Code"/>
          <w:sz w:val="24"/>
          <w:szCs w:val="24"/>
        </w:rPr>
        <w:t>KoperasiManager</w:t>
      </w:r>
      <w:proofErr w:type="spellEnd"/>
      <w:r w:rsidRPr="000A2582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0A2582">
        <w:rPr>
          <w:rFonts w:ascii="Cascadia Code" w:hAnsi="Cascadia Code" w:cs="Cascadia Code"/>
          <w:sz w:val="24"/>
          <w:szCs w:val="24"/>
        </w:rPr>
        <w:t>);</w:t>
      </w:r>
    </w:p>
    <w:p w14:paraId="05336F6D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}</w:t>
      </w:r>
    </w:p>
    <w:p w14:paraId="21465675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 xml:space="preserve">    return instance;</w:t>
      </w:r>
    </w:p>
    <w:p w14:paraId="226F8047" w14:textId="77777777" w:rsidR="000A2582" w:rsidRPr="000A2582" w:rsidRDefault="000A2582" w:rsidP="000A2582">
      <w:pPr>
        <w:ind w:left="720"/>
        <w:rPr>
          <w:rFonts w:ascii="Cascadia Code" w:hAnsi="Cascadia Code" w:cs="Cascadia Code"/>
          <w:sz w:val="24"/>
          <w:szCs w:val="24"/>
        </w:rPr>
      </w:pPr>
      <w:r w:rsidRPr="000A2582">
        <w:rPr>
          <w:rFonts w:ascii="Cascadia Code" w:hAnsi="Cascadia Code" w:cs="Cascadia Code"/>
          <w:sz w:val="24"/>
          <w:szCs w:val="24"/>
        </w:rPr>
        <w:t>}</w:t>
      </w:r>
    </w:p>
    <w:p w14:paraId="2A98D8FE" w14:textId="77777777" w:rsidR="000A2582" w:rsidRPr="000A2582" w:rsidRDefault="000A2582" w:rsidP="000A2582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Singleton Access</w:t>
      </w:r>
      <w:r w:rsidRPr="000A2582">
        <w:rPr>
          <w:rFonts w:ascii="Times New Roman" w:hAnsi="Times New Roman" w:cs="Times New Roman"/>
          <w:sz w:val="24"/>
          <w:szCs w:val="24"/>
        </w:rPr>
        <w:t>: Satu-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44C960C4" w14:textId="77777777" w:rsidR="000A2582" w:rsidRPr="000A2582" w:rsidRDefault="000A2582" w:rsidP="000A2582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0A2582">
        <w:rPr>
          <w:rFonts w:ascii="Times New Roman" w:hAnsi="Times New Roman" w:cs="Times New Roman"/>
          <w:b/>
          <w:bCs/>
          <w:sz w:val="24"/>
          <w:szCs w:val="24"/>
        </w:rPr>
        <w:t>Lazy Initialization</w:t>
      </w:r>
      <w:r w:rsidRPr="000A2582">
        <w:rPr>
          <w:rFonts w:ascii="Times New Roman" w:hAnsi="Times New Roman" w:cs="Times New Roman"/>
          <w:sz w:val="24"/>
          <w:szCs w:val="24"/>
        </w:rPr>
        <w:t xml:space="preserve">: Instance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A258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0A2582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14:paraId="7C920688" w14:textId="76C71B0B" w:rsidR="000A2582" w:rsidRPr="000A2582" w:rsidRDefault="000A2582" w:rsidP="000A2582">
      <w:pPr>
        <w:rPr>
          <w:rFonts w:ascii="Times New Roman" w:hAnsi="Times New Roman" w:cs="Times New Roman"/>
        </w:rPr>
      </w:pPr>
    </w:p>
    <w:p w14:paraId="1504DE0B" w14:textId="77777777" w:rsidR="000A2582" w:rsidRDefault="000A25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9118C9D" w14:textId="14F4F919" w:rsidR="000A2582" w:rsidRPr="000A2582" w:rsidRDefault="000A2582" w:rsidP="000A25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58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CLASS DIAGRAM</w:t>
      </w:r>
    </w:p>
    <w:p w14:paraId="014C2A99" w14:textId="54F10826" w:rsidR="000A2582" w:rsidRPr="000A2582" w:rsidRDefault="000A2582" w:rsidP="000A2582">
      <w:pPr>
        <w:rPr>
          <w:rFonts w:ascii="Times New Roman" w:hAnsi="Times New Roman" w:cs="Times New Roman"/>
          <w:b/>
          <w:bCs/>
        </w:rPr>
      </w:pPr>
      <w:r w:rsidRPr="000A2582">
        <w:rPr>
          <w:rFonts w:ascii="Times New Roman" w:hAnsi="Times New Roman" w:cs="Times New Roman"/>
          <w:b/>
          <w:bCs/>
        </w:rPr>
        <w:t xml:space="preserve">2.1 </w:t>
      </w:r>
      <w:r>
        <w:rPr>
          <w:rFonts w:ascii="Times New Roman" w:hAnsi="Times New Roman" w:cs="Times New Roman"/>
          <w:b/>
          <w:bCs/>
        </w:rPr>
        <w:t xml:space="preserve">Gambar </w:t>
      </w:r>
      <w:r w:rsidRPr="000A2582">
        <w:rPr>
          <w:rFonts w:ascii="Times New Roman" w:hAnsi="Times New Roman" w:cs="Times New Roman"/>
          <w:b/>
          <w:bCs/>
        </w:rPr>
        <w:t>Class Diagram</w:t>
      </w:r>
    </w:p>
    <w:p w14:paraId="39A87FCD" w14:textId="71A33C31" w:rsidR="004F6209" w:rsidRDefault="004F6209" w:rsidP="000A258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FD3A8C7" wp14:editId="3E787EAA">
            <wp:extent cx="2697576" cy="6215380"/>
            <wp:effectExtent l="0" t="0" r="7620" b="0"/>
            <wp:docPr id="52295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247" cy="62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BDBFD" w14:textId="779DC49B" w:rsidR="000A2582" w:rsidRPr="000A2582" w:rsidRDefault="004F6209" w:rsidP="000A25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03BACC6" w14:textId="77777777" w:rsidR="000A2582" w:rsidRPr="00FC1E30" w:rsidRDefault="000A2582" w:rsidP="00FC1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IMPLEMENTASI RELASI ANTAR KELAS</w:t>
      </w:r>
    </w:p>
    <w:p w14:paraId="5C5FDE7A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3.1 Dependency (Uses Relationship)</w:t>
      </w:r>
    </w:p>
    <w:p w14:paraId="05F28F0D" w14:textId="02D4695A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3.1.1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KoperasiApp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</w:p>
    <w:p w14:paraId="45669CF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KoperasiApp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0C9FC4B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static void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main(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String[]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args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684B2B7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KoperasiManager.getInstance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26CEBBB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KoperasiApp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</w:p>
    <w:p w14:paraId="6404F6C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2D7C4E8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3A46F089" w14:textId="77777777" w:rsidR="00FC1E30" w:rsidRPr="00FC1E30" w:rsidRDefault="00FC1E30" w:rsidP="00FC1E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DDF5F4" w14:textId="77777777" w:rsidR="000A2582" w:rsidRPr="00FC1E30" w:rsidRDefault="000A2582" w:rsidP="00FC1E30">
      <w:pPr>
        <w:ind w:left="72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3141BF" w14:textId="77777777" w:rsidR="000A2582" w:rsidRPr="00FC1E30" w:rsidRDefault="000A2582" w:rsidP="00FC1E30">
      <w:pPr>
        <w:numPr>
          <w:ilvl w:val="0"/>
          <w:numId w:val="8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Temporary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56B40764" w14:textId="77777777" w:rsidR="000A2582" w:rsidRPr="00FC1E30" w:rsidRDefault="000A2582" w:rsidP="00FC1E30">
      <w:pPr>
        <w:numPr>
          <w:ilvl w:val="0"/>
          <w:numId w:val="8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Uses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KoperasiApp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services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</w:p>
    <w:p w14:paraId="538C5A59" w14:textId="77777777" w:rsidR="000A2582" w:rsidRPr="00FC1E30" w:rsidRDefault="000A2582" w:rsidP="00FC1E30">
      <w:pPr>
        <w:numPr>
          <w:ilvl w:val="0"/>
          <w:numId w:val="8"/>
        </w:numPr>
        <w:tabs>
          <w:tab w:val="clear" w:pos="1080"/>
          <w:tab w:val="num" w:pos="144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No Ownership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KoperasiApp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</w:p>
    <w:p w14:paraId="4A72EC10" w14:textId="77777777" w:rsidR="000A2582" w:rsidRDefault="000A2582" w:rsidP="00FC1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3.1.2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KoperasiApp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2AD69968" w14:textId="77777777" w:rsidR="00FC1E30" w:rsidRPr="00FC1E30" w:rsidRDefault="00FC1E30" w:rsidP="00FC1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536FE" w14:textId="77777777" w:rsidR="000A2582" w:rsidRPr="00FC1E30" w:rsidRDefault="000A2582" w:rsidP="00FC1E30">
      <w:pPr>
        <w:ind w:firstLine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private static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ProsesBelanja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Scanner input,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38BB613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new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produkdipilih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078DB55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KoperasiApp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membuat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dan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62722763" w14:textId="77777777" w:rsidR="000A258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64ED5EDD" w14:textId="77777777" w:rsidR="00FC1E30" w:rsidRPr="00FC1E30" w:rsidRDefault="00FC1E30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05DF2EE" w14:textId="77777777" w:rsidR="000A2582" w:rsidRPr="00FC1E30" w:rsidRDefault="000A2582" w:rsidP="00FC1E3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3D78DD" w14:textId="77777777" w:rsidR="000A2582" w:rsidRPr="00FC1E30" w:rsidRDefault="000A2582" w:rsidP="00FC1E30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Creates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KoperasiApp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4529F69" w14:textId="77777777" w:rsidR="000A2582" w:rsidRPr="00FC1E30" w:rsidRDefault="000A2582" w:rsidP="00FC1E30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Short-lived</w:t>
      </w:r>
      <w:r w:rsidRPr="00FC1E30">
        <w:rPr>
          <w:rFonts w:ascii="Times New Roman" w:hAnsi="Times New Roman" w:cs="Times New Roman"/>
          <w:sz w:val="24"/>
          <w:szCs w:val="24"/>
        </w:rPr>
        <w:t xml:space="preserve">: Object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scope method</w:t>
      </w:r>
    </w:p>
    <w:p w14:paraId="60BA52EA" w14:textId="77777777" w:rsidR="000A2582" w:rsidRPr="00FC1E30" w:rsidRDefault="000A2582" w:rsidP="00FC1E30">
      <w:pPr>
        <w:numPr>
          <w:ilvl w:val="0"/>
          <w:numId w:val="9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670BB7B1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3.1.3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→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</w:p>
    <w:p w14:paraId="001611E5" w14:textId="77777777" w:rsidR="00FC1E30" w:rsidRDefault="00FC1E30" w:rsidP="00FC1E3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E47818" w14:textId="4A2171C3" w:rsidR="000A2582" w:rsidRPr="00FC1E30" w:rsidRDefault="000A2582" w:rsidP="00FC1E30">
      <w:pPr>
        <w:ind w:firstLine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36E0338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boolean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ProsesTransaksi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2263B0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produk.ambil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1FB36C1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dari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41465B1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32145B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02CCC69D" w14:textId="77777777" w:rsidR="00FC1E30" w:rsidRPr="00FC1E30" w:rsidRDefault="00FC1E30" w:rsidP="00FC1E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7B63F3" w14:textId="77777777" w:rsidR="000A2582" w:rsidRPr="00FC1E30" w:rsidRDefault="000A2582" w:rsidP="00FC1E30">
      <w:pPr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65A84" w14:textId="77777777" w:rsidR="000A2582" w:rsidRPr="00FC1E30" w:rsidRDefault="000A2582" w:rsidP="00FC1E30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Method Invocation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4BB2989" w14:textId="77777777" w:rsidR="000A2582" w:rsidRPr="00FC1E30" w:rsidRDefault="000A2582" w:rsidP="00FC1E30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Behavioral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1B352D5C" w14:textId="77777777" w:rsidR="000A2582" w:rsidRPr="00FC1E30" w:rsidRDefault="000A2582" w:rsidP="00FC1E30">
      <w:pPr>
        <w:numPr>
          <w:ilvl w:val="0"/>
          <w:numId w:val="10"/>
        </w:numPr>
        <w:tabs>
          <w:tab w:val="clear" w:pos="720"/>
          <w:tab w:val="num" w:pos="180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Interface Usage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public interface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6219EBED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3.2 Aggregation (Has-A Relationship)</w:t>
      </w:r>
    </w:p>
    <w:p w14:paraId="177CC435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3.2.1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○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Produk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(Has-Many)</w:t>
      </w:r>
    </w:p>
    <w:p w14:paraId="4E0034B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78F2CFF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List&lt;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&gt;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620B96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HAS-A collection of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0076791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</w:p>
    <w:p w14:paraId="5C114AA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void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isi_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1E6A42A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Pulpen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", 3500, 10, 0));</w:t>
      </w:r>
    </w:p>
    <w:p w14:paraId="6D8B353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mengelola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lifecycle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10855C3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672E9C2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0228F0D7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AC20D3" w14:textId="77777777" w:rsidR="000A2582" w:rsidRPr="00FC1E30" w:rsidRDefault="000A2582" w:rsidP="00FC1E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Whole-Part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whole,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part</w:t>
      </w:r>
    </w:p>
    <w:p w14:paraId="21742BC1" w14:textId="77777777" w:rsidR="000A2582" w:rsidRPr="00FC1E30" w:rsidRDefault="000A2582" w:rsidP="00FC1E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Lifecycle Control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creation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00BF414A" w14:textId="77777777" w:rsidR="000A2582" w:rsidRPr="00FC1E30" w:rsidRDefault="000A2582" w:rsidP="00FC1E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Independent Existence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exist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</w:p>
    <w:p w14:paraId="443873DF" w14:textId="77777777" w:rsidR="000A2582" w:rsidRPr="00FC1E30" w:rsidRDefault="000A2582" w:rsidP="00FC1E30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Collection Management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</w:p>
    <w:p w14:paraId="44C2107F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3.2.2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KoperasiManager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○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(Has-Many)</w:t>
      </w:r>
    </w:p>
    <w:p w14:paraId="1437F03E" w14:textId="77777777" w:rsidR="00FC1E30" w:rsidRDefault="00FC1E30" w:rsidP="00FC1E30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55B3E78" w14:textId="75107A7C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78787CB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List&lt;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&gt;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4154C99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HAS-A collection of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6CC5F1A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</w:p>
    <w:p w14:paraId="00D3968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tambahTransaksi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042F91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345A896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Menyimpan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riwayat</w:t>
      </w:r>
      <w:proofErr w:type="spellEnd"/>
    </w:p>
    <w:p w14:paraId="1054F8A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26D3CAC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2617F3CA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F053A3" w14:textId="77777777" w:rsidR="000A2582" w:rsidRPr="00FC1E30" w:rsidRDefault="000A2582" w:rsidP="00FC1E3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lastRenderedPageBreak/>
        <w:t>Storage Responsibility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KoperasiManager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history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41C58A74" w14:textId="77777777" w:rsidR="000A2582" w:rsidRPr="00FC1E30" w:rsidRDefault="000A2582" w:rsidP="00FC1E3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Weak Ownership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exist independent</w:t>
      </w:r>
    </w:p>
    <w:p w14:paraId="525D4FE4" w14:textId="77777777" w:rsidR="000A2582" w:rsidRPr="00FC1E30" w:rsidRDefault="000A2582" w:rsidP="00FC1E30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Historical Data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reporting dan audit trail</w:t>
      </w:r>
    </w:p>
    <w:p w14:paraId="60CED02B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Detail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Relasi</w:t>
      </w:r>
      <w:proofErr w:type="spellEnd"/>
    </w:p>
    <w:p w14:paraId="7914E280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3.3.1 Dependency vs Aggregation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280"/>
        <w:gridCol w:w="2774"/>
      </w:tblGrid>
      <w:tr w:rsidR="000A2582" w:rsidRPr="00FC1E30" w14:paraId="077708B9" w14:textId="77777777" w:rsidTr="00FC1E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424362" w14:textId="77777777" w:rsidR="000A2582" w:rsidRPr="00FC1E30" w:rsidRDefault="000A2582" w:rsidP="000A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FDC3E" w14:textId="77777777" w:rsidR="000A2582" w:rsidRPr="00FC1E30" w:rsidRDefault="000A2582" w:rsidP="000A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F5127F8" w14:textId="77777777" w:rsidR="000A2582" w:rsidRPr="00FC1E30" w:rsidRDefault="000A2582" w:rsidP="000A25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Aggregation</w:t>
            </w:r>
          </w:p>
        </w:tc>
      </w:tr>
      <w:tr w:rsidR="000A2582" w:rsidRPr="00FC1E30" w14:paraId="35799A81" w14:textId="77777777" w:rsidTr="00FC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5A73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2F18E54A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 xml:space="preserve">Tidak </w:t>
            </w:r>
            <w:proofErr w:type="spellStart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2116EE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 xml:space="preserve">Ada </w:t>
            </w:r>
            <w:proofErr w:type="spellStart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kepemilikan</w:t>
            </w:r>
            <w:proofErr w:type="spellEnd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</w:p>
        </w:tc>
      </w:tr>
      <w:tr w:rsidR="000A2582" w:rsidRPr="00FC1E30" w14:paraId="310466BF" w14:textId="77777777" w:rsidTr="00FC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90BE0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Lifecycle</w:t>
            </w:r>
          </w:p>
        </w:tc>
        <w:tc>
          <w:tcPr>
            <w:tcW w:w="0" w:type="auto"/>
            <w:vAlign w:val="center"/>
            <w:hideMark/>
          </w:tcPr>
          <w:p w14:paraId="62B94F03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Independent</w:t>
            </w:r>
          </w:p>
        </w:tc>
        <w:tc>
          <w:tcPr>
            <w:tcW w:w="0" w:type="auto"/>
            <w:vAlign w:val="center"/>
            <w:hideMark/>
          </w:tcPr>
          <w:p w14:paraId="7A192098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Partly dependent</w:t>
            </w:r>
          </w:p>
        </w:tc>
      </w:tr>
      <w:tr w:rsidR="000A2582" w:rsidRPr="00FC1E30" w14:paraId="78FA4007" w14:textId="77777777" w:rsidTr="00FC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68D39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7C48365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Uses/Calls</w:t>
            </w:r>
          </w:p>
        </w:tc>
        <w:tc>
          <w:tcPr>
            <w:tcW w:w="0" w:type="auto"/>
            <w:vAlign w:val="center"/>
            <w:hideMark/>
          </w:tcPr>
          <w:p w14:paraId="48F1A2AA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Has-A</w:t>
            </w:r>
          </w:p>
        </w:tc>
      </w:tr>
      <w:tr w:rsidR="000A2582" w:rsidRPr="00FC1E30" w14:paraId="431B0C88" w14:textId="77777777" w:rsidTr="00FC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73871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FBD101A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Method scope</w:t>
            </w:r>
          </w:p>
        </w:tc>
        <w:tc>
          <w:tcPr>
            <w:tcW w:w="0" w:type="auto"/>
            <w:vAlign w:val="center"/>
            <w:hideMark/>
          </w:tcPr>
          <w:p w14:paraId="131FB979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Object lifetime</w:t>
            </w:r>
          </w:p>
        </w:tc>
      </w:tr>
      <w:tr w:rsidR="000A2582" w:rsidRPr="00FC1E30" w14:paraId="7194EA85" w14:textId="77777777" w:rsidTr="00FC1E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925F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Multiplicity</w:t>
            </w:r>
          </w:p>
        </w:tc>
        <w:tc>
          <w:tcPr>
            <w:tcW w:w="0" w:type="auto"/>
            <w:vAlign w:val="center"/>
            <w:hideMark/>
          </w:tcPr>
          <w:p w14:paraId="004845F8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Usually 1:1</w:t>
            </w:r>
          </w:p>
        </w:tc>
        <w:tc>
          <w:tcPr>
            <w:tcW w:w="0" w:type="auto"/>
            <w:vAlign w:val="center"/>
            <w:hideMark/>
          </w:tcPr>
          <w:p w14:paraId="6FB0ED85" w14:textId="77777777" w:rsidR="000A2582" w:rsidRPr="00FC1E30" w:rsidRDefault="000A2582" w:rsidP="000A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E30">
              <w:rPr>
                <w:rFonts w:ascii="Times New Roman" w:hAnsi="Times New Roman" w:cs="Times New Roman"/>
                <w:sz w:val="24"/>
                <w:szCs w:val="24"/>
              </w:rPr>
              <w:t xml:space="preserve">Often </w:t>
            </w:r>
            <w:proofErr w:type="gramStart"/>
            <w:r w:rsidRPr="00FC1E30">
              <w:rPr>
                <w:rFonts w:ascii="Times New Roman" w:hAnsi="Times New Roman" w:cs="Times New Roman"/>
                <w:sz w:val="24"/>
                <w:szCs w:val="24"/>
              </w:rPr>
              <w:t>1:many</w:t>
            </w:r>
            <w:proofErr w:type="gramEnd"/>
          </w:p>
        </w:tc>
      </w:tr>
    </w:tbl>
    <w:p w14:paraId="1684C7B6" w14:textId="77777777" w:rsidR="00FC1E30" w:rsidRDefault="00FC1E30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5EB6C" w14:textId="22A7B2D8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3.3.2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Tidak Composition?</w:t>
      </w:r>
    </w:p>
    <w:p w14:paraId="0D5578DC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r w:rsidRPr="00FC1E30">
        <w:rPr>
          <w:rFonts w:ascii="Times New Roman" w:hAnsi="Times New Roman" w:cs="Times New Roman"/>
          <w:b/>
          <w:bCs/>
          <w:sz w:val="24"/>
          <w:szCs w:val="24"/>
        </w:rPr>
        <w:t>Aggregation</w:t>
      </w:r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r w:rsidRPr="00FC1E30">
        <w:rPr>
          <w:rFonts w:ascii="Times New Roman" w:hAnsi="Times New Roman" w:cs="Times New Roman"/>
          <w:b/>
          <w:bCs/>
          <w:sz w:val="24"/>
          <w:szCs w:val="24"/>
        </w:rPr>
        <w:t>Composition</w:t>
      </w:r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:</w:t>
      </w:r>
    </w:p>
    <w:p w14:paraId="230A55AF" w14:textId="77777777" w:rsidR="000A2582" w:rsidRPr="00FC1E30" w:rsidRDefault="000A2582" w:rsidP="00FC1E3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exist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independent</w:t>
      </w:r>
    </w:p>
    <w:p w14:paraId="5E85D22B" w14:textId="77777777" w:rsidR="000A2582" w:rsidRPr="00FC1E30" w:rsidRDefault="000A2582" w:rsidP="00FC1E3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strong ownership relationship</w:t>
      </w:r>
    </w:p>
    <w:p w14:paraId="4EDCB348" w14:textId="77777777" w:rsidR="000A2582" w:rsidRPr="00FC1E30" w:rsidRDefault="000A2582" w:rsidP="00FC1E30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Parts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di-destroy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whole di-destroy</w:t>
      </w:r>
    </w:p>
    <w:p w14:paraId="3FDD2750" w14:textId="2239F1F2" w:rsidR="000A2582" w:rsidRPr="00FC1E30" w:rsidRDefault="00FC1E30" w:rsidP="000A2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E0A501" w14:textId="58A5C8FD" w:rsidR="000A2582" w:rsidRDefault="000A2582" w:rsidP="00FC1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E30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SOURCE CODE LENGKAP</w:t>
      </w:r>
    </w:p>
    <w:p w14:paraId="4C1C334A" w14:textId="21C8E6C9" w:rsidR="00C70892" w:rsidRPr="00C70892" w:rsidRDefault="00C70892" w:rsidP="00C70892">
      <w:pPr>
        <w:rPr>
          <w:rFonts w:ascii="Times New Roman" w:hAnsi="Times New Roman" w:cs="Times New Roman"/>
          <w:color w:val="808080" w:themeColor="background1" w:themeShade="80"/>
          <w:sz w:val="20"/>
          <w:szCs w:val="20"/>
        </w:rPr>
      </w:pPr>
      <w:r w:rsidRPr="00C7089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Link </w:t>
      </w:r>
      <w:proofErr w:type="spellStart"/>
      <w:proofErr w:type="gramStart"/>
      <w:r w:rsidRPr="00C7089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Github</w:t>
      </w:r>
      <w:proofErr w:type="spellEnd"/>
      <w:r w:rsidRPr="00C7089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:</w:t>
      </w:r>
      <w:proofErr w:type="gramEnd"/>
      <w:r w:rsidRPr="00C7089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 xml:space="preserve"> </w:t>
      </w:r>
      <w:r w:rsidRPr="00C70892">
        <w:rPr>
          <w:rFonts w:ascii="Times New Roman" w:hAnsi="Times New Roman" w:cs="Times New Roman"/>
          <w:color w:val="808080" w:themeColor="background1" w:themeShade="80"/>
          <w:sz w:val="20"/>
          <w:szCs w:val="20"/>
        </w:rPr>
        <w:t>https://github.com/dzhax499/Object-Oriented-SMT3/tree/main/W3-PRAKTIKUM</w:t>
      </w:r>
    </w:p>
    <w:p w14:paraId="6A4A9183" w14:textId="77777777" w:rsidR="00FC1E30" w:rsidRPr="00FC1E30" w:rsidRDefault="00FC1E30" w:rsidP="00FC1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27079C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4.1 Package </w:t>
      </w:r>
      <w:proofErr w:type="spellStart"/>
      <w:proofErr w:type="gram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id.ac.polban</w:t>
      </w:r>
      <w:proofErr w:type="gramEnd"/>
      <w:r w:rsidRPr="00FC1E30">
        <w:rPr>
          <w:rFonts w:ascii="Times New Roman" w:hAnsi="Times New Roman" w:cs="Times New Roman"/>
          <w:b/>
          <w:bCs/>
          <w:sz w:val="24"/>
          <w:szCs w:val="24"/>
        </w:rPr>
        <w:t>.model</w:t>
      </w:r>
      <w:proofErr w:type="spellEnd"/>
    </w:p>
    <w:p w14:paraId="78850002" w14:textId="5B61B0F0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4.1.1 Produk.java</w:t>
      </w:r>
    </w:p>
    <w:p w14:paraId="215E3E3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package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.model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3786B18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556770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2121AE6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String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42C4AE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harga_prod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241930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38B3101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87E4A2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Static variable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menghitung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total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2FEFB2A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static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totalProduk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0;</w:t>
      </w:r>
    </w:p>
    <w:p w14:paraId="19A58D8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F3269B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String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harga_prod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4C0ED29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this.nama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6FB1085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this.harga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harga_prod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7599377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this.stok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1F1858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totalProduk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++;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Increment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setiap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kali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dibuat</w:t>
      </w:r>
      <w:proofErr w:type="spellEnd"/>
    </w:p>
    <w:p w14:paraId="799B856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E59643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2667250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>// GETTER METHODS</w:t>
      </w:r>
    </w:p>
    <w:p w14:paraId="5E04E94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String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Getnama_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D75C07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965DBF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3B37B4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78E0F2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Getharga_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FE7AD9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harga_prod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75FA9D8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2A7ABFB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21A218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Getstok_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F84310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0D5980E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3DB21F8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56FD46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STATIC METHOD -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dapat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dipanggil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tanpa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instance</w:t>
      </w:r>
    </w:p>
    <w:p w14:paraId="5E338DB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static int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GetTotalProduk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AD1794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totalProduk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1268F0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F49F1A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</w:p>
    <w:p w14:paraId="62C8AC5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>// SETTER METHODS</w:t>
      </w:r>
    </w:p>
    <w:p w14:paraId="4789996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setStok_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04CE8C3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this.stok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02E5C94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466DA6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8D614D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>// BUSINESS METHOD</w:t>
      </w:r>
    </w:p>
    <w:p w14:paraId="07EB328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boolean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ambil_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64FE79D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&gt;=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11956FF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-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CF64E4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return true;</w:t>
      </w:r>
    </w:p>
    <w:p w14:paraId="0025959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3CE8AA9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false;</w:t>
      </w:r>
    </w:p>
    <w:p w14:paraId="44E5D39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3FF3944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E8B959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@Override</w:t>
      </w:r>
    </w:p>
    <w:p w14:paraId="4BF6DE7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String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toString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8C0FA4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+ " - Rp"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harga_prod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+ " (Stok: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+ ")";</w:t>
      </w:r>
    </w:p>
    <w:p w14:paraId="7E4D81F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7E7F4E8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74F43F45" w14:textId="77777777" w:rsidR="000A2582" w:rsidRPr="00FC1E30" w:rsidRDefault="000A2582" w:rsidP="00FC1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4.2 Package </w:t>
      </w:r>
      <w:proofErr w:type="spellStart"/>
      <w:proofErr w:type="gram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id.ac.polban</w:t>
      </w:r>
      <w:proofErr w:type="gramEnd"/>
      <w:r w:rsidRPr="00FC1E30">
        <w:rPr>
          <w:rFonts w:ascii="Times New Roman" w:hAnsi="Times New Roman" w:cs="Times New Roman"/>
          <w:b/>
          <w:bCs/>
          <w:sz w:val="24"/>
          <w:szCs w:val="24"/>
        </w:rPr>
        <w:t>.service</w:t>
      </w:r>
      <w:proofErr w:type="spellEnd"/>
    </w:p>
    <w:p w14:paraId="592C3D1D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4.2.1 KoperasiManager.java</w:t>
      </w:r>
    </w:p>
    <w:p w14:paraId="3184D5C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package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.service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009988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1B2DEC4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.model.Produk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4BCD58B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java.util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.ArrayList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FD091C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java.util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.List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F74AB4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9DC6B0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7804003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AGGREGATION: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HAS-A List of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4C89B2D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    private List&lt;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&gt;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99EF96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AGGREGATION: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HAS-A List of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42D21A8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List&lt;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&gt;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150F63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6A02DD9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>// SINGLETON PATTERN - Static variable</w:t>
      </w:r>
    </w:p>
    <w:p w14:paraId="0AFBF7D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static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instance = null;</w:t>
      </w:r>
    </w:p>
    <w:p w14:paraId="7F5FFB5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2039818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>// SINGLETON PATTERN - Static method</w:t>
      </w:r>
    </w:p>
    <w:p w14:paraId="592B2B4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static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getInstance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682819B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(instance == null) {</w:t>
      </w:r>
    </w:p>
    <w:p w14:paraId="656F299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instance = new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749A805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663A22D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instance;</w:t>
      </w:r>
    </w:p>
    <w:p w14:paraId="5F580DA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0101D8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154897F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Private constructor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Singleton</w:t>
      </w:r>
    </w:p>
    <w:p w14:paraId="1CF97CE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2A394B9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ArrayList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&lt;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&gt;(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73149C2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ArrayList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&lt;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&gt;(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78B7003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isi_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);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Initialize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1F8F666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B57D74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3EAAD8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inisialisasi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6D104C7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void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isi_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2551659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Pulpen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", 3500, 10, 0));</w:t>
      </w:r>
    </w:p>
    <w:p w14:paraId="3EB22F5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Buku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", 7000, 15, 0));</w:t>
      </w:r>
    </w:p>
    <w:p w14:paraId="54CED0E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Pensil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", 3000, 7, 0));</w:t>
      </w:r>
    </w:p>
    <w:p w14:paraId="1D3125E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new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Penghapus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", 2000, 20, 0));</w:t>
      </w:r>
    </w:p>
    <w:p w14:paraId="0186FB2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325E263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60EDE3E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List&lt;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&gt;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getDaftarProd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214CEFE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F9CE82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6184166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235D857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TampilMenu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5D67B6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 MENU PRODUK KOPERASI ==========");</w:t>
      </w:r>
    </w:p>
    <w:p w14:paraId="2048EF5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        for (int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0;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&lt;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daftarProd.size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();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++) {</w:t>
      </w:r>
    </w:p>
    <w:p w14:paraId="2912BD0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+ 1) + ".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daftarProd.get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i</w:t>
      </w:r>
      <w:proofErr w:type="spellEnd"/>
      <w:proofErr w:type="gramStart"/>
      <w:r w:rsidRPr="00FC1E30">
        <w:rPr>
          <w:rFonts w:ascii="Cascadia Code" w:hAnsi="Cascadia Code" w:cs="Cascadia Code"/>
          <w:sz w:val="18"/>
          <w:szCs w:val="18"/>
        </w:rPr>
        <w:t>).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toString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4EEAF9B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277A5CC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System.out.println("==========================================");</w:t>
      </w:r>
    </w:p>
    <w:p w14:paraId="1C456DA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static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dari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2E8D283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("Total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jenis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: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Produk.GetTotalProduk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784D944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System.out.println("==========================================");</w:t>
      </w:r>
    </w:p>
    <w:p w14:paraId="533F86F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729C41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2853903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int index) {</w:t>
      </w:r>
    </w:p>
    <w:p w14:paraId="28CFCE1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(index &gt;= 1 &amp;&amp; index &lt;=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daftarProd.size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 {</w:t>
      </w:r>
    </w:p>
    <w:p w14:paraId="47213E5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return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daftarProd.get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index - 1);</w:t>
      </w:r>
    </w:p>
    <w:p w14:paraId="6161531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6DBE729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null;</w:t>
      </w:r>
    </w:p>
    <w:p w14:paraId="3E403DF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4195FE7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2506EA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boolean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validasiPilihan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2B2D35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&gt;= 1 &amp;&amp;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&lt;=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daftarProd.size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3161968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07D98E0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02B084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boolean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validasiStok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4DE93BD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produk.Getstok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() &gt;=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07A8D1B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7281241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F51F69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AGGREGATION: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Menambahkan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ke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collection</w:t>
      </w:r>
    </w:p>
    <w:p w14:paraId="666F063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tambahTransaksi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4C4DEDE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riwayatTransaksi.add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64AD92A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71E0370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1AB2AD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tampilkanRiwayatTransaksi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E97F96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 RIWAYAT TRANSAKSI ==========");</w:t>
      </w:r>
    </w:p>
    <w:p w14:paraId="07471F0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riwayatTransaksi.isEmpty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 {</w:t>
      </w:r>
    </w:p>
    <w:p w14:paraId="4E7E6E7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("Belum ada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.");</w:t>
      </w:r>
    </w:p>
    <w:p w14:paraId="6360AF0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 else {</w:t>
      </w:r>
    </w:p>
    <w:p w14:paraId="0F27C40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for 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trx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riwayatTransaksi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0397757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: 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trx.getProd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().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Getnama_prod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() + </w:t>
      </w:r>
    </w:p>
    <w:p w14:paraId="64822FE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                                 " | Qty: 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trx.GetjumlahBeli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() + </w:t>
      </w:r>
    </w:p>
    <w:p w14:paraId="7175347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             " | Total: Rp."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trx.hitungTotal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386AC13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}</w:t>
      </w:r>
    </w:p>
    <w:p w14:paraId="72839B9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3DF5FC8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("=======================================");</w:t>
      </w:r>
    </w:p>
    <w:p w14:paraId="20E591E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221AE9A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7D81FE2F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4.2.2 Transaksi.java</w:t>
      </w:r>
    </w:p>
    <w:p w14:paraId="6F1F536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package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.service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FCF990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A2E1F5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.model.Produk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6764F1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java.time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.LocalDateTime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3C4D53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java.time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.format.DateTimeFormatter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01353B4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22F325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17ABD60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DEPENDENCY: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363EB16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1E293EC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F59F0C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LocalDateTime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waktuTransaksi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87784C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0C2E52E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Static variable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auto-increment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nomor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682F957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static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nomorTransaksi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1;</w:t>
      </w:r>
    </w:p>
    <w:p w14:paraId="048550B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</w:p>
    <w:p w14:paraId="0975701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95906E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this.produk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6769C33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this.jumlahBeli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F743C1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this.waktuTransaksi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LocalDateTime.now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093280B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7180F36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B077B9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691DCF6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37ABC55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3BE89A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FB3867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int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GetjumlahBeli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353B337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3B313B3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6AB9533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62B9711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int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hitungTotal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F33731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produk.Getharga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() *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73D311F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036638F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03A4CAD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STATIC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untuk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generate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nomor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6405F21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static String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buatNomorTransaksi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53255CB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String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nomor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"TRX-"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String.format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("%03d",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nomorTransaksi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5B626B5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nomorTransaksi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++;</w:t>
      </w:r>
    </w:p>
    <w:p w14:paraId="69BD9FE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nomor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2AAD62C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8B4172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0FEA2F3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DEPENDENCY: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dari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</w:p>
    <w:p w14:paraId="2621C28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boolean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ProsesTransaksi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8303FF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return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produk.ambil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6E136DF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7A6E078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6A23907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cetakStruk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1694D7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 STRUK KOPERASI ==========");</w:t>
      </w:r>
    </w:p>
    <w:p w14:paraId="6FCE99B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("No.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buatNomorTransaksi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63EBCB2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("Waktu      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 + </w:t>
      </w:r>
    </w:p>
    <w:p w14:paraId="67DCC67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waktuTransaksi.format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DateTimeFormatter.ofPattern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("dd-MM-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yyyy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HH: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mm:ss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")));</w:t>
      </w:r>
    </w:p>
    <w:p w14:paraId="1BB6D1B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("===================================");</w:t>
      </w:r>
    </w:p>
    <w:p w14:paraId="4F99524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("Nama Barang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produk.Getnama_prod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47F6F32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("Harga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Satuan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Rp. 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produk.Getharga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67DA9B7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Beli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jumlahBeli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488C34C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("-----------------------------------");</w:t>
      </w:r>
    </w:p>
    <w:p w14:paraId="45D251E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("Total Bayar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Rp. 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hitungTotal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));</w:t>
      </w:r>
    </w:p>
    <w:p w14:paraId="309CAB9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("===================================");</w:t>
      </w:r>
    </w:p>
    <w:p w14:paraId="056F7AD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("Sisa Stok  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 xml:space="preserve"> 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 +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produk.Getstok_prod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20C7C89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("===================================");</w:t>
      </w:r>
    </w:p>
    <w:p w14:paraId="2B6838A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5853388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0BACCAFF" w14:textId="77777777" w:rsidR="000A2582" w:rsidRPr="00FC1E30" w:rsidRDefault="000A2582" w:rsidP="00FC1E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4.3 Main Application</w:t>
      </w:r>
    </w:p>
    <w:p w14:paraId="7EF44956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4.3.1 KoperasiApp.java</w:t>
      </w:r>
    </w:p>
    <w:p w14:paraId="4A4B6AC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.model.Produk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4A4BA89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.service.KoperasiManager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5390467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id.ac.polban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.service.Transaksi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60ECC66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import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java.util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.Scanner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;</w:t>
      </w:r>
    </w:p>
    <w:p w14:paraId="768468E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0BA7AE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public class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KoperasiApp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{</w:t>
      </w:r>
    </w:p>
    <w:p w14:paraId="1D09E74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public static void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main(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String[]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args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1FFA763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Scanner input = new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Scanner(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System.in);</w:t>
      </w:r>
    </w:p>
    <w:p w14:paraId="6695291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DEPENDENCY: main method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menggunakan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</w:p>
    <w:p w14:paraId="03572C4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KoperasiManager.getInstance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424A8B7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0D52EB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while (true) {</w:t>
      </w:r>
    </w:p>
    <w:p w14:paraId="4D6F190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("\n========== APLIKASI KOPERASI ==========");</w:t>
      </w:r>
    </w:p>
    <w:p w14:paraId="3A20BC0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("1.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Belanja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");</w:t>
      </w:r>
    </w:p>
    <w:p w14:paraId="14DA03C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("2.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Lihat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Riwayat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");</w:t>
      </w:r>
    </w:p>
    <w:p w14:paraId="0ACFBBB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("3.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Keluar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");</w:t>
      </w:r>
    </w:p>
    <w:p w14:paraId="5E612DD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menu: ");</w:t>
      </w:r>
    </w:p>
    <w:p w14:paraId="5127E96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0331973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int menu =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input.nextInt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208201E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690B3B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switch (menu) {</w:t>
      </w:r>
    </w:p>
    <w:p w14:paraId="684C7E4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case 1:</w:t>
      </w:r>
    </w:p>
    <w:p w14:paraId="5995461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ProsesBelanja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input,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4EAF4B4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break;</w:t>
      </w:r>
    </w:p>
    <w:p w14:paraId="35E6E77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case 2:</w:t>
      </w:r>
    </w:p>
    <w:p w14:paraId="764A747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koperasi.tampilkanRiwayatTransaksi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2162772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break;</w:t>
      </w:r>
    </w:p>
    <w:p w14:paraId="598129E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case 3:</w:t>
      </w:r>
    </w:p>
    <w:p w14:paraId="4B31082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Sampai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jumpa... :)");</w:t>
      </w:r>
    </w:p>
    <w:p w14:paraId="3313022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input.close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7B469CA2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return;</w:t>
      </w:r>
    </w:p>
    <w:p w14:paraId="5EF3E67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default:</w:t>
      </w:r>
    </w:p>
    <w:p w14:paraId="4DDD478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tidak valid!");</w:t>
      </w:r>
    </w:p>
    <w:p w14:paraId="3D0F1B1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    break;</w:t>
      </w:r>
    </w:p>
    <w:p w14:paraId="078FB2B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}</w:t>
      </w:r>
    </w:p>
    <w:p w14:paraId="2EC7595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30BB300E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    }</w:t>
      </w:r>
    </w:p>
    <w:p w14:paraId="182F4D9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69BFB4A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private static void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ProsesBelanja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Scanner input,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7A814F1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koperasi.TampilMenu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4DC5087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1AE1A91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barang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");</w:t>
      </w:r>
    </w:p>
    <w:p w14:paraId="5E20F9F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input.nextInt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3221BF4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3B33AF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Validasi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pilihan</w:t>
      </w:r>
      <w:proofErr w:type="spellEnd"/>
    </w:p>
    <w:p w14:paraId="1DE9F67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(!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koperasi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.validasiPilihan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)) {</w:t>
      </w:r>
    </w:p>
    <w:p w14:paraId="33A0F9D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tidak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tersedia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");</w:t>
      </w:r>
    </w:p>
    <w:p w14:paraId="419C7E7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return;</w:t>
      </w:r>
    </w:p>
    <w:p w14:paraId="2BABCC1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78C208D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6DA0290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DEPENDENCY: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Mendapatkan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dari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</w:p>
    <w:p w14:paraId="34A11BD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produkdipilih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koperasi.getProd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pilihan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23B6C70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5FF086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gramStart"/>
      <w:r w:rsidRPr="00FC1E30">
        <w:rPr>
          <w:rFonts w:ascii="Cascadia Code" w:hAnsi="Cascadia Code" w:cs="Cascadia Code"/>
          <w:sz w:val="18"/>
          <w:szCs w:val="18"/>
        </w:rPr>
        <w:t>Barang :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 xml:space="preserve"> ");</w:t>
      </w:r>
    </w:p>
    <w:p w14:paraId="13F31B1C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int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input.nextInt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7063CF0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009E87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&lt;= 0) {</w:t>
      </w:r>
    </w:p>
    <w:p w14:paraId="57278AD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tidak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boleh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kurang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dari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1.... :)");</w:t>
      </w:r>
    </w:p>
    <w:p w14:paraId="230779F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return;</w:t>
      </w:r>
    </w:p>
    <w:p w14:paraId="70DE89E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245CBA2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145E719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Validasi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stok</w:t>
      </w:r>
      <w:proofErr w:type="spellEnd"/>
    </w:p>
    <w:p w14:paraId="063783C6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if (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produkdipilih.Getstok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() &lt;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 {</w:t>
      </w:r>
    </w:p>
    <w:p w14:paraId="1AC6E9F8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stok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tidak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mencukupi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.... :) " +</w:t>
      </w:r>
    </w:p>
    <w:p w14:paraId="5C0A9AEB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    "Stok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tersedia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: " +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produkdipilih.Getstok</w:t>
      </w:r>
      <w:proofErr w:type="gramEnd"/>
      <w:r w:rsidRPr="00FC1E30">
        <w:rPr>
          <w:rFonts w:ascii="Cascadia Code" w:hAnsi="Cascadia Code" w:cs="Cascadia Code"/>
          <w:sz w:val="18"/>
          <w:szCs w:val="18"/>
        </w:rPr>
        <w:t>_prod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());</w:t>
      </w:r>
    </w:p>
    <w:p w14:paraId="1DE622A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return;</w:t>
      </w:r>
    </w:p>
    <w:p w14:paraId="20CD49F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7E9BAA5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4E310D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DEPENDENCY: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Membuat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instance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0608FEC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 = new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proofErr w:type="gramEnd"/>
      <w:r w:rsidRPr="00FC1E30">
        <w:rPr>
          <w:rFonts w:ascii="Cascadia Code" w:hAnsi="Cascadia Code" w:cs="Cascadia Code"/>
          <w:sz w:val="18"/>
          <w:szCs w:val="18"/>
        </w:rPr>
        <w:t>produkdipilih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 xml:space="preserve">,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jumlah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22225AB4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1AFE7965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Proses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2F83CE8A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lastRenderedPageBreak/>
        <w:t xml:space="preserve">        if (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transaksi.ProsesTransaksi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()) {</w:t>
      </w:r>
    </w:p>
    <w:p w14:paraId="6E975C79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transaksi.cetakStruk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();</w:t>
      </w:r>
    </w:p>
    <w:p w14:paraId="3FC36DB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// AGGREGATION: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KoperasiManager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menyimpan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Transaksi</w:t>
      </w:r>
      <w:proofErr w:type="spellEnd"/>
    </w:p>
    <w:p w14:paraId="4754E4B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proofErr w:type="gramStart"/>
      <w:r w:rsidRPr="00FC1E30">
        <w:rPr>
          <w:rFonts w:ascii="Cascadia Code" w:hAnsi="Cascadia Code" w:cs="Cascadia Code"/>
          <w:sz w:val="18"/>
          <w:szCs w:val="18"/>
        </w:rPr>
        <w:t>koperasi.tambahTransaksi</w:t>
      </w:r>
      <w:proofErr w:type="spellEnd"/>
      <w:proofErr w:type="gramEnd"/>
      <w:r w:rsidRPr="00FC1E30">
        <w:rPr>
          <w:rFonts w:ascii="Cascadia Code" w:hAnsi="Cascadia Code" w:cs="Cascadia Code"/>
          <w:sz w:val="18"/>
          <w:szCs w:val="18"/>
        </w:rPr>
        <w:t>(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transaksi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);</w:t>
      </w:r>
    </w:p>
    <w:p w14:paraId="1ED7152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("TRANSAKSI BERHASIL... :)");</w:t>
      </w:r>
    </w:p>
    <w:p w14:paraId="3C533663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 else {</w:t>
      </w:r>
    </w:p>
    <w:p w14:paraId="5F5A36CD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    </w:t>
      </w:r>
      <w:proofErr w:type="spellStart"/>
      <w:r w:rsidRPr="00FC1E30">
        <w:rPr>
          <w:rFonts w:ascii="Cascadia Code" w:hAnsi="Cascadia Code" w:cs="Cascadia Code"/>
          <w:sz w:val="18"/>
          <w:szCs w:val="18"/>
        </w:rPr>
        <w:t>System.out.println</w:t>
      </w:r>
      <w:proofErr w:type="spellEnd"/>
      <w:r w:rsidRPr="00FC1E30">
        <w:rPr>
          <w:rFonts w:ascii="Cascadia Code" w:hAnsi="Cascadia Code" w:cs="Cascadia Code"/>
          <w:sz w:val="18"/>
          <w:szCs w:val="18"/>
        </w:rPr>
        <w:t>("TRANSAKSI GAGAL... :(");</w:t>
      </w:r>
    </w:p>
    <w:p w14:paraId="22F53137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    }</w:t>
      </w:r>
    </w:p>
    <w:p w14:paraId="336DBD2F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 xml:space="preserve">    }</w:t>
      </w:r>
    </w:p>
    <w:p w14:paraId="13FF8261" w14:textId="77777777" w:rsidR="000A2582" w:rsidRPr="00FC1E30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}</w:t>
      </w:r>
    </w:p>
    <w:p w14:paraId="4C396F98" w14:textId="77777777" w:rsidR="000A2582" w:rsidRPr="00FC1E30" w:rsidRDefault="00000000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pict w14:anchorId="6B879283">
          <v:rect id="_x0000_i1026" style="width:0;height:1.5pt" o:hralign="center" o:hrstd="t" o:hr="t" fillcolor="#a0a0a0" stroked="f"/>
        </w:pict>
      </w:r>
    </w:p>
    <w:p w14:paraId="527B0870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 GENERATE JAR FILE</w:t>
      </w:r>
    </w:p>
    <w:p w14:paraId="54FF91F2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Project</w:t>
      </w:r>
    </w:p>
    <w:p w14:paraId="6B8EC1E9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-project/</w:t>
      </w:r>
    </w:p>
    <w:p w14:paraId="5EB1EF0B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/</w:t>
      </w:r>
    </w:p>
    <w:p w14:paraId="6B2C6C4F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├── id/ac/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polban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/model/</w:t>
      </w:r>
    </w:p>
    <w:p w14:paraId="22440172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│   └── Produk.java</w:t>
      </w:r>
    </w:p>
    <w:p w14:paraId="25F837E0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├── id/ac/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polban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/service/</w:t>
      </w:r>
    </w:p>
    <w:p w14:paraId="3E844E76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│   ├── KoperasiManager.java</w:t>
      </w:r>
    </w:p>
    <w:p w14:paraId="74C2E6A5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│   └── Transaksi.java</w:t>
      </w:r>
    </w:p>
    <w:p w14:paraId="741749B7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│   └── KoperasiApp.java</w:t>
      </w:r>
    </w:p>
    <w:p w14:paraId="3C73E266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├── build/</w:t>
      </w:r>
    </w:p>
    <w:p w14:paraId="44C132B4" w14:textId="721434CD" w:rsidR="000A2582" w:rsidRPr="00FC1E30" w:rsidRDefault="000A2582" w:rsidP="00FC1E30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└── koperasi.jar</w:t>
      </w:r>
    </w:p>
    <w:p w14:paraId="4DF52C8B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5.2 Langkah-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Generate JAR</w:t>
      </w:r>
    </w:p>
    <w:p w14:paraId="51BAB87F" w14:textId="77777777" w:rsidR="000A2582" w:rsidRPr="00FC1E30" w:rsidRDefault="000A2582" w:rsidP="00FC1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5.2.1 Compile Source Code</w:t>
      </w:r>
    </w:p>
    <w:p w14:paraId="413EA17A" w14:textId="77777777" w:rsidR="00FC1E30" w:rsidRPr="00FC1E30" w:rsidRDefault="00FC1E30" w:rsidP="00FC1E30">
      <w:pPr>
        <w:ind w:left="720"/>
        <w:rPr>
          <w:rFonts w:ascii="Cascadia Code" w:hAnsi="Cascadia Code" w:cs="Cascadia Code"/>
          <w:i/>
          <w:iCs/>
          <w:sz w:val="18"/>
          <w:szCs w:val="18"/>
        </w:rPr>
      </w:pP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javac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-d build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src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>/id/ac/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polban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/model/*.java; if ($?) </w:t>
      </w:r>
      <w:proofErr w:type="gramStart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{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javac</w:t>
      </w:r>
      <w:proofErr w:type="spellEnd"/>
      <w:proofErr w:type="gram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-d build -cp build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src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>/id/ac/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polban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/service/*.java; if ($?) </w:t>
      </w:r>
      <w:proofErr w:type="gramStart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{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javac</w:t>
      </w:r>
      <w:proofErr w:type="spellEnd"/>
      <w:proofErr w:type="gram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-d build -cp build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src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/KoperasiApp.java; if ($?) </w:t>
      </w:r>
      <w:proofErr w:type="gramStart"/>
      <w:r w:rsidRPr="00FC1E30">
        <w:rPr>
          <w:rFonts w:ascii="Cascadia Code" w:hAnsi="Cascadia Code" w:cs="Cascadia Code"/>
          <w:i/>
          <w:iCs/>
          <w:sz w:val="18"/>
          <w:szCs w:val="18"/>
        </w:rPr>
        <w:t>{ cd</w:t>
      </w:r>
      <w:proofErr w:type="gram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build; jar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cvfe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koperasi.jar </w:t>
      </w:r>
      <w:proofErr w:type="spellStart"/>
      <w:r w:rsidRPr="00FC1E30">
        <w:rPr>
          <w:rFonts w:ascii="Cascadia Code" w:hAnsi="Cascadia Code" w:cs="Cascadia Code"/>
          <w:i/>
          <w:iCs/>
          <w:sz w:val="18"/>
          <w:szCs w:val="18"/>
        </w:rPr>
        <w:t>KoperasiApp</w:t>
      </w:r>
      <w:proofErr w:type="spellEnd"/>
      <w:r w:rsidRPr="00FC1E30">
        <w:rPr>
          <w:rFonts w:ascii="Cascadia Code" w:hAnsi="Cascadia Code" w:cs="Cascadia Code"/>
          <w:i/>
          <w:iCs/>
          <w:sz w:val="18"/>
          <w:szCs w:val="18"/>
        </w:rPr>
        <w:t xml:space="preserve"> .; cd .. } } }</w:t>
      </w:r>
    </w:p>
    <w:p w14:paraId="2AF07423" w14:textId="77777777" w:rsidR="00FC1E30" w:rsidRDefault="00FC1E30" w:rsidP="00FC1E30">
      <w:pPr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</w:p>
    <w:p w14:paraId="74E46444" w14:textId="1AC5A24F" w:rsidR="000A2582" w:rsidRPr="00FC1E30" w:rsidRDefault="000A2582" w:rsidP="00FC1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5.2.2 Create Manifest File</w:t>
      </w:r>
    </w:p>
    <w:p w14:paraId="78E7892C" w14:textId="77777777" w:rsidR="000A2582" w:rsidRPr="00C70892" w:rsidRDefault="000A2582" w:rsidP="00C70892">
      <w:pPr>
        <w:ind w:left="1440"/>
        <w:jc w:val="center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Manifest-Version: 1.0</w:t>
      </w:r>
    </w:p>
    <w:p w14:paraId="65866294" w14:textId="77777777" w:rsidR="000A2582" w:rsidRPr="00C70892" w:rsidRDefault="000A2582" w:rsidP="00C70892">
      <w:pPr>
        <w:ind w:left="1440"/>
        <w:jc w:val="center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Main-Class: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KoperasiApp</w:t>
      </w:r>
      <w:proofErr w:type="spellEnd"/>
    </w:p>
    <w:p w14:paraId="6F80C2DF" w14:textId="77777777" w:rsidR="000A2582" w:rsidRPr="00FC1E30" w:rsidRDefault="000A2582" w:rsidP="00FC1E30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5.2.3 Create JAR File</w:t>
      </w:r>
    </w:p>
    <w:p w14:paraId="34E7862E" w14:textId="77777777" w:rsidR="000A2582" w:rsidRPr="00FC1E30" w:rsidRDefault="000A2582" w:rsidP="00FC1E30">
      <w:pPr>
        <w:ind w:left="720" w:firstLine="720"/>
        <w:jc w:val="center"/>
        <w:rPr>
          <w:rFonts w:ascii="Cascadia Code" w:hAnsi="Cascadia Code" w:cs="Cascadia Code"/>
          <w:i/>
          <w:iCs/>
          <w:sz w:val="18"/>
          <w:szCs w:val="18"/>
        </w:rPr>
      </w:pPr>
      <w:r w:rsidRPr="00FC1E30">
        <w:rPr>
          <w:rFonts w:ascii="Cascadia Code" w:hAnsi="Cascadia Code" w:cs="Cascadia Code"/>
          <w:i/>
          <w:iCs/>
          <w:sz w:val="18"/>
          <w:szCs w:val="18"/>
        </w:rPr>
        <w:lastRenderedPageBreak/>
        <w:t xml:space="preserve">jar cfm koperasi.jar manifest.txt -C </w:t>
      </w:r>
      <w:proofErr w:type="gramStart"/>
      <w:r w:rsidRPr="00FC1E30">
        <w:rPr>
          <w:rFonts w:ascii="Cascadia Code" w:hAnsi="Cascadia Code" w:cs="Cascadia Code"/>
          <w:i/>
          <w:iCs/>
          <w:sz w:val="18"/>
          <w:szCs w:val="18"/>
        </w:rPr>
        <w:t>build .</w:t>
      </w:r>
      <w:proofErr w:type="gramEnd"/>
    </w:p>
    <w:p w14:paraId="31135566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5.2.4 Run JAR File</w:t>
      </w:r>
    </w:p>
    <w:p w14:paraId="586E105D" w14:textId="77777777" w:rsidR="000A2582" w:rsidRPr="00FC1E30" w:rsidRDefault="000A2582" w:rsidP="00FC1E30">
      <w:pPr>
        <w:ind w:left="720" w:firstLine="720"/>
        <w:jc w:val="center"/>
        <w:rPr>
          <w:rFonts w:ascii="Cascadia Code" w:hAnsi="Cascadia Code" w:cs="Cascadia Code"/>
          <w:sz w:val="18"/>
          <w:szCs w:val="18"/>
        </w:rPr>
      </w:pPr>
      <w:r w:rsidRPr="00FC1E30">
        <w:rPr>
          <w:rFonts w:ascii="Cascadia Code" w:hAnsi="Cascadia Code" w:cs="Cascadia Code"/>
          <w:sz w:val="18"/>
          <w:szCs w:val="18"/>
        </w:rPr>
        <w:t>java -jar koperasi.jar</w:t>
      </w:r>
    </w:p>
    <w:p w14:paraId="1176B3B4" w14:textId="77777777" w:rsidR="000A2582" w:rsidRPr="00FC1E30" w:rsidRDefault="000A2582" w:rsidP="00C708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5.3 Project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JAR File Only</w:t>
      </w:r>
    </w:p>
    <w:p w14:paraId="11D8B3CB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5.3.1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New Project</w:t>
      </w:r>
    </w:p>
    <w:p w14:paraId="41763D73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>-standalone/</w:t>
      </w:r>
    </w:p>
    <w:p w14:paraId="70204249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├── koperasi.jar</w:t>
      </w:r>
    </w:p>
    <w:p w14:paraId="209BDEBC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├── README.md</w:t>
      </w:r>
    </w:p>
    <w:p w14:paraId="16BCA1A6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└── run.bat (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Windows)</w:t>
      </w:r>
    </w:p>
    <w:p w14:paraId="5D921E7E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5.3.2 run.bat</w:t>
      </w:r>
    </w:p>
    <w:p w14:paraId="657513E5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@echo off</w:t>
      </w:r>
    </w:p>
    <w:p w14:paraId="5789249D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echo Starting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Koperasi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Application...</w:t>
      </w:r>
    </w:p>
    <w:p w14:paraId="434E6E81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java -jar koperasi.jar</w:t>
      </w:r>
    </w:p>
    <w:p w14:paraId="32F2320A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pause</w:t>
      </w:r>
    </w:p>
    <w:p w14:paraId="1076880C" w14:textId="77777777" w:rsidR="000A2582" w:rsidRPr="00FC1E30" w:rsidRDefault="000A2582" w:rsidP="00FC1E3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5.3.3 README.md</w:t>
      </w:r>
    </w:p>
    <w:p w14:paraId="7D005734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#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Aplikasi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Koperasi</w:t>
      </w:r>
      <w:proofErr w:type="spellEnd"/>
    </w:p>
    <w:p w14:paraId="111E7156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57EEA511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## Requirements</w:t>
      </w:r>
    </w:p>
    <w:p w14:paraId="793F592F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- Java 8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atau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versi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lebih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tinggi</w:t>
      </w:r>
      <w:proofErr w:type="spellEnd"/>
    </w:p>
    <w:p w14:paraId="0E4D6261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49C3D1EB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##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Menjalankan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Aplikasi</w:t>
      </w:r>
      <w:proofErr w:type="spellEnd"/>
    </w:p>
    <w:p w14:paraId="7859046D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### Windows:</w:t>
      </w:r>
    </w:p>
    <w:p w14:paraId="0A0BC48F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Double-click `run.bat`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atau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jalankan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>:</w:t>
      </w:r>
    </w:p>
    <w:p w14:paraId="00805847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java -jar koperasi.jar</w:t>
      </w:r>
    </w:p>
    <w:p w14:paraId="56C7435B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356FD04E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### Linux/Mac:</w:t>
      </w:r>
    </w:p>
    <w:p w14:paraId="1D9701E7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java -jar koperasi.jar</w:t>
      </w:r>
    </w:p>
    <w:p w14:paraId="4530ABEC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</w:p>
    <w:p w14:paraId="77404EA1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>## Features</w:t>
      </w:r>
    </w:p>
    <w:p w14:paraId="791564C8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1.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Belanja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produk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koperasi</w:t>
      </w:r>
      <w:proofErr w:type="spellEnd"/>
    </w:p>
    <w:p w14:paraId="44C834E2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2.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Melihat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riwayat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transaksi</w:t>
      </w:r>
      <w:proofErr w:type="spellEnd"/>
    </w:p>
    <w:p w14:paraId="4FA18F0D" w14:textId="77777777" w:rsidR="000A2582" w:rsidRPr="00C70892" w:rsidRDefault="000A2582" w:rsidP="00FC1E30">
      <w:pPr>
        <w:ind w:left="720"/>
        <w:rPr>
          <w:rFonts w:ascii="Cascadia Code" w:hAnsi="Cascadia Code" w:cs="Cascadia Code"/>
          <w:sz w:val="18"/>
          <w:szCs w:val="18"/>
        </w:rPr>
      </w:pPr>
      <w:r w:rsidRPr="00C70892">
        <w:rPr>
          <w:rFonts w:ascii="Cascadia Code" w:hAnsi="Cascadia Code" w:cs="Cascadia Code"/>
          <w:sz w:val="18"/>
          <w:szCs w:val="18"/>
        </w:rPr>
        <w:t xml:space="preserve">3.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Manajemen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stok</w:t>
      </w:r>
      <w:proofErr w:type="spellEnd"/>
      <w:r w:rsidRPr="00C70892">
        <w:rPr>
          <w:rFonts w:ascii="Cascadia Code" w:hAnsi="Cascadia Code" w:cs="Cascadia Code"/>
          <w:sz w:val="18"/>
          <w:szCs w:val="18"/>
        </w:rPr>
        <w:t xml:space="preserve"> </w:t>
      </w:r>
      <w:proofErr w:type="spellStart"/>
      <w:r w:rsidRPr="00C70892">
        <w:rPr>
          <w:rFonts w:ascii="Cascadia Code" w:hAnsi="Cascadia Code" w:cs="Cascadia Code"/>
          <w:sz w:val="18"/>
          <w:szCs w:val="18"/>
        </w:rPr>
        <w:t>otomatis</w:t>
      </w:r>
      <w:proofErr w:type="spellEnd"/>
    </w:p>
    <w:p w14:paraId="432B54EA" w14:textId="70657AAF" w:rsidR="000A2582" w:rsidRPr="00FC1E30" w:rsidRDefault="00C70892" w:rsidP="000A25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58C4E8" w14:textId="77777777" w:rsidR="000A2582" w:rsidRPr="00C70892" w:rsidRDefault="000A2582" w:rsidP="00C708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089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KESIMPULAN</w:t>
      </w:r>
    </w:p>
    <w:p w14:paraId="4286AC6E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6.1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Konsep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OOP</w:t>
      </w:r>
    </w:p>
    <w:p w14:paraId="4391E1FC" w14:textId="77777777" w:rsidR="000A2582" w:rsidRPr="00FC1E30" w:rsidRDefault="000A2582" w:rsidP="00C708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6.1.1 Static Implementation</w:t>
      </w:r>
    </w:p>
    <w:p w14:paraId="4E975B36" w14:textId="77777777" w:rsidR="000A2582" w:rsidRPr="00FC1E30" w:rsidRDefault="000A2582" w:rsidP="00C7089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Static Variables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counter dan singleton</w:t>
      </w:r>
    </w:p>
    <w:p w14:paraId="1F92F837" w14:textId="77777777" w:rsidR="000A2582" w:rsidRPr="00FC1E30" w:rsidRDefault="000A2582" w:rsidP="00C7089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Static Methods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utility functions dan factory methods</w:t>
      </w:r>
    </w:p>
    <w:p w14:paraId="64492866" w14:textId="77777777" w:rsidR="000A2582" w:rsidRPr="00FC1E30" w:rsidRDefault="000A2582" w:rsidP="00C7089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Memory Efficiency</w:t>
      </w:r>
      <w:r w:rsidRPr="00FC1E30">
        <w:rPr>
          <w:rFonts w:ascii="Times New Roman" w:hAnsi="Times New Roman" w:cs="Times New Roman"/>
          <w:sz w:val="24"/>
          <w:szCs w:val="24"/>
        </w:rPr>
        <w:t>: Shared data across instances</w:t>
      </w:r>
    </w:p>
    <w:p w14:paraId="659FC9C3" w14:textId="77777777" w:rsidR="000A2582" w:rsidRPr="00FC1E30" w:rsidRDefault="000A2582" w:rsidP="00C708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6.1.2 Package Organization</w:t>
      </w:r>
    </w:p>
    <w:p w14:paraId="3E0C2F95" w14:textId="77777777" w:rsidR="000A2582" w:rsidRPr="00FC1E30" w:rsidRDefault="000A2582" w:rsidP="00C70892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Separation of Concerns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Model dan Service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748A36A0" w14:textId="77777777" w:rsidR="000A2582" w:rsidRPr="00FC1E30" w:rsidRDefault="000A2582" w:rsidP="00C70892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Modularity</w:t>
      </w:r>
      <w:r w:rsidRPr="00FC1E30">
        <w:rPr>
          <w:rFonts w:ascii="Times New Roman" w:hAnsi="Times New Roman" w:cs="Times New Roman"/>
          <w:sz w:val="24"/>
          <w:szCs w:val="24"/>
        </w:rPr>
        <w:t xml:space="preserve">: Kode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logis</w:t>
      </w:r>
      <w:proofErr w:type="spellEnd"/>
    </w:p>
    <w:p w14:paraId="755E8D9C" w14:textId="77777777" w:rsidR="000A2582" w:rsidRPr="00FC1E30" w:rsidRDefault="000A2582" w:rsidP="00C70892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Reusability</w:t>
      </w:r>
      <w:r w:rsidRPr="00FC1E30">
        <w:rPr>
          <w:rFonts w:ascii="Times New Roman" w:hAnsi="Times New Roman" w:cs="Times New Roman"/>
          <w:sz w:val="24"/>
          <w:szCs w:val="24"/>
        </w:rPr>
        <w:t xml:space="preserve">: Package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di-reuse di project lain</w:t>
      </w:r>
    </w:p>
    <w:p w14:paraId="476B92AE" w14:textId="77777777" w:rsidR="000A2582" w:rsidRPr="00FC1E30" w:rsidRDefault="000A2582" w:rsidP="00C70892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6.1.3 Class Relationships</w:t>
      </w:r>
    </w:p>
    <w:p w14:paraId="04E7048A" w14:textId="77777777" w:rsidR="000A2582" w:rsidRPr="00FC1E30" w:rsidRDefault="000A2582" w:rsidP="00C70892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Dependency</w:t>
      </w:r>
      <w:r w:rsidRPr="00FC1E30">
        <w:rPr>
          <w:rFonts w:ascii="Times New Roman" w:hAnsi="Times New Roman" w:cs="Times New Roman"/>
          <w:sz w:val="24"/>
          <w:szCs w:val="24"/>
        </w:rPr>
        <w:t xml:space="preserve">: Clean interface usage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tight coupling</w:t>
      </w:r>
    </w:p>
    <w:p w14:paraId="2DA5E81E" w14:textId="77777777" w:rsidR="000A2582" w:rsidRPr="00FC1E30" w:rsidRDefault="000A2582" w:rsidP="00C70892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Aggregation</w:t>
      </w:r>
      <w:r w:rsidRPr="00FC1E30">
        <w:rPr>
          <w:rFonts w:ascii="Times New Roman" w:hAnsi="Times New Roman" w:cs="Times New Roman"/>
          <w:sz w:val="24"/>
          <w:szCs w:val="24"/>
        </w:rPr>
        <w:t xml:space="preserve">: Proper whole-part relationship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lifecycle management</w:t>
      </w:r>
    </w:p>
    <w:p w14:paraId="50C69366" w14:textId="77777777" w:rsidR="000A2582" w:rsidRPr="00FC1E30" w:rsidRDefault="000A2582" w:rsidP="00C70892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>Design Patterns</w:t>
      </w:r>
      <w:r w:rsidRPr="00FC1E30">
        <w:rPr>
          <w:rFonts w:ascii="Times New Roman" w:hAnsi="Times New Roman" w:cs="Times New Roman"/>
          <w:sz w:val="24"/>
          <w:szCs w:val="24"/>
        </w:rPr>
        <w:t xml:space="preserve">: Singleton pattern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terimplementasi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14:paraId="6D119B59" w14:textId="77777777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6.2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</w:p>
    <w:p w14:paraId="5781A9BB" w14:textId="77777777" w:rsidR="000A2582" w:rsidRPr="00FC1E30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yang clean dan maintainable</w:t>
      </w:r>
    </w:p>
    <w:p w14:paraId="24594347" w14:textId="77777777" w:rsidR="000A2582" w:rsidRPr="00FC1E30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Proper error handling dan validation</w:t>
      </w:r>
    </w:p>
    <w:p w14:paraId="0F76B431" w14:textId="77777777" w:rsidR="000A2582" w:rsidRPr="00FC1E30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User-friendly interface</w:t>
      </w:r>
    </w:p>
    <w:p w14:paraId="57EB7485" w14:textId="77777777" w:rsidR="000A2582" w:rsidRPr="00FC1E30" w:rsidRDefault="000A2582" w:rsidP="000A258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>Scalable architecture</w:t>
      </w:r>
    </w:p>
    <w:p w14:paraId="7EE1FF69" w14:textId="0FE297E4" w:rsidR="000A2582" w:rsidRPr="00FC1E30" w:rsidRDefault="000A2582" w:rsidP="000A25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E30">
        <w:rPr>
          <w:rFonts w:ascii="Times New Roman" w:hAnsi="Times New Roman" w:cs="Times New Roman"/>
          <w:b/>
          <w:bCs/>
          <w:sz w:val="24"/>
          <w:szCs w:val="24"/>
        </w:rPr>
        <w:t xml:space="preserve">6.3 </w:t>
      </w:r>
      <w:proofErr w:type="spellStart"/>
      <w:r w:rsidRPr="00FC1E30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="00C70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0892">
        <w:rPr>
          <w:rFonts w:ascii="Times New Roman" w:hAnsi="Times New Roman" w:cs="Times New Roman"/>
          <w:b/>
          <w:bCs/>
          <w:sz w:val="24"/>
          <w:szCs w:val="24"/>
        </w:rPr>
        <w:t>Lanjutan</w:t>
      </w:r>
      <w:proofErr w:type="spellEnd"/>
      <w:r w:rsidR="00C708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70892">
        <w:rPr>
          <w:rFonts w:ascii="Times New Roman" w:hAnsi="Times New Roman" w:cs="Times New Roman"/>
          <w:b/>
          <w:bCs/>
          <w:sz w:val="24"/>
          <w:szCs w:val="24"/>
        </w:rPr>
        <w:t>Nantinya</w:t>
      </w:r>
      <w:proofErr w:type="spellEnd"/>
    </w:p>
    <w:p w14:paraId="3F104AF7" w14:textId="77777777" w:rsidR="000A2582" w:rsidRPr="00FC1E30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C1E3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persistent storage</w:t>
      </w:r>
    </w:p>
    <w:p w14:paraId="6F18CE41" w14:textId="77777777" w:rsidR="000A2582" w:rsidRPr="00FC1E30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Unit testing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reliability</w:t>
      </w:r>
    </w:p>
    <w:p w14:paraId="25AD7C5D" w14:textId="77777777" w:rsidR="000A2582" w:rsidRPr="00FC1E30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Configuration file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flexibility</w:t>
      </w:r>
    </w:p>
    <w:p w14:paraId="0B88D33B" w14:textId="77777777" w:rsidR="000A2582" w:rsidRPr="00FC1E30" w:rsidRDefault="000A2582" w:rsidP="000A258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C1E30">
        <w:rPr>
          <w:rFonts w:ascii="Times New Roman" w:hAnsi="Times New Roman" w:cs="Times New Roman"/>
          <w:sz w:val="24"/>
          <w:szCs w:val="24"/>
        </w:rPr>
        <w:t xml:space="preserve">Logging mechanism </w:t>
      </w:r>
      <w:proofErr w:type="spellStart"/>
      <w:r w:rsidRPr="00FC1E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C1E30">
        <w:rPr>
          <w:rFonts w:ascii="Times New Roman" w:hAnsi="Times New Roman" w:cs="Times New Roman"/>
          <w:sz w:val="24"/>
          <w:szCs w:val="24"/>
        </w:rPr>
        <w:t xml:space="preserve"> debugging</w:t>
      </w:r>
    </w:p>
    <w:p w14:paraId="0228D08E" w14:textId="77777777" w:rsidR="000A2582" w:rsidRPr="000A2582" w:rsidRDefault="000A2582">
      <w:pPr>
        <w:rPr>
          <w:rFonts w:ascii="Times New Roman" w:hAnsi="Times New Roman" w:cs="Times New Roman"/>
        </w:rPr>
      </w:pPr>
    </w:p>
    <w:sectPr w:rsidR="000A2582" w:rsidRPr="000A25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AA03D" w14:textId="77777777" w:rsidR="006058CA" w:rsidRDefault="006058CA" w:rsidP="004F6209">
      <w:pPr>
        <w:spacing w:after="0" w:line="240" w:lineRule="auto"/>
      </w:pPr>
      <w:r>
        <w:separator/>
      </w:r>
    </w:p>
  </w:endnote>
  <w:endnote w:type="continuationSeparator" w:id="0">
    <w:p w14:paraId="0A299674" w14:textId="77777777" w:rsidR="006058CA" w:rsidRDefault="006058CA" w:rsidP="004F6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3532" w14:textId="77777777" w:rsidR="004F6209" w:rsidRDefault="004F62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77646" w14:textId="77777777" w:rsidR="004F6209" w:rsidRDefault="004F62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355676" w14:textId="77777777" w:rsidR="004F6209" w:rsidRDefault="004F62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8109FB" w14:textId="77777777" w:rsidR="006058CA" w:rsidRDefault="006058CA" w:rsidP="004F6209">
      <w:pPr>
        <w:spacing w:after="0" w:line="240" w:lineRule="auto"/>
      </w:pPr>
      <w:r>
        <w:separator/>
      </w:r>
    </w:p>
  </w:footnote>
  <w:footnote w:type="continuationSeparator" w:id="0">
    <w:p w14:paraId="03D0782A" w14:textId="77777777" w:rsidR="006058CA" w:rsidRDefault="006058CA" w:rsidP="004F6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A20BD" w14:textId="77777777" w:rsidR="004F6209" w:rsidRDefault="004F62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4F3B6" w14:textId="77777777" w:rsidR="004F6209" w:rsidRDefault="004F62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E244E" w14:textId="77777777" w:rsidR="004F6209" w:rsidRDefault="004F62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65C01"/>
    <w:multiLevelType w:val="multilevel"/>
    <w:tmpl w:val="9E90A3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288E"/>
    <w:multiLevelType w:val="multilevel"/>
    <w:tmpl w:val="F46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F7EB1"/>
    <w:multiLevelType w:val="multilevel"/>
    <w:tmpl w:val="588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C2B16"/>
    <w:multiLevelType w:val="multilevel"/>
    <w:tmpl w:val="5EB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61416"/>
    <w:multiLevelType w:val="multilevel"/>
    <w:tmpl w:val="7D28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C3D49"/>
    <w:multiLevelType w:val="multilevel"/>
    <w:tmpl w:val="ACAC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030A1"/>
    <w:multiLevelType w:val="multilevel"/>
    <w:tmpl w:val="ACB40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65186"/>
    <w:multiLevelType w:val="multilevel"/>
    <w:tmpl w:val="A73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70AB3"/>
    <w:multiLevelType w:val="multilevel"/>
    <w:tmpl w:val="277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04D62"/>
    <w:multiLevelType w:val="multilevel"/>
    <w:tmpl w:val="B6A8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06530"/>
    <w:multiLevelType w:val="multilevel"/>
    <w:tmpl w:val="7FBE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57074C"/>
    <w:multiLevelType w:val="multilevel"/>
    <w:tmpl w:val="26FC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4E4DBE"/>
    <w:multiLevelType w:val="multilevel"/>
    <w:tmpl w:val="7774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905BA"/>
    <w:multiLevelType w:val="multilevel"/>
    <w:tmpl w:val="CDE6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71514"/>
    <w:multiLevelType w:val="multilevel"/>
    <w:tmpl w:val="B0BED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B01A17"/>
    <w:multiLevelType w:val="multilevel"/>
    <w:tmpl w:val="5B08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CF15DD"/>
    <w:multiLevelType w:val="multilevel"/>
    <w:tmpl w:val="CAB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051925"/>
    <w:multiLevelType w:val="multilevel"/>
    <w:tmpl w:val="8820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958048">
    <w:abstractNumId w:val="15"/>
  </w:num>
  <w:num w:numId="2" w16cid:durableId="1403286335">
    <w:abstractNumId w:val="16"/>
  </w:num>
  <w:num w:numId="3" w16cid:durableId="261182099">
    <w:abstractNumId w:val="13"/>
  </w:num>
  <w:num w:numId="4" w16cid:durableId="250283091">
    <w:abstractNumId w:val="4"/>
  </w:num>
  <w:num w:numId="5" w16cid:durableId="1748766040">
    <w:abstractNumId w:val="1"/>
  </w:num>
  <w:num w:numId="6" w16cid:durableId="2095349744">
    <w:abstractNumId w:val="12"/>
  </w:num>
  <w:num w:numId="7" w16cid:durableId="85924045">
    <w:abstractNumId w:val="11"/>
  </w:num>
  <w:num w:numId="8" w16cid:durableId="1917324356">
    <w:abstractNumId w:val="0"/>
  </w:num>
  <w:num w:numId="9" w16cid:durableId="1529375234">
    <w:abstractNumId w:val="7"/>
  </w:num>
  <w:num w:numId="10" w16cid:durableId="682512684">
    <w:abstractNumId w:val="14"/>
  </w:num>
  <w:num w:numId="11" w16cid:durableId="1246111263">
    <w:abstractNumId w:val="9"/>
  </w:num>
  <w:num w:numId="12" w16cid:durableId="1905217110">
    <w:abstractNumId w:val="2"/>
  </w:num>
  <w:num w:numId="13" w16cid:durableId="369766370">
    <w:abstractNumId w:val="17"/>
  </w:num>
  <w:num w:numId="14" w16cid:durableId="584386623">
    <w:abstractNumId w:val="5"/>
  </w:num>
  <w:num w:numId="15" w16cid:durableId="1924683568">
    <w:abstractNumId w:val="3"/>
  </w:num>
  <w:num w:numId="16" w16cid:durableId="281889053">
    <w:abstractNumId w:val="10"/>
  </w:num>
  <w:num w:numId="17" w16cid:durableId="292565502">
    <w:abstractNumId w:val="6"/>
  </w:num>
  <w:num w:numId="18" w16cid:durableId="2090225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82"/>
    <w:rsid w:val="000A2582"/>
    <w:rsid w:val="004F6209"/>
    <w:rsid w:val="006058CA"/>
    <w:rsid w:val="009A1CE4"/>
    <w:rsid w:val="00A0150A"/>
    <w:rsid w:val="00C70892"/>
    <w:rsid w:val="00C81482"/>
    <w:rsid w:val="00FC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0C4DF"/>
  <w15:chartTrackingRefBased/>
  <w15:docId w15:val="{29780D3F-F45A-4F4A-98DB-ED96122F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582"/>
    <w:rPr>
      <w:rFonts w:ascii="Calibri" w:eastAsia="Calibri" w:hAnsi="Calibri" w:cs="Calibri"/>
      <w:kern w:val="0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A2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A25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A25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2582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A258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A258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customStyle="1" w:styleId="msonormal0">
    <w:name w:val="msonormal"/>
    <w:basedOn w:val="Normal"/>
    <w:rsid w:val="000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A2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2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2582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25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A2582"/>
    <w:rPr>
      <w:b/>
      <w:bCs/>
    </w:rPr>
  </w:style>
  <w:style w:type="character" w:customStyle="1" w:styleId="token">
    <w:name w:val="token"/>
    <w:basedOn w:val="DefaultParagraphFont"/>
    <w:rsid w:val="000A2582"/>
  </w:style>
  <w:style w:type="paragraph" w:styleId="Header">
    <w:name w:val="header"/>
    <w:basedOn w:val="Normal"/>
    <w:link w:val="HeaderChar"/>
    <w:uiPriority w:val="99"/>
    <w:unhideWhenUsed/>
    <w:rsid w:val="004F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209"/>
    <w:rPr>
      <w:rFonts w:ascii="Calibri" w:eastAsia="Calibri" w:hAnsi="Calibri" w:cs="Calibri"/>
      <w:kern w:val="0"/>
      <w:lang w:eastAsia="en-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209"/>
    <w:rPr>
      <w:rFonts w:ascii="Calibri" w:eastAsia="Calibri" w:hAnsi="Calibri" w:cs="Calibri"/>
      <w:kern w:val="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3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8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0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1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18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 ffff</dc:creator>
  <cp:keywords/>
  <dc:description/>
  <cp:lastModifiedBy>CHAT ffff</cp:lastModifiedBy>
  <cp:revision>2</cp:revision>
  <cp:lastPrinted>2025-09-06T22:26:00Z</cp:lastPrinted>
  <dcterms:created xsi:type="dcterms:W3CDTF">2025-09-06T21:36:00Z</dcterms:created>
  <dcterms:modified xsi:type="dcterms:W3CDTF">2025-09-07T00:29:00Z</dcterms:modified>
</cp:coreProperties>
</file>