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1331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bookmarkStart w:id="0" w:name="_Hlk209496015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069B49CC" w14:textId="6F691981" w:rsidR="00B90A59" w:rsidRPr="00545B59" w:rsidRDefault="005F10F8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Judul</w:t>
      </w:r>
      <w:proofErr w:type="spellEnd"/>
    </w:p>
    <w:p w14:paraId="0E6ADA40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4437323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AA4CDCC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F77DAE9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415E147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704952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CB99141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062283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AF3BB9" wp14:editId="7492D8AF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6C267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53C8F7B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594604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DFC353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54FFA6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CE05B80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22E8F6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4FE654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84410DD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0647BACA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08D59C52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05DAAD77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13D6022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A9DD125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336D3549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7FA1F7E0" w14:textId="1AA49583" w:rsidR="00545B59" w:rsidRDefault="005F10F8" w:rsidP="00B90A5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DD</w:t>
      </w:r>
      <w:r w:rsidR="00B90A59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MM</w:t>
      </w:r>
      <w:r w:rsidR="00B90A59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YYYY</w:t>
      </w:r>
    </w:p>
    <w:bookmarkEnd w:id="0"/>
    <w:p w14:paraId="4FC4E9FF" w14:textId="77777777" w:rsidR="00545B59" w:rsidRDefault="00545B5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E2FDEDA" w14:textId="77777777" w:rsidR="00545B59" w:rsidRPr="00545B59" w:rsidRDefault="00545B59" w:rsidP="00545B5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5B5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1: The Circle and Cylinder Classes</w:t>
      </w:r>
    </w:p>
    <w:p w14:paraId="681649A7" w14:textId="77777777" w:rsidR="00545B59" w:rsidRDefault="00545B59" w:rsidP="00545B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5B59">
        <w:rPr>
          <w:rFonts w:ascii="Times New Roman" w:eastAsia="Times New Roman" w:hAnsi="Times New Roman" w:cs="Times New Roman"/>
          <w:b/>
          <w:bCs/>
          <w:sz w:val="28"/>
          <w:szCs w:val="28"/>
        </w:rPr>
        <w:t>Task 1.1: Modify class Circle</w:t>
      </w:r>
    </w:p>
    <w:p w14:paraId="50FF22A3" w14:textId="77777777" w:rsidR="00545B59" w:rsidRPr="00545B59" w:rsidRDefault="00545B59" w:rsidP="00545B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3ECF2E" w14:textId="1604D4D0" w:rsid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  <w:r w:rsidRPr="00545B59">
        <w:rPr>
          <w:rFonts w:ascii="Times New Roman" w:eastAsia="Times New Roman" w:hAnsi="Times New Roman" w:cs="Times New Roman"/>
          <w:sz w:val="28"/>
          <w:szCs w:val="28"/>
        </w:rPr>
        <w:t>Kode Circle.java (Modified):</w:t>
      </w:r>
    </w:p>
    <w:p w14:paraId="742EC036" w14:textId="77777777" w:rsidR="00545B59" w:rsidRP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90DC8A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/**</w:t>
      </w:r>
    </w:p>
    <w:p w14:paraId="10697CF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* The Circle class models a circle with a radius and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.</w:t>
      </w:r>
    </w:p>
    <w:p w14:paraId="39EBD99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*/</w:t>
      </w:r>
    </w:p>
    <w:p w14:paraId="2808134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public class Circle 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{ /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/ Save as "Circle.java"</w:t>
      </w:r>
    </w:p>
    <w:p w14:paraId="58D79FC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// private instance variable, not accessible from outside this class</w:t>
      </w:r>
    </w:p>
    <w:p w14:paraId="631A204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7C548B4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private double radius;</w:t>
      </w:r>
    </w:p>
    <w:p w14:paraId="5270BE1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private String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;</w:t>
      </w:r>
    </w:p>
    <w:p w14:paraId="4A3996A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// Constructors (overloaded)</w:t>
      </w:r>
    </w:p>
    <w:p w14:paraId="1E5663A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</w:t>
      </w:r>
    </w:p>
    <w:p w14:paraId="7339103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6F2F3FE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* Constructs a Circle instance with default value for radius and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02B376EF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39E6659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Circle(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) { // 1st (default) constructor</w:t>
      </w:r>
    </w:p>
    <w:p w14:paraId="56D46FF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   radius = 1.0;</w:t>
      </w:r>
    </w:p>
    <w:p w14:paraId="2ED7DE86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"red";</w:t>
      </w:r>
    </w:p>
    <w:p w14:paraId="2A80905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212D8B3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6B43306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0BA57ED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* Constructs a Circle instance with the given radius and default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66FFF59D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047E7D60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Circle(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double r) { // 2nd constructor</w:t>
      </w:r>
    </w:p>
    <w:p w14:paraId="039C909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   radius = r;</w:t>
      </w:r>
    </w:p>
    <w:p w14:paraId="286393A0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"red";</w:t>
      </w:r>
    </w:p>
    <w:p w14:paraId="0F231F6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517816FE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// constructor with given radius and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</w:p>
    <w:p w14:paraId="0716FC0C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</w:t>
      </w:r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Circle(</w:t>
      </w:r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double radius, String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) { // 3rd constructor</w:t>
      </w:r>
    </w:p>
    <w:p w14:paraId="17D00FCF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</w:t>
      </w:r>
      <w:proofErr w:type="spellStart"/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this.radius</w:t>
      </w:r>
      <w:proofErr w:type="spellEnd"/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 = radius;</w:t>
      </w:r>
    </w:p>
    <w:p w14:paraId="23FB3B90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</w:t>
      </w:r>
      <w:proofErr w:type="spellStart"/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this.color</w:t>
      </w:r>
      <w:proofErr w:type="spellEnd"/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 =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;</w:t>
      </w:r>
    </w:p>
    <w:p w14:paraId="7828C21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4EAB418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//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retunr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1AFDA90B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String </w:t>
      </w:r>
      <w:proofErr w:type="spellStart"/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getColor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(</w:t>
      </w:r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) {</w:t>
      </w:r>
    </w:p>
    <w:p w14:paraId="104ACC0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lastRenderedPageBreak/>
        <w:t xml:space="preserve">        return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;</w:t>
      </w:r>
    </w:p>
    <w:p w14:paraId="2082423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40334D1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0B2130A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Returns the radius</w:t>
      </w:r>
    </w:p>
    <w:p w14:paraId="1354C446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 */</w:t>
      </w:r>
    </w:p>
    <w:p w14:paraId="35FA7517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double </w:t>
      </w:r>
      <w:proofErr w:type="spellStart"/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getRadius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(</w:t>
      </w:r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) {</w:t>
      </w:r>
    </w:p>
    <w:p w14:paraId="646ACE04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    return radius;</w:t>
      </w:r>
    </w:p>
    <w:p w14:paraId="706E676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56821FE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590FBFC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4C3E3394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Returns the area of this Circle instance</w:t>
      </w:r>
    </w:p>
    <w:p w14:paraId="094D844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7DD7F3D3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double </w:t>
      </w:r>
      <w:proofErr w:type="spellStart"/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getArea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(</w:t>
      </w:r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) {</w:t>
      </w:r>
    </w:p>
    <w:p w14:paraId="60B1DEA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return radius * radius *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Math.PI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;</w:t>
      </w:r>
    </w:p>
    <w:p w14:paraId="22B7E0B9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0334DF3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//setter</w:t>
      </w:r>
    </w:p>
    <w:p w14:paraId="1E63274E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public void </w:t>
      </w:r>
      <w:proofErr w:type="spellStart"/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setColor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(</w:t>
      </w:r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String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) {</w:t>
      </w:r>
    </w:p>
    <w:p w14:paraId="5CE7A045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</w:t>
      </w:r>
      <w:proofErr w:type="spellStart"/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this.color</w:t>
      </w:r>
      <w:proofErr w:type="spellEnd"/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 = </w:t>
      </w:r>
      <w:proofErr w:type="spell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color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;</w:t>
      </w:r>
    </w:p>
    <w:p w14:paraId="3CFC6C1B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3ACC1702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</w:t>
      </w: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public void </w:t>
      </w:r>
      <w:proofErr w:type="spellStart"/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setRadius</w:t>
      </w:r>
      <w:proofErr w:type="spell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(</w:t>
      </w:r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double radius) {</w:t>
      </w:r>
    </w:p>
    <w:p w14:paraId="429B8157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        </w:t>
      </w:r>
      <w:proofErr w:type="spellStart"/>
      <w:proofErr w:type="gramStart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this.radius</w:t>
      </w:r>
      <w:proofErr w:type="spellEnd"/>
      <w:proofErr w:type="gramEnd"/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 xml:space="preserve"> = radius;</w:t>
      </w:r>
    </w:p>
    <w:p w14:paraId="62BDC9BC" w14:textId="77777777" w:rsidR="00545B59" w:rsidRPr="008002FC" w:rsidRDefault="00545B59" w:rsidP="00545B59">
      <w:pPr>
        <w:rPr>
          <w:rFonts w:ascii="Cascadia Code" w:eastAsia="Times New Roman" w:hAnsi="Cascadia Code" w:cs="Times New Roman"/>
          <w:color w:val="FF0000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}</w:t>
      </w:r>
    </w:p>
    <w:p w14:paraId="25F1170D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2D0E1AD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1127E6F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Return a self-descriptive string of this instance in the form of</w:t>
      </w:r>
    </w:p>
    <w:p w14:paraId="42D49B86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Circle[radius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=?,</w:t>
      </w:r>
      <w:proofErr w:type="spellStart"/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=?]</w:t>
      </w:r>
    </w:p>
    <w:p w14:paraId="715F3EF1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6DFE868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587BE74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8002FC">
        <w:rPr>
          <w:rFonts w:ascii="Cascadia Code" w:eastAsia="Times New Roman" w:hAnsi="Cascadia Code" w:cs="Times New Roman"/>
          <w:color w:val="FF0000"/>
          <w:sz w:val="16"/>
          <w:szCs w:val="16"/>
        </w:rPr>
        <w:t>    @Override</w:t>
      </w:r>
    </w:p>
    <w:p w14:paraId="24652AFF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String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toString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) {</w:t>
      </w:r>
    </w:p>
    <w:p w14:paraId="582F510D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   return "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Circle[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radius=" + radius + "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=" +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+ "]";</w:t>
      </w:r>
    </w:p>
    <w:p w14:paraId="2A45467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3EAC84BE" w14:textId="77777777" w:rsid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}</w:t>
      </w:r>
    </w:p>
    <w:p w14:paraId="1FFBCFD2" w14:textId="77777777" w:rsid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02F45F4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7B6D3421" w14:textId="77777777" w:rsidR="00545B59" w:rsidRP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80B162" w14:textId="77777777" w:rsidR="00545B59" w:rsidRP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5BCBA5" w14:textId="7FA8F37D" w:rsidR="008002FC" w:rsidRDefault="008002FC" w:rsidP="009C61A3">
      <w:pPr>
        <w:rPr>
          <w:rFonts w:ascii="Times New Roman" w:eastAsia="Times New Roman" w:hAnsi="Times New Roman" w:cs="Times New Roman"/>
          <w:sz w:val="28"/>
          <w:szCs w:val="28"/>
        </w:rPr>
      </w:pPr>
      <w:r w:rsidRPr="008002F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1.2: </w:t>
      </w:r>
      <w:r w:rsidRPr="008002F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Overriding</w:t>
      </w:r>
      <w:r w:rsidRPr="008002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method </w:t>
      </w:r>
      <w:proofErr w:type="spellStart"/>
      <w:proofErr w:type="gramStart"/>
      <w:r w:rsidRPr="008002FC">
        <w:rPr>
          <w:rFonts w:ascii="Times New Roman" w:eastAsia="Times New Roman" w:hAnsi="Times New Roman" w:cs="Times New Roman"/>
          <w:b/>
          <w:bCs/>
          <w:sz w:val="28"/>
          <w:szCs w:val="28"/>
        </w:rPr>
        <w:t>getArea</w:t>
      </w:r>
      <w:proofErr w:type="spellEnd"/>
      <w:r w:rsidRPr="008002F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8002FC">
        <w:rPr>
          <w:rFonts w:ascii="Times New Roman" w:eastAsia="Times New Roman" w:hAnsi="Times New Roman" w:cs="Times New Roman"/>
          <w:b/>
          <w:bCs/>
          <w:sz w:val="28"/>
          <w:szCs w:val="28"/>
        </w:rPr>
        <w:t>) di Cylinder</w:t>
      </w:r>
    </w:p>
    <w:p w14:paraId="1CF61498" w14:textId="042F8DB3" w:rsidR="009C61A3" w:rsidRPr="009C61A3" w:rsidRDefault="009C61A3" w:rsidP="009C61A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5B59">
        <w:rPr>
          <w:rFonts w:ascii="Times New Roman" w:eastAsia="Times New Roman" w:hAnsi="Times New Roman" w:cs="Times New Roman"/>
          <w:sz w:val="28"/>
          <w:szCs w:val="28"/>
        </w:rPr>
        <w:t>Kode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Cylinder</w:t>
      </w:r>
      <w:r w:rsidRPr="00545B59">
        <w:rPr>
          <w:rFonts w:ascii="Times New Roman" w:eastAsia="Times New Roman" w:hAnsi="Times New Roman" w:cs="Times New Roman"/>
          <w:sz w:val="28"/>
          <w:szCs w:val="28"/>
        </w:rPr>
        <w:t>.java (Modified):</w:t>
      </w:r>
    </w:p>
    <w:p w14:paraId="4EE169BD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38A24A15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public class Cylinder extends Circle </w:t>
      </w:r>
      <w:proofErr w:type="gramStart"/>
      <w:r w:rsidRPr="008002FC">
        <w:rPr>
          <w:rFonts w:ascii="Cascadia Code" w:hAnsi="Cascadia Code"/>
          <w:sz w:val="16"/>
          <w:szCs w:val="16"/>
        </w:rPr>
        <w:t>{ /</w:t>
      </w:r>
      <w:proofErr w:type="gramEnd"/>
      <w:r w:rsidRPr="008002FC">
        <w:rPr>
          <w:rFonts w:ascii="Cascadia Code" w:hAnsi="Cascadia Code"/>
          <w:sz w:val="16"/>
          <w:szCs w:val="16"/>
        </w:rPr>
        <w:t>/ Save as "Cylinder.java"</w:t>
      </w:r>
    </w:p>
    <w:p w14:paraId="4500D9FA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4CB7173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private double height; // private variable</w:t>
      </w:r>
    </w:p>
    <w:p w14:paraId="2701CF07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0B700EAC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Constructor with default </w:t>
      </w:r>
      <w:proofErr w:type="spellStart"/>
      <w:r w:rsidRPr="008002FC">
        <w:rPr>
          <w:rFonts w:ascii="Cascadia Code" w:hAnsi="Cascadia Code"/>
          <w:sz w:val="16"/>
          <w:szCs w:val="16"/>
        </w:rPr>
        <w:t>color</w:t>
      </w:r>
      <w:proofErr w:type="spellEnd"/>
      <w:r w:rsidRPr="008002FC">
        <w:rPr>
          <w:rFonts w:ascii="Cascadia Code" w:hAnsi="Cascadia Code"/>
          <w:sz w:val="16"/>
          <w:szCs w:val="16"/>
        </w:rPr>
        <w:t>, radius and height</w:t>
      </w:r>
    </w:p>
    <w:p w14:paraId="64EF88C4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</w:t>
      </w:r>
      <w:proofErr w:type="gramStart"/>
      <w:r w:rsidRPr="008002FC">
        <w:rPr>
          <w:rFonts w:ascii="Cascadia Code" w:hAnsi="Cascadia Code"/>
          <w:sz w:val="16"/>
          <w:szCs w:val="16"/>
        </w:rPr>
        <w:t>Cylinder(</w:t>
      </w:r>
      <w:proofErr w:type="gramEnd"/>
      <w:r w:rsidRPr="008002FC">
        <w:rPr>
          <w:rFonts w:ascii="Cascadia Code" w:hAnsi="Cascadia Code"/>
          <w:sz w:val="16"/>
          <w:szCs w:val="16"/>
        </w:rPr>
        <w:t xml:space="preserve">) </w:t>
      </w:r>
    </w:p>
    <w:p w14:paraId="545EAE74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4F577D85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{</w:t>
      </w:r>
    </w:p>
    <w:p w14:paraId="6A7727F0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</w:t>
      </w:r>
      <w:proofErr w:type="gramStart"/>
      <w:r w:rsidRPr="008002FC">
        <w:rPr>
          <w:rFonts w:ascii="Cascadia Code" w:hAnsi="Cascadia Code"/>
          <w:sz w:val="16"/>
          <w:szCs w:val="16"/>
        </w:rPr>
        <w:t>super(</w:t>
      </w:r>
      <w:proofErr w:type="gramEnd"/>
      <w:r w:rsidRPr="008002FC">
        <w:rPr>
          <w:rFonts w:ascii="Cascadia Code" w:hAnsi="Cascadia Code"/>
          <w:sz w:val="16"/>
          <w:szCs w:val="16"/>
        </w:rPr>
        <w:t>); // call superclass no-</w:t>
      </w:r>
      <w:proofErr w:type="spellStart"/>
      <w:r w:rsidRPr="008002FC">
        <w:rPr>
          <w:rFonts w:ascii="Cascadia Code" w:hAnsi="Cascadia Code"/>
          <w:sz w:val="16"/>
          <w:szCs w:val="16"/>
        </w:rPr>
        <w:t>arg</w:t>
      </w:r>
      <w:proofErr w:type="spellEnd"/>
      <w:r w:rsidRPr="008002FC">
        <w:rPr>
          <w:rFonts w:ascii="Cascadia Code" w:hAnsi="Cascadia Code"/>
          <w:sz w:val="16"/>
          <w:szCs w:val="16"/>
        </w:rPr>
        <w:t xml:space="preserve"> constructor Circle()</w:t>
      </w:r>
    </w:p>
    <w:p w14:paraId="78440D1B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height = 1.0;</w:t>
      </w:r>
    </w:p>
    <w:p w14:paraId="65B7CCBA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5735E897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Constructor with default radius, </w:t>
      </w:r>
      <w:proofErr w:type="spellStart"/>
      <w:r w:rsidRPr="008002FC">
        <w:rPr>
          <w:rFonts w:ascii="Cascadia Code" w:hAnsi="Cascadia Code"/>
          <w:sz w:val="16"/>
          <w:szCs w:val="16"/>
        </w:rPr>
        <w:t>color</w:t>
      </w:r>
      <w:proofErr w:type="spellEnd"/>
      <w:r w:rsidRPr="008002FC">
        <w:rPr>
          <w:rFonts w:ascii="Cascadia Code" w:hAnsi="Cascadia Code"/>
          <w:sz w:val="16"/>
          <w:szCs w:val="16"/>
        </w:rPr>
        <w:t xml:space="preserve"> but given height</w:t>
      </w:r>
    </w:p>
    <w:p w14:paraId="4A28CDB5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1A688554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</w:t>
      </w:r>
      <w:proofErr w:type="gramStart"/>
      <w:r w:rsidRPr="008002FC">
        <w:rPr>
          <w:rFonts w:ascii="Cascadia Code" w:hAnsi="Cascadia Code"/>
          <w:sz w:val="16"/>
          <w:szCs w:val="16"/>
        </w:rPr>
        <w:t>Cylinder(</w:t>
      </w:r>
      <w:proofErr w:type="gramEnd"/>
      <w:r w:rsidRPr="008002FC">
        <w:rPr>
          <w:rFonts w:ascii="Cascadia Code" w:hAnsi="Cascadia Code"/>
          <w:sz w:val="16"/>
          <w:szCs w:val="16"/>
        </w:rPr>
        <w:t>double height) {</w:t>
      </w:r>
    </w:p>
    <w:p w14:paraId="36CFA28F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</w:t>
      </w:r>
      <w:proofErr w:type="gramStart"/>
      <w:r w:rsidRPr="008002FC">
        <w:rPr>
          <w:rFonts w:ascii="Cascadia Code" w:hAnsi="Cascadia Code"/>
          <w:sz w:val="16"/>
          <w:szCs w:val="16"/>
        </w:rPr>
        <w:t>super(</w:t>
      </w:r>
      <w:proofErr w:type="gramEnd"/>
      <w:r w:rsidRPr="008002FC">
        <w:rPr>
          <w:rFonts w:ascii="Cascadia Code" w:hAnsi="Cascadia Code"/>
          <w:sz w:val="16"/>
          <w:szCs w:val="16"/>
        </w:rPr>
        <w:t>); // call superclass no-</w:t>
      </w:r>
      <w:proofErr w:type="spellStart"/>
      <w:r w:rsidRPr="008002FC">
        <w:rPr>
          <w:rFonts w:ascii="Cascadia Code" w:hAnsi="Cascadia Code"/>
          <w:sz w:val="16"/>
          <w:szCs w:val="16"/>
        </w:rPr>
        <w:t>arg</w:t>
      </w:r>
      <w:proofErr w:type="spellEnd"/>
      <w:r w:rsidRPr="008002FC">
        <w:rPr>
          <w:rFonts w:ascii="Cascadia Code" w:hAnsi="Cascadia Code"/>
          <w:sz w:val="16"/>
          <w:szCs w:val="16"/>
        </w:rPr>
        <w:t xml:space="preserve"> constructor Circle()</w:t>
      </w:r>
    </w:p>
    <w:p w14:paraId="569C26E2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</w:t>
      </w:r>
      <w:proofErr w:type="spellStart"/>
      <w:proofErr w:type="gramStart"/>
      <w:r w:rsidRPr="008002FC">
        <w:rPr>
          <w:rFonts w:ascii="Cascadia Code" w:hAnsi="Cascadia Code"/>
          <w:sz w:val="16"/>
          <w:szCs w:val="16"/>
        </w:rPr>
        <w:t>this.height</w:t>
      </w:r>
      <w:proofErr w:type="spellEnd"/>
      <w:proofErr w:type="gramEnd"/>
      <w:r w:rsidRPr="008002FC">
        <w:rPr>
          <w:rFonts w:ascii="Cascadia Code" w:hAnsi="Cascadia Code"/>
          <w:sz w:val="16"/>
          <w:szCs w:val="16"/>
        </w:rPr>
        <w:t xml:space="preserve"> = height;</w:t>
      </w:r>
    </w:p>
    <w:p w14:paraId="3F8C8B4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0DC7570B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Constructor with default </w:t>
      </w:r>
      <w:proofErr w:type="spellStart"/>
      <w:r w:rsidRPr="008002FC">
        <w:rPr>
          <w:rFonts w:ascii="Cascadia Code" w:hAnsi="Cascadia Code"/>
          <w:sz w:val="16"/>
          <w:szCs w:val="16"/>
        </w:rPr>
        <w:t>color</w:t>
      </w:r>
      <w:proofErr w:type="spellEnd"/>
      <w:r w:rsidRPr="008002FC">
        <w:rPr>
          <w:rFonts w:ascii="Cascadia Code" w:hAnsi="Cascadia Code"/>
          <w:sz w:val="16"/>
          <w:szCs w:val="16"/>
        </w:rPr>
        <w:t>, but given radius, height</w:t>
      </w:r>
    </w:p>
    <w:p w14:paraId="3363025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785D5FB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</w:t>
      </w:r>
      <w:proofErr w:type="gramStart"/>
      <w:r w:rsidRPr="008002FC">
        <w:rPr>
          <w:rFonts w:ascii="Cascadia Code" w:hAnsi="Cascadia Code"/>
          <w:sz w:val="16"/>
          <w:szCs w:val="16"/>
        </w:rPr>
        <w:t>Cylinder(</w:t>
      </w:r>
      <w:proofErr w:type="gramEnd"/>
      <w:r w:rsidRPr="008002FC">
        <w:rPr>
          <w:rFonts w:ascii="Cascadia Code" w:hAnsi="Cascadia Code"/>
          <w:sz w:val="16"/>
          <w:szCs w:val="16"/>
        </w:rPr>
        <w:t>double radius, double height) {</w:t>
      </w:r>
    </w:p>
    <w:p w14:paraId="312D5AA7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super(radius); // call superclass constructor Circle(r)</w:t>
      </w:r>
    </w:p>
    <w:p w14:paraId="33FB7FA0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</w:t>
      </w:r>
      <w:proofErr w:type="spellStart"/>
      <w:proofErr w:type="gramStart"/>
      <w:r w:rsidRPr="008002FC">
        <w:rPr>
          <w:rFonts w:ascii="Cascadia Code" w:hAnsi="Cascadia Code"/>
          <w:sz w:val="16"/>
          <w:szCs w:val="16"/>
        </w:rPr>
        <w:t>this.height</w:t>
      </w:r>
      <w:proofErr w:type="spellEnd"/>
      <w:proofErr w:type="gramEnd"/>
      <w:r w:rsidRPr="008002FC">
        <w:rPr>
          <w:rFonts w:ascii="Cascadia Code" w:hAnsi="Cascadia Code"/>
          <w:sz w:val="16"/>
          <w:szCs w:val="16"/>
        </w:rPr>
        <w:t xml:space="preserve"> = height;</w:t>
      </w:r>
    </w:p>
    <w:p w14:paraId="525BF77D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2D325280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7E93B50A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A public method for retrieving the height</w:t>
      </w:r>
    </w:p>
    <w:p w14:paraId="039537D9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double </w:t>
      </w:r>
      <w:proofErr w:type="spellStart"/>
      <w:proofErr w:type="gramStart"/>
      <w:r w:rsidRPr="008002FC">
        <w:rPr>
          <w:rFonts w:ascii="Cascadia Code" w:hAnsi="Cascadia Code"/>
          <w:sz w:val="16"/>
          <w:szCs w:val="16"/>
        </w:rPr>
        <w:t>getHeight</w:t>
      </w:r>
      <w:proofErr w:type="spellEnd"/>
      <w:r w:rsidRPr="008002FC">
        <w:rPr>
          <w:rFonts w:ascii="Cascadia Code" w:hAnsi="Cascadia Code"/>
          <w:sz w:val="16"/>
          <w:szCs w:val="16"/>
        </w:rPr>
        <w:t>(</w:t>
      </w:r>
      <w:proofErr w:type="gramEnd"/>
      <w:r w:rsidRPr="008002FC">
        <w:rPr>
          <w:rFonts w:ascii="Cascadia Code" w:hAnsi="Cascadia Code"/>
          <w:sz w:val="16"/>
          <w:szCs w:val="16"/>
        </w:rPr>
        <w:t>) {</w:t>
      </w:r>
    </w:p>
    <w:p w14:paraId="0E8C330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return height;</w:t>
      </w:r>
    </w:p>
    <w:p w14:paraId="338DAFE4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5DA1815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17EBB35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Override the </w:t>
      </w:r>
      <w:proofErr w:type="spellStart"/>
      <w:proofErr w:type="gramStart"/>
      <w:r w:rsidRPr="008002FC">
        <w:rPr>
          <w:rFonts w:ascii="Cascadia Code" w:hAnsi="Cascadia Code"/>
          <w:sz w:val="16"/>
          <w:szCs w:val="16"/>
        </w:rPr>
        <w:t>getArea</w:t>
      </w:r>
      <w:proofErr w:type="spellEnd"/>
      <w:r w:rsidRPr="008002FC">
        <w:rPr>
          <w:rFonts w:ascii="Cascadia Code" w:hAnsi="Cascadia Code"/>
          <w:sz w:val="16"/>
          <w:szCs w:val="16"/>
        </w:rPr>
        <w:t>(</w:t>
      </w:r>
      <w:proofErr w:type="gramEnd"/>
      <w:r w:rsidRPr="008002FC">
        <w:rPr>
          <w:rFonts w:ascii="Cascadia Code" w:hAnsi="Cascadia Code"/>
          <w:sz w:val="16"/>
          <w:szCs w:val="16"/>
        </w:rPr>
        <w:t>) method of Circle</w:t>
      </w:r>
    </w:p>
    <w:p w14:paraId="484B9DB8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to return the surface area of this cylinder</w:t>
      </w:r>
    </w:p>
    <w:p w14:paraId="17EE6D85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t xml:space="preserve">    @Override</w:t>
      </w:r>
    </w:p>
    <w:p w14:paraId="30EC3A58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t xml:space="preserve">    public double </w:t>
      </w:r>
      <w:proofErr w:type="spellStart"/>
      <w:proofErr w:type="gramStart"/>
      <w:r w:rsidRPr="008002FC">
        <w:rPr>
          <w:rFonts w:ascii="Cascadia Code" w:hAnsi="Cascadia Code"/>
          <w:color w:val="FF0000"/>
          <w:sz w:val="16"/>
          <w:szCs w:val="16"/>
        </w:rPr>
        <w:t>getArea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>(</w:t>
      </w:r>
      <w:proofErr w:type="gramEnd"/>
      <w:r w:rsidRPr="008002FC">
        <w:rPr>
          <w:rFonts w:ascii="Cascadia Code" w:hAnsi="Cascadia Code"/>
          <w:color w:val="FF0000"/>
          <w:sz w:val="16"/>
          <w:szCs w:val="16"/>
        </w:rPr>
        <w:t>) {</w:t>
      </w:r>
    </w:p>
    <w:p w14:paraId="71871031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t xml:space="preserve">        // Luas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permukaan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 xml:space="preserve">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silinder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>: 2πrh + 2πr^2</w:t>
      </w:r>
    </w:p>
    <w:p w14:paraId="658519EA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t xml:space="preserve">        return 2 *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Math.PI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 xml:space="preserve"> * </w:t>
      </w:r>
      <w:proofErr w:type="spellStart"/>
      <w:proofErr w:type="gramStart"/>
      <w:r w:rsidRPr="008002FC">
        <w:rPr>
          <w:rFonts w:ascii="Cascadia Code" w:hAnsi="Cascadia Code"/>
          <w:color w:val="FF0000"/>
          <w:sz w:val="16"/>
          <w:szCs w:val="16"/>
        </w:rPr>
        <w:t>getRadius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>(</w:t>
      </w:r>
      <w:proofErr w:type="gramEnd"/>
      <w:r w:rsidRPr="008002FC">
        <w:rPr>
          <w:rFonts w:ascii="Cascadia Code" w:hAnsi="Cascadia Code"/>
          <w:color w:val="FF0000"/>
          <w:sz w:val="16"/>
          <w:szCs w:val="16"/>
        </w:rPr>
        <w:t xml:space="preserve">) * height + 2 *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Math.PI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 xml:space="preserve"> * 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Math.pow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>(</w:t>
      </w:r>
      <w:proofErr w:type="spellStart"/>
      <w:r w:rsidRPr="008002FC">
        <w:rPr>
          <w:rFonts w:ascii="Cascadia Code" w:hAnsi="Cascadia Code"/>
          <w:color w:val="FF0000"/>
          <w:sz w:val="16"/>
          <w:szCs w:val="16"/>
        </w:rPr>
        <w:t>getRadius</w:t>
      </w:r>
      <w:proofErr w:type="spellEnd"/>
      <w:r w:rsidRPr="008002FC">
        <w:rPr>
          <w:rFonts w:ascii="Cascadia Code" w:hAnsi="Cascadia Code"/>
          <w:color w:val="FF0000"/>
          <w:sz w:val="16"/>
          <w:szCs w:val="16"/>
        </w:rPr>
        <w:t>(), 2);</w:t>
      </w:r>
    </w:p>
    <w:p w14:paraId="3E40186C" w14:textId="77777777" w:rsidR="008002FC" w:rsidRPr="008002FC" w:rsidRDefault="008002FC" w:rsidP="008002FC">
      <w:pPr>
        <w:rPr>
          <w:rFonts w:ascii="Cascadia Code" w:hAnsi="Cascadia Code"/>
          <w:color w:val="FF0000"/>
          <w:sz w:val="16"/>
          <w:szCs w:val="16"/>
        </w:rPr>
      </w:pPr>
      <w:r w:rsidRPr="008002FC">
        <w:rPr>
          <w:rFonts w:ascii="Cascadia Code" w:hAnsi="Cascadia Code"/>
          <w:color w:val="FF0000"/>
          <w:sz w:val="16"/>
          <w:szCs w:val="16"/>
        </w:rPr>
        <w:lastRenderedPageBreak/>
        <w:t xml:space="preserve">    }</w:t>
      </w:r>
    </w:p>
    <w:p w14:paraId="3BF5CF1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60164F6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A public method for computing the volume of cylinder</w:t>
      </w:r>
    </w:p>
    <w:p w14:paraId="52F08558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// use superclass method </w:t>
      </w:r>
      <w:proofErr w:type="spellStart"/>
      <w:proofErr w:type="gramStart"/>
      <w:r w:rsidRPr="008002FC">
        <w:rPr>
          <w:rFonts w:ascii="Cascadia Code" w:hAnsi="Cascadia Code"/>
          <w:sz w:val="16"/>
          <w:szCs w:val="16"/>
        </w:rPr>
        <w:t>getArea</w:t>
      </w:r>
      <w:proofErr w:type="spellEnd"/>
      <w:r w:rsidRPr="008002FC">
        <w:rPr>
          <w:rFonts w:ascii="Cascadia Code" w:hAnsi="Cascadia Code"/>
          <w:sz w:val="16"/>
          <w:szCs w:val="16"/>
        </w:rPr>
        <w:t>(</w:t>
      </w:r>
      <w:proofErr w:type="gramEnd"/>
      <w:r w:rsidRPr="008002FC">
        <w:rPr>
          <w:rFonts w:ascii="Cascadia Code" w:hAnsi="Cascadia Code"/>
          <w:sz w:val="16"/>
          <w:szCs w:val="16"/>
        </w:rPr>
        <w:t>) to get the base area</w:t>
      </w:r>
    </w:p>
    <w:p w14:paraId="70386EE3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public double </w:t>
      </w:r>
      <w:proofErr w:type="spellStart"/>
      <w:proofErr w:type="gramStart"/>
      <w:r w:rsidRPr="008002FC">
        <w:rPr>
          <w:rFonts w:ascii="Cascadia Code" w:hAnsi="Cascadia Code"/>
          <w:sz w:val="16"/>
          <w:szCs w:val="16"/>
        </w:rPr>
        <w:t>getVolume</w:t>
      </w:r>
      <w:proofErr w:type="spellEnd"/>
      <w:r w:rsidRPr="008002FC">
        <w:rPr>
          <w:rFonts w:ascii="Cascadia Code" w:hAnsi="Cascadia Code"/>
          <w:sz w:val="16"/>
          <w:szCs w:val="16"/>
        </w:rPr>
        <w:t>(</w:t>
      </w:r>
      <w:proofErr w:type="gramEnd"/>
      <w:r w:rsidRPr="008002FC">
        <w:rPr>
          <w:rFonts w:ascii="Cascadia Code" w:hAnsi="Cascadia Code"/>
          <w:sz w:val="16"/>
          <w:szCs w:val="16"/>
        </w:rPr>
        <w:t>) {</w:t>
      </w:r>
    </w:p>
    <w:p w14:paraId="4002E636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    return </w:t>
      </w:r>
      <w:proofErr w:type="spellStart"/>
      <w:proofErr w:type="gramStart"/>
      <w:r w:rsidRPr="008002FC">
        <w:rPr>
          <w:rFonts w:ascii="Cascadia Code" w:hAnsi="Cascadia Code"/>
          <w:sz w:val="16"/>
          <w:szCs w:val="16"/>
        </w:rPr>
        <w:t>getArea</w:t>
      </w:r>
      <w:proofErr w:type="spellEnd"/>
      <w:r w:rsidRPr="008002FC">
        <w:rPr>
          <w:rFonts w:ascii="Cascadia Code" w:hAnsi="Cascadia Code"/>
          <w:sz w:val="16"/>
          <w:szCs w:val="16"/>
        </w:rPr>
        <w:t>(</w:t>
      </w:r>
      <w:proofErr w:type="gramEnd"/>
      <w:r w:rsidRPr="008002FC">
        <w:rPr>
          <w:rFonts w:ascii="Cascadia Code" w:hAnsi="Cascadia Code"/>
          <w:sz w:val="16"/>
          <w:szCs w:val="16"/>
        </w:rPr>
        <w:t>) * height;</w:t>
      </w:r>
    </w:p>
    <w:p w14:paraId="4A468740" w14:textId="77777777" w:rsidR="008002FC" w:rsidRPr="008002FC" w:rsidRDefault="008002FC" w:rsidP="008002FC">
      <w:pPr>
        <w:rPr>
          <w:rFonts w:ascii="Cascadia Code" w:hAnsi="Cascadia Code"/>
          <w:sz w:val="16"/>
          <w:szCs w:val="16"/>
        </w:rPr>
      </w:pPr>
      <w:r w:rsidRPr="008002FC">
        <w:rPr>
          <w:rFonts w:ascii="Cascadia Code" w:hAnsi="Cascadia Code"/>
          <w:sz w:val="16"/>
          <w:szCs w:val="16"/>
        </w:rPr>
        <w:t xml:space="preserve">    }</w:t>
      </w:r>
    </w:p>
    <w:p w14:paraId="0EBF6FBB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 xml:space="preserve">    @Override</w:t>
      </w:r>
    </w:p>
    <w:p w14:paraId="612E055D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 xml:space="preserve">    public String </w:t>
      </w:r>
      <w:proofErr w:type="spellStart"/>
      <w:proofErr w:type="gramStart"/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toString</w:t>
      </w:r>
      <w:proofErr w:type="spellEnd"/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(</w:t>
      </w:r>
      <w:proofErr w:type="gramEnd"/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) {</w:t>
      </w:r>
    </w:p>
    <w:p w14:paraId="3D90B5F9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 xml:space="preserve">        return "Cylinder: subclass of " + </w:t>
      </w:r>
      <w:proofErr w:type="spellStart"/>
      <w:proofErr w:type="gramStart"/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super.toString</w:t>
      </w:r>
      <w:proofErr w:type="spellEnd"/>
      <w:proofErr w:type="gramEnd"/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() + " height=" + height;</w:t>
      </w:r>
    </w:p>
    <w:p w14:paraId="73A1EE97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 xml:space="preserve">    }</w:t>
      </w:r>
    </w:p>
    <w:p w14:paraId="28F1BCC0" w14:textId="77777777" w:rsidR="008002FC" w:rsidRPr="008002FC" w:rsidRDefault="008002FC" w:rsidP="008002FC">
      <w:pPr>
        <w:rPr>
          <w:rFonts w:ascii="Cascadia Code" w:hAnsi="Cascadia Code"/>
          <w:color w:val="538135" w:themeColor="accent6" w:themeShade="BF"/>
          <w:sz w:val="16"/>
          <w:szCs w:val="16"/>
        </w:rPr>
      </w:pPr>
      <w:r w:rsidRPr="008002FC">
        <w:rPr>
          <w:rFonts w:ascii="Cascadia Code" w:hAnsi="Cascadia Code"/>
          <w:color w:val="538135" w:themeColor="accent6" w:themeShade="BF"/>
          <w:sz w:val="16"/>
          <w:szCs w:val="16"/>
        </w:rPr>
        <w:t>}</w:t>
      </w:r>
    </w:p>
    <w:p w14:paraId="04E2BAA8" w14:textId="77777777" w:rsidR="008002FC" w:rsidRDefault="008002FC" w:rsidP="008002FC">
      <w:pPr>
        <w:rPr>
          <w:rFonts w:ascii="Cascadia Code" w:hAnsi="Cascadia Code"/>
          <w:sz w:val="16"/>
          <w:szCs w:val="16"/>
        </w:rPr>
      </w:pPr>
    </w:p>
    <w:p w14:paraId="622F06FE" w14:textId="5CE2D3C3" w:rsidR="00B90A59" w:rsidRDefault="008002FC" w:rsidP="00800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FC">
        <w:rPr>
          <w:rFonts w:ascii="Times New Roman" w:hAnsi="Times New Roman" w:cs="Times New Roman"/>
          <w:b/>
          <w:bCs/>
          <w:sz w:val="28"/>
          <w:szCs w:val="28"/>
        </w:rPr>
        <w:t xml:space="preserve">1.3: Provide a </w:t>
      </w:r>
      <w:proofErr w:type="spellStart"/>
      <w:proofErr w:type="gramStart"/>
      <w:r w:rsidRPr="008002FC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8002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002FC">
        <w:rPr>
          <w:rFonts w:ascii="Times New Roman" w:hAnsi="Times New Roman" w:cs="Times New Roman"/>
          <w:b/>
          <w:bCs/>
          <w:sz w:val="28"/>
          <w:szCs w:val="28"/>
        </w:rPr>
        <w:t>) method di Cylinder</w:t>
      </w:r>
    </w:p>
    <w:p w14:paraId="72A68596" w14:textId="002E12C9" w:rsidR="008002FC" w:rsidRDefault="008002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02FC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diimplementasikan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lihat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proofErr w:type="gramStart"/>
      <w:r w:rsidRPr="008002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toString</w:t>
      </w:r>
      <w:proofErr w:type="spellEnd"/>
      <w:r w:rsidRPr="008002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8002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) </w:t>
      </w:r>
      <w:r w:rsidRPr="008002FC">
        <w:rPr>
          <w:rFonts w:ascii="Times New Roman" w:hAnsi="Times New Roman" w:cs="Times New Roman"/>
          <w:sz w:val="28"/>
          <w:szCs w:val="28"/>
        </w:rPr>
        <w:t xml:space="preserve">di class Cylinder). Method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2FC">
        <w:rPr>
          <w:rFonts w:ascii="Times New Roman" w:hAnsi="Times New Roman" w:cs="Times New Roman"/>
          <w:sz w:val="28"/>
          <w:szCs w:val="28"/>
        </w:rPr>
        <w:t>super.toString</w:t>
      </w:r>
      <w:proofErr w:type="spellEnd"/>
      <w:proofErr w:type="gramEnd"/>
      <w:r w:rsidRPr="008002F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representasi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Circle,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2FC">
        <w:rPr>
          <w:rFonts w:ascii="Times New Roman" w:hAnsi="Times New Roman" w:cs="Times New Roman"/>
          <w:sz w:val="28"/>
          <w:szCs w:val="28"/>
        </w:rPr>
        <w:t>silinder</w:t>
      </w:r>
      <w:proofErr w:type="spellEnd"/>
      <w:r w:rsidRPr="008002FC">
        <w:rPr>
          <w:rFonts w:ascii="Times New Roman" w:hAnsi="Times New Roman" w:cs="Times New Roman"/>
          <w:sz w:val="28"/>
          <w:szCs w:val="28"/>
        </w:rPr>
        <w:t>.</w:t>
      </w:r>
    </w:p>
    <w:p w14:paraId="3C559011" w14:textId="4002AA79" w:rsidR="008002FC" w:rsidRDefault="00800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FC">
        <w:rPr>
          <w:rFonts w:ascii="Times New Roman" w:hAnsi="Times New Roman" w:cs="Times New Roman"/>
          <w:b/>
          <w:bCs/>
          <w:sz w:val="28"/>
          <w:szCs w:val="28"/>
        </w:rPr>
        <w:t xml:space="preserve">1.4: Buat class </w:t>
      </w:r>
      <w:proofErr w:type="spellStart"/>
      <w:r w:rsidRPr="008002FC">
        <w:rPr>
          <w:rFonts w:ascii="Times New Roman" w:hAnsi="Times New Roman" w:cs="Times New Roman"/>
          <w:b/>
          <w:bCs/>
          <w:sz w:val="28"/>
          <w:szCs w:val="28"/>
        </w:rPr>
        <w:t>TestCylinder</w:t>
      </w:r>
      <w:proofErr w:type="spellEnd"/>
    </w:p>
    <w:p w14:paraId="725012B2" w14:textId="6FC5DEF3" w:rsidR="008002FC" w:rsidRDefault="00800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Kode </w:t>
      </w:r>
      <w:proofErr w:type="gramStart"/>
      <w:r w:rsidRPr="008002FC">
        <w:rPr>
          <w:rFonts w:ascii="Times New Roman" w:hAnsi="Times New Roman" w:cs="Times New Roman"/>
          <w:i/>
          <w:iCs/>
          <w:sz w:val="28"/>
          <w:szCs w:val="28"/>
        </w:rPr>
        <w:t>TestCylinder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002FC">
        <w:rPr>
          <w:rFonts w:ascii="Times New Roman" w:hAnsi="Times New Roman" w:cs="Times New Roman"/>
          <w:i/>
          <w:iCs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91F6142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// TestCylinder.java</w:t>
      </w:r>
    </w:p>
    <w:p w14:paraId="73E30ED2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public class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TestCylinder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 xml:space="preserve"> {</w:t>
      </w:r>
    </w:p>
    <w:p w14:paraId="68BC7311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public static void 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main(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 xml:space="preserve">String[]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args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) {</w:t>
      </w:r>
    </w:p>
    <w:p w14:paraId="209738DB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Cylinder c1 = new 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Cylinder(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);</w:t>
      </w:r>
    </w:p>
    <w:p w14:paraId="646CEFB1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("Cylinder:"</w:t>
      </w:r>
    </w:p>
    <w:p w14:paraId="423433BD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radius="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1.getRadius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</w:t>
      </w:r>
    </w:p>
    <w:p w14:paraId="67B1BCB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height="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1.getHeight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</w:t>
      </w:r>
    </w:p>
    <w:p w14:paraId="28A19744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base area="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1.getArea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</w:t>
      </w:r>
    </w:p>
    <w:p w14:paraId="5A34DCED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volume="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1.getVolume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());</w:t>
      </w:r>
    </w:p>
    <w:p w14:paraId="390C460B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</w:p>
    <w:p w14:paraId="26E7D496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Cylinder c2 = new 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Cylinder(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10.0);</w:t>
      </w:r>
    </w:p>
    <w:p w14:paraId="26D34800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("Cylinder:"</w:t>
      </w:r>
    </w:p>
    <w:p w14:paraId="127DE2BF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radius="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2.getRadius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</w:t>
      </w:r>
    </w:p>
    <w:p w14:paraId="02707C74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height="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2.getHeight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</w:t>
      </w:r>
    </w:p>
    <w:p w14:paraId="3063110F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base area="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2.getArea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</w:t>
      </w:r>
    </w:p>
    <w:p w14:paraId="639238A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volume="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2.getVolume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());</w:t>
      </w:r>
    </w:p>
    <w:p w14:paraId="7B94451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</w:p>
    <w:p w14:paraId="022B8F2D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Cylinder c3 = new 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Cylinder(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2.0, 10.0);</w:t>
      </w:r>
    </w:p>
    <w:p w14:paraId="5C2062B9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lastRenderedPageBreak/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("Cylinder:"</w:t>
      </w:r>
    </w:p>
    <w:p w14:paraId="617847F2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radius="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3.getRadius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</w:t>
      </w:r>
    </w:p>
    <w:p w14:paraId="5E6CFF9B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height="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3.getHeight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</w:t>
      </w:r>
    </w:p>
    <w:p w14:paraId="1696BE58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base area="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3.getArea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</w:t>
      </w:r>
    </w:p>
    <w:p w14:paraId="3010F210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                       + " volume=" + 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3.getVolume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());</w:t>
      </w:r>
    </w:p>
    <w:p w14:paraId="15231D3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</w:p>
    <w:p w14:paraId="7F2492CE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1.toString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());</w:t>
      </w:r>
    </w:p>
    <w:p w14:paraId="3920E225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2.toString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());</w:t>
      </w:r>
    </w:p>
    <w:p w14:paraId="3D90824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8002FC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8002FC">
        <w:rPr>
          <w:rFonts w:ascii="Cascadia Code" w:hAnsi="Cascadia Code" w:cs="Cascadia Code"/>
          <w:sz w:val="16"/>
          <w:szCs w:val="16"/>
        </w:rPr>
        <w:t>(c</w:t>
      </w:r>
      <w:proofErr w:type="gramStart"/>
      <w:r w:rsidRPr="008002FC">
        <w:rPr>
          <w:rFonts w:ascii="Cascadia Code" w:hAnsi="Cascadia Code" w:cs="Cascadia Code"/>
          <w:sz w:val="16"/>
          <w:szCs w:val="16"/>
        </w:rPr>
        <w:t>3.toString</w:t>
      </w:r>
      <w:proofErr w:type="gramEnd"/>
      <w:r w:rsidRPr="008002FC">
        <w:rPr>
          <w:rFonts w:ascii="Cascadia Code" w:hAnsi="Cascadia Code" w:cs="Cascadia Code"/>
          <w:sz w:val="16"/>
          <w:szCs w:val="16"/>
        </w:rPr>
        <w:t>());</w:t>
      </w:r>
    </w:p>
    <w:p w14:paraId="6BE2B9A7" w14:textId="77777777" w:rsidR="008002FC" w:rsidRPr="008002FC" w:rsidRDefault="008002FC" w:rsidP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    }</w:t>
      </w:r>
    </w:p>
    <w:p w14:paraId="4655E6F4" w14:textId="1BE07859" w:rsidR="008002FC" w:rsidRDefault="008002FC">
      <w:pPr>
        <w:rPr>
          <w:rFonts w:ascii="Cascadia Code" w:hAnsi="Cascadia Code" w:cs="Cascadia Code"/>
          <w:sz w:val="16"/>
          <w:szCs w:val="16"/>
        </w:rPr>
      </w:pPr>
      <w:r w:rsidRPr="008002FC">
        <w:rPr>
          <w:rFonts w:ascii="Cascadia Code" w:hAnsi="Cascadia Code" w:cs="Cascadia Code"/>
          <w:sz w:val="16"/>
          <w:szCs w:val="16"/>
        </w:rPr>
        <w:t>}</w:t>
      </w:r>
    </w:p>
    <w:p w14:paraId="5150C137" w14:textId="77777777" w:rsidR="005D0191" w:rsidRDefault="005D0191">
      <w:pPr>
        <w:rPr>
          <w:rFonts w:ascii="Cascadia Code" w:hAnsi="Cascadia Code" w:cs="Cascadia Code"/>
          <w:sz w:val="16"/>
          <w:szCs w:val="16"/>
        </w:rPr>
      </w:pPr>
    </w:p>
    <w:p w14:paraId="5ACBDC18" w14:textId="77777777" w:rsidR="005D0191" w:rsidRPr="005D0191" w:rsidRDefault="005D0191" w:rsidP="005D0191">
      <w:p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TestCylinder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:</w:t>
      </w:r>
    </w:p>
    <w:p w14:paraId="59C760E1" w14:textId="77777777" w:rsidR="005D0191" w:rsidRPr="005D0191" w:rsidRDefault="005D0191" w:rsidP="005D01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 xml:space="preserve">Nilai radius,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alas, dan volume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instance Cylinder 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50DC819C" w14:textId="77777777" w:rsidR="005D0191" w:rsidRPr="005D0191" w:rsidRDefault="005D0191" w:rsidP="005D01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).</w:t>
      </w:r>
    </w:p>
    <w:p w14:paraId="366530C3" w14:textId="77777777" w:rsidR="005D0191" w:rsidRPr="005D0191" w:rsidRDefault="005D0191" w:rsidP="005D01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5D0191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191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di-</w:t>
      </w:r>
      <w:r w:rsidRPr="005D0191">
        <w:rPr>
          <w:rFonts w:ascii="Times New Roman" w:hAnsi="Times New Roman" w:cs="Times New Roman"/>
          <w:i/>
          <w:iCs/>
          <w:sz w:val="24"/>
          <w:szCs w:val="24"/>
        </w:rPr>
        <w:t>override</w:t>
      </w:r>
      <w:r w:rsidRPr="005D0191">
        <w:rPr>
          <w:rFonts w:ascii="Times New Roman" w:hAnsi="Times New Roman" w:cs="Times New Roman"/>
          <w:sz w:val="24"/>
          <w:szCs w:val="24"/>
        </w:rPr>
        <w:t>).</w:t>
      </w:r>
    </w:p>
    <w:p w14:paraId="630C82AD" w14:textId="77777777" w:rsidR="005D0191" w:rsidRPr="005D0191" w:rsidRDefault="005D0191" w:rsidP="005D01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Cylinder,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5D01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191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superclass Circle.</w:t>
      </w:r>
    </w:p>
    <w:p w14:paraId="5BA08799" w14:textId="7BA8F0E6" w:rsidR="005D0191" w:rsidRDefault="005D01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5D0191"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107527AC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>Cylinder: radius=1.0 height=1.0 base area=12.566370614359172 volume=12.566370614359172</w:t>
      </w:r>
    </w:p>
    <w:p w14:paraId="797F9A2B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>Cylinder: radius=1.0 height=10.0 base area=69.11503837897544 volume=691.1503837897544</w:t>
      </w:r>
    </w:p>
    <w:p w14:paraId="2F4A55AA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>Cylinder: radius=2.0 height=10.0 base area=150.79644737231007 volume=1507.9644737231006</w:t>
      </w:r>
    </w:p>
    <w:p w14:paraId="51C51FEA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 xml:space="preserve">Cylinder: subclass of </w:t>
      </w:r>
      <w:proofErr w:type="gramStart"/>
      <w:r w:rsidRPr="005D0191">
        <w:rPr>
          <w:rFonts w:ascii="Cascadia Code" w:hAnsi="Cascadia Code" w:cs="Cascadia Code"/>
          <w:sz w:val="16"/>
          <w:szCs w:val="16"/>
        </w:rPr>
        <w:t>Circle[</w:t>
      </w:r>
      <w:proofErr w:type="gramEnd"/>
      <w:r w:rsidRPr="005D0191">
        <w:rPr>
          <w:rFonts w:ascii="Cascadia Code" w:hAnsi="Cascadia Code" w:cs="Cascadia Code"/>
          <w:sz w:val="16"/>
          <w:szCs w:val="16"/>
        </w:rPr>
        <w:t xml:space="preserve">radius=1.0 </w:t>
      </w:r>
      <w:proofErr w:type="spellStart"/>
      <w:r w:rsidRPr="005D0191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5D0191">
        <w:rPr>
          <w:rFonts w:ascii="Cascadia Code" w:hAnsi="Cascadia Code" w:cs="Cascadia Code"/>
          <w:sz w:val="16"/>
          <w:szCs w:val="16"/>
        </w:rPr>
        <w:t>=red] height=1.0</w:t>
      </w:r>
    </w:p>
    <w:p w14:paraId="126646F3" w14:textId="77777777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 xml:space="preserve">Cylinder: subclass of </w:t>
      </w:r>
      <w:proofErr w:type="gramStart"/>
      <w:r w:rsidRPr="005D0191">
        <w:rPr>
          <w:rFonts w:ascii="Cascadia Code" w:hAnsi="Cascadia Code" w:cs="Cascadia Code"/>
          <w:sz w:val="16"/>
          <w:szCs w:val="16"/>
        </w:rPr>
        <w:t>Circle[</w:t>
      </w:r>
      <w:proofErr w:type="gramEnd"/>
      <w:r w:rsidRPr="005D0191">
        <w:rPr>
          <w:rFonts w:ascii="Cascadia Code" w:hAnsi="Cascadia Code" w:cs="Cascadia Code"/>
          <w:sz w:val="16"/>
          <w:szCs w:val="16"/>
        </w:rPr>
        <w:t xml:space="preserve">radius=1.0 </w:t>
      </w:r>
      <w:proofErr w:type="spellStart"/>
      <w:r w:rsidRPr="005D0191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5D0191">
        <w:rPr>
          <w:rFonts w:ascii="Cascadia Code" w:hAnsi="Cascadia Code" w:cs="Cascadia Code"/>
          <w:sz w:val="16"/>
          <w:szCs w:val="16"/>
        </w:rPr>
        <w:t>=red] height=10.0</w:t>
      </w:r>
    </w:p>
    <w:p w14:paraId="12A12EA1" w14:textId="78BCA42D" w:rsidR="005D0191" w:rsidRPr="005D0191" w:rsidRDefault="005D0191" w:rsidP="005D0191">
      <w:pPr>
        <w:rPr>
          <w:rFonts w:ascii="Cascadia Code" w:hAnsi="Cascadia Code" w:cs="Cascadia Code"/>
          <w:sz w:val="16"/>
          <w:szCs w:val="16"/>
        </w:rPr>
      </w:pPr>
      <w:r w:rsidRPr="005D0191">
        <w:rPr>
          <w:rFonts w:ascii="Cascadia Code" w:hAnsi="Cascadia Code" w:cs="Cascadia Code"/>
          <w:sz w:val="16"/>
          <w:szCs w:val="16"/>
        </w:rPr>
        <w:t xml:space="preserve">Cylinder: subclass of </w:t>
      </w:r>
      <w:proofErr w:type="gramStart"/>
      <w:r w:rsidRPr="005D0191">
        <w:rPr>
          <w:rFonts w:ascii="Cascadia Code" w:hAnsi="Cascadia Code" w:cs="Cascadia Code"/>
          <w:sz w:val="16"/>
          <w:szCs w:val="16"/>
        </w:rPr>
        <w:t>Circle[</w:t>
      </w:r>
      <w:proofErr w:type="gramEnd"/>
      <w:r w:rsidRPr="005D0191">
        <w:rPr>
          <w:rFonts w:ascii="Cascadia Code" w:hAnsi="Cascadia Code" w:cs="Cascadia Code"/>
          <w:sz w:val="16"/>
          <w:szCs w:val="16"/>
        </w:rPr>
        <w:t xml:space="preserve">radius=2.0 </w:t>
      </w:r>
      <w:proofErr w:type="spellStart"/>
      <w:r w:rsidRPr="005D0191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5D0191">
        <w:rPr>
          <w:rFonts w:ascii="Cascadia Code" w:hAnsi="Cascadia Code" w:cs="Cascadia Code"/>
          <w:sz w:val="16"/>
          <w:szCs w:val="16"/>
        </w:rPr>
        <w:t>=red] height=10.0</w:t>
      </w:r>
    </w:p>
    <w:p w14:paraId="601BF2EB" w14:textId="77777777" w:rsidR="005D0191" w:rsidRPr="005D0191" w:rsidRDefault="005D0191" w:rsidP="005D01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D01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</w:p>
    <w:p w14:paraId="2B4304E1" w14:textId="77777777" w:rsidR="005D0191" w:rsidRPr="005D0191" w:rsidRDefault="005D0191" w:rsidP="005D01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Inheritance: Cylinder </w:t>
      </w:r>
      <w:r w:rsidRPr="005D0191">
        <w:rPr>
          <w:rFonts w:ascii="Times New Roman" w:hAnsi="Times New Roman" w:cs="Times New Roman"/>
          <w:i/>
          <w:iCs/>
          <w:sz w:val="24"/>
          <w:szCs w:val="24"/>
        </w:rPr>
        <w:t>mewarisi</w:t>
      </w:r>
      <w:r w:rsidRPr="005D0191">
        <w:rPr>
          <w:rFonts w:ascii="Times New Roman" w:hAnsi="Times New Roman" w:cs="Times New Roman"/>
          <w:sz w:val="24"/>
          <w:szCs w:val="24"/>
        </w:rPr>
        <w:t xml:space="preserve"> properti radius dan color dari Circle. Ini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451EE79B" w14:textId="77777777" w:rsidR="005D0191" w:rsidRPr="005D0191" w:rsidRDefault="005D0191" w:rsidP="005D01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Override: Metode </w:t>
      </w:r>
      <w:proofErr w:type="spellStart"/>
      <w:proofErr w:type="gramStart"/>
      <w:r w:rsidRPr="005D0191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191">
        <w:rPr>
          <w:rFonts w:ascii="Times New Roman" w:hAnsi="Times New Roman" w:cs="Times New Roman"/>
          <w:sz w:val="24"/>
          <w:szCs w:val="24"/>
        </w:rPr>
        <w:t>) di-</w:t>
      </w:r>
      <w:r w:rsidRPr="005D0191">
        <w:rPr>
          <w:rFonts w:ascii="Times New Roman" w:hAnsi="Times New Roman" w:cs="Times New Roman"/>
          <w:i/>
          <w:iCs/>
          <w:sz w:val="24"/>
          <w:szCs w:val="24"/>
        </w:rPr>
        <w:t>override</w:t>
      </w:r>
      <w:r w:rsidRPr="005D0191">
        <w:rPr>
          <w:rFonts w:ascii="Times New Roman" w:hAnsi="Times New Roman" w:cs="Times New Roman"/>
          <w:sz w:val="24"/>
          <w:szCs w:val="24"/>
        </w:rPr>
        <w:t> di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4DA8042B" w14:textId="77777777" w:rsidR="005D0191" w:rsidRPr="005D0191" w:rsidRDefault="005D0191" w:rsidP="005D01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Super:</w:t>
      </w:r>
    </w:p>
    <w:p w14:paraId="41B4BDD0" w14:textId="77777777" w:rsidR="005D0191" w:rsidRPr="005D0191" w:rsidRDefault="005D0191" w:rsidP="005D01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5D019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D0191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 Circle 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radius dan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Circle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4DE2A662" w14:textId="77777777" w:rsidR="005D0191" w:rsidRPr="005D0191" w:rsidRDefault="005D0191" w:rsidP="005D01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Metode </w:t>
      </w:r>
      <w:proofErr w:type="spellStart"/>
      <w:proofErr w:type="gramStart"/>
      <w:r w:rsidRPr="005D01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191">
        <w:rPr>
          <w:rFonts w:ascii="Times New Roman" w:hAnsi="Times New Roman" w:cs="Times New Roman"/>
          <w:sz w:val="24"/>
          <w:szCs w:val="24"/>
        </w:rPr>
        <w:t>) di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 Circle,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 Cylinder 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>.</w:t>
      </w:r>
    </w:p>
    <w:p w14:paraId="0B15E4EE" w14:textId="77777777" w:rsidR="005D0191" w:rsidRPr="005D0191" w:rsidRDefault="005D0191" w:rsidP="005D0191">
      <w:pPr>
        <w:rPr>
          <w:rFonts w:ascii="Times New Roman" w:hAnsi="Times New Roman" w:cs="Times New Roman"/>
          <w:sz w:val="24"/>
          <w:szCs w:val="24"/>
        </w:rPr>
      </w:pPr>
      <w:r w:rsidRPr="005D0191">
        <w:rPr>
          <w:rFonts w:ascii="Times New Roman" w:hAnsi="Times New Roman" w:cs="Times New Roman"/>
          <w:sz w:val="24"/>
          <w:szCs w:val="24"/>
        </w:rPr>
        <w:t>Kesimpulan:</w:t>
      </w:r>
    </w:p>
    <w:p w14:paraId="61FC4471" w14:textId="77777777" w:rsidR="005D0191" w:rsidRPr="005D0191" w:rsidRDefault="005D0191" w:rsidP="005D01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r w:rsidRPr="005D0191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Pr="005D0191">
        <w:rPr>
          <w:rFonts w:ascii="Times New Roman" w:hAnsi="Times New Roman" w:cs="Times New Roman"/>
          <w:sz w:val="24"/>
          <w:szCs w:val="24"/>
        </w:rPr>
        <w:t xml:space="preserve"> 1.1 - 1.6.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1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191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45E08175" w14:textId="77777777" w:rsidR="008002FC" w:rsidRDefault="008002FC" w:rsidP="005D01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F399D" w14:textId="77777777" w:rsidR="005D0191" w:rsidRDefault="005D0191" w:rsidP="005D01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C45E56" w14:textId="7F38ECC7" w:rsidR="008002FC" w:rsidRPr="008002FC" w:rsidRDefault="008002FC" w:rsidP="008002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2FC">
        <w:rPr>
          <w:rFonts w:ascii="Times New Roman" w:hAnsi="Times New Roman" w:cs="Times New Roman"/>
          <w:b/>
          <w:bCs/>
          <w:sz w:val="32"/>
          <w:szCs w:val="32"/>
        </w:rPr>
        <w:t>TASK 2: Superclass Shape and Subclasses</w:t>
      </w:r>
    </w:p>
    <w:p w14:paraId="1D38B372" w14:textId="77777777" w:rsidR="008002FC" w:rsidRPr="008002FC" w:rsidRDefault="008002FC" w:rsidP="00800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FC">
        <w:rPr>
          <w:rFonts w:ascii="Times New Roman" w:hAnsi="Times New Roman" w:cs="Times New Roman"/>
          <w:b/>
          <w:bCs/>
          <w:sz w:val="28"/>
          <w:szCs w:val="28"/>
        </w:rPr>
        <w:t>Task 2.1: Shape, Circle, Rectangle, dan Square Classes</w:t>
      </w:r>
    </w:p>
    <w:p w14:paraId="09462C9F" w14:textId="77777777" w:rsidR="002C1BF7" w:rsidRPr="002C1BF7" w:rsidRDefault="002C1BF7" w:rsidP="002C1B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b/>
          <w:bCs/>
          <w:sz w:val="24"/>
          <w:szCs w:val="24"/>
        </w:rPr>
        <w:t>Shape Class:</w:t>
      </w:r>
    </w:p>
    <w:p w14:paraId="642A84E2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Dua instance variable: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(String) dan filled 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).</w:t>
      </w:r>
    </w:p>
    <w:p w14:paraId="4E38C9FC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Dua constructors:</w:t>
      </w:r>
    </w:p>
    <w:p w14:paraId="73A9BA5C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No-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constructor: Initializes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"green" dan filled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true.</w:t>
      </w:r>
    </w:p>
    <w:p w14:paraId="515F5840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dan filled.</w:t>
      </w:r>
    </w:p>
    <w:p w14:paraId="51C980C4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Getter dan setter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instance variables 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C1BF7">
        <w:rPr>
          <w:rFonts w:ascii="Times New Roman" w:hAnsi="Times New Roman" w:cs="Times New Roman"/>
          <w:sz w:val="24"/>
          <w:szCs w:val="24"/>
        </w:rPr>
        <w:t>isFilled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BF7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filled).</w:t>
      </w:r>
    </w:p>
    <w:p w14:paraId="3A5DC029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Method </w:t>
      </w:r>
      <w:proofErr w:type="spellStart"/>
      <w:proofErr w:type="gram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BF7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format "A Shape with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of xxx and filled/Not filled".</w:t>
      </w:r>
    </w:p>
    <w:p w14:paraId="39A1C062" w14:textId="77777777" w:rsidR="002C1BF7" w:rsidRPr="002C1BF7" w:rsidRDefault="002C1BF7" w:rsidP="002C1B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b/>
          <w:bCs/>
          <w:sz w:val="24"/>
          <w:szCs w:val="24"/>
        </w:rPr>
        <w:t>Circle Class (Subclass of Shape):</w:t>
      </w:r>
    </w:p>
    <w:p w14:paraId="0D5E4121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Instance variable: radius (double).</w:t>
      </w:r>
    </w:p>
    <w:p w14:paraId="73F53413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constructors:</w:t>
      </w:r>
    </w:p>
    <w:p w14:paraId="20DBB9BC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No-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constructor: Initializes radius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1.0.</w:t>
      </w:r>
    </w:p>
    <w:p w14:paraId="28712C74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radius.</w:t>
      </w:r>
    </w:p>
    <w:p w14:paraId="18C318BD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radius,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, dan filled.</w:t>
      </w:r>
    </w:p>
    <w:p w14:paraId="0F98BFCA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Getter dan setter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radius.</w:t>
      </w:r>
    </w:p>
    <w:p w14:paraId="7202538A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Methods </w:t>
      </w:r>
      <w:proofErr w:type="spellStart"/>
      <w:proofErr w:type="gramStart"/>
      <w:r w:rsidRPr="002C1BF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BF7">
        <w:rPr>
          <w:rFonts w:ascii="Times New Roman" w:hAnsi="Times New Roman" w:cs="Times New Roman"/>
          <w:sz w:val="24"/>
          <w:szCs w:val="24"/>
        </w:rPr>
        <w:t>) dan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().</w:t>
      </w:r>
    </w:p>
    <w:p w14:paraId="5E4BC6F3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Override method </w:t>
      </w:r>
      <w:proofErr w:type="spellStart"/>
      <w:proofErr w:type="gram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BF7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format "A Circle with radius=xxx, which is a subclass of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 method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superclass.</w:t>
      </w:r>
    </w:p>
    <w:p w14:paraId="1C1C2ED2" w14:textId="77777777" w:rsidR="002C1BF7" w:rsidRPr="002C1BF7" w:rsidRDefault="002C1BF7" w:rsidP="002C1B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b/>
          <w:bCs/>
          <w:sz w:val="24"/>
          <w:szCs w:val="24"/>
        </w:rPr>
        <w:t>Rectangle Class (Subclass of Shape):</w:t>
      </w:r>
    </w:p>
    <w:p w14:paraId="003D0044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Instance variables: width (double) dan length (double).</w:t>
      </w:r>
    </w:p>
    <w:p w14:paraId="3F3FD93D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BF7">
        <w:rPr>
          <w:rFonts w:ascii="Times New Roman" w:hAnsi="Times New Roman" w:cs="Times New Roman"/>
          <w:sz w:val="24"/>
          <w:szCs w:val="24"/>
        </w:rPr>
        <w:lastRenderedPageBreak/>
        <w:t>Tiga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constructors:</w:t>
      </w:r>
    </w:p>
    <w:p w14:paraId="0F7DDD45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No-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constructor: Initializes width dan length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1.0.</w:t>
      </w:r>
    </w:p>
    <w:p w14:paraId="6A9E5557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width dan length.</w:t>
      </w:r>
    </w:p>
    <w:p w14:paraId="573CCA10" w14:textId="77777777" w:rsidR="002C1BF7" w:rsidRPr="002C1BF7" w:rsidRDefault="002C1BF7" w:rsidP="002C1BF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parameter width, length,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, dan filled.</w:t>
      </w:r>
    </w:p>
    <w:p w14:paraId="5220B163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Getter dan setter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width dan length.</w:t>
      </w:r>
    </w:p>
    <w:p w14:paraId="4B41FA2E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Methods </w:t>
      </w:r>
      <w:proofErr w:type="spellStart"/>
      <w:proofErr w:type="gramStart"/>
      <w:r w:rsidRPr="002C1BF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BF7">
        <w:rPr>
          <w:rFonts w:ascii="Times New Roman" w:hAnsi="Times New Roman" w:cs="Times New Roman"/>
          <w:sz w:val="24"/>
          <w:szCs w:val="24"/>
        </w:rPr>
        <w:t>) dan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().</w:t>
      </w:r>
    </w:p>
    <w:p w14:paraId="3D27A109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Override method </w:t>
      </w:r>
      <w:proofErr w:type="spellStart"/>
      <w:proofErr w:type="gram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BF7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format "A Rectangle with width=xxx and length=zzz, which is a subclass of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 method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superclass.</w:t>
      </w:r>
    </w:p>
    <w:p w14:paraId="3459A672" w14:textId="77777777" w:rsidR="002C1BF7" w:rsidRPr="002C1BF7" w:rsidRDefault="002C1BF7" w:rsidP="002C1B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b/>
          <w:bCs/>
          <w:sz w:val="24"/>
          <w:szCs w:val="24"/>
        </w:rPr>
        <w:t>Square Class (Subclass of Rectangle):</w:t>
      </w:r>
    </w:p>
    <w:p w14:paraId="6E532486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instance variables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width dan length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Rectangle).</w:t>
      </w:r>
    </w:p>
    <w:p w14:paraId="06AD22F7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Constructors 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superclass constructors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).</w:t>
      </w:r>
    </w:p>
    <w:p w14:paraId="3B2321FE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Override </w:t>
      </w:r>
      <w:proofErr w:type="spellStart"/>
      <w:proofErr w:type="gramStart"/>
      <w:r w:rsidRPr="002C1BF7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BF7">
        <w:rPr>
          <w:rFonts w:ascii="Times New Roman" w:hAnsi="Times New Roman" w:cs="Times New Roman"/>
          <w:sz w:val="24"/>
          <w:szCs w:val="24"/>
        </w:rPr>
        <w:t>) dan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setWidth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width dan length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).</w:t>
      </w:r>
    </w:p>
    <w:p w14:paraId="4DDBD2F5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1BF7">
        <w:rPr>
          <w:rFonts w:ascii="Times New Roman" w:hAnsi="Times New Roman" w:cs="Times New Roman"/>
          <w:sz w:val="24"/>
          <w:szCs w:val="24"/>
        </w:rPr>
        <w:t>Override method </w:t>
      </w:r>
      <w:proofErr w:type="spellStart"/>
      <w:proofErr w:type="gram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BF7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format "A Square with side=xxx, which is a subclass of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() method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superclass.</w:t>
      </w:r>
    </w:p>
    <w:p w14:paraId="0538D800" w14:textId="77777777" w:rsidR="002C1BF7" w:rsidRPr="002C1BF7" w:rsidRDefault="002C1BF7" w:rsidP="002C1BF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1BF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proofErr w:type="gramStart"/>
      <w:r w:rsidRPr="002C1BF7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BF7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di override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F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C1BF7">
        <w:rPr>
          <w:rFonts w:ascii="Times New Roman" w:hAnsi="Times New Roman" w:cs="Times New Roman"/>
          <w:sz w:val="24"/>
          <w:szCs w:val="24"/>
        </w:rPr>
        <w:t xml:space="preserve"> di class Rectangle.</w:t>
      </w:r>
    </w:p>
    <w:p w14:paraId="23BF1AA7" w14:textId="05659BC4" w:rsidR="008002FC" w:rsidRPr="008002FC" w:rsidRDefault="008002FC" w:rsidP="008002FC">
      <w:pPr>
        <w:rPr>
          <w:rFonts w:ascii="Times New Roman" w:hAnsi="Times New Roman" w:cs="Times New Roman"/>
          <w:sz w:val="28"/>
          <w:szCs w:val="28"/>
        </w:rPr>
      </w:pPr>
    </w:p>
    <w:p w14:paraId="543B9EE2" w14:textId="7B8D7052" w:rsidR="008002FC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Shape.java :</w:t>
      </w:r>
      <w:proofErr w:type="gramEnd"/>
    </w:p>
    <w:p w14:paraId="624D63D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DFB0C4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public class Shape {</w:t>
      </w:r>
    </w:p>
    <w:p w14:paraId="331331A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265759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private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;</w:t>
      </w:r>
    </w:p>
    <w:p w14:paraId="095C0C9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private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filled;</w:t>
      </w:r>
    </w:p>
    <w:p w14:paraId="2B5C2A0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9C4C38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Shape(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5C8D9B5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this.color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"green";</w:t>
      </w:r>
    </w:p>
    <w:p w14:paraId="3F8E69B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this.filled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true;</w:t>
      </w:r>
    </w:p>
    <w:p w14:paraId="557B27C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70B1553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E1EA54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Shape(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58B7522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this.color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;</w:t>
      </w:r>
    </w:p>
    <w:p w14:paraId="0BD7BFA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this.filled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filled;</w:t>
      </w:r>
    </w:p>
    <w:p w14:paraId="6EE0D59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>    }</w:t>
      </w:r>
    </w:p>
    <w:p w14:paraId="426FE7B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A191EB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10BD088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;</w:t>
      </w:r>
    </w:p>
    <w:p w14:paraId="3EFD3B5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3DB8FE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92CED2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setColor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7B92051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this.color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;</w:t>
      </w:r>
    </w:p>
    <w:p w14:paraId="2BDB52F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80A024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3063B0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isFilled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31126DB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filled;</w:t>
      </w:r>
    </w:p>
    <w:p w14:paraId="2B07722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7B2FAE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84FC39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setFilled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spellStart"/>
      <w:proofErr w:type="gramEnd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770E30C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this.filled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filled;</w:t>
      </w:r>
    </w:p>
    <w:p w14:paraId="7671DE0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95F216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190960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42D853D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001491D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"A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" +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+ " and " + (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filled ?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"filled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" :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"Not filled");</w:t>
      </w:r>
    </w:p>
    <w:p w14:paraId="302C4DF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2EB884B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77C7D1C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285108E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3307FE91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0F97CC9B" w14:textId="73774AEA" w:rsid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Circle.java :</w:t>
      </w:r>
      <w:proofErr w:type="gramEnd"/>
    </w:p>
    <w:p w14:paraId="6C2CAAE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8A664B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public class Circle extends Shape {</w:t>
      </w:r>
    </w:p>
    <w:p w14:paraId="7272D53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A6A67D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private double radius;</w:t>
      </w:r>
    </w:p>
    <w:p w14:paraId="1F1D5F5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4DE8E9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Circle(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291089A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super(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);</w:t>
      </w:r>
    </w:p>
    <w:p w14:paraId="7A7E776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this.radius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1.0;</w:t>
      </w:r>
    </w:p>
    <w:p w14:paraId="60B6B3A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C1711C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7C116EF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Circle(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double radius) {</w:t>
      </w:r>
    </w:p>
    <w:p w14:paraId="43DA964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 xml:space="preserve">       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super(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);</w:t>
      </w:r>
    </w:p>
    <w:p w14:paraId="33C4039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this.radius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radius;</w:t>
      </w:r>
    </w:p>
    <w:p w14:paraId="01C9F9D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3C81917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1B6EB4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Circle(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double radius,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716C301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super(</w:t>
      </w:r>
      <w:proofErr w:type="spellStart"/>
      <w:proofErr w:type="gramEnd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, filled);</w:t>
      </w:r>
    </w:p>
    <w:p w14:paraId="5E7D0E5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this.radius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radius;</w:t>
      </w:r>
    </w:p>
    <w:p w14:paraId="7E9CC7F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FAF77A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98E8C3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getRadius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1CA5596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radius;</w:t>
      </w:r>
    </w:p>
    <w:p w14:paraId="0E633B8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FEE861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C9B5CC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setRadius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double radius) {</w:t>
      </w:r>
    </w:p>
    <w:p w14:paraId="7F43F7A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this.radius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radius;</w:t>
      </w:r>
    </w:p>
    <w:p w14:paraId="6D80403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6C2D797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79AB11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getArea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7487880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Math.PI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* radius * radius;</w:t>
      </w:r>
    </w:p>
    <w:p w14:paraId="0E797C5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65A4A1C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77DF064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getPerimeter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42012B2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2 *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Math.PI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* radius;</w:t>
      </w:r>
    </w:p>
    <w:p w14:paraId="41E19B7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716CAD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070C8C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51D2CA3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1EA37C1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"A Circle with radius=" + radius + ", which is a subclass of " +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super.toString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>();</w:t>
      </w:r>
    </w:p>
    <w:p w14:paraId="00DD34D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4141AAF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0F48DE2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DA9F863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2E520E6F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3ABA7E02" w14:textId="52B7E6C6" w:rsid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Rectangle.java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807A4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0DF619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public class Rectangle extends Shape {</w:t>
      </w:r>
    </w:p>
    <w:p w14:paraId="14AEA98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0BA98BB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private double width;</w:t>
      </w:r>
    </w:p>
    <w:p w14:paraId="0260AB6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>    private double length;</w:t>
      </w:r>
    </w:p>
    <w:p w14:paraId="519C630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7790B6A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Rectangle(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05BB7A4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super(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);</w:t>
      </w:r>
    </w:p>
    <w:p w14:paraId="044E175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this.width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1.0;</w:t>
      </w:r>
    </w:p>
    <w:p w14:paraId="42E109A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this.length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1.0;</w:t>
      </w:r>
    </w:p>
    <w:p w14:paraId="4E3CA20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72126F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DE0703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Rectangle(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double width, double length) {</w:t>
      </w:r>
    </w:p>
    <w:p w14:paraId="463E382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super(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);</w:t>
      </w:r>
    </w:p>
    <w:p w14:paraId="5BFC731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this.width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width;</w:t>
      </w:r>
    </w:p>
    <w:p w14:paraId="7ED884D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this.length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length;</w:t>
      </w:r>
    </w:p>
    <w:p w14:paraId="536DD2A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3737055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4D4CF0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Rectangle(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double width, double length,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0317BD2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super(</w:t>
      </w:r>
      <w:proofErr w:type="spellStart"/>
      <w:proofErr w:type="gramEnd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, filled);</w:t>
      </w:r>
    </w:p>
    <w:p w14:paraId="40C13B9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this.width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width;</w:t>
      </w:r>
    </w:p>
    <w:p w14:paraId="501709C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this.length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length;</w:t>
      </w:r>
    </w:p>
    <w:p w14:paraId="1EE03CC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B87FAA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AA6BAA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795322B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width;</w:t>
      </w:r>
    </w:p>
    <w:p w14:paraId="056760A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69F2E97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6F3401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double width) {</w:t>
      </w:r>
    </w:p>
    <w:p w14:paraId="5CED8AB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this.width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width;</w:t>
      </w:r>
    </w:p>
    <w:p w14:paraId="1FF0683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64DA49D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54E8FE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51F239A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length;</w:t>
      </w:r>
    </w:p>
    <w:p w14:paraId="549A74C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447E466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B6027B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double length) {</w:t>
      </w:r>
    </w:p>
    <w:p w14:paraId="72E0CE8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this.length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= length;</w:t>
      </w:r>
    </w:p>
    <w:p w14:paraId="3560079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400FA06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288FE3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getArea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4C8C337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width * length;</w:t>
      </w:r>
    </w:p>
    <w:p w14:paraId="399ED5F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D82282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54A994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getPerimeter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39E765C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return 2 * (width + length);</w:t>
      </w:r>
    </w:p>
    <w:p w14:paraId="7D3952F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1B30EAB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EA8E9E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7122666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4FBFB10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"A Rectangle with width=" + width + " and length=" + length + ", which is a subclass of " +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super.toString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>();</w:t>
      </w:r>
    </w:p>
    <w:p w14:paraId="07F6F5C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2840329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41E13CB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BA8D170" w14:textId="77777777" w:rsidR="00E941A8" w:rsidRDefault="00E941A8">
      <w:pPr>
        <w:rPr>
          <w:rFonts w:ascii="Cascadia Code" w:hAnsi="Cascadia Code" w:cs="Cascadia Code"/>
          <w:sz w:val="16"/>
          <w:szCs w:val="16"/>
        </w:rPr>
      </w:pPr>
    </w:p>
    <w:p w14:paraId="0FAA9E05" w14:textId="55A527FB" w:rsid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Square.java :</w:t>
      </w:r>
      <w:proofErr w:type="gramEnd"/>
    </w:p>
    <w:p w14:paraId="1C38452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5C23A5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public class Square extends Rectangle {</w:t>
      </w:r>
    </w:p>
    <w:p w14:paraId="7746076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4960F4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Square(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1BD4ADC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super(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); // width dan length = 1.0</w:t>
      </w:r>
    </w:p>
    <w:p w14:paraId="491C3BE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B321F9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CF309E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Square(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double side) {</w:t>
      </w:r>
    </w:p>
    <w:p w14:paraId="02CF83D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super(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side, side);</w:t>
      </w:r>
    </w:p>
    <w:p w14:paraId="6E00926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26FE9E4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10B784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Square(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double side, String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boolean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filled) {</w:t>
      </w:r>
    </w:p>
    <w:p w14:paraId="00128EF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super(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side, side,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, filled);</w:t>
      </w:r>
    </w:p>
    <w:p w14:paraId="6302882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732DD00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F937DA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getSide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184958E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); //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atau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getLength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(),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karena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sama</w:t>
      </w:r>
    </w:p>
    <w:p w14:paraId="50E43D7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5F176DE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20E0F99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setSide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double side) {</w:t>
      </w:r>
    </w:p>
    <w:p w14:paraId="71D2C25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3D76197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76BC856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3955EA8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013F71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08FA2AD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 xml:space="preserve">    public void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setWidth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double side) {</w:t>
      </w:r>
    </w:p>
    <w:p w14:paraId="0049F73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super.setWidth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309C9CB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super.setLength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03340B3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7EA022A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05F999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4E9557E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setLength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double side) {</w:t>
      </w:r>
    </w:p>
    <w:p w14:paraId="52593AE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super.setWidth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443502B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super.setLength</w:t>
      </w:r>
      <w:proofErr w:type="spellEnd"/>
      <w:proofErr w:type="gramEnd"/>
      <w:r w:rsidRPr="00E941A8">
        <w:rPr>
          <w:rFonts w:ascii="Cascadia Code" w:hAnsi="Cascadia Code" w:cs="Cascadia Code"/>
          <w:sz w:val="16"/>
          <w:szCs w:val="16"/>
        </w:rPr>
        <w:t>(side);</w:t>
      </w:r>
    </w:p>
    <w:p w14:paraId="40B6D23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40AA913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A91EF0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@Override</w:t>
      </w:r>
    </w:p>
    <w:p w14:paraId="7B8AD52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1820003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return "A Square with side=" + </w:t>
      </w:r>
      <w:proofErr w:type="spellStart"/>
      <w:proofErr w:type="gramStart"/>
      <w:r w:rsidRPr="00E941A8">
        <w:rPr>
          <w:rFonts w:ascii="Cascadia Code" w:hAnsi="Cascadia Code" w:cs="Cascadia Code"/>
          <w:sz w:val="16"/>
          <w:szCs w:val="16"/>
        </w:rPr>
        <w:t>getSide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) + ", which is a subclass of " +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super.toString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();</w:t>
      </w:r>
    </w:p>
    <w:p w14:paraId="1EB485D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0E8020E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647A87B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032E9F7" w14:textId="7FBF5055" w:rsidR="00E941A8" w:rsidRP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TestShape.java (main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</w:p>
    <w:p w14:paraId="18DF4279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805E03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public class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TestShape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{</w:t>
      </w:r>
    </w:p>
    <w:p w14:paraId="24778A07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18F7058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public static void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main(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String[]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args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) {</w:t>
      </w:r>
    </w:p>
    <w:p w14:paraId="579C2E3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Shape s1 = new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Shape(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"red", false);</w:t>
      </w:r>
    </w:p>
    <w:p w14:paraId="1DA4C3F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(s1);</w:t>
      </w:r>
    </w:p>
    <w:p w14:paraId="54FF0DC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7C19CA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Circle c1 = new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Circle(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5.5, "blue", true);</w:t>
      </w:r>
    </w:p>
    <w:p w14:paraId="39A4C14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(c1);</w:t>
      </w:r>
    </w:p>
    <w:p w14:paraId="0097F3F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("Area: " + c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1.getArea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());</w:t>
      </w:r>
    </w:p>
    <w:p w14:paraId="6076705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("Perimeter: " + c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1.getPerimeter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());</w:t>
      </w:r>
    </w:p>
    <w:p w14:paraId="3AC19DB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0CD4DE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Rectangle r1 = new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Rectangle(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1.2, 3.4, "orange", false);</w:t>
      </w:r>
    </w:p>
    <w:p w14:paraId="4F33570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(r1);</w:t>
      </w:r>
    </w:p>
    <w:p w14:paraId="7F9DE6B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("Area: " + r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1.getArea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());</w:t>
      </w:r>
    </w:p>
    <w:p w14:paraId="67A9693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("Perimeter: " + r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1.getPerimeter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());</w:t>
      </w:r>
    </w:p>
    <w:p w14:paraId="6935BEA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4DDF6FB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Square sq1 = new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Square(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>6.6, "yellow", true);</w:t>
      </w:r>
    </w:p>
    <w:p w14:paraId="0FCEC7E2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(sq1);</w:t>
      </w:r>
    </w:p>
    <w:p w14:paraId="0AD6E63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("Area: " + sq1.getArea());</w:t>
      </w:r>
    </w:p>
    <w:p w14:paraId="714BBAC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lastRenderedPageBreak/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("Perimeter: " + sq1.getPerimeter());</w:t>
      </w:r>
    </w:p>
    <w:p w14:paraId="01485CFA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502394C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    sq1.setSide(10);</w:t>
      </w:r>
    </w:p>
    <w:p w14:paraId="001035E0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(sq1);</w:t>
      </w:r>
    </w:p>
    <w:p w14:paraId="08EF703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("Area: " + sq1.getArea());</w:t>
      </w:r>
    </w:p>
    <w:p w14:paraId="64B0133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>("Perimeter: " + sq1.getPerimeter());</w:t>
      </w:r>
    </w:p>
    <w:p w14:paraId="51DF1A4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    }</w:t>
      </w:r>
    </w:p>
    <w:p w14:paraId="77007EA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}</w:t>
      </w:r>
    </w:p>
    <w:p w14:paraId="690854A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314F7E8E" w14:textId="7FA4ACAE" w:rsidR="00E941A8" w:rsidRDefault="00E94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268570CF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red and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Not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filled</w:t>
      </w:r>
    </w:p>
    <w:p w14:paraId="68456F1E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Circle with radius=5.5, which is a subclass of 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blue and filled</w:t>
      </w:r>
    </w:p>
    <w:p w14:paraId="4AC4BB66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Area: 95.03317777109123</w:t>
      </w:r>
    </w:p>
    <w:p w14:paraId="7856084D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Perimeter: 34.55751918948772</w:t>
      </w:r>
    </w:p>
    <w:p w14:paraId="1789606B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Rectangle with width=1.2 and length=3.4, which is a subclass of 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orange and </w:t>
      </w:r>
      <w:proofErr w:type="gramStart"/>
      <w:r w:rsidRPr="00E941A8">
        <w:rPr>
          <w:rFonts w:ascii="Cascadia Code" w:hAnsi="Cascadia Code" w:cs="Cascadia Code"/>
          <w:sz w:val="16"/>
          <w:szCs w:val="16"/>
        </w:rPr>
        <w:t>Not</w:t>
      </w:r>
      <w:proofErr w:type="gramEnd"/>
      <w:r w:rsidRPr="00E941A8">
        <w:rPr>
          <w:rFonts w:ascii="Cascadia Code" w:hAnsi="Cascadia Code" w:cs="Cascadia Code"/>
          <w:sz w:val="16"/>
          <w:szCs w:val="16"/>
        </w:rPr>
        <w:t xml:space="preserve"> filled</w:t>
      </w:r>
    </w:p>
    <w:p w14:paraId="0C44B8D3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Area: 4.08</w:t>
      </w:r>
    </w:p>
    <w:p w14:paraId="437322DC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Perimeter: 9.2</w:t>
      </w:r>
    </w:p>
    <w:p w14:paraId="330D3235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Square with side=6.6, which is a subclass of A Rectangle with width=6.6 and length=6.6, which is a subclass of 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yellow and filled</w:t>
      </w:r>
    </w:p>
    <w:p w14:paraId="1C4BDE6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Area: 43.559999999999995</w:t>
      </w:r>
    </w:p>
    <w:p w14:paraId="259F7294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Perimeter: 26.4</w:t>
      </w:r>
    </w:p>
    <w:p w14:paraId="70FB5FD8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 xml:space="preserve">A Square with side=10.0, which is a subclass of A Rectangle with width=10.0 and length=10.0, which is a subclass of A Shape with </w:t>
      </w:r>
      <w:proofErr w:type="spellStart"/>
      <w:r w:rsidRPr="00E941A8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E941A8">
        <w:rPr>
          <w:rFonts w:ascii="Cascadia Code" w:hAnsi="Cascadia Code" w:cs="Cascadia Code"/>
          <w:sz w:val="16"/>
          <w:szCs w:val="16"/>
        </w:rPr>
        <w:t xml:space="preserve"> of yellow and filled</w:t>
      </w:r>
    </w:p>
    <w:p w14:paraId="7698D7A1" w14:textId="77777777" w:rsidR="00E941A8" w:rsidRP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Area: 100.0</w:t>
      </w:r>
    </w:p>
    <w:p w14:paraId="1D681D8B" w14:textId="3E422341" w:rsidR="00E941A8" w:rsidRDefault="00E941A8" w:rsidP="00E941A8">
      <w:pPr>
        <w:rPr>
          <w:rFonts w:ascii="Cascadia Code" w:hAnsi="Cascadia Code" w:cs="Cascadia Code"/>
          <w:sz w:val="16"/>
          <w:szCs w:val="16"/>
        </w:rPr>
      </w:pPr>
      <w:r w:rsidRPr="00E941A8">
        <w:rPr>
          <w:rFonts w:ascii="Cascadia Code" w:hAnsi="Cascadia Code" w:cs="Cascadia Code"/>
          <w:sz w:val="16"/>
          <w:szCs w:val="16"/>
        </w:rPr>
        <w:t>Perimeter: 40.0</w:t>
      </w:r>
    </w:p>
    <w:p w14:paraId="146F2ECF" w14:textId="77777777" w:rsid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6D14CC6D" w14:textId="77777777" w:rsidR="00E941A8" w:rsidRDefault="00E941A8" w:rsidP="00E941A8">
      <w:pPr>
        <w:rPr>
          <w:rFonts w:ascii="Cascadia Code" w:hAnsi="Cascadia Code" w:cs="Cascadia Code"/>
          <w:sz w:val="16"/>
          <w:szCs w:val="16"/>
        </w:rPr>
      </w:pPr>
    </w:p>
    <w:p w14:paraId="7D340A3A" w14:textId="0A638CA6" w:rsidR="00E941A8" w:rsidRPr="00E941A8" w:rsidRDefault="00E941A8" w:rsidP="00E941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3E954DC9" w14:textId="438FC2E1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 xml:space="preserve">Shape s1 = new </w:t>
      </w:r>
      <w:proofErr w:type="gramStart"/>
      <w:r w:rsidRPr="00E941A8">
        <w:rPr>
          <w:rFonts w:ascii="Times New Roman" w:hAnsi="Times New Roman" w:cs="Times New Roman"/>
          <w:b/>
          <w:bCs/>
          <w:sz w:val="24"/>
          <w:szCs w:val="24"/>
        </w:rPr>
        <w:t>Shape(</w:t>
      </w:r>
      <w:proofErr w:type="gramEnd"/>
      <w:r w:rsidRPr="00E941A8">
        <w:rPr>
          <w:rFonts w:ascii="Times New Roman" w:hAnsi="Times New Roman" w:cs="Times New Roman"/>
          <w:b/>
          <w:bCs/>
          <w:sz w:val="24"/>
          <w:szCs w:val="24"/>
        </w:rPr>
        <w:t>"red", false);</w:t>
      </w:r>
    </w:p>
    <w:p w14:paraId="00D5DAA3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(s1); -&gt; 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red and </w:t>
      </w:r>
      <w:proofErr w:type="gramStart"/>
      <w:r w:rsidRPr="00E941A8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 xml:space="preserve"> filled</w:t>
      </w:r>
    </w:p>
    <w:p w14:paraId="27313EB0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Shape dan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273EA481" w14:textId="77777777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 xml:space="preserve">Circle c1 = new </w:t>
      </w:r>
      <w:proofErr w:type="gramStart"/>
      <w:r w:rsidRPr="00E941A8">
        <w:rPr>
          <w:rFonts w:ascii="Times New Roman" w:hAnsi="Times New Roman" w:cs="Times New Roman"/>
          <w:b/>
          <w:bCs/>
          <w:sz w:val="24"/>
          <w:szCs w:val="24"/>
        </w:rPr>
        <w:t>Circle(</w:t>
      </w:r>
      <w:proofErr w:type="gramEnd"/>
      <w:r w:rsidRPr="00E941A8">
        <w:rPr>
          <w:rFonts w:ascii="Times New Roman" w:hAnsi="Times New Roman" w:cs="Times New Roman"/>
          <w:b/>
          <w:bCs/>
          <w:sz w:val="24"/>
          <w:szCs w:val="24"/>
        </w:rPr>
        <w:t>5.5, "blue", true);</w:t>
      </w:r>
    </w:p>
    <w:p w14:paraId="2939C18B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(c1); -&gt; A Circle with radius=5.5, which is a subclass of 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blue and filled</w:t>
      </w:r>
    </w:p>
    <w:p w14:paraId="27C2B712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Circle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parameter dan </w:t>
      </w:r>
      <w:r w:rsidRPr="00E941A8">
        <w:rPr>
          <w:rFonts w:ascii="Times New Roman" w:hAnsi="Times New Roman" w:cs="Times New Roman"/>
          <w:i/>
          <w:iCs/>
          <w:sz w:val="24"/>
          <w:szCs w:val="24"/>
        </w:rPr>
        <w:t>overriding</w:t>
      </w:r>
      <w:r w:rsidRPr="00E941A8">
        <w:rPr>
          <w:rFonts w:ascii="Times New Roman" w:hAnsi="Times New Roman" w:cs="Times New Roman"/>
          <w:sz w:val="24"/>
          <w:szCs w:val="24"/>
        </w:rPr>
        <w:t> 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Shape.</w:t>
      </w:r>
    </w:p>
    <w:p w14:paraId="73F5E6E5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("Area: " + c</w:t>
      </w:r>
      <w:proofErr w:type="gramStart"/>
      <w:r w:rsidRPr="00E941A8">
        <w:rPr>
          <w:rFonts w:ascii="Times New Roman" w:hAnsi="Times New Roman" w:cs="Times New Roman"/>
          <w:sz w:val="24"/>
          <w:szCs w:val="24"/>
        </w:rPr>
        <w:t>1.getArea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()); -&gt; Area: 95.03317777109123</w:t>
      </w:r>
    </w:p>
    <w:p w14:paraId="3BA7CDF9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di Circle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2F95A58C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("Perimeter: " + c</w:t>
      </w:r>
      <w:proofErr w:type="gramStart"/>
      <w:r w:rsidRPr="00E941A8">
        <w:rPr>
          <w:rFonts w:ascii="Times New Roman" w:hAnsi="Times New Roman" w:cs="Times New Roman"/>
          <w:sz w:val="24"/>
          <w:szCs w:val="24"/>
        </w:rPr>
        <w:t>1.getPerimeter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()); -&gt; Perimeter: 34.55751918948772</w:t>
      </w:r>
    </w:p>
    <w:p w14:paraId="1AFCA867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di Circle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69D54843" w14:textId="77777777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 xml:space="preserve">Rectangle r1 = new </w:t>
      </w:r>
      <w:proofErr w:type="gramStart"/>
      <w:r w:rsidRPr="00E941A8">
        <w:rPr>
          <w:rFonts w:ascii="Times New Roman" w:hAnsi="Times New Roman" w:cs="Times New Roman"/>
          <w:b/>
          <w:bCs/>
          <w:sz w:val="24"/>
          <w:szCs w:val="24"/>
        </w:rPr>
        <w:t>Rectangle(</w:t>
      </w:r>
      <w:proofErr w:type="gramEnd"/>
      <w:r w:rsidRPr="00E941A8">
        <w:rPr>
          <w:rFonts w:ascii="Times New Roman" w:hAnsi="Times New Roman" w:cs="Times New Roman"/>
          <w:b/>
          <w:bCs/>
          <w:sz w:val="24"/>
          <w:szCs w:val="24"/>
        </w:rPr>
        <w:t>1.2, 3.4, "orange", false);</w:t>
      </w:r>
    </w:p>
    <w:p w14:paraId="3642322B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(r1); -&gt; A Rectangle with width=1.2 and length=3.4, which is a subclass of 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orange and </w:t>
      </w:r>
      <w:proofErr w:type="gramStart"/>
      <w:r w:rsidRPr="00E941A8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 xml:space="preserve"> filled</w:t>
      </w:r>
    </w:p>
    <w:p w14:paraId="248B70D1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Rectangle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parameter dan </w:t>
      </w:r>
      <w:r w:rsidRPr="00E941A8">
        <w:rPr>
          <w:rFonts w:ascii="Times New Roman" w:hAnsi="Times New Roman" w:cs="Times New Roman"/>
          <w:i/>
          <w:iCs/>
          <w:sz w:val="24"/>
          <w:szCs w:val="24"/>
        </w:rPr>
        <w:t>overriding</w:t>
      </w:r>
      <w:r w:rsidRPr="00E941A8">
        <w:rPr>
          <w:rFonts w:ascii="Times New Roman" w:hAnsi="Times New Roman" w:cs="Times New Roman"/>
          <w:sz w:val="24"/>
          <w:szCs w:val="24"/>
        </w:rPr>
        <w:t> 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Shape.</w:t>
      </w:r>
    </w:p>
    <w:p w14:paraId="1473C98F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("Area: " + r</w:t>
      </w:r>
      <w:proofErr w:type="gramStart"/>
      <w:r w:rsidRPr="00E941A8">
        <w:rPr>
          <w:rFonts w:ascii="Times New Roman" w:hAnsi="Times New Roman" w:cs="Times New Roman"/>
          <w:sz w:val="24"/>
          <w:szCs w:val="24"/>
        </w:rPr>
        <w:t>1.getArea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()); -&gt; Area: 4.08</w:t>
      </w:r>
    </w:p>
    <w:p w14:paraId="39083F4D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di Rectangle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0C714A56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("Perimeter: " + r</w:t>
      </w:r>
      <w:proofErr w:type="gramStart"/>
      <w:r w:rsidRPr="00E941A8">
        <w:rPr>
          <w:rFonts w:ascii="Times New Roman" w:hAnsi="Times New Roman" w:cs="Times New Roman"/>
          <w:sz w:val="24"/>
          <w:szCs w:val="24"/>
        </w:rPr>
        <w:t>1.getPerimeter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()); -&gt; Perimeter: 9.2</w:t>
      </w:r>
    </w:p>
    <w:p w14:paraId="713D8527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di Rectangle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602A270C" w14:textId="77777777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 xml:space="preserve">Square sq1 = new </w:t>
      </w:r>
      <w:proofErr w:type="gramStart"/>
      <w:r w:rsidRPr="00E941A8">
        <w:rPr>
          <w:rFonts w:ascii="Times New Roman" w:hAnsi="Times New Roman" w:cs="Times New Roman"/>
          <w:b/>
          <w:bCs/>
          <w:sz w:val="24"/>
          <w:szCs w:val="24"/>
        </w:rPr>
        <w:t>Square(</w:t>
      </w:r>
      <w:proofErr w:type="gramEnd"/>
      <w:r w:rsidRPr="00E941A8">
        <w:rPr>
          <w:rFonts w:ascii="Times New Roman" w:hAnsi="Times New Roman" w:cs="Times New Roman"/>
          <w:b/>
          <w:bCs/>
          <w:sz w:val="24"/>
          <w:szCs w:val="24"/>
        </w:rPr>
        <w:t>6.6, "yellow", true);</w:t>
      </w:r>
    </w:p>
    <w:p w14:paraId="4C28D731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(sq1); -&gt; A Square with side=6.6, which is a subclass of A Rectangle with width=6.6 and length=6.6, which is a subclass of 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yellow and filled</w:t>
      </w:r>
    </w:p>
    <w:p w14:paraId="55D458DA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Square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parameter dan </w:t>
      </w:r>
      <w:r w:rsidRPr="00E941A8">
        <w:rPr>
          <w:rFonts w:ascii="Times New Roman" w:hAnsi="Times New Roman" w:cs="Times New Roman"/>
          <w:i/>
          <w:iCs/>
          <w:sz w:val="24"/>
          <w:szCs w:val="24"/>
        </w:rPr>
        <w:t>overriding</w:t>
      </w:r>
      <w:r w:rsidRPr="00E941A8">
        <w:rPr>
          <w:rFonts w:ascii="Times New Roman" w:hAnsi="Times New Roman" w:cs="Times New Roman"/>
          <w:sz w:val="24"/>
          <w:szCs w:val="24"/>
        </w:rPr>
        <w:t> 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E941A8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 Rectangle dan Shape.</w:t>
      </w:r>
    </w:p>
    <w:p w14:paraId="4E618C2B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("Area: " + sq1.getArea()); -&gt; Area: 43.559999999999995</w:t>
      </w:r>
    </w:p>
    <w:p w14:paraId="0F4B39D2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 xml:space="preserve">) di Square (yang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 Rectangle)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53F5EBDA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("Perimeter: " + sq1.getPerimeter()); -&gt; Perimeter: 26.4</w:t>
      </w:r>
    </w:p>
    <w:p w14:paraId="1C65FDBD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 xml:space="preserve">) di Square (yang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 Rectangle)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0FC3F296" w14:textId="77777777" w:rsidR="00E941A8" w:rsidRPr="00E941A8" w:rsidRDefault="00E941A8" w:rsidP="00E941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b/>
          <w:bCs/>
          <w:sz w:val="24"/>
          <w:szCs w:val="24"/>
        </w:rPr>
        <w:t>sq1.setSide(10);</w:t>
      </w:r>
    </w:p>
    <w:p w14:paraId="6B3E1D6F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(sq1); -&gt; A Square with side=10.0, which is a subclass of A Rectangle with width=10.0 and length=10.0, which is a subclass of A Shape with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of yellow and filled</w:t>
      </w:r>
    </w:p>
    <w:p w14:paraId="48FC2D53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setSide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(yang </w:t>
      </w:r>
      <w:r w:rsidRPr="00E941A8">
        <w:rPr>
          <w:rFonts w:ascii="Times New Roman" w:hAnsi="Times New Roman" w:cs="Times New Roman"/>
          <w:i/>
          <w:iCs/>
          <w:sz w:val="24"/>
          <w:szCs w:val="24"/>
        </w:rPr>
        <w:t>override</w:t>
      </w:r>
      <w:r w:rsidRPr="00E941A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setWidth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() dan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10.0.</w:t>
      </w:r>
    </w:p>
    <w:p w14:paraId="0D63A8B0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("Area: " + sq1.getArea()); -&gt; Area: 100.0</w:t>
      </w:r>
    </w:p>
    <w:p w14:paraId="434B321E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36CE7BFF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("Perimeter: " + sq1.getPerimeter()); -&gt; Perimeter: 40.0</w:t>
      </w:r>
    </w:p>
    <w:p w14:paraId="2A77A9F9" w14:textId="77777777" w:rsidR="00E941A8" w:rsidRPr="00E941A8" w:rsidRDefault="00E941A8" w:rsidP="00E941A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41A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E941A8">
        <w:rPr>
          <w:rFonts w:ascii="Times New Roman" w:hAnsi="Times New Roman" w:cs="Times New Roman"/>
          <w:sz w:val="24"/>
          <w:szCs w:val="24"/>
        </w:rPr>
        <w:t>getPerimeter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1A8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1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41A8">
        <w:rPr>
          <w:rFonts w:ascii="Times New Roman" w:hAnsi="Times New Roman" w:cs="Times New Roman"/>
          <w:sz w:val="24"/>
          <w:szCs w:val="24"/>
        </w:rPr>
        <w:t>.</w:t>
      </w:r>
    </w:p>
    <w:p w14:paraId="0195ABEA" w14:textId="77777777" w:rsidR="00E941A8" w:rsidRDefault="00E941A8" w:rsidP="00E941A8">
      <w:pPr>
        <w:rPr>
          <w:rFonts w:ascii="Times New Roman" w:hAnsi="Times New Roman" w:cs="Times New Roman"/>
          <w:sz w:val="24"/>
          <w:szCs w:val="24"/>
        </w:rPr>
      </w:pPr>
    </w:p>
    <w:p w14:paraId="333064D2" w14:textId="0C5FABB5" w:rsidR="00E941A8" w:rsidRDefault="00E941A8" w:rsidP="00E941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1A8">
        <w:rPr>
          <w:rFonts w:ascii="Times New Roman" w:hAnsi="Times New Roman" w:cs="Times New Roman"/>
          <w:b/>
          <w:bCs/>
          <w:sz w:val="32"/>
          <w:szCs w:val="32"/>
        </w:rPr>
        <w:t>TASK 3: Multiple Inheritance (Abstract Class)</w:t>
      </w:r>
    </w:p>
    <w:p w14:paraId="0CBEB69C" w14:textId="77777777" w:rsidR="00E941A8" w:rsidRPr="00E941A8" w:rsidRDefault="00E941A8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1A8">
        <w:rPr>
          <w:rFonts w:ascii="Times New Roman" w:hAnsi="Times New Roman" w:cs="Times New Roman"/>
          <w:b/>
          <w:bCs/>
          <w:sz w:val="28"/>
          <w:szCs w:val="28"/>
        </w:rPr>
        <w:t>Task 3.1: Extending the Sortable abstract class</w:t>
      </w:r>
    </w:p>
    <w:p w14:paraId="4E3BBE9D" w14:textId="0D09A568" w:rsidR="00E941A8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Abstrack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Sortable.java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compare(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)) :</w:t>
      </w:r>
    </w:p>
    <w:p w14:paraId="0CEFD09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72281E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abstract class Sortable {</w:t>
      </w:r>
    </w:p>
    <w:p w14:paraId="31DE729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3DDE74A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abstract int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compare(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Sortable b);</w:t>
      </w:r>
    </w:p>
    <w:p w14:paraId="1A2EF3A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647241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static void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shell_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sort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Sortable[] a) {</w:t>
      </w:r>
    </w:p>
    <w:p w14:paraId="424063F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int n =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a.length</w:t>
      </w:r>
      <w:proofErr w:type="spellEnd"/>
      <w:proofErr w:type="gram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3B46E95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A73ACA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// Start with a big gap, then reduce the gap</w:t>
      </w:r>
    </w:p>
    <w:p w14:paraId="32B3D6B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(int gap = n / 2; gap &gt; 0; gap /= 2) {</w:t>
      </w:r>
    </w:p>
    <w:p w14:paraId="384105F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// Do a gapped insertion sort for this gap size</w:t>
      </w:r>
    </w:p>
    <w:p w14:paraId="318ECC9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    for (int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gap;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n;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4E4C94D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Sortable temp = a[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];</w:t>
      </w:r>
    </w:p>
    <w:p w14:paraId="6AF745A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int j;</w:t>
      </w:r>
    </w:p>
    <w:p w14:paraId="2B3855C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B3EECF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// Shift earlier gap-sorted elements up until the correct location for a[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 is found</w:t>
      </w:r>
    </w:p>
    <w:p w14:paraId="2814778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        for (j =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; j &gt;= gap &amp;&amp;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a[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j - gap].compare(temp) &gt; 0; j -= gap) {</w:t>
      </w:r>
    </w:p>
    <w:p w14:paraId="343A1C5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            a[j] =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a[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j - gap];</w:t>
      </w:r>
    </w:p>
    <w:p w14:paraId="345DBBC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}</w:t>
      </w:r>
    </w:p>
    <w:p w14:paraId="0AF88A8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BE7CF8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lastRenderedPageBreak/>
        <w:t>                // Put temp (the original a[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]) in its correct location</w:t>
      </w:r>
    </w:p>
    <w:p w14:paraId="0710A65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    a[j] = temp;</w:t>
      </w:r>
    </w:p>
    <w:p w14:paraId="24CA11A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}</w:t>
      </w:r>
    </w:p>
    <w:p w14:paraId="7714EAE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788527B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7526CE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2029B64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2B23825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1FC18EB1" w14:textId="616969A2" w:rsidR="00BA78DF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Employee.java:</w:t>
      </w:r>
    </w:p>
    <w:p w14:paraId="5033713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08A1E1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class Employee extends Sortable {</w:t>
      </w:r>
    </w:p>
    <w:p w14:paraId="2DB2636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F9B4B1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private String name;</w:t>
      </w:r>
    </w:p>
    <w:p w14:paraId="739C9CC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private double salary;</w:t>
      </w:r>
    </w:p>
    <w:p w14:paraId="5A38507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private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hireday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3D72F58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private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hiremonth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7E41831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private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324F2E2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2A9459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Employee(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 xml:space="preserve">String n,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double s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, int day, int month, int year) {</w:t>
      </w:r>
    </w:p>
    <w:p w14:paraId="52DF5BA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name = n;</w:t>
      </w:r>
    </w:p>
    <w:p w14:paraId="5DCC703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salary = s;</w:t>
      </w:r>
    </w:p>
    <w:p w14:paraId="06FA81B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hireday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day;</w:t>
      </w:r>
    </w:p>
    <w:p w14:paraId="534F341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hiremonth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month;</w:t>
      </w:r>
    </w:p>
    <w:p w14:paraId="208EB57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year;</w:t>
      </w:r>
    </w:p>
    <w:p w14:paraId="1DD579C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1AD29A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0B22954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print(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48C66AF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System.out.println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(name + " " + salary + " " +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));</w:t>
      </w:r>
    </w:p>
    <w:p w14:paraId="7F023DD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140BAFE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F683DB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raiseSalary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 xml:space="preserve">double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byPercent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7D142E3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salary *= 1 +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byPercent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/ 100;</w:t>
      </w:r>
    </w:p>
    <w:p w14:paraId="0A3D7ED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74380B5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51817D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int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285884E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66EE6E6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640F186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3227E1D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lastRenderedPageBreak/>
        <w:t>    // Implement abstract method from Sortable</w:t>
      </w:r>
    </w:p>
    <w:p w14:paraId="3F10A8D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@Override</w:t>
      </w:r>
    </w:p>
    <w:p w14:paraId="7D29F38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int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compare(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Sortable b) {</w:t>
      </w:r>
    </w:p>
    <w:p w14:paraId="4D6F8CE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Employee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eb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(Employee) b;</w:t>
      </w:r>
    </w:p>
    <w:p w14:paraId="4B7E640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if (salary &lt;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eb.salary</w:t>
      </w:r>
      <w:proofErr w:type="spellEnd"/>
      <w:proofErr w:type="gram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4AD0F52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return -1;</w:t>
      </w:r>
    </w:p>
    <w:p w14:paraId="4D5AB0D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2B3FEF3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if (salary &gt;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eb.salary</w:t>
      </w:r>
      <w:proofErr w:type="spellEnd"/>
      <w:proofErr w:type="gram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4EC9F90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return +1;</w:t>
      </w:r>
    </w:p>
    <w:p w14:paraId="3562B99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2777877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return 0;</w:t>
      </w:r>
    </w:p>
    <w:p w14:paraId="2F959CE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19B02EB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6FE020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// Getters for access from Manager</w:t>
      </w:r>
    </w:p>
    <w:p w14:paraId="29A143B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double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getSalary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2AB0075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return salary;</w:t>
      </w:r>
    </w:p>
    <w:p w14:paraId="3E168D7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023DE78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BE8AD1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getName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484627C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return name;</w:t>
      </w:r>
    </w:p>
    <w:p w14:paraId="4670B98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6D8A981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78FA2DC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A205517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2050419A" w14:textId="2A83E749" w:rsidR="00BA78DF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EmployeeTest.java:</w:t>
      </w:r>
    </w:p>
    <w:p w14:paraId="0351E0E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72D431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public class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EmployeeTest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{</w:t>
      </w:r>
    </w:p>
    <w:p w14:paraId="1E73FFB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3269E3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static void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main(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 xml:space="preserve">String[]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args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5B8FC84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Employee[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] staff = new Employee[3];</w:t>
      </w:r>
    </w:p>
    <w:p w14:paraId="3602CC5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staff[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0] = new Employee("Antonio Rossi", 2000000, 1, 10, 1989);</w:t>
      </w:r>
    </w:p>
    <w:p w14:paraId="246523A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staff[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1] = new Employee("Maria Bianchi", 2500000, 1, 12, 1991);</w:t>
      </w:r>
    </w:p>
    <w:p w14:paraId="5716A56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staff[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2] = new Employee("Isabel Vidal", 3000000, 1, 11, 1993);</w:t>
      </w:r>
    </w:p>
    <w:p w14:paraId="1AD4161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555F661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0;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3;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47DD3B8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staff[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proofErr w:type="gramStart"/>
      <w:r w:rsidRPr="00BA78DF">
        <w:rPr>
          <w:rFonts w:ascii="Cascadia Code" w:hAnsi="Cascadia Code" w:cs="Cascadia Code"/>
          <w:sz w:val="16"/>
          <w:szCs w:val="16"/>
        </w:rPr>
        <w:t>].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raiseSalary</w:t>
      </w:r>
      <w:proofErr w:type="spellEnd"/>
      <w:proofErr w:type="gramEnd"/>
      <w:r w:rsidRPr="00BA78DF">
        <w:rPr>
          <w:rFonts w:ascii="Cascadia Code" w:hAnsi="Cascadia Code" w:cs="Cascadia Code"/>
          <w:sz w:val="16"/>
          <w:szCs w:val="16"/>
        </w:rPr>
        <w:t>(5);</w:t>
      </w:r>
    </w:p>
    <w:p w14:paraId="0D409CF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02D2155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0;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3;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508A204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lastRenderedPageBreak/>
        <w:t>            staff[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].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print(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);</w:t>
      </w:r>
    </w:p>
    <w:p w14:paraId="5E05CE1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1FC027F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9C9FFE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456A29B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DCB6AC2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1432DA7D" w14:textId="44EA35B1" w:rsidR="00BA78DF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Manager.java:</w:t>
      </w:r>
    </w:p>
    <w:p w14:paraId="7E876D8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2C819B1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import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java.util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.Calendar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0327093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import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java.util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.GregorianCalendar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0B9A1AC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32018E2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class Manager extends Employee {</w:t>
      </w:r>
    </w:p>
    <w:p w14:paraId="00B61F9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5E66A0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private String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537EC7B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41C1203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Manager(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 xml:space="preserve">String n,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double s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, int d, int m, int y) {</w:t>
      </w:r>
    </w:p>
    <w:p w14:paraId="28FD71D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super(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n, s, d, m, y);</w:t>
      </w:r>
    </w:p>
    <w:p w14:paraId="1E04FDC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"";</w:t>
      </w:r>
    </w:p>
    <w:p w14:paraId="408794E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C67455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10DB1C8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@Override</w:t>
      </w:r>
    </w:p>
    <w:p w14:paraId="40E13FC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raiseSalary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 xml:space="preserve">double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byPercent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1C598B7E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// add 1/2% bonus for every year of service</w:t>
      </w:r>
    </w:p>
    <w:p w14:paraId="3249297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GregorianCalendar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todaysDate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new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GregorianCalendar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);</w:t>
      </w:r>
    </w:p>
    <w:p w14:paraId="3BC82853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currentYear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todaysDate.get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spellStart"/>
      <w:proofErr w:type="gramEnd"/>
      <w:r w:rsidRPr="00BA78DF">
        <w:rPr>
          <w:rFonts w:ascii="Cascadia Code" w:hAnsi="Cascadia Code" w:cs="Cascadia Code"/>
          <w:sz w:val="16"/>
          <w:szCs w:val="16"/>
        </w:rPr>
        <w:t>Calendar.YEAR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);</w:t>
      </w:r>
    </w:p>
    <w:p w14:paraId="08BFC22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double bonus = 0.5 *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currentYear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-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hireYear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));</w:t>
      </w:r>
    </w:p>
    <w:p w14:paraId="3F894A3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super.raiseSalary</w:t>
      </w:r>
      <w:proofErr w:type="spellEnd"/>
      <w:proofErr w:type="gram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byPercent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+ bonus);</w:t>
      </w:r>
    </w:p>
    <w:p w14:paraId="10F1AC6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226EAAC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0A9A6E3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String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getSecretaryName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6182BFE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return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7008897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128E427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698BDE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void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setSecretaryName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 xml:space="preserve">String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5CBA054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spellStart"/>
      <w:proofErr w:type="gramStart"/>
      <w:r w:rsidRPr="00BA78DF">
        <w:rPr>
          <w:rFonts w:ascii="Cascadia Code" w:hAnsi="Cascadia Code" w:cs="Cascadia Code"/>
          <w:sz w:val="16"/>
          <w:szCs w:val="16"/>
        </w:rPr>
        <w:t>this.secretaryName</w:t>
      </w:r>
      <w:proofErr w:type="spellEnd"/>
      <w:proofErr w:type="gramEnd"/>
      <w:r w:rsidRPr="00BA78DF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secretaryName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6768939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31F3B15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CE674F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// Manager inherits compare method from Employee</w:t>
      </w:r>
    </w:p>
    <w:p w14:paraId="60225AA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lastRenderedPageBreak/>
        <w:t>}</w:t>
      </w:r>
    </w:p>
    <w:p w14:paraId="20FCD5F2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0A8ADE0D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61CCC66D" w14:textId="5FA4F789" w:rsidR="00BA78DF" w:rsidRDefault="00BA78DF" w:rsidP="00E941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ManagerTest.java:</w:t>
      </w:r>
    </w:p>
    <w:p w14:paraId="4FE0D20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EE6035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public class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ManagerTest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{</w:t>
      </w:r>
    </w:p>
    <w:p w14:paraId="591B5EFF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0A184B9C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public static void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main(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 xml:space="preserve">String[]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args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) {</w:t>
      </w:r>
    </w:p>
    <w:p w14:paraId="6119538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Employee[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] staff = new Employee[3];</w:t>
      </w:r>
    </w:p>
    <w:p w14:paraId="23A609D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staff[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0] = new Employee("Antonio Rossi", 2000000, 1, 10, 1989);</w:t>
      </w:r>
    </w:p>
    <w:p w14:paraId="33D3F52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staff[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1] = new Manager("Maria Bianchi", 2500000, 1, 12, 1991);</w:t>
      </w:r>
    </w:p>
    <w:p w14:paraId="65711C5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staff[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2] = new Employee("Isabel Vidal", 3000000, 1, 11, 1993);</w:t>
      </w:r>
    </w:p>
    <w:p w14:paraId="3F59AF91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        int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;</w:t>
      </w:r>
    </w:p>
    <w:p w14:paraId="6EB125B7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0;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3;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1D00C7B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staff[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proofErr w:type="gramStart"/>
      <w:r w:rsidRPr="00BA78DF">
        <w:rPr>
          <w:rFonts w:ascii="Cascadia Code" w:hAnsi="Cascadia Code" w:cs="Cascadia Code"/>
          <w:sz w:val="16"/>
          <w:szCs w:val="16"/>
        </w:rPr>
        <w:t>].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raiseSalary</w:t>
      </w:r>
      <w:proofErr w:type="spellEnd"/>
      <w:proofErr w:type="gramEnd"/>
      <w:r w:rsidRPr="00BA78DF">
        <w:rPr>
          <w:rFonts w:ascii="Cascadia Code" w:hAnsi="Cascadia Code" w:cs="Cascadia Code"/>
          <w:sz w:val="16"/>
          <w:szCs w:val="16"/>
        </w:rPr>
        <w:t>(5);</w:t>
      </w:r>
    </w:p>
    <w:p w14:paraId="41FB1A4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592C5C0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for (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= 0;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 xml:space="preserve"> &lt; 3; 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++) {</w:t>
      </w:r>
    </w:p>
    <w:p w14:paraId="15D4506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    staff[</w:t>
      </w:r>
      <w:proofErr w:type="spellStart"/>
      <w:r w:rsidRPr="00BA78DF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A78DF">
        <w:rPr>
          <w:rFonts w:ascii="Cascadia Code" w:hAnsi="Cascadia Code" w:cs="Cascadia Code"/>
          <w:sz w:val="16"/>
          <w:szCs w:val="16"/>
        </w:rPr>
        <w:t>].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print(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);</w:t>
      </w:r>
    </w:p>
    <w:p w14:paraId="0D1CD4D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    }</w:t>
      </w:r>
    </w:p>
    <w:p w14:paraId="261ECF2B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    }</w:t>
      </w:r>
    </w:p>
    <w:p w14:paraId="06FE76E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6B23F399" w14:textId="77777777" w:rsidR="00BA78DF" w:rsidRPr="00BA78DF" w:rsidRDefault="00BA78DF" w:rsidP="00BA78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25DF2C" w14:textId="5B161749" w:rsidR="00BA78DF" w:rsidRDefault="00BA78DF" w:rsidP="00BA7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Output Task 3.1:</w:t>
      </w:r>
    </w:p>
    <w:p w14:paraId="6FE9C559" w14:textId="77777777" w:rsidR="00BA78DF" w:rsidRPr="00BA78DF" w:rsidRDefault="00BA78DF" w:rsidP="00BA78DF">
      <w:pPr>
        <w:rPr>
          <w:rFonts w:ascii="Cascadia Code" w:hAnsi="Cascadia Code" w:cs="Cascadia Code"/>
          <w:sz w:val="24"/>
          <w:szCs w:val="24"/>
        </w:rPr>
      </w:pPr>
      <w:r w:rsidRPr="00BA78DF">
        <w:rPr>
          <w:rFonts w:ascii="Cascadia Code" w:hAnsi="Cascadia Code" w:cs="Cascadia Code"/>
          <w:sz w:val="24"/>
          <w:szCs w:val="24"/>
        </w:rPr>
        <w:t>Antonio Rossi 2100000.0 1989</w:t>
      </w:r>
    </w:p>
    <w:p w14:paraId="7644C9C9" w14:textId="77777777" w:rsidR="00BA78DF" w:rsidRPr="00BA78DF" w:rsidRDefault="00BA78DF" w:rsidP="00BA78DF">
      <w:pPr>
        <w:rPr>
          <w:rFonts w:ascii="Cascadia Code" w:hAnsi="Cascadia Code" w:cs="Cascadia Code"/>
          <w:sz w:val="24"/>
          <w:szCs w:val="24"/>
        </w:rPr>
      </w:pPr>
      <w:r w:rsidRPr="00BA78DF">
        <w:rPr>
          <w:rFonts w:ascii="Cascadia Code" w:hAnsi="Cascadia Code" w:cs="Cascadia Code"/>
          <w:sz w:val="24"/>
          <w:szCs w:val="24"/>
        </w:rPr>
        <w:t>Maria Bianchi 2625000.0 1991</w:t>
      </w:r>
    </w:p>
    <w:p w14:paraId="2968DB42" w14:textId="47FE17EF" w:rsidR="00BA78DF" w:rsidRPr="00BA78DF" w:rsidRDefault="00BA78DF" w:rsidP="00BA78DF">
      <w:pPr>
        <w:rPr>
          <w:rFonts w:ascii="Cascadia Code" w:hAnsi="Cascadia Code" w:cs="Cascadia Code"/>
          <w:sz w:val="24"/>
          <w:szCs w:val="24"/>
        </w:rPr>
      </w:pPr>
      <w:r w:rsidRPr="00BA78DF">
        <w:rPr>
          <w:rFonts w:ascii="Cascadia Code" w:hAnsi="Cascadia Code" w:cs="Cascadia Code"/>
          <w:sz w:val="24"/>
          <w:szCs w:val="24"/>
        </w:rPr>
        <w:t>Isabel Vidal 3150000.0 1993</w:t>
      </w:r>
    </w:p>
    <w:p w14:paraId="5A84F19D" w14:textId="77777777" w:rsid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3C6EA28C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Task 3.1:</w:t>
      </w:r>
    </w:p>
    <w:p w14:paraId="7B5EAB79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Case 1 - Employee extends Sortable:</w:t>
      </w:r>
    </w:p>
    <w:p w14:paraId="79E54042" w14:textId="77777777" w:rsidR="00BA78DF" w:rsidRPr="00BA78DF" w:rsidRDefault="00BA78DF" w:rsidP="00BA78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Employee class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meng-extend abstract class Sortable</w:t>
      </w:r>
    </w:p>
    <w:p w14:paraId="6ADF1531" w14:textId="77777777" w:rsidR="00BA78DF" w:rsidRPr="00BA78DF" w:rsidRDefault="00BA78DF" w:rsidP="00BA78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Implement method </w:t>
      </w:r>
      <w:proofErr w:type="gramStart"/>
      <w:r w:rsidRPr="00BA78DF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BA78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salary</w:t>
      </w:r>
    </w:p>
    <w:p w14:paraId="0B3CE454" w14:textId="77777777" w:rsidR="00BA78DF" w:rsidRPr="00BA78DF" w:rsidRDefault="00BA78DF" w:rsidP="00BA78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Shell sort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salary</w:t>
      </w:r>
    </w:p>
    <w:p w14:paraId="3A1010CE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Case 2 - Multiple Inheritance Problem:</w:t>
      </w:r>
    </w:p>
    <w:p w14:paraId="156181B6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class Manager extends Employee extends Sortable // TIDAK BISA!</w:t>
      </w:r>
    </w:p>
    <w:p w14:paraId="58B9D28C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Masalah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A78DF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multiple inheritance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class. Manager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extends Employee dan Sortable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>.</w:t>
      </w:r>
    </w:p>
    <w:p w14:paraId="6BCF1DDF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Solusi:</w:t>
      </w:r>
    </w:p>
    <w:p w14:paraId="03B9EC20" w14:textId="77777777" w:rsidR="00BA78DF" w:rsidRPr="00BA78DF" w:rsidRDefault="00BA78DF" w:rsidP="00BA78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Manager extends Employee, dan Employee extends Sortable</w:t>
      </w:r>
    </w:p>
    <w:p w14:paraId="0EA441B3" w14:textId="77777777" w:rsidR="00BA78DF" w:rsidRPr="00BA78DF" w:rsidRDefault="00BA78DF" w:rsidP="00BA78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Sortable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4E791ABC" w14:textId="77777777" w:rsidR="00BA78DF" w:rsidRPr="00BA78DF" w:rsidRDefault="00BA78DF" w:rsidP="00BA78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BA78DF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BA78D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di Employee</w:t>
      </w:r>
    </w:p>
    <w:p w14:paraId="17038CAB" w14:textId="77777777" w:rsidR="00BA78DF" w:rsidRPr="00BA78DF" w:rsidRDefault="00BA78DF" w:rsidP="00BA78D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compare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, Manager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override method </w:t>
      </w:r>
      <w:proofErr w:type="gramStart"/>
      <w:r w:rsidRPr="00BA78DF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BA78DF">
        <w:rPr>
          <w:rFonts w:ascii="Times New Roman" w:hAnsi="Times New Roman" w:cs="Times New Roman"/>
          <w:sz w:val="24"/>
          <w:szCs w:val="24"/>
        </w:rPr>
        <w:t>)</w:t>
      </w:r>
    </w:p>
    <w:p w14:paraId="7E3844F3" w14:textId="77777777" w:rsidR="00BA78DF" w:rsidRDefault="00BA78DF" w:rsidP="00BA78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Solusi </w:t>
      </w: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14:paraId="2003C906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interface Comparable {</w:t>
      </w:r>
    </w:p>
    <w:p w14:paraId="4C439E35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    int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compare(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Comparable b);</w:t>
      </w:r>
    </w:p>
    <w:p w14:paraId="5919257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34BFAB7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3820B3AA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class Employee implements Comparable {</w:t>
      </w:r>
    </w:p>
    <w:p w14:paraId="599961A4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    // ... implementation</w:t>
      </w:r>
    </w:p>
    <w:p w14:paraId="6C43A51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7A2185B9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7313FBB8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class Manager extends Employee {</w:t>
      </w:r>
    </w:p>
    <w:p w14:paraId="60ACC93D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    // Automatically implements Comparable through Employee</w:t>
      </w:r>
    </w:p>
    <w:p w14:paraId="5FB10BB0" w14:textId="77777777" w:rsidR="00BA78DF" w:rsidRP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 xml:space="preserve">    // Can override </w:t>
      </w:r>
      <w:proofErr w:type="gramStart"/>
      <w:r w:rsidRPr="00BA78DF">
        <w:rPr>
          <w:rFonts w:ascii="Cascadia Code" w:hAnsi="Cascadia Code" w:cs="Cascadia Code"/>
          <w:sz w:val="16"/>
          <w:szCs w:val="16"/>
        </w:rPr>
        <w:t>compare(</w:t>
      </w:r>
      <w:proofErr w:type="gramEnd"/>
      <w:r w:rsidRPr="00BA78DF">
        <w:rPr>
          <w:rFonts w:ascii="Cascadia Code" w:hAnsi="Cascadia Code" w:cs="Cascadia Code"/>
          <w:sz w:val="16"/>
          <w:szCs w:val="16"/>
        </w:rPr>
        <w:t>) if needed</w:t>
      </w:r>
    </w:p>
    <w:p w14:paraId="31002732" w14:textId="261A59AC" w:rsidR="00BA78DF" w:rsidRDefault="00BA78DF" w:rsidP="00BA78DF">
      <w:pPr>
        <w:rPr>
          <w:rFonts w:ascii="Cascadia Code" w:hAnsi="Cascadia Code" w:cs="Cascadia Code"/>
          <w:sz w:val="16"/>
          <w:szCs w:val="16"/>
        </w:rPr>
      </w:pPr>
      <w:r w:rsidRPr="00BA78DF">
        <w:rPr>
          <w:rFonts w:ascii="Cascadia Code" w:hAnsi="Cascadia Code" w:cs="Cascadia Code"/>
          <w:sz w:val="16"/>
          <w:szCs w:val="16"/>
        </w:rPr>
        <w:t>}</w:t>
      </w:r>
    </w:p>
    <w:p w14:paraId="768EA21E" w14:textId="77777777" w:rsidR="00BA78DF" w:rsidRDefault="00BA78DF" w:rsidP="00BA78DF">
      <w:pPr>
        <w:rPr>
          <w:rFonts w:ascii="Cascadia Code" w:hAnsi="Cascadia Code" w:cs="Cascadia Code"/>
          <w:sz w:val="16"/>
          <w:szCs w:val="16"/>
        </w:rPr>
      </w:pPr>
    </w:p>
    <w:p w14:paraId="6B16EA06" w14:textId="294803AA" w:rsidR="00BA78DF" w:rsidRPr="00BA78DF" w:rsidRDefault="00BA78DF" w:rsidP="00BA78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A78DF">
        <w:rPr>
          <w:rFonts w:ascii="Times New Roman" w:hAnsi="Times New Roman" w:cs="Times New Roman"/>
          <w:b/>
          <w:bCs/>
          <w:sz w:val="24"/>
          <w:szCs w:val="24"/>
        </w:rPr>
        <w:t>esimpulan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1CE78E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Inheritance yang </w:t>
      </w: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dipelajari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2AB3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Basic Inheritance</w:t>
      </w:r>
      <w:r w:rsidRPr="00BA78DF">
        <w:rPr>
          <w:rFonts w:ascii="Times New Roman" w:hAnsi="Times New Roman" w:cs="Times New Roman"/>
          <w:sz w:val="24"/>
          <w:szCs w:val="24"/>
        </w:rPr>
        <w:t xml:space="preserve">: Class child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properties dan methods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parent class</w:t>
      </w:r>
    </w:p>
    <w:p w14:paraId="432ECF06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Constructor Chaining</w:t>
      </w:r>
      <w:r w:rsidRPr="00BA7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78D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BA78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constructor parent</w:t>
      </w:r>
    </w:p>
    <w:p w14:paraId="75C8E348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Method Overriding</w:t>
      </w:r>
      <w:r w:rsidRPr="00BA78DF">
        <w:rPr>
          <w:rFonts w:ascii="Times New Roman" w:hAnsi="Times New Roman" w:cs="Times New Roman"/>
          <w:sz w:val="24"/>
          <w:szCs w:val="24"/>
        </w:rPr>
        <w:t xml:space="preserve">: Child class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override method parent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36C433A6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Super Keyword</w:t>
      </w:r>
      <w:r w:rsidRPr="00BA7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method parent class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78DF">
        <w:rPr>
          <w:rFonts w:ascii="Times New Roman" w:hAnsi="Times New Roman" w:cs="Times New Roman"/>
          <w:sz w:val="24"/>
          <w:szCs w:val="24"/>
        </w:rPr>
        <w:t>super.methodName</w:t>
      </w:r>
      <w:proofErr w:type="spellEnd"/>
      <w:proofErr w:type="gramEnd"/>
      <w:r w:rsidRPr="00BA78DF">
        <w:rPr>
          <w:rFonts w:ascii="Times New Roman" w:hAnsi="Times New Roman" w:cs="Times New Roman"/>
          <w:sz w:val="24"/>
          <w:szCs w:val="24"/>
        </w:rPr>
        <w:t>()</w:t>
      </w:r>
    </w:p>
    <w:p w14:paraId="1FFE2FC3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Abstract Classes</w:t>
      </w:r>
      <w:r w:rsidRPr="00BA78DF">
        <w:rPr>
          <w:rFonts w:ascii="Times New Roman" w:hAnsi="Times New Roman" w:cs="Times New Roman"/>
          <w:sz w:val="24"/>
          <w:szCs w:val="24"/>
        </w:rPr>
        <w:t xml:space="preserve">: Class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diinstantiasi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di-extend</w:t>
      </w:r>
    </w:p>
    <w:p w14:paraId="757B181D" w14:textId="77777777" w:rsidR="00BA78DF" w:rsidRPr="00BA78DF" w:rsidRDefault="00BA78DF" w:rsidP="00BA78D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Multiple Inheritance</w:t>
      </w:r>
      <w:r w:rsidRPr="00BA78DF">
        <w:rPr>
          <w:rFonts w:ascii="Times New Roman" w:hAnsi="Times New Roman" w:cs="Times New Roman"/>
          <w:sz w:val="24"/>
          <w:szCs w:val="24"/>
        </w:rPr>
        <w:t xml:space="preserve">: Java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multiple inheritance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hierarchy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tepat</w:t>
      </w:r>
      <w:proofErr w:type="spellEnd"/>
    </w:p>
    <w:p w14:paraId="0E590D4B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BA78DF">
        <w:rPr>
          <w:rFonts w:ascii="Times New Roman" w:hAnsi="Times New Roman" w:cs="Times New Roman"/>
          <w:b/>
          <w:bCs/>
          <w:sz w:val="24"/>
          <w:szCs w:val="24"/>
        </w:rPr>
        <w:t xml:space="preserve"> Inheritance:</w:t>
      </w:r>
    </w:p>
    <w:p w14:paraId="095FBA5C" w14:textId="77777777" w:rsidR="00BA78DF" w:rsidRPr="00BA78DF" w:rsidRDefault="00BA78DF" w:rsidP="00BA7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Code reusability</w:t>
      </w:r>
    </w:p>
    <w:p w14:paraId="387D132B" w14:textId="77777777" w:rsidR="00BA78DF" w:rsidRPr="00BA78DF" w:rsidRDefault="00BA78DF" w:rsidP="00BA7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Easier maintenance</w:t>
      </w:r>
    </w:p>
    <w:p w14:paraId="315537DB" w14:textId="77777777" w:rsidR="00BA78DF" w:rsidRPr="00BA78DF" w:rsidRDefault="00BA78DF" w:rsidP="00BA7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>Polymorphism support</w:t>
      </w:r>
    </w:p>
    <w:p w14:paraId="2D4CA13B" w14:textId="77777777" w:rsidR="00BA78DF" w:rsidRPr="00BA78DF" w:rsidRDefault="00BA78DF" w:rsidP="00BA7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lastRenderedPageBreak/>
        <w:t>Logical hierarchy representation</w:t>
      </w:r>
    </w:p>
    <w:p w14:paraId="6FD211A6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b/>
          <w:bCs/>
          <w:sz w:val="24"/>
          <w:szCs w:val="24"/>
        </w:rPr>
        <w:t>Best Practices:</w:t>
      </w:r>
    </w:p>
    <w:p w14:paraId="68FBF680" w14:textId="77777777" w:rsidR="00BA78DF" w:rsidRPr="00BA78DF" w:rsidRDefault="00BA78DF" w:rsidP="00BA78D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@Override annotation</w:t>
      </w:r>
    </w:p>
    <w:p w14:paraId="252C8D9A" w14:textId="77777777" w:rsidR="00BA78DF" w:rsidRPr="00BA78DF" w:rsidRDefault="00BA78DF" w:rsidP="00BA78D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78D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BA78DF">
        <w:rPr>
          <w:rFonts w:ascii="Times New Roman" w:hAnsi="Times New Roman" w:cs="Times New Roman"/>
          <w:sz w:val="24"/>
          <w:szCs w:val="24"/>
        </w:rPr>
        <w:t>) di constructor child class</w:t>
      </w:r>
    </w:p>
    <w:p w14:paraId="39412583" w14:textId="77777777" w:rsidR="00BA78DF" w:rsidRPr="00BA78DF" w:rsidRDefault="00BA78DF" w:rsidP="00BA78D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78DF">
        <w:rPr>
          <w:rFonts w:ascii="Times New Roman" w:hAnsi="Times New Roman" w:cs="Times New Roman"/>
          <w:sz w:val="24"/>
          <w:szCs w:val="24"/>
        </w:rPr>
        <w:t xml:space="preserve">Override </w:t>
      </w:r>
      <w:proofErr w:type="spellStart"/>
      <w:proofErr w:type="gramStart"/>
      <w:r w:rsidRPr="00BA78D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78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debugging yang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8DF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348E0E5" w14:textId="77777777" w:rsidR="00BA78DF" w:rsidRPr="00BA78DF" w:rsidRDefault="00BA78DF" w:rsidP="00BA78D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78DF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BA78DF">
        <w:rPr>
          <w:rFonts w:ascii="Times New Roman" w:hAnsi="Times New Roman" w:cs="Times New Roman"/>
          <w:sz w:val="24"/>
          <w:szCs w:val="24"/>
        </w:rPr>
        <w:t xml:space="preserve"> abstract methods di concrete classes</w:t>
      </w:r>
    </w:p>
    <w:p w14:paraId="4AC60D3A" w14:textId="77777777" w:rsidR="00BA78DF" w:rsidRPr="00BA78DF" w:rsidRDefault="00BA78DF" w:rsidP="00BA78DF">
      <w:pPr>
        <w:rPr>
          <w:rFonts w:ascii="Times New Roman" w:hAnsi="Times New Roman" w:cs="Times New Roman"/>
          <w:sz w:val="24"/>
          <w:szCs w:val="24"/>
        </w:rPr>
      </w:pPr>
    </w:p>
    <w:p w14:paraId="41DA56E9" w14:textId="77777777" w:rsidR="00BA78DF" w:rsidRPr="00BA78DF" w:rsidRDefault="00BA78DF" w:rsidP="00E941A8">
      <w:pPr>
        <w:rPr>
          <w:rFonts w:ascii="Times New Roman" w:hAnsi="Times New Roman" w:cs="Times New Roman"/>
        </w:rPr>
      </w:pPr>
    </w:p>
    <w:p w14:paraId="6B380DB6" w14:textId="77777777" w:rsid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p w14:paraId="343E7B31" w14:textId="77777777" w:rsidR="00BA78DF" w:rsidRPr="00BA78DF" w:rsidRDefault="00BA78DF" w:rsidP="00E941A8">
      <w:pPr>
        <w:rPr>
          <w:rFonts w:ascii="Cascadia Code" w:hAnsi="Cascadia Code" w:cs="Cascadia Code"/>
          <w:sz w:val="16"/>
          <w:szCs w:val="16"/>
        </w:rPr>
      </w:pPr>
    </w:p>
    <w:sectPr w:rsidR="00BA78DF" w:rsidRPr="00BA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17"/>
    <w:multiLevelType w:val="multilevel"/>
    <w:tmpl w:val="13E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4029"/>
    <w:multiLevelType w:val="multilevel"/>
    <w:tmpl w:val="519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15EAA"/>
    <w:multiLevelType w:val="multilevel"/>
    <w:tmpl w:val="DB2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2059C"/>
    <w:multiLevelType w:val="multilevel"/>
    <w:tmpl w:val="C77C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D459B"/>
    <w:multiLevelType w:val="multilevel"/>
    <w:tmpl w:val="1E64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E7792"/>
    <w:multiLevelType w:val="multilevel"/>
    <w:tmpl w:val="E53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E2038"/>
    <w:multiLevelType w:val="multilevel"/>
    <w:tmpl w:val="8336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C14F0"/>
    <w:multiLevelType w:val="multilevel"/>
    <w:tmpl w:val="E542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545C3"/>
    <w:multiLevelType w:val="multilevel"/>
    <w:tmpl w:val="232A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A2F3F"/>
    <w:multiLevelType w:val="multilevel"/>
    <w:tmpl w:val="6BA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422072">
    <w:abstractNumId w:val="5"/>
  </w:num>
  <w:num w:numId="2" w16cid:durableId="67730023">
    <w:abstractNumId w:val="1"/>
  </w:num>
  <w:num w:numId="3" w16cid:durableId="121119565">
    <w:abstractNumId w:val="6"/>
  </w:num>
  <w:num w:numId="4" w16cid:durableId="936136485">
    <w:abstractNumId w:val="4"/>
  </w:num>
  <w:num w:numId="5" w16cid:durableId="570821528">
    <w:abstractNumId w:val="9"/>
  </w:num>
  <w:num w:numId="6" w16cid:durableId="1396318477">
    <w:abstractNumId w:val="2"/>
  </w:num>
  <w:num w:numId="7" w16cid:durableId="70394396">
    <w:abstractNumId w:val="7"/>
  </w:num>
  <w:num w:numId="8" w16cid:durableId="65684987">
    <w:abstractNumId w:val="3"/>
  </w:num>
  <w:num w:numId="9" w16cid:durableId="1086420972">
    <w:abstractNumId w:val="0"/>
  </w:num>
  <w:num w:numId="10" w16cid:durableId="1141732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9"/>
    <w:rsid w:val="002C1BF7"/>
    <w:rsid w:val="002D7028"/>
    <w:rsid w:val="00545B59"/>
    <w:rsid w:val="005D0191"/>
    <w:rsid w:val="005F10F8"/>
    <w:rsid w:val="008002FC"/>
    <w:rsid w:val="00857473"/>
    <w:rsid w:val="00907604"/>
    <w:rsid w:val="009C61A3"/>
    <w:rsid w:val="00A726FE"/>
    <w:rsid w:val="00B90A59"/>
    <w:rsid w:val="00BA78DF"/>
    <w:rsid w:val="00DB497C"/>
    <w:rsid w:val="00E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FC9A"/>
  <w15:docId w15:val="{AB3654FC-6E01-44CD-B1B7-9D485358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59"/>
    <w:rPr>
      <w:rFonts w:ascii="Calibri" w:eastAsia="Calibri" w:hAnsi="Calibri" w:cs="Calibri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FC"/>
    <w:rPr>
      <w:rFonts w:ascii="Consolas" w:eastAsia="Calibri" w:hAnsi="Consolas" w:cs="Calibri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22</Pages>
  <Words>3474</Words>
  <Characters>19807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 ffff</dc:creator>
  <cp:keywords/>
  <dc:description/>
  <cp:lastModifiedBy>CHAT ffff</cp:lastModifiedBy>
  <cp:revision>4</cp:revision>
  <dcterms:created xsi:type="dcterms:W3CDTF">2025-09-17T09:29:00Z</dcterms:created>
  <dcterms:modified xsi:type="dcterms:W3CDTF">2025-09-22T22:00:00Z</dcterms:modified>
</cp:coreProperties>
</file>