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1331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069B49CC" w14:textId="1AAF4E16" w:rsidR="00B90A59" w:rsidRPr="00545B59" w:rsidRDefault="00545B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545B5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Inheritance, Abstract Class and Interface</w:t>
      </w:r>
    </w:p>
    <w:p w14:paraId="0E6ADA40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4437323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AA4CDCC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F77DAE9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415E147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704952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CB99141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062283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AF3BB9" wp14:editId="7492D8AF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6C267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53C8F7B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594604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DFC353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54FFA6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CE05B80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622E8F6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4FE654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84410DD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0647BACA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08D59C52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05DAAD77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13D6022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A9DD125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336D3549" w14:textId="77777777" w:rsidR="00B90A59" w:rsidRDefault="00B90A59" w:rsidP="00B90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7FA1F7E0" w14:textId="64CE0C90" w:rsidR="00545B59" w:rsidRDefault="00B90A59" w:rsidP="00B90A5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12/09/2025</w:t>
      </w:r>
    </w:p>
    <w:p w14:paraId="4FC4E9FF" w14:textId="77777777" w:rsidR="00545B59" w:rsidRDefault="00545B5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E2FDEDA" w14:textId="77777777" w:rsidR="00545B59" w:rsidRPr="00545B59" w:rsidRDefault="00545B59" w:rsidP="00545B5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5B5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1: The Circle and Cylinder Classes</w:t>
      </w:r>
    </w:p>
    <w:p w14:paraId="681649A7" w14:textId="77777777" w:rsidR="00545B59" w:rsidRDefault="00545B59" w:rsidP="00545B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5B59">
        <w:rPr>
          <w:rFonts w:ascii="Times New Roman" w:eastAsia="Times New Roman" w:hAnsi="Times New Roman" w:cs="Times New Roman"/>
          <w:b/>
          <w:bCs/>
          <w:sz w:val="28"/>
          <w:szCs w:val="28"/>
        </w:rPr>
        <w:t>Task 1.1: Modify class Circle</w:t>
      </w:r>
    </w:p>
    <w:p w14:paraId="50FF22A3" w14:textId="77777777" w:rsidR="00545B59" w:rsidRPr="00545B59" w:rsidRDefault="00545B59" w:rsidP="00545B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3ECF2E" w14:textId="1604D4D0" w:rsid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  <w:r w:rsidRPr="00545B59">
        <w:rPr>
          <w:rFonts w:ascii="Times New Roman" w:eastAsia="Times New Roman" w:hAnsi="Times New Roman" w:cs="Times New Roman"/>
          <w:sz w:val="28"/>
          <w:szCs w:val="28"/>
        </w:rPr>
        <w:t>Kode Circle.java (Modified):</w:t>
      </w:r>
    </w:p>
    <w:p w14:paraId="742EC036" w14:textId="77777777" w:rsidR="00545B59" w:rsidRP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90DC8A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/**</w:t>
      </w:r>
    </w:p>
    <w:p w14:paraId="10697CF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* The Circle class models a circle with a radius and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.</w:t>
      </w:r>
    </w:p>
    <w:p w14:paraId="39EBD99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*/</w:t>
      </w:r>
    </w:p>
    <w:p w14:paraId="2808134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public class Circle 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{ /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/ Save as "Circle.java"</w:t>
      </w:r>
    </w:p>
    <w:p w14:paraId="58D79FC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// private instance variable, not accessible from outside this class</w:t>
      </w:r>
    </w:p>
    <w:p w14:paraId="631A204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7C548B4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private double radius;</w:t>
      </w:r>
    </w:p>
    <w:p w14:paraId="5270BE1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private String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;</w:t>
      </w:r>
    </w:p>
    <w:p w14:paraId="4A3996A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// Constructors (overloaded)</w:t>
      </w:r>
    </w:p>
    <w:p w14:paraId="1E5663A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</w:t>
      </w:r>
    </w:p>
    <w:p w14:paraId="7339103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6F2F3FE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* Constructs a Circle instance with default value for radius and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02B376EF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39E6659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Circle(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) { // 1st (default) constructor</w:t>
      </w:r>
    </w:p>
    <w:p w14:paraId="56D46FF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   radius = 1.0;</w:t>
      </w:r>
    </w:p>
    <w:p w14:paraId="2ED7DE86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"red";</w:t>
      </w:r>
    </w:p>
    <w:p w14:paraId="2A80905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212D8B3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6B43306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0BA57ED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* Constructs a Circle instance with the given radius and default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66FFF59D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047E7D60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Circle(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double r) { // 2nd constructor</w:t>
      </w:r>
    </w:p>
    <w:p w14:paraId="039C909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   radius = r;</w:t>
      </w:r>
    </w:p>
    <w:p w14:paraId="286393A0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"red";</w:t>
      </w:r>
    </w:p>
    <w:p w14:paraId="0F231F6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517816F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// constructor with given radius and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0716FC0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Circle(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double radius, String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) { // 3rd constructor</w:t>
      </w:r>
    </w:p>
    <w:p w14:paraId="17D00FCF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this.radius</w:t>
      </w:r>
      <w:proofErr w:type="spellEnd"/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radius;</w:t>
      </w:r>
    </w:p>
    <w:p w14:paraId="23FB3B90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this.color</w:t>
      </w:r>
      <w:proofErr w:type="spellEnd"/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;</w:t>
      </w:r>
    </w:p>
    <w:p w14:paraId="7828C21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4EAB418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//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retunr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</w:p>
    <w:p w14:paraId="1AFDA90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String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getColor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) {</w:t>
      </w:r>
    </w:p>
    <w:p w14:paraId="104ACC0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lastRenderedPageBreak/>
        <w:t xml:space="preserve">        return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;</w:t>
      </w:r>
    </w:p>
    <w:p w14:paraId="2082423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40334D1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0B2130A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Returns the radius</w:t>
      </w:r>
    </w:p>
    <w:p w14:paraId="1354C446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35FA751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double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getRadius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) {</w:t>
      </w:r>
    </w:p>
    <w:p w14:paraId="646ACE04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   return radius;</w:t>
      </w:r>
    </w:p>
    <w:p w14:paraId="706E676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56821FE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590FBFC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4C3E3394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Returns the area of this Circle instance</w:t>
      </w:r>
    </w:p>
    <w:p w14:paraId="094D844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7DD7F3D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double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getArea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) {</w:t>
      </w:r>
    </w:p>
    <w:p w14:paraId="60B1DEA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return radius * radius *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Math.PI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;</w:t>
      </w:r>
    </w:p>
    <w:p w14:paraId="22B7E0B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0334DF3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//setter</w:t>
      </w:r>
    </w:p>
    <w:p w14:paraId="1E63274E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void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setColor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String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) {</w:t>
      </w:r>
    </w:p>
    <w:p w14:paraId="5CE7A04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this.color</w:t>
      </w:r>
      <w:proofErr w:type="spellEnd"/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;</w:t>
      </w:r>
    </w:p>
    <w:p w14:paraId="3CFC6C1B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3ACC1702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void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setRadius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double radius) {</w:t>
      </w:r>
    </w:p>
    <w:p w14:paraId="429B815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   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this.radius</w:t>
      </w:r>
      <w:proofErr w:type="spellEnd"/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= radius;</w:t>
      </w:r>
    </w:p>
    <w:p w14:paraId="62BDC9B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25F1170D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2D0E1AD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/**</w:t>
      </w:r>
    </w:p>
    <w:p w14:paraId="1127E6F9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Return a self-descriptive string of this instance in the form of</w:t>
      </w:r>
    </w:p>
    <w:p w14:paraId="42D49B86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 Circle[radius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=?,</w:t>
      </w:r>
      <w:proofErr w:type="spellStart"/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=?]</w:t>
      </w:r>
    </w:p>
    <w:p w14:paraId="715F3EF1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*/</w:t>
      </w:r>
    </w:p>
    <w:p w14:paraId="6DFE8687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587BE74C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@Override</w:t>
      </w:r>
    </w:p>
    <w:p w14:paraId="24652AFF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    public String </w:t>
      </w:r>
      <w:proofErr w:type="spellStart"/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toString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>(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>) {</w:t>
      </w:r>
    </w:p>
    <w:p w14:paraId="582F510D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    return "</w:t>
      </w:r>
      <w:proofErr w:type="gramStart"/>
      <w:r w:rsidRPr="00545B59">
        <w:rPr>
          <w:rFonts w:ascii="Cascadia Code" w:eastAsia="Times New Roman" w:hAnsi="Cascadia Code" w:cs="Times New Roman"/>
          <w:sz w:val="16"/>
          <w:szCs w:val="16"/>
        </w:rPr>
        <w:t>Circle[</w:t>
      </w:r>
      <w:proofErr w:type="gram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radius=" + radius + "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=" + </w:t>
      </w:r>
      <w:proofErr w:type="spellStart"/>
      <w:r w:rsidRPr="00545B59">
        <w:rPr>
          <w:rFonts w:ascii="Cascadia Code" w:eastAsia="Times New Roman" w:hAnsi="Cascadia Code" w:cs="Times New Roman"/>
          <w:sz w:val="16"/>
          <w:szCs w:val="16"/>
        </w:rPr>
        <w:t>color</w:t>
      </w:r>
      <w:proofErr w:type="spellEnd"/>
      <w:r w:rsidRPr="00545B59">
        <w:rPr>
          <w:rFonts w:ascii="Cascadia Code" w:eastAsia="Times New Roman" w:hAnsi="Cascadia Code" w:cs="Times New Roman"/>
          <w:sz w:val="16"/>
          <w:szCs w:val="16"/>
        </w:rPr>
        <w:t xml:space="preserve"> + "]";</w:t>
      </w:r>
    </w:p>
    <w:p w14:paraId="2A454673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    }</w:t>
      </w:r>
    </w:p>
    <w:p w14:paraId="3EAC84BE" w14:textId="77777777" w:rsid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  <w:r w:rsidRPr="00545B59">
        <w:rPr>
          <w:rFonts w:ascii="Cascadia Code" w:eastAsia="Times New Roman" w:hAnsi="Cascadia Code" w:cs="Times New Roman"/>
          <w:sz w:val="16"/>
          <w:szCs w:val="16"/>
        </w:rPr>
        <w:t>}</w:t>
      </w:r>
    </w:p>
    <w:p w14:paraId="1FFBCFD2" w14:textId="77777777" w:rsid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02F45F45" w14:textId="77777777" w:rsidR="00545B59" w:rsidRPr="00545B59" w:rsidRDefault="00545B59" w:rsidP="00545B59">
      <w:pPr>
        <w:rPr>
          <w:rFonts w:ascii="Cascadia Code" w:eastAsia="Times New Roman" w:hAnsi="Cascadia Code" w:cs="Times New Roman"/>
          <w:sz w:val="16"/>
          <w:szCs w:val="16"/>
        </w:rPr>
      </w:pPr>
    </w:p>
    <w:p w14:paraId="7B6D3421" w14:textId="77777777" w:rsidR="00545B59" w:rsidRP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80B162" w14:textId="77777777" w:rsidR="00545B59" w:rsidRPr="00545B59" w:rsidRDefault="00545B59" w:rsidP="00545B5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F61498" w14:textId="59778C4A" w:rsidR="009C61A3" w:rsidRPr="009C61A3" w:rsidRDefault="009C61A3" w:rsidP="009C61A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45B59">
        <w:rPr>
          <w:rFonts w:ascii="Times New Roman" w:eastAsia="Times New Roman" w:hAnsi="Times New Roman" w:cs="Times New Roman"/>
          <w:sz w:val="28"/>
          <w:szCs w:val="28"/>
        </w:rPr>
        <w:lastRenderedPageBreak/>
        <w:t>Kode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Cylinder</w:t>
      </w:r>
      <w:r w:rsidRPr="00545B59">
        <w:rPr>
          <w:rFonts w:ascii="Times New Roman" w:eastAsia="Times New Roman" w:hAnsi="Times New Roman" w:cs="Times New Roman"/>
          <w:sz w:val="28"/>
          <w:szCs w:val="28"/>
        </w:rPr>
        <w:t>.java (Modified):</w:t>
      </w:r>
    </w:p>
    <w:p w14:paraId="2780CD02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public class Cylinder extends Circle </w:t>
      </w:r>
      <w:proofErr w:type="gramStart"/>
      <w:r w:rsidRPr="009C61A3">
        <w:rPr>
          <w:rFonts w:ascii="Cascadia Code" w:hAnsi="Cascadia Code"/>
          <w:sz w:val="16"/>
          <w:szCs w:val="16"/>
        </w:rPr>
        <w:t>{ /</w:t>
      </w:r>
      <w:proofErr w:type="gramEnd"/>
      <w:r w:rsidRPr="009C61A3">
        <w:rPr>
          <w:rFonts w:ascii="Cascadia Code" w:hAnsi="Cascadia Code"/>
          <w:sz w:val="16"/>
          <w:szCs w:val="16"/>
        </w:rPr>
        <w:t>/ Save as "Cylinder.java"</w:t>
      </w:r>
    </w:p>
    <w:p w14:paraId="13458BA3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</w:p>
    <w:p w14:paraId="6E0AB1BF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private double height; // private variable</w:t>
      </w:r>
    </w:p>
    <w:p w14:paraId="2B51DBCF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</w:p>
    <w:p w14:paraId="7E6A4B91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// Constructor with default </w:t>
      </w:r>
      <w:proofErr w:type="spellStart"/>
      <w:r w:rsidRPr="009C61A3">
        <w:rPr>
          <w:rFonts w:ascii="Cascadia Code" w:hAnsi="Cascadia Code"/>
          <w:sz w:val="16"/>
          <w:szCs w:val="16"/>
        </w:rPr>
        <w:t>color</w:t>
      </w:r>
      <w:proofErr w:type="spellEnd"/>
      <w:r w:rsidRPr="009C61A3">
        <w:rPr>
          <w:rFonts w:ascii="Cascadia Code" w:hAnsi="Cascadia Code"/>
          <w:sz w:val="16"/>
          <w:szCs w:val="16"/>
        </w:rPr>
        <w:t>, radius and height</w:t>
      </w:r>
    </w:p>
    <w:p w14:paraId="4EE202CB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public </w:t>
      </w:r>
      <w:proofErr w:type="gramStart"/>
      <w:r w:rsidRPr="009C61A3">
        <w:rPr>
          <w:rFonts w:ascii="Cascadia Code" w:hAnsi="Cascadia Code"/>
          <w:sz w:val="16"/>
          <w:szCs w:val="16"/>
        </w:rPr>
        <w:t>Cylinder(</w:t>
      </w:r>
      <w:proofErr w:type="gramEnd"/>
      <w:r w:rsidRPr="009C61A3">
        <w:rPr>
          <w:rFonts w:ascii="Cascadia Code" w:hAnsi="Cascadia Code"/>
          <w:sz w:val="16"/>
          <w:szCs w:val="16"/>
        </w:rPr>
        <w:t xml:space="preserve">) </w:t>
      </w:r>
    </w:p>
    <w:p w14:paraId="4F920F2B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</w:p>
    <w:p w14:paraId="315CD444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{</w:t>
      </w:r>
    </w:p>
    <w:p w14:paraId="514800E8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    </w:t>
      </w:r>
      <w:proofErr w:type="gramStart"/>
      <w:r w:rsidRPr="009C61A3">
        <w:rPr>
          <w:rFonts w:ascii="Cascadia Code" w:hAnsi="Cascadia Code"/>
          <w:sz w:val="16"/>
          <w:szCs w:val="16"/>
        </w:rPr>
        <w:t>super(</w:t>
      </w:r>
      <w:proofErr w:type="gramEnd"/>
      <w:r w:rsidRPr="009C61A3">
        <w:rPr>
          <w:rFonts w:ascii="Cascadia Code" w:hAnsi="Cascadia Code"/>
          <w:sz w:val="16"/>
          <w:szCs w:val="16"/>
        </w:rPr>
        <w:t>); // call superclass no-</w:t>
      </w:r>
      <w:proofErr w:type="spellStart"/>
      <w:r w:rsidRPr="009C61A3">
        <w:rPr>
          <w:rFonts w:ascii="Cascadia Code" w:hAnsi="Cascadia Code"/>
          <w:sz w:val="16"/>
          <w:szCs w:val="16"/>
        </w:rPr>
        <w:t>arg</w:t>
      </w:r>
      <w:proofErr w:type="spellEnd"/>
      <w:r w:rsidRPr="009C61A3">
        <w:rPr>
          <w:rFonts w:ascii="Cascadia Code" w:hAnsi="Cascadia Code"/>
          <w:sz w:val="16"/>
          <w:szCs w:val="16"/>
        </w:rPr>
        <w:t xml:space="preserve"> constructor Circle()</w:t>
      </w:r>
    </w:p>
    <w:p w14:paraId="525793B4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    height = 1.0;</w:t>
      </w:r>
    </w:p>
    <w:p w14:paraId="04CA4EEA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}</w:t>
      </w:r>
    </w:p>
    <w:p w14:paraId="60421769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// Constructor with default radius, </w:t>
      </w:r>
      <w:proofErr w:type="spellStart"/>
      <w:r w:rsidRPr="009C61A3">
        <w:rPr>
          <w:rFonts w:ascii="Cascadia Code" w:hAnsi="Cascadia Code"/>
          <w:sz w:val="16"/>
          <w:szCs w:val="16"/>
        </w:rPr>
        <w:t>color</w:t>
      </w:r>
      <w:proofErr w:type="spellEnd"/>
      <w:r w:rsidRPr="009C61A3">
        <w:rPr>
          <w:rFonts w:ascii="Cascadia Code" w:hAnsi="Cascadia Code"/>
          <w:sz w:val="16"/>
          <w:szCs w:val="16"/>
        </w:rPr>
        <w:t xml:space="preserve"> but given height</w:t>
      </w:r>
    </w:p>
    <w:p w14:paraId="6288FE05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</w:p>
    <w:p w14:paraId="3C85EEB7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public </w:t>
      </w:r>
      <w:proofErr w:type="gramStart"/>
      <w:r w:rsidRPr="009C61A3">
        <w:rPr>
          <w:rFonts w:ascii="Cascadia Code" w:hAnsi="Cascadia Code"/>
          <w:sz w:val="16"/>
          <w:szCs w:val="16"/>
        </w:rPr>
        <w:t>Cylinder(</w:t>
      </w:r>
      <w:proofErr w:type="gramEnd"/>
      <w:r w:rsidRPr="009C61A3">
        <w:rPr>
          <w:rFonts w:ascii="Cascadia Code" w:hAnsi="Cascadia Code"/>
          <w:sz w:val="16"/>
          <w:szCs w:val="16"/>
        </w:rPr>
        <w:t>double height) {</w:t>
      </w:r>
    </w:p>
    <w:p w14:paraId="7923C7B5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    </w:t>
      </w:r>
      <w:proofErr w:type="gramStart"/>
      <w:r w:rsidRPr="009C61A3">
        <w:rPr>
          <w:rFonts w:ascii="Cascadia Code" w:hAnsi="Cascadia Code"/>
          <w:sz w:val="16"/>
          <w:szCs w:val="16"/>
        </w:rPr>
        <w:t>super(</w:t>
      </w:r>
      <w:proofErr w:type="gramEnd"/>
      <w:r w:rsidRPr="009C61A3">
        <w:rPr>
          <w:rFonts w:ascii="Cascadia Code" w:hAnsi="Cascadia Code"/>
          <w:sz w:val="16"/>
          <w:szCs w:val="16"/>
        </w:rPr>
        <w:t>); // call superclass no-</w:t>
      </w:r>
      <w:proofErr w:type="spellStart"/>
      <w:r w:rsidRPr="009C61A3">
        <w:rPr>
          <w:rFonts w:ascii="Cascadia Code" w:hAnsi="Cascadia Code"/>
          <w:sz w:val="16"/>
          <w:szCs w:val="16"/>
        </w:rPr>
        <w:t>arg</w:t>
      </w:r>
      <w:proofErr w:type="spellEnd"/>
      <w:r w:rsidRPr="009C61A3">
        <w:rPr>
          <w:rFonts w:ascii="Cascadia Code" w:hAnsi="Cascadia Code"/>
          <w:sz w:val="16"/>
          <w:szCs w:val="16"/>
        </w:rPr>
        <w:t xml:space="preserve"> constructor Circle()</w:t>
      </w:r>
    </w:p>
    <w:p w14:paraId="6CB153CD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    </w:t>
      </w:r>
      <w:proofErr w:type="spellStart"/>
      <w:proofErr w:type="gramStart"/>
      <w:r w:rsidRPr="009C61A3">
        <w:rPr>
          <w:rFonts w:ascii="Cascadia Code" w:hAnsi="Cascadia Code"/>
          <w:sz w:val="16"/>
          <w:szCs w:val="16"/>
        </w:rPr>
        <w:t>this.height</w:t>
      </w:r>
      <w:proofErr w:type="spellEnd"/>
      <w:proofErr w:type="gramEnd"/>
      <w:r w:rsidRPr="009C61A3">
        <w:rPr>
          <w:rFonts w:ascii="Cascadia Code" w:hAnsi="Cascadia Code"/>
          <w:sz w:val="16"/>
          <w:szCs w:val="16"/>
        </w:rPr>
        <w:t xml:space="preserve"> = height;</w:t>
      </w:r>
    </w:p>
    <w:p w14:paraId="69E8D2C9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}</w:t>
      </w:r>
    </w:p>
    <w:p w14:paraId="23EB57D7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// Constructor with default </w:t>
      </w:r>
      <w:proofErr w:type="spellStart"/>
      <w:r w:rsidRPr="009C61A3">
        <w:rPr>
          <w:rFonts w:ascii="Cascadia Code" w:hAnsi="Cascadia Code"/>
          <w:sz w:val="16"/>
          <w:szCs w:val="16"/>
        </w:rPr>
        <w:t>color</w:t>
      </w:r>
      <w:proofErr w:type="spellEnd"/>
      <w:r w:rsidRPr="009C61A3">
        <w:rPr>
          <w:rFonts w:ascii="Cascadia Code" w:hAnsi="Cascadia Code"/>
          <w:sz w:val="16"/>
          <w:szCs w:val="16"/>
        </w:rPr>
        <w:t>, but given radius, height</w:t>
      </w:r>
    </w:p>
    <w:p w14:paraId="16959F63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</w:p>
    <w:p w14:paraId="051048FF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public </w:t>
      </w:r>
      <w:proofErr w:type="gramStart"/>
      <w:r w:rsidRPr="009C61A3">
        <w:rPr>
          <w:rFonts w:ascii="Cascadia Code" w:hAnsi="Cascadia Code"/>
          <w:sz w:val="16"/>
          <w:szCs w:val="16"/>
        </w:rPr>
        <w:t>Cylinder(</w:t>
      </w:r>
      <w:proofErr w:type="gramEnd"/>
      <w:r w:rsidRPr="009C61A3">
        <w:rPr>
          <w:rFonts w:ascii="Cascadia Code" w:hAnsi="Cascadia Code"/>
          <w:sz w:val="16"/>
          <w:szCs w:val="16"/>
        </w:rPr>
        <w:t>double radius, double height) {</w:t>
      </w:r>
    </w:p>
    <w:p w14:paraId="5CCD22AC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    super(radius); // call superclass constructor Circle(r)</w:t>
      </w:r>
    </w:p>
    <w:p w14:paraId="44B7F7A0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    </w:t>
      </w:r>
      <w:proofErr w:type="spellStart"/>
      <w:proofErr w:type="gramStart"/>
      <w:r w:rsidRPr="009C61A3">
        <w:rPr>
          <w:rFonts w:ascii="Cascadia Code" w:hAnsi="Cascadia Code"/>
          <w:sz w:val="16"/>
          <w:szCs w:val="16"/>
        </w:rPr>
        <w:t>this.height</w:t>
      </w:r>
      <w:proofErr w:type="spellEnd"/>
      <w:proofErr w:type="gramEnd"/>
      <w:r w:rsidRPr="009C61A3">
        <w:rPr>
          <w:rFonts w:ascii="Cascadia Code" w:hAnsi="Cascadia Code"/>
          <w:sz w:val="16"/>
          <w:szCs w:val="16"/>
        </w:rPr>
        <w:t xml:space="preserve"> = height;</w:t>
      </w:r>
    </w:p>
    <w:p w14:paraId="60A3987A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}</w:t>
      </w:r>
    </w:p>
    <w:p w14:paraId="7F1D7AF9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</w:p>
    <w:p w14:paraId="2903AFEC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// A public method for retrieving the height</w:t>
      </w:r>
    </w:p>
    <w:p w14:paraId="0D80C82E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public double </w:t>
      </w:r>
      <w:proofErr w:type="spellStart"/>
      <w:proofErr w:type="gramStart"/>
      <w:r w:rsidRPr="009C61A3">
        <w:rPr>
          <w:rFonts w:ascii="Cascadia Code" w:hAnsi="Cascadia Code"/>
          <w:sz w:val="16"/>
          <w:szCs w:val="16"/>
        </w:rPr>
        <w:t>getHeight</w:t>
      </w:r>
      <w:proofErr w:type="spellEnd"/>
      <w:r w:rsidRPr="009C61A3">
        <w:rPr>
          <w:rFonts w:ascii="Cascadia Code" w:hAnsi="Cascadia Code"/>
          <w:sz w:val="16"/>
          <w:szCs w:val="16"/>
        </w:rPr>
        <w:t>(</w:t>
      </w:r>
      <w:proofErr w:type="gramEnd"/>
      <w:r w:rsidRPr="009C61A3">
        <w:rPr>
          <w:rFonts w:ascii="Cascadia Code" w:hAnsi="Cascadia Code"/>
          <w:sz w:val="16"/>
          <w:szCs w:val="16"/>
        </w:rPr>
        <w:t>) {</w:t>
      </w:r>
    </w:p>
    <w:p w14:paraId="208C3F37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    return height;</w:t>
      </w:r>
    </w:p>
    <w:p w14:paraId="3F61E4CA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}</w:t>
      </w:r>
    </w:p>
    <w:p w14:paraId="299301FC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</w:p>
    <w:p w14:paraId="07BFE9E8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// Override the </w:t>
      </w:r>
      <w:proofErr w:type="spellStart"/>
      <w:proofErr w:type="gramStart"/>
      <w:r w:rsidRPr="009C61A3">
        <w:rPr>
          <w:rFonts w:ascii="Cascadia Code" w:hAnsi="Cascadia Code"/>
          <w:sz w:val="16"/>
          <w:szCs w:val="16"/>
        </w:rPr>
        <w:t>getArea</w:t>
      </w:r>
      <w:proofErr w:type="spellEnd"/>
      <w:r w:rsidRPr="009C61A3">
        <w:rPr>
          <w:rFonts w:ascii="Cascadia Code" w:hAnsi="Cascadia Code"/>
          <w:sz w:val="16"/>
          <w:szCs w:val="16"/>
        </w:rPr>
        <w:t>(</w:t>
      </w:r>
      <w:proofErr w:type="gramEnd"/>
      <w:r w:rsidRPr="009C61A3">
        <w:rPr>
          <w:rFonts w:ascii="Cascadia Code" w:hAnsi="Cascadia Code"/>
          <w:sz w:val="16"/>
          <w:szCs w:val="16"/>
        </w:rPr>
        <w:t>) method of Circle</w:t>
      </w:r>
    </w:p>
    <w:p w14:paraId="687D1616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// to return the surface area of this cylinder</w:t>
      </w:r>
    </w:p>
    <w:p w14:paraId="21C53BA9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@Override</w:t>
      </w:r>
    </w:p>
    <w:p w14:paraId="268E8AED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public double </w:t>
      </w:r>
      <w:proofErr w:type="spellStart"/>
      <w:proofErr w:type="gramStart"/>
      <w:r w:rsidRPr="009C61A3">
        <w:rPr>
          <w:rFonts w:ascii="Cascadia Code" w:hAnsi="Cascadia Code"/>
          <w:sz w:val="16"/>
          <w:szCs w:val="16"/>
        </w:rPr>
        <w:t>getArea</w:t>
      </w:r>
      <w:proofErr w:type="spellEnd"/>
      <w:r w:rsidRPr="009C61A3">
        <w:rPr>
          <w:rFonts w:ascii="Cascadia Code" w:hAnsi="Cascadia Code"/>
          <w:sz w:val="16"/>
          <w:szCs w:val="16"/>
        </w:rPr>
        <w:t>(</w:t>
      </w:r>
      <w:proofErr w:type="gramEnd"/>
      <w:r w:rsidRPr="009C61A3">
        <w:rPr>
          <w:rFonts w:ascii="Cascadia Code" w:hAnsi="Cascadia Code"/>
          <w:sz w:val="16"/>
          <w:szCs w:val="16"/>
        </w:rPr>
        <w:t>) {</w:t>
      </w:r>
    </w:p>
    <w:p w14:paraId="45747958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    return 2 * </w:t>
      </w:r>
      <w:proofErr w:type="spellStart"/>
      <w:r w:rsidRPr="009C61A3">
        <w:rPr>
          <w:rFonts w:ascii="Cascadia Code" w:hAnsi="Cascadia Code"/>
          <w:sz w:val="16"/>
          <w:szCs w:val="16"/>
        </w:rPr>
        <w:t>Math.PI</w:t>
      </w:r>
      <w:proofErr w:type="spellEnd"/>
      <w:r w:rsidRPr="009C61A3">
        <w:rPr>
          <w:rFonts w:ascii="Cascadia Code" w:hAnsi="Cascadia Code"/>
          <w:sz w:val="16"/>
          <w:szCs w:val="16"/>
        </w:rPr>
        <w:t xml:space="preserve"> * </w:t>
      </w:r>
      <w:proofErr w:type="spellStart"/>
      <w:proofErr w:type="gramStart"/>
      <w:r w:rsidRPr="009C61A3">
        <w:rPr>
          <w:rFonts w:ascii="Cascadia Code" w:hAnsi="Cascadia Code"/>
          <w:sz w:val="16"/>
          <w:szCs w:val="16"/>
        </w:rPr>
        <w:t>getRadius</w:t>
      </w:r>
      <w:proofErr w:type="spellEnd"/>
      <w:r w:rsidRPr="009C61A3">
        <w:rPr>
          <w:rFonts w:ascii="Cascadia Code" w:hAnsi="Cascadia Code"/>
          <w:sz w:val="16"/>
          <w:szCs w:val="16"/>
        </w:rPr>
        <w:t>(</w:t>
      </w:r>
      <w:proofErr w:type="gramEnd"/>
      <w:r w:rsidRPr="009C61A3">
        <w:rPr>
          <w:rFonts w:ascii="Cascadia Code" w:hAnsi="Cascadia Code"/>
          <w:sz w:val="16"/>
          <w:szCs w:val="16"/>
        </w:rPr>
        <w:t>) * (</w:t>
      </w:r>
      <w:proofErr w:type="spellStart"/>
      <w:r w:rsidRPr="009C61A3">
        <w:rPr>
          <w:rFonts w:ascii="Cascadia Code" w:hAnsi="Cascadia Code"/>
          <w:sz w:val="16"/>
          <w:szCs w:val="16"/>
        </w:rPr>
        <w:t>getRadius</w:t>
      </w:r>
      <w:proofErr w:type="spellEnd"/>
      <w:r w:rsidRPr="009C61A3">
        <w:rPr>
          <w:rFonts w:ascii="Cascadia Code" w:hAnsi="Cascadia Code"/>
          <w:sz w:val="16"/>
          <w:szCs w:val="16"/>
        </w:rPr>
        <w:t>() + height);</w:t>
      </w:r>
    </w:p>
    <w:p w14:paraId="205FF73E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}</w:t>
      </w:r>
    </w:p>
    <w:p w14:paraId="1C9CC9EF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</w:p>
    <w:p w14:paraId="45FBA972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// A public method for computing the volume of cylinder</w:t>
      </w:r>
    </w:p>
    <w:p w14:paraId="62A04929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lastRenderedPageBreak/>
        <w:t xml:space="preserve">    // use superclass method </w:t>
      </w:r>
      <w:proofErr w:type="spellStart"/>
      <w:proofErr w:type="gramStart"/>
      <w:r w:rsidRPr="009C61A3">
        <w:rPr>
          <w:rFonts w:ascii="Cascadia Code" w:hAnsi="Cascadia Code"/>
          <w:sz w:val="16"/>
          <w:szCs w:val="16"/>
        </w:rPr>
        <w:t>getArea</w:t>
      </w:r>
      <w:proofErr w:type="spellEnd"/>
      <w:r w:rsidRPr="009C61A3">
        <w:rPr>
          <w:rFonts w:ascii="Cascadia Code" w:hAnsi="Cascadia Code"/>
          <w:sz w:val="16"/>
          <w:szCs w:val="16"/>
        </w:rPr>
        <w:t>(</w:t>
      </w:r>
      <w:proofErr w:type="gramEnd"/>
      <w:r w:rsidRPr="009C61A3">
        <w:rPr>
          <w:rFonts w:ascii="Cascadia Code" w:hAnsi="Cascadia Code"/>
          <w:sz w:val="16"/>
          <w:szCs w:val="16"/>
        </w:rPr>
        <w:t>) to get the base area</w:t>
      </w:r>
    </w:p>
    <w:p w14:paraId="3A23A66D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public double </w:t>
      </w:r>
      <w:proofErr w:type="spellStart"/>
      <w:proofErr w:type="gramStart"/>
      <w:r w:rsidRPr="009C61A3">
        <w:rPr>
          <w:rFonts w:ascii="Cascadia Code" w:hAnsi="Cascadia Code"/>
          <w:sz w:val="16"/>
          <w:szCs w:val="16"/>
        </w:rPr>
        <w:t>getVolume</w:t>
      </w:r>
      <w:proofErr w:type="spellEnd"/>
      <w:r w:rsidRPr="009C61A3">
        <w:rPr>
          <w:rFonts w:ascii="Cascadia Code" w:hAnsi="Cascadia Code"/>
          <w:sz w:val="16"/>
          <w:szCs w:val="16"/>
        </w:rPr>
        <w:t>(</w:t>
      </w:r>
      <w:proofErr w:type="gramEnd"/>
      <w:r w:rsidRPr="009C61A3">
        <w:rPr>
          <w:rFonts w:ascii="Cascadia Code" w:hAnsi="Cascadia Code"/>
          <w:sz w:val="16"/>
          <w:szCs w:val="16"/>
        </w:rPr>
        <w:t>) {</w:t>
      </w:r>
    </w:p>
    <w:p w14:paraId="04B47918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 xml:space="preserve">        return </w:t>
      </w:r>
      <w:proofErr w:type="spellStart"/>
      <w:proofErr w:type="gramStart"/>
      <w:r w:rsidRPr="009C61A3">
        <w:rPr>
          <w:rFonts w:ascii="Cascadia Code" w:hAnsi="Cascadia Code"/>
          <w:sz w:val="16"/>
          <w:szCs w:val="16"/>
        </w:rPr>
        <w:t>getArea</w:t>
      </w:r>
      <w:proofErr w:type="spellEnd"/>
      <w:r w:rsidRPr="009C61A3">
        <w:rPr>
          <w:rFonts w:ascii="Cascadia Code" w:hAnsi="Cascadia Code"/>
          <w:sz w:val="16"/>
          <w:szCs w:val="16"/>
        </w:rPr>
        <w:t>(</w:t>
      </w:r>
      <w:proofErr w:type="gramEnd"/>
      <w:r w:rsidRPr="009C61A3">
        <w:rPr>
          <w:rFonts w:ascii="Cascadia Code" w:hAnsi="Cascadia Code"/>
          <w:sz w:val="16"/>
          <w:szCs w:val="16"/>
        </w:rPr>
        <w:t>) * height;</w:t>
      </w:r>
    </w:p>
    <w:p w14:paraId="1A964ADD" w14:textId="77777777" w:rsidR="009C61A3" w:rsidRP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    }</w:t>
      </w:r>
    </w:p>
    <w:p w14:paraId="12C2BC28" w14:textId="77777777" w:rsidR="009C61A3" w:rsidRDefault="009C61A3" w:rsidP="009C61A3">
      <w:pPr>
        <w:rPr>
          <w:rFonts w:ascii="Cascadia Code" w:hAnsi="Cascadia Code"/>
          <w:sz w:val="16"/>
          <w:szCs w:val="16"/>
        </w:rPr>
      </w:pPr>
      <w:r w:rsidRPr="009C61A3">
        <w:rPr>
          <w:rFonts w:ascii="Cascadia Code" w:hAnsi="Cascadia Code"/>
          <w:sz w:val="16"/>
          <w:szCs w:val="16"/>
        </w:rPr>
        <w:t>}</w:t>
      </w:r>
    </w:p>
    <w:p w14:paraId="78AA84BC" w14:textId="77777777" w:rsidR="009C61A3" w:rsidRDefault="009C61A3" w:rsidP="009C61A3">
      <w:pPr>
        <w:rPr>
          <w:rFonts w:ascii="Cascadia Code" w:hAnsi="Cascadia Code"/>
          <w:sz w:val="16"/>
          <w:szCs w:val="16"/>
        </w:rPr>
      </w:pPr>
    </w:p>
    <w:p w14:paraId="30D078D2" w14:textId="77777777" w:rsidR="009C61A3" w:rsidRPr="009C61A3" w:rsidRDefault="009C61A3" w:rsidP="009C61A3">
      <w:pPr>
        <w:rPr>
          <w:rFonts w:ascii="Times New Roman" w:hAnsi="Times New Roman" w:cs="Times New Roman"/>
          <w:sz w:val="24"/>
          <w:szCs w:val="24"/>
        </w:rPr>
      </w:pPr>
    </w:p>
    <w:p w14:paraId="53B90307" w14:textId="77777777" w:rsidR="009C61A3" w:rsidRPr="009C61A3" w:rsidRDefault="009C61A3" w:rsidP="009C61A3"/>
    <w:p w14:paraId="622F06FE" w14:textId="586E6B1D" w:rsidR="00B90A59" w:rsidRDefault="00B90A59"/>
    <w:sectPr w:rsidR="00B9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9"/>
    <w:rsid w:val="002D7028"/>
    <w:rsid w:val="00545B59"/>
    <w:rsid w:val="00857473"/>
    <w:rsid w:val="009C61A3"/>
    <w:rsid w:val="00B90A59"/>
    <w:rsid w:val="00D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BFC9A"/>
  <w15:docId w15:val="{AB3654FC-6E01-44CD-B1B7-9D485358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59"/>
    <w:rPr>
      <w:rFonts w:ascii="Calibri" w:eastAsia="Calibri" w:hAnsi="Calibri" w:cs="Calibri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 ffff</dc:creator>
  <cp:keywords/>
  <dc:description/>
  <cp:lastModifiedBy>CHAT ffff</cp:lastModifiedBy>
  <cp:revision>1</cp:revision>
  <dcterms:created xsi:type="dcterms:W3CDTF">2025-09-17T09:29:00Z</dcterms:created>
  <dcterms:modified xsi:type="dcterms:W3CDTF">2025-09-17T13:06:00Z</dcterms:modified>
</cp:coreProperties>
</file>