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75" w:rsidRDefault="00FF7F75" w:rsidP="00FF7F75">
      <w:pPr>
        <w:spacing w:after="0" w:line="300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FF7F75" w:rsidRDefault="00FF7F75" w:rsidP="00FF7F75">
      <w:pPr>
        <w:spacing w:after="0" w:line="300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FF7F75" w:rsidRDefault="00FF7F75" w:rsidP="00FF7F75">
      <w:pPr>
        <w:spacing w:after="0" w:line="300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ВАЖНО: ПРОМЕНЕТЕ НАСТРОЙКА НА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VirtualBox</w:t>
      </w:r>
      <w:proofErr w:type="spellEnd"/>
    </w:p>
    <w:p w:rsidR="00FF7F75" w:rsidRPr="00782FA2" w:rsidRDefault="00FF7F75" w:rsidP="00FF7F75">
      <w:pPr>
        <w:spacing w:after="0" w:line="300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782FA2">
        <w:rPr>
          <w:rFonts w:ascii="Consolas" w:hAnsi="Consolas"/>
          <w:color w:val="24292F"/>
          <w:sz w:val="18"/>
          <w:szCs w:val="18"/>
          <w:shd w:val="clear" w:color="auto" w:fill="FFFFFF"/>
        </w:rPr>
        <w:t>https://wiki.itcollege.ee/index.php/Accessing_a_virtual_machine_via_SSH_connection</w:t>
      </w:r>
    </w:p>
    <w:p w:rsidR="00FF7F75" w:rsidRPr="0038362F" w:rsidRDefault="00FF7F75" w:rsidP="0038362F">
      <w:pPr>
        <w:sectPr w:rsidR="00FF7F75" w:rsidRPr="0038362F" w:rsidSect="00782FA2"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  <w:r>
        <w:br w:type="page"/>
      </w:r>
      <w:bookmarkStart w:id="0" w:name="_GoBack"/>
      <w:bookmarkEnd w:id="0"/>
    </w:p>
    <w:tbl>
      <w:tblPr>
        <w:tblW w:w="27180" w:type="dxa"/>
        <w:tblInd w:w="-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9357"/>
        <w:gridCol w:w="9357"/>
        <w:gridCol w:w="8416"/>
      </w:tblGrid>
      <w:tr w:rsidR="0038362F" w:rsidRPr="00782FA2" w:rsidTr="0038362F">
        <w:trPr>
          <w:gridAfter w:val="1"/>
        </w:trPr>
        <w:tc>
          <w:tcPr>
            <w:tcW w:w="50" w:type="dxa"/>
            <w:shd w:val="clear" w:color="auto" w:fill="FFFFFF"/>
          </w:tcPr>
          <w:p w:rsidR="0038362F" w:rsidRPr="00782FA2" w:rsidRDefault="0038362F" w:rsidP="00FF7F75">
            <w:pPr>
              <w:spacing w:after="0" w:line="300" w:lineRule="atLeast"/>
              <w:ind w:right="7284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357" w:type="dxa"/>
            <w:shd w:val="clear" w:color="auto" w:fill="FFFFFF"/>
          </w:tcPr>
          <w:p w:rsidR="0038362F" w:rsidRPr="00782FA2" w:rsidRDefault="0038362F" w:rsidP="00FF7F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93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362F" w:rsidRPr="00782FA2" w:rsidRDefault="0038362F" w:rsidP="00FF7F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8362F" w:rsidRPr="00782FA2" w:rsidTr="0038362F">
        <w:tc>
          <w:tcPr>
            <w:tcW w:w="50" w:type="dxa"/>
          </w:tcPr>
          <w:p w:rsidR="0038362F" w:rsidRPr="00782FA2" w:rsidRDefault="0038362F" w:rsidP="00FF7F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9357" w:type="dxa"/>
          </w:tcPr>
          <w:p w:rsidR="0038362F" w:rsidRPr="00782FA2" w:rsidRDefault="0038362F" w:rsidP="00FF7F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935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62F" w:rsidRPr="00782FA2" w:rsidRDefault="0038362F" w:rsidP="00FF7F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362F" w:rsidRPr="00782FA2" w:rsidRDefault="0038362F" w:rsidP="00FF7F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6533BE" w:rsidRDefault="006533BE"/>
    <w:sectPr w:rsidR="006533BE" w:rsidSect="00782FA2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1A"/>
    <w:rsid w:val="00211FD1"/>
    <w:rsid w:val="0038362F"/>
    <w:rsid w:val="00494517"/>
    <w:rsid w:val="00572CBC"/>
    <w:rsid w:val="006533BE"/>
    <w:rsid w:val="00782FA2"/>
    <w:rsid w:val="008F374B"/>
    <w:rsid w:val="00BA5F16"/>
    <w:rsid w:val="00C25CCC"/>
    <w:rsid w:val="00F6361A"/>
    <w:rsid w:val="00F85474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F80F"/>
  <w15:chartTrackingRefBased/>
  <w15:docId w15:val="{77DCEC92-AE5D-43E8-BB36-68E93CEC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C000" w:themeColor="accent4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5</cp:revision>
  <dcterms:created xsi:type="dcterms:W3CDTF">2022-06-28T16:44:00Z</dcterms:created>
  <dcterms:modified xsi:type="dcterms:W3CDTF">2022-06-28T16:47:00Z</dcterms:modified>
</cp:coreProperties>
</file>