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9393" w14:textId="77777777" w:rsidR="00A9020E" w:rsidRDefault="00A9020E" w:rsidP="00A9020E">
      <w:r>
        <w:t>CS102 PAIRED TECHNICAL INTERVIEW</w:t>
      </w:r>
    </w:p>
    <w:p w14:paraId="115216B8" w14:textId="77777777" w:rsidR="00A9020E" w:rsidRDefault="00A9020E" w:rsidP="00A9020E"/>
    <w:p w14:paraId="153E39AF" w14:textId="77777777" w:rsidR="00A9020E" w:rsidRDefault="00A9020E" w:rsidP="00A9020E">
      <w:r>
        <w:t>This is the template for what you are expected to submit for the CS102 PAIRED Technical Interview.</w:t>
      </w:r>
    </w:p>
    <w:p w14:paraId="0F37A1D4" w14:textId="77777777" w:rsidR="00A9020E" w:rsidRDefault="00A9020E" w:rsidP="00A9020E">
      <w:r>
        <w:t xml:space="preserve">Please make sure you have your items in this order when you </w:t>
      </w:r>
      <w:proofErr w:type="gramStart"/>
      <w:r>
        <w:t>submit</w:t>
      </w:r>
      <w:proofErr w:type="gramEnd"/>
      <w:r>
        <w:t xml:space="preserve"> so the we can grade </w:t>
      </w:r>
      <w:proofErr w:type="gramStart"/>
      <w:r>
        <w:t>it</w:t>
      </w:r>
      <w:proofErr w:type="gramEnd"/>
      <w:r>
        <w:t xml:space="preserve"> easier</w:t>
      </w:r>
      <w:r>
        <w:rPr>
          <w:rFonts w:ascii="Segoe UI Emoji" w:hAnsi="Segoe UI Emoji" w:cs="Segoe UI Emoji"/>
        </w:rPr>
        <w:t>🙏</w:t>
      </w:r>
    </w:p>
    <w:p w14:paraId="6447FEC8" w14:textId="77777777" w:rsidR="00A9020E" w:rsidRDefault="00A9020E" w:rsidP="00A9020E"/>
    <w:p w14:paraId="39062469" w14:textId="77777777" w:rsidR="00A9020E" w:rsidRDefault="00A9020E" w:rsidP="00A9020E">
      <w:r>
        <w:t>Refer back to the Paired Technical Interview Print outs to the content you should submit.</w:t>
      </w:r>
    </w:p>
    <w:p w14:paraId="3BAF9D3F" w14:textId="77777777" w:rsidR="00A9020E" w:rsidRDefault="00A9020E" w:rsidP="00A9020E">
      <w:r>
        <w:t>In general, you should submit at least a number and some notes for the interviewer side, and your full code solution for the Candidate.</w:t>
      </w:r>
    </w:p>
    <w:p w14:paraId="5B305034" w14:textId="77777777" w:rsidR="00A9020E" w:rsidRDefault="00A9020E" w:rsidP="00A9020E"/>
    <w:p w14:paraId="6781BE52" w14:textId="77777777" w:rsidR="00A9020E" w:rsidRDefault="00A9020E" w:rsidP="00A9020E">
      <w:r>
        <w:t xml:space="preserve">We encourage you to </w:t>
      </w:r>
      <w:proofErr w:type="gramStart"/>
      <w:r>
        <w:t>comment</w:t>
      </w:r>
      <w:proofErr w:type="gramEnd"/>
      <w:r>
        <w:t xml:space="preserve"> your code if you'd like!</w:t>
      </w:r>
    </w:p>
    <w:p w14:paraId="776F2B0C" w14:textId="77777777" w:rsidR="00A9020E" w:rsidRDefault="00A9020E" w:rsidP="00A9020E"/>
    <w:p w14:paraId="7ED374B3" w14:textId="77777777" w:rsidR="00A9020E" w:rsidRDefault="00A9020E" w:rsidP="00A9020E">
      <w:r>
        <w:t>[William Connors]</w:t>
      </w:r>
    </w:p>
    <w:p w14:paraId="1130F549" w14:textId="77777777" w:rsidR="00A9020E" w:rsidRDefault="00A9020E" w:rsidP="00A9020E"/>
    <w:p w14:paraId="1E3EA78C" w14:textId="77777777" w:rsidR="00A9020E" w:rsidRDefault="00A9020E" w:rsidP="00A9020E">
      <w:r>
        <w:t>[Ved Petel]</w:t>
      </w:r>
    </w:p>
    <w:p w14:paraId="64AE57E9" w14:textId="77777777" w:rsidR="00A9020E" w:rsidRDefault="00A9020E" w:rsidP="00A9020E"/>
    <w:p w14:paraId="0F6F6C60" w14:textId="77777777" w:rsidR="00A9020E" w:rsidRDefault="00A9020E" w:rsidP="00A9020E">
      <w:r>
        <w:t>Interviewer Form</w:t>
      </w:r>
    </w:p>
    <w:p w14:paraId="409D537A" w14:textId="77777777" w:rsidR="00A9020E" w:rsidRDefault="00A9020E" w:rsidP="00A9020E"/>
    <w:p w14:paraId="6E98366D" w14:textId="77777777" w:rsidR="00A9020E" w:rsidRDefault="00A9020E" w:rsidP="00A9020E">
      <w:r>
        <w:t>[Revers Polish Notation]</w:t>
      </w:r>
    </w:p>
    <w:p w14:paraId="606CDBE5" w14:textId="77777777" w:rsidR="00A9020E" w:rsidRDefault="00A9020E" w:rsidP="00A9020E"/>
    <w:p w14:paraId="4B3CDA66" w14:textId="77777777" w:rsidR="00A9020E" w:rsidRDefault="00A9020E" w:rsidP="00A9020E">
      <w:r>
        <w:t>1) Problem Understanding</w:t>
      </w:r>
    </w:p>
    <w:p w14:paraId="78935EB5" w14:textId="77777777" w:rsidR="00A9020E" w:rsidRDefault="00A9020E" w:rsidP="00A9020E">
      <w:r>
        <w:t>4</w:t>
      </w:r>
    </w:p>
    <w:p w14:paraId="48A535EC" w14:textId="77777777" w:rsidR="00A9020E" w:rsidRDefault="00A9020E" w:rsidP="00A9020E"/>
    <w:p w14:paraId="0512756E" w14:textId="77777777" w:rsidR="00A9020E" w:rsidRDefault="00A9020E" w:rsidP="00A9020E">
      <w:r>
        <w:t>2) Communication &amp; Collaboration</w:t>
      </w:r>
    </w:p>
    <w:p w14:paraId="302FB682" w14:textId="77777777" w:rsidR="00A9020E" w:rsidRDefault="00A9020E" w:rsidP="00A9020E">
      <w:r>
        <w:t>3</w:t>
      </w:r>
    </w:p>
    <w:p w14:paraId="31795FE3" w14:textId="77777777" w:rsidR="00A9020E" w:rsidRDefault="00A9020E" w:rsidP="00A9020E"/>
    <w:p w14:paraId="186045F5" w14:textId="77777777" w:rsidR="00A9020E" w:rsidRDefault="00A9020E" w:rsidP="00A9020E">
      <w:r>
        <w:lastRenderedPageBreak/>
        <w:t>3) Implementation &amp; Technical Depth</w:t>
      </w:r>
    </w:p>
    <w:p w14:paraId="40688E36" w14:textId="77777777" w:rsidR="00A9020E" w:rsidRDefault="00A9020E" w:rsidP="00A9020E">
      <w:r>
        <w:t>3</w:t>
      </w:r>
    </w:p>
    <w:p w14:paraId="06248F07" w14:textId="77777777" w:rsidR="00A9020E" w:rsidRDefault="00A9020E" w:rsidP="00A9020E"/>
    <w:p w14:paraId="438FB81D" w14:textId="77777777" w:rsidR="00A9020E" w:rsidRDefault="00A9020E" w:rsidP="00A9020E">
      <w:r>
        <w:t>4) Team Fit &amp; Working Style</w:t>
      </w:r>
    </w:p>
    <w:p w14:paraId="7B970FB1" w14:textId="77777777" w:rsidR="00A9020E" w:rsidRDefault="00A9020E" w:rsidP="00A9020E">
      <w:r>
        <w:t>3</w:t>
      </w:r>
    </w:p>
    <w:p w14:paraId="6D41ED5D" w14:textId="77777777" w:rsidR="00A9020E" w:rsidRDefault="00A9020E" w:rsidP="00A9020E"/>
    <w:p w14:paraId="153BF090" w14:textId="77777777" w:rsidR="00A9020E" w:rsidRDefault="00A9020E" w:rsidP="00A9020E">
      <w:r>
        <w:t>Final Evaluation</w:t>
      </w:r>
    </w:p>
    <w:p w14:paraId="37888DD1" w14:textId="77777777" w:rsidR="00A9020E" w:rsidRDefault="00A9020E" w:rsidP="00A9020E">
      <w:r>
        <w:t>13/16</w:t>
      </w:r>
    </w:p>
    <w:p w14:paraId="0CB56C09" w14:textId="77777777" w:rsidR="00A9020E" w:rsidRDefault="00A9020E" w:rsidP="00A9020E"/>
    <w:p w14:paraId="26FE5855" w14:textId="77777777" w:rsidR="00A9020E" w:rsidRDefault="00A9020E" w:rsidP="00A9020E">
      <w:r>
        <w:t>Final Decision</w:t>
      </w:r>
    </w:p>
    <w:p w14:paraId="068F7E2A" w14:textId="77777777" w:rsidR="00A9020E" w:rsidRDefault="00A9020E" w:rsidP="00A9020E">
      <w:r>
        <w:t>Lean Hire</w:t>
      </w:r>
    </w:p>
    <w:p w14:paraId="49E7B719" w14:textId="77777777" w:rsidR="00A9020E" w:rsidRDefault="00A9020E" w:rsidP="00A9020E"/>
    <w:p w14:paraId="59680981" w14:textId="77777777" w:rsidR="00A9020E" w:rsidRDefault="00A9020E" w:rsidP="00A9020E">
      <w:r>
        <w:t>Candidate Form</w:t>
      </w:r>
    </w:p>
    <w:p w14:paraId="07418863" w14:textId="77777777" w:rsidR="00A9020E" w:rsidRDefault="00A9020E" w:rsidP="00A9020E"/>
    <w:p w14:paraId="7819EE5E" w14:textId="77777777" w:rsidR="00A9020E" w:rsidRDefault="00A9020E" w:rsidP="00A9020E">
      <w:r>
        <w:t>Technical Interview</w:t>
      </w:r>
    </w:p>
    <w:p w14:paraId="15DA7307" w14:textId="77777777" w:rsidR="00A9020E" w:rsidRDefault="00A9020E" w:rsidP="00A9020E"/>
    <w:p w14:paraId="787B9627" w14:textId="77777777" w:rsidR="00A9020E" w:rsidRDefault="00A9020E" w:rsidP="00A9020E">
      <w:r>
        <w:t xml:space="preserve">def </w:t>
      </w:r>
      <w:proofErr w:type="spellStart"/>
      <w:r>
        <w:t>guessNumber</w:t>
      </w:r>
      <w:proofErr w:type="spellEnd"/>
      <w:r>
        <w:t xml:space="preserve"> (n: int) -&gt; int:</w:t>
      </w:r>
    </w:p>
    <w:p w14:paraId="383C425D" w14:textId="77777777" w:rsidR="00A9020E" w:rsidRDefault="00A9020E" w:rsidP="00A9020E">
      <w:r>
        <w:t>l, r = 0, n</w:t>
      </w:r>
    </w:p>
    <w:p w14:paraId="7ACACEB6" w14:textId="77777777" w:rsidR="00A9020E" w:rsidRDefault="00A9020E" w:rsidP="00A9020E"/>
    <w:p w14:paraId="51690FA8" w14:textId="77777777" w:rsidR="00A9020E" w:rsidRDefault="00A9020E" w:rsidP="00A9020E">
      <w:r>
        <w:t>int guess (5)</w:t>
      </w:r>
    </w:p>
    <w:p w14:paraId="468A7D77" w14:textId="77777777" w:rsidR="00A9020E" w:rsidRDefault="00A9020E" w:rsidP="00A9020E"/>
    <w:p w14:paraId="49FC2B7A" w14:textId="77777777" w:rsidR="00A9020E" w:rsidRDefault="00A9020E" w:rsidP="00A9020E">
      <w:r>
        <w:t>while l &lt;= r:</w:t>
      </w:r>
    </w:p>
    <w:p w14:paraId="6A1CBAB7" w14:textId="77777777" w:rsidR="00A9020E" w:rsidRDefault="00A9020E" w:rsidP="00A9020E">
      <w:r>
        <w:t xml:space="preserve">      mid = (1 + r) // 2</w:t>
      </w:r>
    </w:p>
    <w:p w14:paraId="6B33DEB0" w14:textId="77777777" w:rsidR="00A9020E" w:rsidRDefault="00A9020E" w:rsidP="00A9020E">
      <w:r>
        <w:t xml:space="preserve">      if </w:t>
      </w:r>
      <w:proofErr w:type="spellStart"/>
      <w:r>
        <w:t>nums</w:t>
      </w:r>
      <w:proofErr w:type="spellEnd"/>
      <w:r>
        <w:t xml:space="preserve"> [mid] == target:</w:t>
      </w:r>
    </w:p>
    <w:p w14:paraId="3FF2E878" w14:textId="77777777" w:rsidR="00A9020E" w:rsidRDefault="00A9020E" w:rsidP="00A9020E">
      <w:r>
        <w:t xml:space="preserve">         return mid</w:t>
      </w:r>
    </w:p>
    <w:p w14:paraId="64CD1809" w14:textId="77777777" w:rsidR="00A9020E" w:rsidRDefault="00A9020E" w:rsidP="00A9020E"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nums</w:t>
      </w:r>
      <w:proofErr w:type="spellEnd"/>
      <w:r>
        <w:t xml:space="preserve"> [mid] &lt; target:</w:t>
      </w:r>
    </w:p>
    <w:p w14:paraId="2B20064F" w14:textId="77777777" w:rsidR="00A9020E" w:rsidRDefault="00A9020E" w:rsidP="00A9020E">
      <w:r>
        <w:lastRenderedPageBreak/>
        <w:t xml:space="preserve">           l = mid + 1</w:t>
      </w:r>
    </w:p>
    <w:p w14:paraId="069ED3E7" w14:textId="77777777" w:rsidR="00A9020E" w:rsidRDefault="00A9020E" w:rsidP="00A9020E">
      <w:r>
        <w:t xml:space="preserve">      else:</w:t>
      </w:r>
    </w:p>
    <w:p w14:paraId="1633F82C" w14:textId="77777777" w:rsidR="00A9020E" w:rsidRDefault="00A9020E" w:rsidP="00A9020E">
      <w:r>
        <w:t xml:space="preserve">          r = mid - 1</w:t>
      </w:r>
    </w:p>
    <w:p w14:paraId="62C46CC0" w14:textId="77777777" w:rsidR="00A9020E" w:rsidRDefault="00A9020E" w:rsidP="00A9020E">
      <w:r>
        <w:t xml:space="preserve">   </w:t>
      </w:r>
    </w:p>
    <w:p w14:paraId="44D2B9AE" w14:textId="248CE781" w:rsidR="00E458D8" w:rsidRDefault="00A9020E" w:rsidP="00A9020E">
      <w:r>
        <w:t>return -1</w:t>
      </w:r>
    </w:p>
    <w:sectPr w:rsidR="00E4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0E"/>
    <w:rsid w:val="005F0E41"/>
    <w:rsid w:val="009B64CC"/>
    <w:rsid w:val="00A9020E"/>
    <w:rsid w:val="00B6764E"/>
    <w:rsid w:val="00E4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E2ED"/>
  <w15:chartTrackingRefBased/>
  <w15:docId w15:val="{021060DB-3FE5-47EE-A94F-0FCC533F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connors</dc:creator>
  <cp:keywords/>
  <dc:description/>
  <cp:lastModifiedBy>will connors</cp:lastModifiedBy>
  <cp:revision>1</cp:revision>
  <dcterms:created xsi:type="dcterms:W3CDTF">2026-04-28T00:20:00Z</dcterms:created>
  <dcterms:modified xsi:type="dcterms:W3CDTF">2026-04-28T00:21:00Z</dcterms:modified>
</cp:coreProperties>
</file>