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3B6E8E" w14:textId="662BDE11" w:rsidR="0045251A" w:rsidRDefault="00911D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1274546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836202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</w:t>
      </w:r>
    </w:p>
    <w:p w14:paraId="5C0D054A" w14:textId="77777777" w:rsidR="0045251A" w:rsidRDefault="0083620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НАВЧАЛЬНО-НАУКОВИЙ КОМПЛЕКС</w:t>
      </w:r>
    </w:p>
    <w:p w14:paraId="7A90E190" w14:textId="77777777" w:rsidR="0045251A" w:rsidRDefault="0083620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«ІНСТИТУТ ПРИКЛАДНОГО СИСТЕМНОГО АНАЛІЗУ»</w:t>
      </w:r>
    </w:p>
    <w:p w14:paraId="232A50EB" w14:textId="77777777" w:rsidR="0045251A" w:rsidRDefault="0083620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НАЦІОНАЛЬНОГО ТЕХНІЧНОГО УНІВЕРСИТЕТУ УКРАЇНИ</w:t>
      </w:r>
    </w:p>
    <w:p w14:paraId="296F07BC" w14:textId="34B7A5BE" w:rsidR="0045251A" w:rsidRDefault="0083620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«КИЇВСЬКИЙ ПОЛІТЕХНІЧНИЙ ІНСТИТУТ</w:t>
      </w:r>
      <w:r w:rsidR="0087675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ІМ. І.СІКОРСЬКОГО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3889243" w14:textId="77777777" w:rsidR="0045251A" w:rsidRDefault="0083620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МАТЕМАТИЧНИХ МЕТОДІВ СИСТЕМНОГО АНАЛІЗУ</w:t>
      </w:r>
    </w:p>
    <w:p w14:paraId="495FDB72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28CB6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D1C54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47FE1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AD1E0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25106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B1410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DB58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AD948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E910D" w14:textId="77777777" w:rsidR="0045251A" w:rsidRDefault="008362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Розрахункова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робота</w:t>
      </w:r>
    </w:p>
    <w:p w14:paraId="535F56CB" w14:textId="77777777" w:rsidR="0045251A" w:rsidRDefault="008362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курсу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Теорія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прийняття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рішень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0B9196F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5A61AB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1BD55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9220D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8BFABB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E9FA4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DF29E5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735CB" w14:textId="77777777" w:rsidR="0045251A" w:rsidRDefault="0083620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B7937A" w14:textId="77777777" w:rsidR="0045251A" w:rsidRDefault="0083620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4 курсу</w:t>
      </w:r>
    </w:p>
    <w:p w14:paraId="3FA163FF" w14:textId="50C0FACB" w:rsidR="0045251A" w:rsidRPr="00836202" w:rsidRDefault="0083620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КА-</w:t>
      </w:r>
      <w:r w:rsidRPr="00836202">
        <w:rPr>
          <w:rFonts w:ascii="Times New Roman" w:eastAsia="Times New Roman" w:hAnsi="Times New Roman" w:cs="Times New Roman"/>
          <w:sz w:val="28"/>
          <w:szCs w:val="28"/>
        </w:rPr>
        <w:t>66</w:t>
      </w:r>
    </w:p>
    <w:p w14:paraId="2D85FBB7" w14:textId="2B685EF8" w:rsidR="0045251A" w:rsidRPr="00836202" w:rsidRDefault="0083620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Житанська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Д.С.</w:t>
      </w:r>
    </w:p>
    <w:p w14:paraId="0816594D" w14:textId="77777777" w:rsidR="0045251A" w:rsidRDefault="0045251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6C8CD4" w14:textId="296B326F" w:rsidR="0045251A" w:rsidRDefault="0083620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638126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E6A5E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2370A4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A50AE9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0637D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579E5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F2049C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F18655" w14:textId="77777777" w:rsidR="00836202" w:rsidRDefault="0083620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465DC48" w14:textId="77777777" w:rsidR="00836202" w:rsidRDefault="0083620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1F92905" w14:textId="77777777" w:rsidR="00836202" w:rsidRDefault="0083620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A374145" w14:textId="77777777" w:rsidR="00836202" w:rsidRDefault="0083620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A793E9" w14:textId="3EA77B70" w:rsidR="0045251A" w:rsidRDefault="0083620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</w:rPr>
        <w:t>Київ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9</w:t>
      </w:r>
      <w:r>
        <w:rPr>
          <w:rFonts w:ascii="Times New Roman" w:eastAsia="Times New Roman" w:hAnsi="Times New Roman" w:cs="Times New Roman"/>
        </w:rPr>
        <w:t>р.</w:t>
      </w:r>
    </w:p>
    <w:p w14:paraId="00E2372D" w14:textId="77777777" w:rsidR="0045251A" w:rsidRDefault="00836202">
      <w:pPr>
        <w:tabs>
          <w:tab w:val="left" w:pos="7150"/>
        </w:tabs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br w:type="page"/>
      </w:r>
    </w:p>
    <w:p w14:paraId="016B718C" w14:textId="50772B6B" w:rsidR="0045251A" w:rsidRPr="00AC3E5F" w:rsidRDefault="00836202">
      <w:pPr>
        <w:tabs>
          <w:tab w:val="left" w:pos="7150"/>
        </w:tabs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 xml:space="preserve">Вариант </w:t>
      </w:r>
      <w:r w:rsidR="00876753" w:rsidRPr="00AC3E5F">
        <w:rPr>
          <w:rFonts w:ascii="Times New Roman" w:eastAsia="Times New Roman" w:hAnsi="Times New Roman" w:cs="Times New Roman"/>
          <w:b/>
          <w:i/>
          <w:sz w:val="32"/>
          <w:szCs w:val="32"/>
        </w:rPr>
        <w:t>8</w:t>
      </w:r>
    </w:p>
    <w:p w14:paraId="11EFC42E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№ 1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</w:p>
    <w:p w14:paraId="3645E027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Заданы нечеткие множества А и В с функциями принадлежности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3D0AD64" wp14:editId="1798A5F4">
            <wp:extent cx="405765" cy="215900"/>
            <wp:effectExtent l="0" t="0" r="0" b="0"/>
            <wp:docPr id="8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6234633" wp14:editId="2248F416">
            <wp:extent cx="405765" cy="215900"/>
            <wp:effectExtent l="0" t="0" r="0" b="0"/>
            <wp:docPr id="8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5"/>
        <w:tblW w:w="99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9"/>
      </w:tblGrid>
      <w:tr w:rsidR="0045251A" w14:paraId="6D226372" w14:textId="77777777" w:rsidTr="00876753">
        <w:tc>
          <w:tcPr>
            <w:tcW w:w="853" w:type="dxa"/>
          </w:tcPr>
          <w:p w14:paraId="31B515A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58" w:type="dxa"/>
          </w:tcPr>
          <w:p w14:paraId="0B0C121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8" w:type="dxa"/>
          </w:tcPr>
          <w:p w14:paraId="691ECA3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8" w:type="dxa"/>
          </w:tcPr>
          <w:p w14:paraId="5D40228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8" w:type="dxa"/>
          </w:tcPr>
          <w:p w14:paraId="007975A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14:paraId="4EA25A2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8" w:type="dxa"/>
          </w:tcPr>
          <w:p w14:paraId="4568B07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</w:tcPr>
          <w:p w14:paraId="5C4733B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8" w:type="dxa"/>
          </w:tcPr>
          <w:p w14:paraId="329846A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8" w:type="dxa"/>
          </w:tcPr>
          <w:p w14:paraId="16DA631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8" w:type="dxa"/>
          </w:tcPr>
          <w:p w14:paraId="5317F93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14:paraId="59C1867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" w:type="dxa"/>
          </w:tcPr>
          <w:p w14:paraId="7050F70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76753" w14:paraId="064398AB" w14:textId="77777777" w:rsidTr="00876753">
        <w:tc>
          <w:tcPr>
            <w:tcW w:w="853" w:type="dxa"/>
          </w:tcPr>
          <w:p w14:paraId="5B4DEF65" w14:textId="77777777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3C8B67F" wp14:editId="260E236B">
                  <wp:extent cx="405765" cy="215900"/>
                  <wp:effectExtent l="0" t="0" r="0" b="0"/>
                  <wp:docPr id="83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CD95" w14:textId="04364DE9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CA971" w14:textId="636A67A9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D257F" w14:textId="186BC525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463FC" w14:textId="5E63B86C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9523" w14:textId="46FE689C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2A58" w14:textId="7F8CF758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F4883" w14:textId="59DC306B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D9B8F" w14:textId="2B5E8379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5B236" w14:textId="1C13D664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2A5B9" w14:textId="6EE719EA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C7776" w14:textId="72D99B50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A7C1" w14:textId="22337C2E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</w:tr>
      <w:tr w:rsidR="00876753" w14:paraId="168613AE" w14:textId="77777777" w:rsidTr="00876753">
        <w:tc>
          <w:tcPr>
            <w:tcW w:w="853" w:type="dxa"/>
          </w:tcPr>
          <w:p w14:paraId="6A448DD8" w14:textId="77777777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7718E53" wp14:editId="2A6DC073">
                  <wp:extent cx="405765" cy="215900"/>
                  <wp:effectExtent l="0" t="0" r="0" b="0"/>
                  <wp:docPr id="86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27A5F" w14:textId="3BA92C60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85B8" w14:textId="10AEF15F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FE3AD" w14:textId="03D1E6AE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12D4" w14:textId="4B9885F6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2495" w14:textId="0D314B93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95299" w14:textId="56803B9F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BC0E" w14:textId="04E92B8B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54453" w14:textId="04E2D424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AD275" w14:textId="1AB5DE8D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8B615" w14:textId="5FF4D495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2CD4" w14:textId="78596FBB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A9BC1" w14:textId="63D21F03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</w:tbl>
    <w:p w14:paraId="30ADC883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функции принадлежности для следующих нечётких множеств:</w:t>
      </w:r>
    </w:p>
    <w:p w14:paraId="15F21C50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F7CBB64" wp14:editId="7F2DCD55">
            <wp:extent cx="165100" cy="127000"/>
            <wp:effectExtent l="0" t="0" r="0" b="0"/>
            <wp:docPr id="8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б) 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B2B2633" wp14:editId="616530CB">
            <wp:extent cx="165100" cy="127000"/>
            <wp:effectExtent l="0" t="0" r="0" b="0"/>
            <wp:docPr id="8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20DB36B" wp14:editId="62A8B0EA">
            <wp:extent cx="152400" cy="203200"/>
            <wp:effectExtent l="0" t="0" r="0" b="0"/>
            <wp:docPr id="87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г)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C97DED1" wp14:editId="694BF8A7">
            <wp:extent cx="152400" cy="203200"/>
            <wp:effectExtent l="0" t="0" r="0" b="0"/>
            <wp:docPr id="9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д) А\В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е) 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28EFAE8" wp14:editId="623C60C2">
            <wp:extent cx="165100" cy="203200"/>
            <wp:effectExtent l="0" t="0" r="0" b="0"/>
            <wp:docPr id="9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</w:p>
    <w:p w14:paraId="0434F0EC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ё) 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158E172" wp14:editId="09CDACA2">
            <wp:extent cx="165100" cy="203200"/>
            <wp:effectExtent l="0" t="0" r="0" b="0"/>
            <wp:docPr id="9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ж)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2646AA4" wp14:editId="515BDA5D">
            <wp:extent cx="736600" cy="241300"/>
            <wp:effectExtent l="0" t="0" r="0" b="0"/>
            <wp:docPr id="9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B48A0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53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10"/>
        <w:gridCol w:w="630"/>
        <w:gridCol w:w="720"/>
        <w:gridCol w:w="720"/>
        <w:gridCol w:w="720"/>
        <w:gridCol w:w="720"/>
        <w:gridCol w:w="810"/>
        <w:gridCol w:w="805"/>
        <w:gridCol w:w="635"/>
        <w:gridCol w:w="720"/>
        <w:gridCol w:w="700"/>
        <w:gridCol w:w="920"/>
      </w:tblGrid>
      <w:tr w:rsidR="0045251A" w14:paraId="7D390481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97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918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959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F93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2BF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6D2E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532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58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FC08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9D6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E10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231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DBE7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5251A" w14:paraId="39DEDC4B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D60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4BD4F1E2" wp14:editId="43504B9C">
                  <wp:extent cx="165100" cy="127000"/>
                  <wp:effectExtent l="0" t="0" r="0" b="0"/>
                  <wp:docPr id="9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AC7A" w14:textId="3D6D72BD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874F" w14:textId="3298717C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A402" w14:textId="28F98DA1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D76B" w14:textId="0B3DADC9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CC8E" w14:textId="43E33A1A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55A0" w14:textId="421DAB0E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C67F" w14:textId="0A852042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DB25" w14:textId="1A7102C0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C838" w14:textId="509BC661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0BDF" w14:textId="623FDC42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49D8" w14:textId="44C26262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.8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C98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45251A" w14:paraId="7F39E72F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EF1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7A7177B6" wp14:editId="6E0A6B5D">
                  <wp:extent cx="165100" cy="127000"/>
                  <wp:effectExtent l="0" t="0" r="0" b="0"/>
                  <wp:docPr id="10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B732" w14:textId="278476B1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658" w14:textId="27C2762C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D4E4" w14:textId="24FD7847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0E23" w14:textId="2055E1E0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305A" w14:textId="05847881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CC28" w14:textId="6219692C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DDE5" w14:textId="733031AF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58FC" w14:textId="5DA1E086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7744" w14:textId="010C28AC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3CA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690" w14:textId="51C4F115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8D06" w14:textId="3B1409B6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45251A" w14:paraId="1FF10DD4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F3A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20C5BE81" wp14:editId="5D2A2E1B">
                  <wp:extent cx="152400" cy="203200"/>
                  <wp:effectExtent l="0" t="0" r="0" b="0"/>
                  <wp:docPr id="101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37FD" w14:textId="623A8C8F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B86" w14:textId="624B8384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6BC3" w14:textId="797C2370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E7A3" w14:textId="06527BC1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4336" w14:textId="46B2F0EF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725" w14:textId="0AC09DE2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8E6" w14:textId="2CC650CB" w:rsidR="0045251A" w:rsidRPr="00876753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767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C42E" w14:textId="48580E8D" w:rsidR="0045251A" w:rsidRPr="00876753" w:rsidRDefault="0087675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DFAB" w14:textId="79D20D87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7D7C" w14:textId="5033B4DC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DA23" w14:textId="62376EFD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D41" w14:textId="22DD1A30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251A" w14:paraId="119306E9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311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637BA72" wp14:editId="12F86BD4">
                  <wp:extent cx="152400" cy="203200"/>
                  <wp:effectExtent l="0" t="0" r="0" b="0"/>
                  <wp:docPr id="102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2117" w14:textId="6BE408F0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D6C" w14:textId="46B8C590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F1EA" w14:textId="0997A676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9D9D" w14:textId="51B8F5D6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5066" w14:textId="26D1C8EA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3405" w14:textId="2B17075C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6AEC" w14:textId="74610717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C809" w14:textId="6D80E213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D51E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9D30" w14:textId="095EE132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2A9C" w14:textId="2E0B7BF0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530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45251A" w14:paraId="7CB92248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DF4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А\В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71D3" w14:textId="263EBB05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983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A41D" w14:textId="5ADCD297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CB7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9C2" w14:textId="4DB26282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ED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694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1829" w14:textId="1450CB4A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E185" w14:textId="0B28A7A8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7246" w14:textId="748CE096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.6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C1CB" w14:textId="602564C5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64D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5251A" w14:paraId="02396595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1B5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F4D5145" wp14:editId="3433B92E">
                  <wp:extent cx="165100" cy="203200"/>
                  <wp:effectExtent l="0" t="0" r="0" b="0"/>
                  <wp:docPr id="103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BEA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4219" w14:textId="54A180E4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A31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1D78" w14:textId="33BD44EA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7CB5" w14:textId="7EFD8762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E5C0" w14:textId="0BA22AF2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C0D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5DB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F165" w14:textId="7050E59D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876F" w14:textId="5554C9AD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7BB4" w14:textId="48B1CF72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5BB8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5251A" w14:paraId="006EA471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C06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F53EFE1" wp14:editId="1226603C">
                  <wp:extent cx="165100" cy="203200"/>
                  <wp:effectExtent l="0" t="0" r="0" b="0"/>
                  <wp:docPr id="104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D689" w14:textId="1FF1DD91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0948" w14:textId="5ED0FEE3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DBE2" w14:textId="7A951D10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46F0" w14:textId="7962C1CB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5D38" w14:textId="7308AA6F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2D19" w14:textId="63300CA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E663" w14:textId="30B31682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1053" w14:textId="1F105A5D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.28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0802" w14:textId="5C96EEF9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15FD" w14:textId="2A981276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35B1" w14:textId="6052F677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.08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BCA5" w14:textId="2044E72C" w:rsidR="0045251A" w:rsidRPr="00DC010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DC0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45251A" w14:paraId="4CB8A4F9" w14:textId="77777777" w:rsidTr="00B127F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33C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5469AF0" wp14:editId="60B2CB6B">
                  <wp:extent cx="861084" cy="283527"/>
                  <wp:effectExtent l="0" t="0" r="0" b="0"/>
                  <wp:docPr id="105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84" cy="2835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667F" w14:textId="58FDFACC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F8B5" w14:textId="55D6C24A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FC63" w14:textId="32783FB0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4A7D" w14:textId="32FACDE6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8629" w14:textId="206346BC" w:rsidR="0045251A" w:rsidRPr="00B127F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127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AA5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7E1B" w14:textId="7DAEEBBC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BC23" w14:textId="3C3EC193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349A" w14:textId="699D3D8E" w:rsidR="0045251A" w:rsidRPr="00B127FC" w:rsidRDefault="00B127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C007" w14:textId="4EF96D97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AAB5" w14:textId="3CDEA93F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CFD3" w14:textId="2FC03CB4" w:rsidR="0045251A" w:rsidRPr="00DC010C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DC01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</w:tr>
    </w:tbl>
    <w:p w14:paraId="629DBDB2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33C51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№ 2</w:t>
      </w:r>
    </w:p>
    <w:p w14:paraId="3DADC36C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Заданы нечеткие множества А и В с функциями принадлежности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632A6BB" wp14:editId="20332C20">
            <wp:extent cx="405765" cy="215900"/>
            <wp:effectExtent l="0" t="0" r="0" b="0"/>
            <wp:docPr id="10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6309972" wp14:editId="717B91BD">
            <wp:extent cx="405765" cy="215900"/>
            <wp:effectExtent l="0" t="0" r="0" b="0"/>
            <wp:docPr id="10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7"/>
        <w:tblW w:w="90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17"/>
        <w:gridCol w:w="818"/>
        <w:gridCol w:w="818"/>
        <w:gridCol w:w="818"/>
        <w:gridCol w:w="818"/>
        <w:gridCol w:w="818"/>
        <w:gridCol w:w="818"/>
        <w:gridCol w:w="818"/>
        <w:gridCol w:w="819"/>
        <w:gridCol w:w="820"/>
      </w:tblGrid>
      <w:tr w:rsidR="0045251A" w14:paraId="208FB814" w14:textId="77777777">
        <w:tc>
          <w:tcPr>
            <w:tcW w:w="855" w:type="dxa"/>
          </w:tcPr>
          <w:p w14:paraId="4E2ED17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17" w:type="dxa"/>
          </w:tcPr>
          <w:p w14:paraId="752683C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14:paraId="619ADA1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14:paraId="0CAE5C9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14:paraId="1822960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8" w:type="dxa"/>
          </w:tcPr>
          <w:p w14:paraId="01E137A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8" w:type="dxa"/>
          </w:tcPr>
          <w:p w14:paraId="381F9C6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8" w:type="dxa"/>
          </w:tcPr>
          <w:p w14:paraId="2FBF62B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8" w:type="dxa"/>
          </w:tcPr>
          <w:p w14:paraId="5C3A4A9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9" w:type="dxa"/>
          </w:tcPr>
          <w:p w14:paraId="434D3DD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14:paraId="054AC5B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6753" w14:paraId="5ACBBF5D" w14:textId="77777777" w:rsidTr="00C867FE">
        <w:tc>
          <w:tcPr>
            <w:tcW w:w="855" w:type="dxa"/>
          </w:tcPr>
          <w:p w14:paraId="44958C64" w14:textId="77777777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2C92EC02" wp14:editId="1B74D561">
                  <wp:extent cx="405765" cy="215900"/>
                  <wp:effectExtent l="0" t="0" r="0" b="0"/>
                  <wp:docPr id="72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7A9DA" w14:textId="43D4E743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BDBA6" w14:textId="21ABEC7D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45C7" w14:textId="1467B2A3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87EE" w14:textId="5B4744D6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EAED8" w14:textId="29902807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67832" w14:textId="633DA2BA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0D60" w14:textId="4ED4AF62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F56B" w14:textId="08624D2C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ABFAB" w14:textId="68028348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7ECFE" w14:textId="38040ACA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876753" w14:paraId="151A955F" w14:textId="77777777" w:rsidTr="00C867FE">
        <w:tc>
          <w:tcPr>
            <w:tcW w:w="855" w:type="dxa"/>
          </w:tcPr>
          <w:p w14:paraId="55792CA0" w14:textId="77777777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C2ABD1B" wp14:editId="3EA5B0F7">
                  <wp:extent cx="405765" cy="215900"/>
                  <wp:effectExtent l="0" t="0" r="0" b="0"/>
                  <wp:docPr id="73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1C7CD" w14:textId="4D7732E9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B67F" w14:textId="369E33DA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1AB9" w14:textId="777783D6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1D54" w14:textId="6D44C475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C534" w14:textId="45A9058A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43BE" w14:textId="23326F44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CA093" w14:textId="0C468C0B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E4FE" w14:textId="3CAFFB9D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5C9F4" w14:textId="33E9E404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15BC7" w14:textId="77A93513" w:rsidR="00876753" w:rsidRDefault="00876753" w:rsidP="008767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</w:tr>
    </w:tbl>
    <w:p w14:paraId="37E11A34" w14:textId="3C0DB35D" w:rsidR="0045251A" w:rsidRPr="00876753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построить подмножества уровня α 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где α=0,</w:t>
      </w:r>
      <w:r w:rsidR="00876753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; 0,5; 0,</w:t>
      </w:r>
      <w:r w:rsidR="00876753">
        <w:rPr>
          <w:rFonts w:ascii="Times New Roman" w:eastAsia="Times New Roman" w:hAnsi="Times New Roman" w:cs="Times New Roman"/>
          <w:sz w:val="24"/>
          <w:szCs w:val="24"/>
          <w:lang w:val="uk-UA"/>
        </w:rPr>
        <w:t>8</w:t>
      </w:r>
    </w:p>
    <w:p w14:paraId="51B71BAD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построить (А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582CCD1" wp14:editId="35F86D01">
            <wp:extent cx="162560" cy="123825"/>
            <wp:effectExtent l="0" t="0" r="0" b="0"/>
            <wp:docPr id="7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(А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67A9B9A" wp14:editId="78B02D6C">
            <wp:extent cx="165100" cy="127000"/>
            <wp:effectExtent l="0" t="0" r="0" 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убедиться, что</w:t>
      </w:r>
    </w:p>
    <w:p w14:paraId="78AD8D11" w14:textId="7E482D2A" w:rsidR="0045251A" w:rsidRPr="00876753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9CB7735" wp14:editId="2DA8E02E">
            <wp:extent cx="1295400" cy="228600"/>
            <wp:effectExtent l="0" t="0" r="0" b="0"/>
            <wp:docPr id="7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и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2AD19D4" wp14:editId="05C4C10C">
            <wp:extent cx="1295400" cy="228600"/>
            <wp:effectExtent l="0" t="0" r="0" b="0"/>
            <wp:docPr id="7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, где α=0,</w:t>
      </w:r>
      <w:r w:rsidR="00876753">
        <w:rPr>
          <w:rFonts w:ascii="Times New Roman" w:eastAsia="Times New Roman" w:hAnsi="Times New Roman" w:cs="Times New Roman"/>
          <w:sz w:val="24"/>
          <w:szCs w:val="24"/>
          <w:lang w:val="uk-UA"/>
        </w:rPr>
        <w:t>3</w:t>
      </w:r>
    </w:p>
    <w:p w14:paraId="3509C17C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</w:p>
    <w:tbl>
      <w:tblPr>
        <w:tblStyle w:val="a8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"/>
        <w:gridCol w:w="913"/>
        <w:gridCol w:w="913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45251A" w14:paraId="084B4C70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72B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809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FDD7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0AF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0BF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A36E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877B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4F5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149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E53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01DE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5251A" w14:paraId="2587D0B2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0D4C" w14:textId="32696D8F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07A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8DB5" w14:textId="5D964B23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1704" w14:textId="0AAC7A53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F27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4675" w14:textId="6B2D3C36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ADF3" w14:textId="603B61A0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2D0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3E3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201E" w14:textId="084049E4" w:rsidR="0045251A" w:rsidRDefault="00AC3E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1210" w14:textId="3482357F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5251A" w14:paraId="32E299AC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112E" w14:textId="3CB891A7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DB8" w14:textId="25BE4A2B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16EB" w14:textId="2307DCA5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35BA" w14:textId="7BBCCA09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D9D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813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FE0" w14:textId="4DF66D91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DF72" w14:textId="11B985D3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07FB" w14:textId="2D3A5A42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13C8" w14:textId="0BC5E462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B333" w14:textId="787FCAE6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5251A" w14:paraId="092AEC51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35C6" w14:textId="018ABE26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C20D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D63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FF6F" w14:textId="324770B0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48AC" w14:textId="131D23AA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D85C" w14:textId="47B7FCAC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0E3A" w14:textId="5B038D9A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8185" w14:textId="14D2B87D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7282" w14:textId="52410F42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98A1" w14:textId="21F20499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2331" w14:textId="13E7CF35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5251A" w14:paraId="717EF408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86E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α=0,5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8E49" w14:textId="528E08A1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40BE" w14:textId="1C2CE9E0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71AB" w14:textId="7BEB2D5C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33F" w14:textId="68FD662F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C7E8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D809" w14:textId="033FA447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96C" w14:textId="4E90275A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2A24" w14:textId="12F724DB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92FA" w14:textId="742266D9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49E1" w14:textId="6B80082F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5251A" w14:paraId="08EEF5CC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D90F" w14:textId="1113852E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F27B" w14:textId="50785C3A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574F" w14:textId="53163860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7101" w14:textId="6CE9C931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FE37" w14:textId="062D9276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6F6D" w14:textId="65DC4B25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9491" w14:textId="41B4E651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7511" w14:textId="64B84218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05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18D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739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5251A" w14:paraId="60285821" w14:textId="77777777"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3E58" w14:textId="65974FFF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8864" w14:textId="3D61D0A1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36AC" w14:textId="0C2EB3A2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563A" w14:textId="0B7E9050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BE92" w14:textId="0535F0CF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B629" w14:textId="6E2A65D0" w:rsidR="0045251A" w:rsidRPr="00DC010C" w:rsidRDefault="00DC01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3BE7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F42B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FAF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FF9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61A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C9D6DD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48CD8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</w:p>
    <w:p w14:paraId="48DBE28E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00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45251A" w14:paraId="526D58FA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423F" w14:textId="52800518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2A8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5282" w14:textId="694CE5AD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0F2F" w14:textId="0AB262D7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3C4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CD6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B3F2" w14:textId="5D6BC388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2859" w14:textId="03164D36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CB9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02A" w14:textId="69A87E26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C51A" w14:textId="0EEBCC12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5251A" w14:paraId="40068F8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4EA7" w14:textId="67D7A420" w:rsidR="0045251A" w:rsidRPr="0087675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α=0,</w:t>
            </w:r>
            <w:r w:rsidR="00876753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2B9" w14:textId="3CCFFF5D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75D1" w14:textId="7B1A60E2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BF1F" w14:textId="2FAB9377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ED3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3DF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7D1B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5432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BE69" w14:textId="4741BB2C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771E" w14:textId="511242D1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A3D9" w14:textId="6AAA2AB9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46C48" w14:paraId="56BAB4C4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03C3" w14:textId="77777777" w:rsidR="00546C48" w:rsidRDefault="00546C48" w:rsidP="00546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82E9378" wp14:editId="5DDC3F94">
                  <wp:extent cx="165100" cy="127000"/>
                  <wp:effectExtent l="0" t="0" r="0" b="0"/>
                  <wp:docPr id="78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21E3" w14:textId="441B0465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302F">
              <w:t>0.9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D756" w14:textId="78BCAFC9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B7DD" w14:textId="5F74FCED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6EA" w14:textId="4183A33A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D961" w14:textId="0414C0A5" w:rsid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02F">
              <w:t>0.5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24D1" w14:textId="4CA90B23" w:rsid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02F">
              <w:t>0.4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6A2C" w14:textId="532613DE" w:rsid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02F">
              <w:t>0.7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0AC0" w14:textId="691491FB" w:rsid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02F">
              <w:t>0.7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4FC1" w14:textId="39FFEA89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5716" w14:textId="348B0DA6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45251A" w14:paraId="06969DD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B1D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57FFA90" wp14:editId="79BC526E">
                  <wp:extent cx="165100" cy="127000"/>
                  <wp:effectExtent l="0" t="0" r="0" b="0"/>
                  <wp:docPr id="79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9CB6" w14:textId="5DE2CD58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F71D" w14:textId="2D266FC1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FD42" w14:textId="4EC23113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B22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7E12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498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F42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08E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A79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515A" w14:textId="075334AF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5251A" w14:paraId="70A9373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517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48B34A49" wp14:editId="2135A3F8">
                  <wp:extent cx="165100" cy="127000"/>
                  <wp:effectExtent l="0" t="0" r="0" b="0"/>
                  <wp:docPr id="8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297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7F48" w14:textId="6D5A45BF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E5F1" w14:textId="213D7328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20E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E2E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BA53" w14:textId="1619B825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D14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6371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A70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0A70" w14:textId="490EC8F0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46C48" w14:paraId="326F1672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17BD" w14:textId="77777777" w:rsidR="00546C48" w:rsidRDefault="00546C48" w:rsidP="00546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21E02595" wp14:editId="2F0E795B">
                  <wp:extent cx="165100" cy="127000"/>
                  <wp:effectExtent l="0" t="0" r="0" b="0"/>
                  <wp:docPr id="8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6555" w14:textId="37E23F5D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0C8E"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4625" w14:textId="4C8CD025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D23C" w14:textId="6B5F62C6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4A3" w14:textId="6D5B4CDA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CDEF" w14:textId="431BDB1E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393F" w14:textId="2AB7E7F6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DD2F" w14:textId="0C7C1085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FDD" w14:textId="68CA7DF7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F852" w14:textId="092885AC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1CC2" w14:textId="069E5476" w:rsidR="00546C48" w:rsidRPr="00546C48" w:rsidRDefault="00546C48" w:rsidP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251A" w14:paraId="7AADC44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D05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95262B0" wp14:editId="48A0D07B">
                  <wp:extent cx="165100" cy="127000"/>
                  <wp:effectExtent l="0" t="0" r="0" b="0"/>
                  <wp:docPr id="1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1A34" w14:textId="3B737F16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281D" w14:textId="0A58AC48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B79B" w14:textId="57CE44EE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6B5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744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47FA" w14:textId="1F6DD369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F66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458" w14:textId="26F2F711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75E9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1921" w14:textId="5C873CD6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5251A" w14:paraId="317F399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C7F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C6AD0A7" wp14:editId="08D38BEF">
                  <wp:extent cx="165100" cy="127000"/>
                  <wp:effectExtent l="0" t="0" r="0" b="0"/>
                  <wp:docPr id="1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FF0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C26E" w14:textId="69BEDF0B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E9F3" w14:textId="6E42FE6E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002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69AD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C986" w14:textId="5D708C87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CB9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EBEC" w14:textId="477A848F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7993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E920" w14:textId="1B97E884" w:rsidR="0045251A" w:rsidRPr="00546C48" w:rsidRDefault="0054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8D1C5F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5CDE9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Действительно,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6AC0D91" wp14:editId="019140EE">
            <wp:extent cx="1295400" cy="2286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C74A85A" wp14:editId="626B5FE2">
            <wp:extent cx="1295400" cy="2286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92A4D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8B0D4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№ 3</w:t>
      </w:r>
    </w:p>
    <w:p w14:paraId="5CE47B39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Заданы нечеткие множества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соответствующими функциями принадлежности, заданными в табличном виде:</w:t>
      </w:r>
    </w:p>
    <w:tbl>
      <w:tblPr>
        <w:tblStyle w:val="aa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251A" w14:paraId="6D600F60" w14:textId="77777777">
        <w:tc>
          <w:tcPr>
            <w:tcW w:w="895" w:type="dxa"/>
          </w:tcPr>
          <w:p w14:paraId="44581B1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14:paraId="0315067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6" w:type="dxa"/>
          </w:tcPr>
          <w:p w14:paraId="58A608C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" w:type="dxa"/>
          </w:tcPr>
          <w:p w14:paraId="74AAA1D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6" w:type="dxa"/>
          </w:tcPr>
          <w:p w14:paraId="510EA74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6" w:type="dxa"/>
          </w:tcPr>
          <w:p w14:paraId="3A33BB8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6" w:type="dxa"/>
          </w:tcPr>
          <w:p w14:paraId="6DAE5CD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6" w:type="dxa"/>
          </w:tcPr>
          <w:p w14:paraId="552BCD4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6" w:type="dxa"/>
          </w:tcPr>
          <w:p w14:paraId="0C6E6F9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6" w:type="dxa"/>
          </w:tcPr>
          <w:p w14:paraId="03BC9F9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6" w:type="dxa"/>
          </w:tcPr>
          <w:p w14:paraId="76426D1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92271" w14:paraId="4E485785" w14:textId="77777777" w:rsidTr="00C867FE">
        <w:tc>
          <w:tcPr>
            <w:tcW w:w="895" w:type="dxa"/>
          </w:tcPr>
          <w:p w14:paraId="193AD82E" w14:textId="77777777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4C4A4894" wp14:editId="58CF29AF">
                  <wp:extent cx="409575" cy="219075"/>
                  <wp:effectExtent l="0" t="0" r="0" b="0"/>
                  <wp:docPr id="2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vAlign w:val="center"/>
          </w:tcPr>
          <w:p w14:paraId="01840B65" w14:textId="1C8201F5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96" w:type="dxa"/>
            <w:vAlign w:val="center"/>
          </w:tcPr>
          <w:p w14:paraId="41B5DB63" w14:textId="6E90007D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896" w:type="dxa"/>
            <w:vAlign w:val="center"/>
          </w:tcPr>
          <w:p w14:paraId="78AE398F" w14:textId="4A498A1C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896" w:type="dxa"/>
            <w:vAlign w:val="center"/>
          </w:tcPr>
          <w:p w14:paraId="4EE30B06" w14:textId="0D3E53E9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896" w:type="dxa"/>
            <w:vAlign w:val="center"/>
          </w:tcPr>
          <w:p w14:paraId="772ACA8E" w14:textId="64BA2B66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96" w:type="dxa"/>
            <w:vAlign w:val="center"/>
          </w:tcPr>
          <w:p w14:paraId="3FA9A093" w14:textId="3F2326F8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896" w:type="dxa"/>
            <w:vAlign w:val="center"/>
          </w:tcPr>
          <w:p w14:paraId="6981EBF6" w14:textId="45CE2E04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896" w:type="dxa"/>
            <w:vAlign w:val="center"/>
          </w:tcPr>
          <w:p w14:paraId="38461DED" w14:textId="48D91D6A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96" w:type="dxa"/>
            <w:vAlign w:val="center"/>
          </w:tcPr>
          <w:p w14:paraId="74F6D39A" w14:textId="5A082558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896" w:type="dxa"/>
            <w:vAlign w:val="center"/>
          </w:tcPr>
          <w:p w14:paraId="3C20B83A" w14:textId="2378BD29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092271" w14:paraId="4F1F4801" w14:textId="77777777" w:rsidTr="00C867FE">
        <w:tc>
          <w:tcPr>
            <w:tcW w:w="895" w:type="dxa"/>
          </w:tcPr>
          <w:p w14:paraId="485269F9" w14:textId="77777777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1E7F0933" wp14:editId="0A90AF37">
                  <wp:extent cx="409575" cy="219075"/>
                  <wp:effectExtent l="0" t="0" r="0" b="0"/>
                  <wp:docPr id="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vAlign w:val="center"/>
          </w:tcPr>
          <w:p w14:paraId="1CB85B70" w14:textId="41413E2E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896" w:type="dxa"/>
            <w:vAlign w:val="center"/>
          </w:tcPr>
          <w:p w14:paraId="67989354" w14:textId="063D0106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896" w:type="dxa"/>
            <w:vAlign w:val="center"/>
          </w:tcPr>
          <w:p w14:paraId="6358EDD5" w14:textId="20A37166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96" w:type="dxa"/>
            <w:vAlign w:val="center"/>
          </w:tcPr>
          <w:p w14:paraId="65A8E8EE" w14:textId="367CEC2E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96" w:type="dxa"/>
            <w:vAlign w:val="center"/>
          </w:tcPr>
          <w:p w14:paraId="1BFCE986" w14:textId="766E7DE8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896" w:type="dxa"/>
            <w:vAlign w:val="center"/>
          </w:tcPr>
          <w:p w14:paraId="50978535" w14:textId="65AEB360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96" w:type="dxa"/>
            <w:vAlign w:val="center"/>
          </w:tcPr>
          <w:p w14:paraId="5FDE1FB0" w14:textId="61347C60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896" w:type="dxa"/>
            <w:vAlign w:val="center"/>
          </w:tcPr>
          <w:p w14:paraId="6772902E" w14:textId="197EEF10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96" w:type="dxa"/>
            <w:vAlign w:val="center"/>
          </w:tcPr>
          <w:p w14:paraId="31122E78" w14:textId="3AB4158E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896" w:type="dxa"/>
            <w:vAlign w:val="center"/>
          </w:tcPr>
          <w:p w14:paraId="218D91CE" w14:textId="3A970091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092271" w14:paraId="5C909B2E" w14:textId="77777777" w:rsidTr="00C867FE">
        <w:tc>
          <w:tcPr>
            <w:tcW w:w="895" w:type="dxa"/>
          </w:tcPr>
          <w:p w14:paraId="7E1A22BB" w14:textId="77777777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B9E819B" wp14:editId="3ADF1317">
                  <wp:extent cx="422910" cy="231775"/>
                  <wp:effectExtent l="0" t="0" r="0" b="0"/>
                  <wp:docPr id="2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" cy="231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vAlign w:val="center"/>
          </w:tcPr>
          <w:p w14:paraId="4BB34E01" w14:textId="14205EAA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896" w:type="dxa"/>
            <w:vAlign w:val="center"/>
          </w:tcPr>
          <w:p w14:paraId="38C44FC2" w14:textId="7691C08E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896" w:type="dxa"/>
            <w:vAlign w:val="center"/>
          </w:tcPr>
          <w:p w14:paraId="5E34A5AF" w14:textId="7CB54C07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896" w:type="dxa"/>
            <w:vAlign w:val="center"/>
          </w:tcPr>
          <w:p w14:paraId="24C50D1B" w14:textId="7C5B1AE3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896" w:type="dxa"/>
            <w:vAlign w:val="center"/>
          </w:tcPr>
          <w:p w14:paraId="3694992E" w14:textId="401980A0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896" w:type="dxa"/>
            <w:vAlign w:val="center"/>
          </w:tcPr>
          <w:p w14:paraId="7DC5416A" w14:textId="179D8E91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896" w:type="dxa"/>
            <w:vAlign w:val="center"/>
          </w:tcPr>
          <w:p w14:paraId="136B7932" w14:textId="644A5D1E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96" w:type="dxa"/>
            <w:vAlign w:val="center"/>
          </w:tcPr>
          <w:p w14:paraId="1D15260B" w14:textId="103B0BAA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896" w:type="dxa"/>
            <w:vAlign w:val="center"/>
          </w:tcPr>
          <w:p w14:paraId="4F613449" w14:textId="2F759071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896" w:type="dxa"/>
            <w:vAlign w:val="center"/>
          </w:tcPr>
          <w:p w14:paraId="5F1FA883" w14:textId="5CA57326" w:rsidR="00092271" w:rsidRDefault="00092271" w:rsidP="000922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</w:tbl>
    <w:p w14:paraId="329E1BA3" w14:textId="445BE459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найти функцию принадлежности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9498D33" wp14:editId="65BA92F3">
            <wp:extent cx="409575" cy="231775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3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выпуклой комбинации этих множеств с весами:</w:t>
      </w:r>
    </w:p>
    <w:p w14:paraId="76971394" w14:textId="4D76084F" w:rsidR="0045251A" w:rsidRPr="006B2B76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1A461AC" wp14:editId="5A43E4D1">
            <wp:extent cx="190500" cy="215900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=0,</w:t>
      </w:r>
      <w:r w:rsidR="00092271" w:rsidRPr="006B2B7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9ADFDE3" wp14:editId="22F1F71C">
            <wp:extent cx="215900" cy="215900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=0,</w:t>
      </w:r>
      <w:proofErr w:type="gramStart"/>
      <w:r w:rsidR="00092271" w:rsidRPr="006B2B7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7A1BA93" wp14:editId="527F653B">
            <wp:extent cx="203200" cy="228600"/>
            <wp:effectExtent l="0" t="0" r="0" b="0"/>
            <wp:docPr id="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=0,</w:t>
      </w:r>
      <w:r w:rsidR="00092271" w:rsidRPr="006B2B7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CD70D07" w14:textId="2E3631CE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922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06856F9" wp14:editId="1DDD7CFB">
            <wp:extent cx="2362200" cy="482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C5B5B60" wp14:editId="57CD7500">
            <wp:extent cx="114300" cy="215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если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00E560C" wp14:editId="4107C40E">
            <wp:extent cx="1936750" cy="228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1F921AE" wp14:editId="2D8DFA76">
            <wp:extent cx="215900" cy="165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p w14:paraId="011B8D8E" w14:textId="15DCBE89" w:rsidR="0045251A" w:rsidRDefault="00836202">
      <w:pPr>
        <w:spacing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противном случае.</w:t>
      </w:r>
    </w:p>
    <w:p w14:paraId="79BC219E" w14:textId="50865CD1" w:rsidR="006B2B76" w:rsidRDefault="006B2B76">
      <w:pPr>
        <w:spacing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FCC9242" wp14:editId="7D6C22CB">
            <wp:simplePos x="0" y="0"/>
            <wp:positionH relativeFrom="column">
              <wp:posOffset>2175510</wp:posOffset>
            </wp:positionH>
            <wp:positionV relativeFrom="paragraph">
              <wp:posOffset>121285</wp:posOffset>
            </wp:positionV>
            <wp:extent cx="749300" cy="254000"/>
            <wp:effectExtent l="0" t="0" r="0" b="0"/>
            <wp:wrapTight wrapText="bothSides">
              <wp:wrapPolygon edited="0">
                <wp:start x="3844" y="0"/>
                <wp:lineTo x="0" y="4860"/>
                <wp:lineTo x="0" y="17820"/>
                <wp:lineTo x="17573" y="19440"/>
                <wp:lineTo x="20868" y="19440"/>
                <wp:lineTo x="20868" y="12960"/>
                <wp:lineTo x="17573" y="3240"/>
                <wp:lineTo x="15376" y="0"/>
                <wp:lineTo x="3844" y="0"/>
              </wp:wrapPolygon>
            </wp:wrapTight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ACE4A13" wp14:editId="5C511C03">
            <wp:simplePos x="0" y="0"/>
            <wp:positionH relativeFrom="column">
              <wp:posOffset>986790</wp:posOffset>
            </wp:positionH>
            <wp:positionV relativeFrom="paragraph">
              <wp:posOffset>123825</wp:posOffset>
            </wp:positionV>
            <wp:extent cx="749300" cy="254000"/>
            <wp:effectExtent l="0" t="0" r="0" b="0"/>
            <wp:wrapTight wrapText="bothSides">
              <wp:wrapPolygon edited="0">
                <wp:start x="3844" y="0"/>
                <wp:lineTo x="0" y="4860"/>
                <wp:lineTo x="0" y="17820"/>
                <wp:lineTo x="17573" y="19440"/>
                <wp:lineTo x="20868" y="19440"/>
                <wp:lineTo x="20868" y="12960"/>
                <wp:lineTo x="17573" y="3240"/>
                <wp:lineTo x="15376" y="0"/>
                <wp:lineTo x="3844" y="0"/>
              </wp:wrapPolygon>
            </wp:wrapTight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12230E" w14:textId="4FEECBCA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построить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C61" w:rsidRPr="00C56C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C56C61" w:rsidRPr="00C56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где α=0,</w:t>
      </w:r>
      <w:r w:rsidR="00092271" w:rsidRPr="00092271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убедиться, что</w:t>
      </w:r>
    </w:p>
    <w:p w14:paraId="67D798D7" w14:textId="21DA83A0" w:rsidR="0045251A" w:rsidRDefault="00C56C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044256B" wp14:editId="1C009F63">
            <wp:simplePos x="0" y="0"/>
            <wp:positionH relativeFrom="column">
              <wp:posOffset>1024890</wp:posOffset>
            </wp:positionH>
            <wp:positionV relativeFrom="paragraph">
              <wp:posOffset>29845</wp:posOffset>
            </wp:positionV>
            <wp:extent cx="1193800" cy="228600"/>
            <wp:effectExtent l="0" t="0" r="6350" b="0"/>
            <wp:wrapTight wrapText="bothSides">
              <wp:wrapPolygon edited="0">
                <wp:start x="2757" y="0"/>
                <wp:lineTo x="0" y="5400"/>
                <wp:lineTo x="0" y="18000"/>
                <wp:lineTo x="5170" y="19800"/>
                <wp:lineTo x="20336" y="19800"/>
                <wp:lineTo x="21370" y="16200"/>
                <wp:lineTo x="21370" y="9000"/>
                <wp:lineTo x="21026" y="0"/>
                <wp:lineTo x="2757" y="0"/>
              </wp:wrapPolygon>
            </wp:wrapTight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62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362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2F06BB4" wp14:editId="33D84263">
            <wp:extent cx="749300" cy="2540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6202">
        <w:rPr>
          <w:rFonts w:ascii="Times New Roman" w:eastAsia="Times New Roman" w:hAnsi="Times New Roman" w:cs="Times New Roman"/>
          <w:sz w:val="24"/>
          <w:szCs w:val="24"/>
        </w:rPr>
        <w:t xml:space="preserve">   и    </w:t>
      </w:r>
      <w:r w:rsidR="008362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6F9EFE0" wp14:editId="1D744B54">
            <wp:extent cx="749300" cy="254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62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17A9F06" wp14:editId="283363ED">
            <wp:extent cx="1193800" cy="228600"/>
            <wp:effectExtent l="0" t="0" r="0" b="0"/>
            <wp:docPr id="4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F63C2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2DDFF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</w:t>
      </w:r>
    </w:p>
    <w:p w14:paraId="33BB5548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16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840"/>
        <w:gridCol w:w="840"/>
        <w:gridCol w:w="840"/>
        <w:gridCol w:w="840"/>
        <w:gridCol w:w="810"/>
        <w:gridCol w:w="870"/>
        <w:gridCol w:w="840"/>
        <w:gridCol w:w="840"/>
        <w:gridCol w:w="840"/>
        <w:gridCol w:w="840"/>
      </w:tblGrid>
      <w:tr w:rsidR="0045251A" w14:paraId="522EA271" w14:textId="77777777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3763C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BB5C9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9BFA0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954A3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0C044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CBC62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3C09D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105AE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391FD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4966F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2686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5251A" w14:paraId="1B177EE7" w14:textId="77777777">
        <w:trPr>
          <w:trHeight w:val="44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AB8FE" w14:textId="77777777" w:rsidR="0045251A" w:rsidRDefault="0045251A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7D05A" w14:textId="64E497FF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0CBA3" w14:textId="373D7F42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0,3</w:t>
            </w:r>
            <w:r w:rsidR="0009227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0F5DE" w14:textId="2C710DBB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534B1" w14:textId="49F56DEB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34B7C" w14:textId="33B2B357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39E14" w14:textId="0FC1B3FF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42A6D" w14:textId="6EF5D39C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C642C" w14:textId="4A525B64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BDE40" w14:textId="1B96E1B3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A172A" w14:textId="28AC6E52" w:rsidR="0045251A" w:rsidRPr="00092271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32</w:t>
            </w:r>
          </w:p>
        </w:tc>
      </w:tr>
    </w:tbl>
    <w:p w14:paraId="6F6C12D2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AF741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</w:t>
      </w:r>
    </w:p>
    <w:p w14:paraId="458C40EB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10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0"/>
        <w:gridCol w:w="825"/>
        <w:gridCol w:w="660"/>
        <w:gridCol w:w="720"/>
        <w:gridCol w:w="765"/>
        <w:gridCol w:w="780"/>
        <w:gridCol w:w="630"/>
        <w:gridCol w:w="855"/>
        <w:gridCol w:w="855"/>
        <w:gridCol w:w="855"/>
      </w:tblGrid>
      <w:tr w:rsidR="0045251A" w14:paraId="0986F976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35C13" w14:textId="77777777" w:rsidR="0045251A" w:rsidRDefault="00836202">
            <w:pPr>
              <w:tabs>
                <w:tab w:val="left" w:pos="715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0238A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0286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B6F0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0524A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1B16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0ACE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672B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A9012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5DCF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5CE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251A" w14:paraId="2D58F213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CCF8E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68D3E28" wp14:editId="0396742E">
                  <wp:extent cx="165100" cy="203200"/>
                  <wp:effectExtent l="0" t="0" r="0" b="0"/>
                  <wp:docPr id="41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DF3AE8D" wp14:editId="487C26A5">
                  <wp:extent cx="165100" cy="203200"/>
                  <wp:effectExtent l="0" t="0" r="0" b="0"/>
                  <wp:docPr id="42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32A17" w14:textId="7A2888A7" w:rsidR="0045251A" w:rsidRPr="00092271" w:rsidRDefault="00092271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29457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19B3C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D072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8C335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57FC7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3BFA0" w14:textId="6A093F2C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B17C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CA933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3FD4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251A" w14:paraId="24CD6B54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B95D9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DE37676" wp14:editId="7A4463A2">
                  <wp:extent cx="165100" cy="203200"/>
                  <wp:effectExtent l="0" t="0" r="0" b="0"/>
                  <wp:docPr id="43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2CAF24BB" wp14:editId="5620DC8B">
                  <wp:extent cx="165100" cy="203200"/>
                  <wp:effectExtent l="0" t="0" r="0" b="0"/>
                  <wp:docPr id="44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08299" w14:textId="420AD57D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ED61C" w14:textId="01E14BAA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0,0</w:t>
            </w:r>
            <w:r w:rsidR="00092271"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8E8A8" w14:textId="7ABC364C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096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251DD" w14:textId="572063F9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0,0</w:t>
            </w:r>
            <w:r w:rsidR="00092271"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B8D83" w14:textId="7DE469C5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0A8BD" w14:textId="430B7E93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645CE" w14:textId="062A2560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r w:rsidR="00092271">
              <w:rPr>
                <w:sz w:val="20"/>
                <w:szCs w:val="20"/>
                <w:lang w:val="en-US"/>
              </w:rPr>
              <w:t>,012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0E64C" w14:textId="17F6EDE4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0,0</w:t>
            </w:r>
            <w:r w:rsidR="00092271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FD232" w14:textId="7373D29D" w:rsidR="0045251A" w:rsidRPr="00092271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092271"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F80D0" w14:textId="51697134" w:rsidR="0045251A" w:rsidRPr="005667D0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</w:t>
            </w:r>
            <w:r w:rsidR="005667D0">
              <w:rPr>
                <w:sz w:val="20"/>
                <w:szCs w:val="20"/>
                <w:lang w:val="en-US"/>
              </w:rPr>
              <w:t>045</w:t>
            </w:r>
          </w:p>
        </w:tc>
      </w:tr>
      <w:tr w:rsidR="0045251A" w14:paraId="64736505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B3F18" w14:textId="77777777" w:rsidR="0045251A" w:rsidRDefault="0083620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114300" distR="114300" wp14:anchorId="45B9ACB1" wp14:editId="7F22E73A">
                  <wp:extent cx="749300" cy="254000"/>
                  <wp:effectExtent l="0" t="0" r="0" b="0"/>
                  <wp:docPr id="4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063CC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1481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8C43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D8FC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2D9C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8ADF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77376" w14:textId="16C6B2A2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56AA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A75F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B8B7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45251A" w14:paraId="0800B417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76182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790D8F9B" wp14:editId="184B311C">
                  <wp:extent cx="749300" cy="254000"/>
                  <wp:effectExtent l="0" t="0" r="0" b="0"/>
                  <wp:docPr id="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49942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85B6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87EB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27166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52900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2CD3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7F6F3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989B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414BC" w14:textId="56635870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C2412" w14:textId="2E2E271F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0</w:t>
            </w:r>
          </w:p>
        </w:tc>
      </w:tr>
      <w:tr w:rsidR="0045251A" w14:paraId="4FB94A32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9790D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59F04" w14:textId="77225B0E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25E9A" w14:textId="77252B37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4276B" w14:textId="27554F35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8F5E2" w14:textId="53706E86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DB9E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2258A" w14:textId="700172D2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70FAD" w14:textId="24836C2D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13319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1F1F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D61A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251A" w14:paraId="52AB358A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02EEB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49D2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E9CD7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3C79C" w14:textId="1AE87514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D8DE7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9B5C7" w14:textId="5083B6CB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F6B7B" w14:textId="2895D87D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B45D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43CF9" w14:textId="4925C071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408C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29357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251A" w14:paraId="40A1941B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1CD2C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8C2E3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9574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53BD2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4ADA5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68249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10137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85487" w14:textId="70088DFF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F85B4" w14:textId="0C908B6A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908E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68C4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251A" w14:paraId="1E430A23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BAEBF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17A7C622" wp14:editId="1A68BA5B">
                  <wp:extent cx="165100" cy="127000"/>
                  <wp:effectExtent l="0" t="0" r="0" b="0"/>
                  <wp:docPr id="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EC1EAC8" wp14:editId="3058DD90">
                  <wp:extent cx="165100" cy="127000"/>
                  <wp:effectExtent l="0" t="0" r="0" b="0"/>
                  <wp:docPr id="4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B8E2E" w14:textId="7AE603B1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A6EC6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889A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4CE4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BB152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E841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F008A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46401" w14:textId="60662419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D6B34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698DB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45251A" w14:paraId="5518360C" w14:textId="77777777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8AEDE" w14:textId="77777777" w:rsidR="0045251A" w:rsidRDefault="008362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C38AE29" wp14:editId="057E345D">
                  <wp:extent cx="165100" cy="127000"/>
                  <wp:effectExtent l="0" t="0" r="0" b="0"/>
                  <wp:docPr id="49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5AB829D" wp14:editId="2FBEAF08">
                  <wp:extent cx="165100" cy="127000"/>
                  <wp:effectExtent l="0" t="0" r="0" b="0"/>
                  <wp:docPr id="39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93F6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3556D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0F0B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08111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42D0F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18805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BED21" w14:textId="5BF246E1" w:rsidR="0045251A" w:rsidRPr="005667D0" w:rsidRDefault="005667D0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4BF24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58BBE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EC353" w14:textId="77777777" w:rsidR="0045251A" w:rsidRDefault="00836202">
            <w:pPr>
              <w:tabs>
                <w:tab w:val="left" w:pos="7150"/>
              </w:tabs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</w:tbl>
    <w:p w14:paraId="1CDE3D9B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EE3595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№ 4</w:t>
      </w:r>
    </w:p>
    <w:p w14:paraId="118A598B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Доказать, что для нечетких множеств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функциями принадлежности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14D9242" wp14:editId="57F0CB56">
            <wp:extent cx="422910" cy="219075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BB58885" wp14:editId="0E432DD6">
            <wp:extent cx="409575" cy="219075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2422436" wp14:editId="7E7411AB">
            <wp:extent cx="422910" cy="231775"/>
            <wp:effectExtent l="0" t="0" r="0" b="0"/>
            <wp:docPr id="3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23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выполняется следующее:</w:t>
      </w:r>
    </w:p>
    <w:p w14:paraId="6E3D3391" w14:textId="7D3C5C31" w:rsidR="00E479A5" w:rsidRPr="00E479A5" w:rsidRDefault="00E479A5" w:rsidP="00E479A5">
      <w:pPr>
        <w:rPr>
          <w:rFonts w:ascii="Times New Roman" w:eastAsia="Times New Roman" w:hAnsi="Times New Roman" w:cs="Times New Roman"/>
          <w:sz w:val="24"/>
          <w:szCs w:val="24"/>
        </w:rPr>
      </w:pPr>
      <w:r w:rsidRPr="00E479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465EA9" wp14:editId="26896C6F">
            <wp:simplePos x="0" y="0"/>
            <wp:positionH relativeFrom="column">
              <wp:posOffset>339090</wp:posOffset>
            </wp:positionH>
            <wp:positionV relativeFrom="paragraph">
              <wp:posOffset>23495</wp:posOffset>
            </wp:positionV>
            <wp:extent cx="1965960" cy="266700"/>
            <wp:effectExtent l="0" t="0" r="0" b="0"/>
            <wp:wrapTight wrapText="bothSides">
              <wp:wrapPolygon edited="0">
                <wp:start x="1047" y="0"/>
                <wp:lineTo x="209" y="13886"/>
                <wp:lineTo x="419" y="16971"/>
                <wp:lineTo x="2512" y="20057"/>
                <wp:lineTo x="20930" y="20057"/>
                <wp:lineTo x="21349" y="9257"/>
                <wp:lineTo x="20930" y="6171"/>
                <wp:lineTo x="19465" y="0"/>
                <wp:lineTo x="1047" y="0"/>
              </wp:wrapPolygon>
            </wp:wrapTight>
            <wp:docPr id="108" name="Рисунок 108" descr="C:\Users\Dasha\AppData\Local\Microsoft\Windows\INetCache\Content.MSO\B720D6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AppData\Local\Microsoft\Windows\INetCache\Content.MSO\B720D68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202">
        <w:rPr>
          <w:rFonts w:ascii="Times New Roman" w:eastAsia="Times New Roman" w:hAnsi="Times New Roman" w:cs="Times New Roman"/>
          <w:sz w:val="24"/>
          <w:szCs w:val="24"/>
        </w:rPr>
        <w:t xml:space="preserve">а) </w:t>
      </w:r>
    </w:p>
    <w:p w14:paraId="572BCE55" w14:textId="77777777" w:rsidR="00E479A5" w:rsidRDefault="00E47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9D6C2" w14:textId="7469FF9B" w:rsidR="0045251A" w:rsidRDefault="00E47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B5D846" wp14:editId="4D53FBBE">
            <wp:simplePos x="0" y="0"/>
            <wp:positionH relativeFrom="column">
              <wp:posOffset>2282190</wp:posOffset>
            </wp:positionH>
            <wp:positionV relativeFrom="paragraph">
              <wp:posOffset>88265</wp:posOffset>
            </wp:positionV>
            <wp:extent cx="2489200" cy="241300"/>
            <wp:effectExtent l="0" t="0" r="6350" b="6350"/>
            <wp:wrapTight wrapText="bothSides">
              <wp:wrapPolygon edited="0">
                <wp:start x="2645" y="0"/>
                <wp:lineTo x="165" y="5116"/>
                <wp:lineTo x="0" y="18758"/>
                <wp:lineTo x="661" y="20463"/>
                <wp:lineTo x="2810" y="20463"/>
                <wp:lineTo x="20994" y="18758"/>
                <wp:lineTo x="21490" y="11937"/>
                <wp:lineTo x="21324" y="0"/>
                <wp:lineTo x="2645" y="0"/>
              </wp:wrapPolygon>
            </wp:wrapTight>
            <wp:docPr id="3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79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7E967B" wp14:editId="258F33C5">
            <wp:simplePos x="0" y="0"/>
            <wp:positionH relativeFrom="column">
              <wp:posOffset>339090</wp:posOffset>
            </wp:positionH>
            <wp:positionV relativeFrom="paragraph">
              <wp:posOffset>80645</wp:posOffset>
            </wp:positionV>
            <wp:extent cx="1432560" cy="266700"/>
            <wp:effectExtent l="0" t="0" r="0" b="0"/>
            <wp:wrapTight wrapText="bothSides">
              <wp:wrapPolygon edited="0">
                <wp:start x="1436" y="0"/>
                <wp:lineTo x="287" y="13886"/>
                <wp:lineTo x="574" y="16971"/>
                <wp:lineTo x="3160" y="20057"/>
                <wp:lineTo x="17809" y="20057"/>
                <wp:lineTo x="20968" y="16971"/>
                <wp:lineTo x="21255" y="7714"/>
                <wp:lineTo x="19819" y="0"/>
                <wp:lineTo x="1436" y="0"/>
              </wp:wrapPolygon>
            </wp:wrapTight>
            <wp:docPr id="109" name="Рисунок 109" descr="C:\Users\Dasha\AppData\Local\Microsoft\Windows\INetCache\Content.MSO\EED842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a\AppData\Local\Microsoft\Windows\INetCache\Content.MSO\EED8427F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D078DD" w14:textId="7369A5D3" w:rsidR="0045251A" w:rsidRDefault="00836202" w:rsidP="00E47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б)</w:t>
      </w:r>
      <w:r w:rsidR="00E479A5" w:rsidRPr="00E479A5">
        <w:t xml:space="preserve"> </w:t>
      </w:r>
      <w:r w:rsidR="00E479A5">
        <w:rPr>
          <w:lang w:val="en-US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47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</w:p>
    <w:p w14:paraId="3BB98C74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E13A2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</w:p>
    <w:p w14:paraId="2BAEBB37" w14:textId="2E38AA03" w:rsidR="0034663E" w:rsidRDefault="00911D8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∩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B∩C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B∩C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∩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∩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∩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∩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∩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sub>
          </m:sSub>
        </m:oMath>
      </m:oMathPara>
    </w:p>
    <w:p w14:paraId="4654115B" w14:textId="63C8ECFE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AB24B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</w:p>
    <w:p w14:paraId="75244DAD" w14:textId="105A9367" w:rsidR="0034663E" w:rsidRDefault="00911D8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(B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C)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(A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B)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5B069FBE" w14:textId="65693672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B1437" w14:textId="2C2BB2FF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A9102" w14:textId="1F9DB8FB" w:rsidR="0045251A" w:rsidRPr="00750A35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№ 5</w:t>
      </w:r>
    </w:p>
    <w:p w14:paraId="71B9BEA8" w14:textId="405AC219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Проверить, является ли нечеткое отношение R, заданное функцией принадлежности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77D0911" wp14:editId="72D1AD8F">
            <wp:extent cx="563880" cy="2190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, симметричным и рефлексивным:</w:t>
      </w:r>
    </w:p>
    <w:p w14:paraId="7DD4376D" w14:textId="74D50189" w:rsidR="0045251A" w:rsidRDefault="00321C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64F59A5" wp14:editId="57922878">
            <wp:simplePos x="0" y="0"/>
            <wp:positionH relativeFrom="column">
              <wp:posOffset>400050</wp:posOffset>
            </wp:positionH>
            <wp:positionV relativeFrom="paragraph">
              <wp:posOffset>414020</wp:posOffset>
            </wp:positionV>
            <wp:extent cx="144780" cy="175260"/>
            <wp:effectExtent l="0" t="0" r="7620" b="0"/>
            <wp:wrapTight wrapText="bothSides">
              <wp:wrapPolygon edited="0">
                <wp:start x="0" y="0"/>
                <wp:lineTo x="0" y="18783"/>
                <wp:lineTo x="19895" y="18783"/>
                <wp:lineTo x="19895" y="7043"/>
                <wp:lineTo x="17053" y="0"/>
                <wp:lineTo x="0" y="0"/>
              </wp:wrapPolygon>
            </wp:wrapTight>
            <wp:docPr id="6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C06">
        <w:rPr>
          <w:noProof/>
        </w:rPr>
        <w:drawing>
          <wp:inline distT="0" distB="0" distL="0" distR="0" wp14:anchorId="3B2947A1" wp14:editId="4A3D7176">
            <wp:extent cx="6370320" cy="40386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20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="00836202">
        <w:rPr>
          <w:rFonts w:ascii="Times New Roman" w:eastAsia="Times New Roman" w:hAnsi="Times New Roman" w:cs="Times New Roman"/>
          <w:sz w:val="24"/>
          <w:szCs w:val="24"/>
        </w:rPr>
        <w:t>&gt;1.</w:t>
      </w:r>
    </w:p>
    <w:p w14:paraId="40A8FE37" w14:textId="1412DFF9" w:rsidR="00321C06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Данное нечеткое отношение является </w:t>
      </w:r>
      <w:r w:rsidR="00321C06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симметричным, т.к.</w:t>
      </w:r>
    </w:p>
    <w:bookmarkStart w:id="3" w:name="_Hlk21283399"/>
    <w:p w14:paraId="3A087A1C" w14:textId="104EF8BC" w:rsidR="009D66FD" w:rsidRPr="00321C06" w:rsidRDefault="00911D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den>
          </m:f>
          <w:bookmarkEnd w:id="3"/>
          <m:r>
            <w:rPr>
              <w:rFonts w:ascii="Cambria Math" w:eastAsia="Times New Roman" w:hAnsi="Cambria Math" w:cs="Times New Roman"/>
              <w:sz w:val="24"/>
              <w:szCs w:val="24"/>
            </w:rPr>
            <m:t>≠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(y,x)</m:t>
          </m:r>
        </m:oMath>
      </m:oMathPara>
    </w:p>
    <w:p w14:paraId="44C7F0E3" w14:textId="2402FCD3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Данное нечеткое отношение является рефлексивным, т.к.:</w:t>
      </w:r>
    </w:p>
    <w:p w14:paraId="45711D70" w14:textId="2E2D6D7B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33DE3" w14:textId="558B3980" w:rsidR="0045251A" w:rsidRDefault="00911D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12AECAA8" w14:textId="77777777" w:rsidR="00FC37C0" w:rsidRDefault="00FC37C0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8E9EC09" w14:textId="77D3C80E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Задача № 6</w:t>
      </w:r>
    </w:p>
    <w:p w14:paraId="1110BC16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Проверить, является ли транзитивным нечеткое отношение R, заданное функцией принадлежности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449A09D" wp14:editId="77A3A091">
            <wp:extent cx="563880" cy="219075"/>
            <wp:effectExtent l="0" t="0" r="0" b="0"/>
            <wp:docPr id="6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, вида:</w:t>
      </w:r>
    </w:p>
    <w:tbl>
      <w:tblPr>
        <w:tblStyle w:val="ad"/>
        <w:tblW w:w="29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594"/>
        <w:gridCol w:w="594"/>
        <w:gridCol w:w="594"/>
        <w:gridCol w:w="594"/>
      </w:tblGrid>
      <w:tr w:rsidR="0045251A" w14:paraId="3819F8CC" w14:textId="77777777">
        <w:tc>
          <w:tcPr>
            <w:tcW w:w="594" w:type="dxa"/>
          </w:tcPr>
          <w:p w14:paraId="4A0C4EEA" w14:textId="77777777" w:rsidR="0045251A" w:rsidRDefault="004525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553C465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94" w:type="dxa"/>
          </w:tcPr>
          <w:p w14:paraId="04626D1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94" w:type="dxa"/>
          </w:tcPr>
          <w:p w14:paraId="4EFEDE4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94" w:type="dxa"/>
          </w:tcPr>
          <w:p w14:paraId="22A1E6A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</w:tr>
      <w:tr w:rsidR="009D502D" w14:paraId="5164404A" w14:textId="77777777" w:rsidTr="00C867FE">
        <w:tc>
          <w:tcPr>
            <w:tcW w:w="594" w:type="dxa"/>
          </w:tcPr>
          <w:p w14:paraId="576A6E11" w14:textId="77777777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94" w:type="dxa"/>
            <w:vAlign w:val="center"/>
          </w:tcPr>
          <w:p w14:paraId="290D78B7" w14:textId="1AC1CC14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94" w:type="dxa"/>
            <w:vAlign w:val="center"/>
          </w:tcPr>
          <w:p w14:paraId="04DCC599" w14:textId="0D5628FA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4" w:type="dxa"/>
            <w:vAlign w:val="center"/>
          </w:tcPr>
          <w:p w14:paraId="24952C24" w14:textId="59F1A855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94" w:type="dxa"/>
            <w:vAlign w:val="center"/>
          </w:tcPr>
          <w:p w14:paraId="09CB2557" w14:textId="226828E5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</w:tr>
      <w:tr w:rsidR="009D502D" w14:paraId="05A7FDE9" w14:textId="77777777" w:rsidTr="00C867FE">
        <w:tc>
          <w:tcPr>
            <w:tcW w:w="594" w:type="dxa"/>
          </w:tcPr>
          <w:p w14:paraId="0E032DE1" w14:textId="77777777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94" w:type="dxa"/>
            <w:vAlign w:val="center"/>
          </w:tcPr>
          <w:p w14:paraId="2B03BFCB" w14:textId="377889EA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94" w:type="dxa"/>
            <w:vAlign w:val="center"/>
          </w:tcPr>
          <w:p w14:paraId="49E1AB48" w14:textId="58C0F906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94" w:type="dxa"/>
            <w:vAlign w:val="center"/>
          </w:tcPr>
          <w:p w14:paraId="7174CF81" w14:textId="67329A81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4" w:type="dxa"/>
            <w:vAlign w:val="center"/>
          </w:tcPr>
          <w:p w14:paraId="29498CB6" w14:textId="08D3C021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9D502D" w14:paraId="58563730" w14:textId="77777777" w:rsidTr="00C867FE">
        <w:tc>
          <w:tcPr>
            <w:tcW w:w="594" w:type="dxa"/>
          </w:tcPr>
          <w:p w14:paraId="18C47451" w14:textId="77777777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94" w:type="dxa"/>
            <w:vAlign w:val="center"/>
          </w:tcPr>
          <w:p w14:paraId="43AF0265" w14:textId="13E48270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4" w:type="dxa"/>
            <w:vAlign w:val="center"/>
          </w:tcPr>
          <w:p w14:paraId="2BFBB4A9" w14:textId="267B3096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4" w:type="dxa"/>
            <w:vAlign w:val="center"/>
          </w:tcPr>
          <w:p w14:paraId="724E744F" w14:textId="2B14AAA5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94" w:type="dxa"/>
            <w:vAlign w:val="center"/>
          </w:tcPr>
          <w:p w14:paraId="46D0EE63" w14:textId="72485A66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9D502D" w14:paraId="135AF74B" w14:textId="77777777" w:rsidTr="00C867FE">
        <w:tc>
          <w:tcPr>
            <w:tcW w:w="594" w:type="dxa"/>
          </w:tcPr>
          <w:p w14:paraId="7E900380" w14:textId="77777777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94" w:type="dxa"/>
            <w:vAlign w:val="center"/>
          </w:tcPr>
          <w:p w14:paraId="75E3483F" w14:textId="72F81EC6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4" w:type="dxa"/>
            <w:vAlign w:val="center"/>
          </w:tcPr>
          <w:p w14:paraId="2B5797BE" w14:textId="1FA0871C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4" w:type="dxa"/>
            <w:vAlign w:val="center"/>
          </w:tcPr>
          <w:p w14:paraId="5A651B6E" w14:textId="0665E62D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94" w:type="dxa"/>
            <w:vAlign w:val="center"/>
          </w:tcPr>
          <w:p w14:paraId="73DA28C5" w14:textId="2E36DA4F" w:rsidR="009D502D" w:rsidRDefault="009D502D" w:rsidP="009D5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</w:tr>
    </w:tbl>
    <w:p w14:paraId="23CDB71D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69639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pgSz w:w="11906" w:h="16838"/>
          <w:pgMar w:top="851" w:right="737" w:bottom="737" w:left="1134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Получили:</w:t>
      </w:r>
    </w:p>
    <w:p w14:paraId="7FEDD581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309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555"/>
        <w:gridCol w:w="600"/>
        <w:gridCol w:w="600"/>
        <w:gridCol w:w="600"/>
      </w:tblGrid>
      <w:tr w:rsidR="0045251A" w14:paraId="0CC14D0C" w14:textId="77777777">
        <w:tc>
          <w:tcPr>
            <w:tcW w:w="735" w:type="dxa"/>
          </w:tcPr>
          <w:p w14:paraId="6224BD08" w14:textId="550D6A7A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D502D" w:rsidRPr="00C867FE"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55" w:type="dxa"/>
          </w:tcPr>
          <w:p w14:paraId="3674CFD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00" w:type="dxa"/>
          </w:tcPr>
          <w:p w14:paraId="3A55850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00" w:type="dxa"/>
          </w:tcPr>
          <w:p w14:paraId="7DDE34C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00" w:type="dxa"/>
          </w:tcPr>
          <w:p w14:paraId="509C06E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</w:tr>
      <w:tr w:rsidR="0045251A" w14:paraId="3A877184" w14:textId="77777777">
        <w:tc>
          <w:tcPr>
            <w:tcW w:w="735" w:type="dxa"/>
          </w:tcPr>
          <w:p w14:paraId="6EB56E4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55" w:type="dxa"/>
          </w:tcPr>
          <w:p w14:paraId="41542DA6" w14:textId="1E1F9EB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14:paraId="55681863" w14:textId="52C2E108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14:paraId="157C7B10" w14:textId="3ECF7A33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6389DA45" w14:textId="7CEC5DD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66BE8F18" w14:textId="77777777">
        <w:tc>
          <w:tcPr>
            <w:tcW w:w="735" w:type="dxa"/>
          </w:tcPr>
          <w:p w14:paraId="791AB6B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55" w:type="dxa"/>
          </w:tcPr>
          <w:p w14:paraId="10E125B6" w14:textId="279BA1E6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287081AC" w14:textId="1E3E776D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7F2B730E" w14:textId="6EA9871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14:paraId="40E9DC8B" w14:textId="2540CF1C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06E83743" w14:textId="77777777">
        <w:tc>
          <w:tcPr>
            <w:tcW w:w="735" w:type="dxa"/>
          </w:tcPr>
          <w:p w14:paraId="37847A5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55" w:type="dxa"/>
          </w:tcPr>
          <w:p w14:paraId="70552CCC" w14:textId="7F88C11B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0EA470DE" w14:textId="102266FF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558AB7B5" w14:textId="347FAF03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45B68A66" w14:textId="7395B81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867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56B4367F" w14:textId="77777777">
        <w:tc>
          <w:tcPr>
            <w:tcW w:w="735" w:type="dxa"/>
          </w:tcPr>
          <w:p w14:paraId="159CAE6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55" w:type="dxa"/>
          </w:tcPr>
          <w:p w14:paraId="36DB6D93" w14:textId="700C82DE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14:paraId="1B07772C" w14:textId="0C02ECFB" w:rsidR="0045251A" w:rsidRDefault="00751A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0" w:type="dxa"/>
          </w:tcPr>
          <w:p w14:paraId="08739380" w14:textId="1CA9BA0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54EE5809" w14:textId="13460BC5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A9B8F2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0F13E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309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555"/>
        <w:gridCol w:w="600"/>
        <w:gridCol w:w="600"/>
        <w:gridCol w:w="600"/>
      </w:tblGrid>
      <w:tr w:rsidR="0045251A" w14:paraId="519DF24E" w14:textId="77777777">
        <w:tc>
          <w:tcPr>
            <w:tcW w:w="735" w:type="dxa"/>
          </w:tcPr>
          <w:p w14:paraId="16C391F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R</w:t>
            </w:r>
            <w:r w:rsidRPr="00C867FE">
              <w:rPr>
                <w:rFonts w:ascii="Gungsuh" w:eastAsia="Gungsuh" w:hAnsi="Gungsuh" w:cs="Gungsuh"/>
                <w:sz w:val="32"/>
                <w:szCs w:val="32"/>
              </w:rPr>
              <w:t>∘</w:t>
            </w:r>
            <w:r>
              <w:rPr>
                <w:rFonts w:ascii="Gungsuh" w:eastAsia="Gungsuh" w:hAnsi="Gungsuh" w:cs="Gungsuh"/>
                <w:sz w:val="24"/>
                <w:szCs w:val="24"/>
              </w:rPr>
              <w:t>R</w:t>
            </w:r>
          </w:p>
        </w:tc>
        <w:tc>
          <w:tcPr>
            <w:tcW w:w="555" w:type="dxa"/>
          </w:tcPr>
          <w:p w14:paraId="67C3A4A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00" w:type="dxa"/>
          </w:tcPr>
          <w:p w14:paraId="579027B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00" w:type="dxa"/>
          </w:tcPr>
          <w:p w14:paraId="5050157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00" w:type="dxa"/>
          </w:tcPr>
          <w:p w14:paraId="2B54070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</w:tr>
      <w:tr w:rsidR="0045251A" w14:paraId="76DCB4DB" w14:textId="77777777">
        <w:tc>
          <w:tcPr>
            <w:tcW w:w="735" w:type="dxa"/>
          </w:tcPr>
          <w:p w14:paraId="3365699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55" w:type="dxa"/>
          </w:tcPr>
          <w:p w14:paraId="54916641" w14:textId="4CFB5885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690CAA9F" w14:textId="7B9A0B92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25FA7BE4" w14:textId="1F2DFCCA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dxa"/>
          </w:tcPr>
          <w:p w14:paraId="156FA369" w14:textId="503335E4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5251A" w14:paraId="2CC21B1F" w14:textId="77777777">
        <w:tc>
          <w:tcPr>
            <w:tcW w:w="735" w:type="dxa"/>
          </w:tcPr>
          <w:p w14:paraId="0C131AD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55" w:type="dxa"/>
          </w:tcPr>
          <w:p w14:paraId="53FA59F0" w14:textId="3B4DC0F4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14:paraId="46593B3B" w14:textId="099A56D9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dxa"/>
          </w:tcPr>
          <w:p w14:paraId="6842279D" w14:textId="58F70A0C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</w:tcPr>
          <w:p w14:paraId="4CF6A26D" w14:textId="510CEB03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5251A" w14:paraId="50C218A2" w14:textId="77777777">
        <w:tc>
          <w:tcPr>
            <w:tcW w:w="735" w:type="dxa"/>
          </w:tcPr>
          <w:p w14:paraId="2D9740D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55" w:type="dxa"/>
          </w:tcPr>
          <w:p w14:paraId="1E9F4403" w14:textId="6BC805EC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5F00DAA4" w14:textId="2CB5A852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3ED09E38" w14:textId="3B86AF2A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</w:tcPr>
          <w:p w14:paraId="64529F9C" w14:textId="04F12EB5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5125F1F4" w14:textId="77777777">
        <w:tc>
          <w:tcPr>
            <w:tcW w:w="735" w:type="dxa"/>
          </w:tcPr>
          <w:p w14:paraId="4137ED7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55" w:type="dxa"/>
          </w:tcPr>
          <w:p w14:paraId="199D0C27" w14:textId="23CAF2C3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38E7F090" w14:textId="3448BA74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1A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35048739" w14:textId="61BAE734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dxa"/>
          </w:tcPr>
          <w:p w14:paraId="09C4776B" w14:textId="17587BEC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7BFEC51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2" w:space="720" w:equalWidth="0">
            <w:col w:w="4657" w:space="720"/>
            <w:col w:w="4657" w:space="0"/>
          </w:cols>
        </w:sectPr>
      </w:pPr>
    </w:p>
    <w:p w14:paraId="58D9AEA0" w14:textId="13C1C801" w:rsidR="0045251A" w:rsidRPr="00FC37C0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7C0">
        <w:rPr>
          <w:rFonts w:ascii="Times New Roman" w:eastAsia="Gungsuh" w:hAnsi="Times New Roman" w:cs="Times New Roman"/>
          <w:sz w:val="24"/>
          <w:szCs w:val="24"/>
        </w:rPr>
        <w:t>Т.к. R</w:t>
      </w:r>
      <w:r w:rsidRPr="00FC37C0">
        <w:rPr>
          <w:rFonts w:ascii="Cambria Math" w:eastAsia="Gungsuh" w:hAnsi="Cambria Math" w:cs="Cambria Math"/>
          <w:sz w:val="24"/>
          <w:szCs w:val="24"/>
        </w:rPr>
        <w:t>∘</w:t>
      </w:r>
      <w:r w:rsidRPr="00FC37C0">
        <w:rPr>
          <w:rFonts w:ascii="Times New Roman" w:eastAsia="Gungsuh" w:hAnsi="Times New Roman" w:cs="Times New Roman"/>
          <w:sz w:val="24"/>
          <w:szCs w:val="24"/>
        </w:rPr>
        <w:t>R</w:t>
      </w:r>
      <w:r w:rsidRPr="00FC37C0">
        <w:rPr>
          <w:rFonts w:ascii="Cambria Math" w:eastAsia="Gungsuh" w:hAnsi="Cambria Math" w:cs="Cambria Math"/>
          <w:sz w:val="24"/>
          <w:szCs w:val="24"/>
        </w:rPr>
        <w:t>⊈</w:t>
      </w:r>
      <w:r w:rsidRPr="00FC37C0">
        <w:rPr>
          <w:rFonts w:ascii="Times New Roman" w:eastAsia="Gungsuh" w:hAnsi="Times New Roman" w:cs="Times New Roman"/>
          <w:sz w:val="24"/>
          <w:szCs w:val="24"/>
        </w:rPr>
        <w:t>R и R</w:t>
      </w:r>
      <w:r w:rsidR="009D502D" w:rsidRPr="00FC37C0">
        <w:rPr>
          <w:rFonts w:ascii="Times New Roman" w:eastAsia="Gungsuh" w:hAnsi="Times New Roman" w:cs="Times New Roman"/>
          <w:sz w:val="18"/>
          <w:szCs w:val="18"/>
        </w:rPr>
        <w:t>●</w:t>
      </w:r>
      <w:r w:rsidRPr="00FC37C0">
        <w:rPr>
          <w:rFonts w:ascii="Times New Roman" w:eastAsia="Gungsuh" w:hAnsi="Times New Roman" w:cs="Times New Roman"/>
          <w:sz w:val="24"/>
          <w:szCs w:val="24"/>
        </w:rPr>
        <w:t>R</w:t>
      </w:r>
      <w:r w:rsidRPr="00FC37C0">
        <w:rPr>
          <w:rFonts w:ascii="Cambria Math" w:eastAsia="Gungsuh" w:hAnsi="Cambria Math" w:cs="Cambria Math"/>
          <w:sz w:val="24"/>
          <w:szCs w:val="24"/>
        </w:rPr>
        <w:t>⊈</w:t>
      </w:r>
      <w:r w:rsidRPr="00FC37C0">
        <w:rPr>
          <w:rFonts w:ascii="Times New Roman" w:eastAsia="Gungsuh" w:hAnsi="Times New Roman" w:cs="Times New Roman"/>
          <w:sz w:val="24"/>
          <w:szCs w:val="24"/>
        </w:rPr>
        <w:t>R, то нечеткое отношение R не является транзитивным.</w:t>
      </w:r>
    </w:p>
    <w:p w14:paraId="320D09BE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3C6B9" w14:textId="77777777" w:rsidR="007916E3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32995674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BA15A8C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EC1441A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D9C07A4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DD54675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DF6E77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47F4478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5E08D07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4A03336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0CE0F2D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9818D01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2C27F63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2D28456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5157A37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FEF88D3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94E73F7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950E96D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EA4EE31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931EB02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4CE9BF1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4197D4C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2E29986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274F284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4670E62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F7F16BF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9D8A3E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E35DFBC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0D1BE2F" w14:textId="77777777" w:rsidR="00750A35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93B7ACB" w14:textId="23D516A0" w:rsidR="0045251A" w:rsidRDefault="00750A35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</w:t>
      </w:r>
      <w:r w:rsidR="00836202">
        <w:rPr>
          <w:rFonts w:ascii="Times New Roman" w:eastAsia="Times New Roman" w:hAnsi="Times New Roman" w:cs="Times New Roman"/>
          <w:b/>
          <w:i/>
          <w:sz w:val="28"/>
          <w:szCs w:val="28"/>
        </w:rPr>
        <w:t>адача № 7</w:t>
      </w:r>
    </w:p>
    <w:p w14:paraId="39E27D23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Для нечётких отношений А и В, функции принадлежности которых имеют вид:</w:t>
      </w:r>
    </w:p>
    <w:p w14:paraId="40E774D1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3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95"/>
        <w:gridCol w:w="595"/>
        <w:gridCol w:w="595"/>
        <w:gridCol w:w="595"/>
        <w:gridCol w:w="595"/>
      </w:tblGrid>
      <w:tr w:rsidR="0045251A" w14:paraId="4A7FCB34" w14:textId="77777777">
        <w:tc>
          <w:tcPr>
            <w:tcW w:w="595" w:type="dxa"/>
          </w:tcPr>
          <w:p w14:paraId="0A794C3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95" w:type="dxa"/>
          </w:tcPr>
          <w:p w14:paraId="6A6EC9F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</w:tcPr>
          <w:p w14:paraId="374670E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</w:tcPr>
          <w:p w14:paraId="246630E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</w:tcPr>
          <w:p w14:paraId="7F6EBF5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</w:tcPr>
          <w:p w14:paraId="56B074D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0C792C" w14:paraId="04FED715" w14:textId="77777777" w:rsidTr="007226C8">
        <w:tc>
          <w:tcPr>
            <w:tcW w:w="595" w:type="dxa"/>
          </w:tcPr>
          <w:p w14:paraId="23A354F9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  <w:vAlign w:val="center"/>
          </w:tcPr>
          <w:p w14:paraId="4BFF8815" w14:textId="4F26F224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5" w:type="dxa"/>
            <w:vAlign w:val="center"/>
          </w:tcPr>
          <w:p w14:paraId="25146D3D" w14:textId="1A736ED9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95" w:type="dxa"/>
            <w:vAlign w:val="center"/>
          </w:tcPr>
          <w:p w14:paraId="1BAF8E4F" w14:textId="409BF3A3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95" w:type="dxa"/>
            <w:vAlign w:val="center"/>
          </w:tcPr>
          <w:p w14:paraId="38F33BAD" w14:textId="2A66DBF9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5" w:type="dxa"/>
            <w:vAlign w:val="center"/>
          </w:tcPr>
          <w:p w14:paraId="6645208E" w14:textId="0E128961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0C792C" w14:paraId="48B8E546" w14:textId="77777777" w:rsidTr="007226C8">
        <w:tc>
          <w:tcPr>
            <w:tcW w:w="595" w:type="dxa"/>
          </w:tcPr>
          <w:p w14:paraId="3F8DFEE5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  <w:vAlign w:val="center"/>
          </w:tcPr>
          <w:p w14:paraId="45786EDC" w14:textId="73036B80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5" w:type="dxa"/>
            <w:vAlign w:val="center"/>
          </w:tcPr>
          <w:p w14:paraId="3841B554" w14:textId="654F04A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5" w:type="dxa"/>
            <w:vAlign w:val="center"/>
          </w:tcPr>
          <w:p w14:paraId="4BD63553" w14:textId="77934931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95" w:type="dxa"/>
            <w:vAlign w:val="center"/>
          </w:tcPr>
          <w:p w14:paraId="73C89AE0" w14:textId="0D18A064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95" w:type="dxa"/>
            <w:vAlign w:val="center"/>
          </w:tcPr>
          <w:p w14:paraId="71EA6887" w14:textId="6941E5A2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0C792C" w14:paraId="5F762039" w14:textId="77777777" w:rsidTr="007226C8">
        <w:tc>
          <w:tcPr>
            <w:tcW w:w="595" w:type="dxa"/>
          </w:tcPr>
          <w:p w14:paraId="78408D5C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  <w:vAlign w:val="center"/>
          </w:tcPr>
          <w:p w14:paraId="5F7C07F1" w14:textId="213199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95" w:type="dxa"/>
            <w:vAlign w:val="center"/>
          </w:tcPr>
          <w:p w14:paraId="34499CC4" w14:textId="54CAFE1A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95" w:type="dxa"/>
            <w:vAlign w:val="center"/>
          </w:tcPr>
          <w:p w14:paraId="070FDA7B" w14:textId="6217D48A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95" w:type="dxa"/>
            <w:vAlign w:val="center"/>
          </w:tcPr>
          <w:p w14:paraId="063D5AE8" w14:textId="3BAE9E15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95" w:type="dxa"/>
            <w:vAlign w:val="center"/>
          </w:tcPr>
          <w:p w14:paraId="7AD52EEC" w14:textId="77D36669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0C792C" w14:paraId="17E667A4" w14:textId="77777777" w:rsidTr="007226C8">
        <w:tc>
          <w:tcPr>
            <w:tcW w:w="595" w:type="dxa"/>
          </w:tcPr>
          <w:p w14:paraId="51BF1AB9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  <w:vAlign w:val="center"/>
          </w:tcPr>
          <w:p w14:paraId="2B711A41" w14:textId="78543A51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95" w:type="dxa"/>
            <w:vAlign w:val="center"/>
          </w:tcPr>
          <w:p w14:paraId="2D08EA6F" w14:textId="1C2761ED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95" w:type="dxa"/>
            <w:vAlign w:val="center"/>
          </w:tcPr>
          <w:p w14:paraId="4A166E5A" w14:textId="332A7C9D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95" w:type="dxa"/>
            <w:vAlign w:val="center"/>
          </w:tcPr>
          <w:p w14:paraId="59945E37" w14:textId="6BB1FD5D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95" w:type="dxa"/>
            <w:vAlign w:val="center"/>
          </w:tcPr>
          <w:p w14:paraId="2BEF56EC" w14:textId="2AA84E8F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</w:tr>
      <w:tr w:rsidR="000C792C" w14:paraId="3FDD6323" w14:textId="77777777" w:rsidTr="007226C8">
        <w:tc>
          <w:tcPr>
            <w:tcW w:w="595" w:type="dxa"/>
          </w:tcPr>
          <w:p w14:paraId="7D22B220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95" w:type="dxa"/>
            <w:vAlign w:val="center"/>
          </w:tcPr>
          <w:p w14:paraId="371874A1" w14:textId="7C186041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95" w:type="dxa"/>
            <w:vAlign w:val="center"/>
          </w:tcPr>
          <w:p w14:paraId="403F19D5" w14:textId="5EFC1E0E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95" w:type="dxa"/>
            <w:vAlign w:val="center"/>
          </w:tcPr>
          <w:p w14:paraId="4FCED5F2" w14:textId="42754D4F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95" w:type="dxa"/>
            <w:vAlign w:val="center"/>
          </w:tcPr>
          <w:p w14:paraId="4CF28F63" w14:textId="5851431F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95" w:type="dxa"/>
            <w:vAlign w:val="center"/>
          </w:tcPr>
          <w:p w14:paraId="1073A714" w14:textId="5FF16DEE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</w:tbl>
    <w:p w14:paraId="2B310A63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8352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3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52"/>
        <w:gridCol w:w="652"/>
        <w:gridCol w:w="653"/>
        <w:gridCol w:w="653"/>
        <w:gridCol w:w="653"/>
      </w:tblGrid>
      <w:tr w:rsidR="0045251A" w14:paraId="06596CAF" w14:textId="77777777">
        <w:tc>
          <w:tcPr>
            <w:tcW w:w="652" w:type="dxa"/>
          </w:tcPr>
          <w:p w14:paraId="1FCD0EE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52" w:type="dxa"/>
          </w:tcPr>
          <w:p w14:paraId="18C1DB6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52" w:type="dxa"/>
          </w:tcPr>
          <w:p w14:paraId="600A172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53" w:type="dxa"/>
          </w:tcPr>
          <w:p w14:paraId="7E279AE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53" w:type="dxa"/>
          </w:tcPr>
          <w:p w14:paraId="506F227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53" w:type="dxa"/>
          </w:tcPr>
          <w:p w14:paraId="5289AA5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0C792C" w14:paraId="5915084A" w14:textId="77777777" w:rsidTr="007226C8">
        <w:tc>
          <w:tcPr>
            <w:tcW w:w="652" w:type="dxa"/>
          </w:tcPr>
          <w:p w14:paraId="2FAB2036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52" w:type="dxa"/>
            <w:vAlign w:val="center"/>
          </w:tcPr>
          <w:p w14:paraId="52FF78A7" w14:textId="42FC3513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52" w:type="dxa"/>
            <w:vAlign w:val="center"/>
          </w:tcPr>
          <w:p w14:paraId="2DC491FC" w14:textId="1A4473A3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3" w:type="dxa"/>
            <w:vAlign w:val="center"/>
          </w:tcPr>
          <w:p w14:paraId="692138ED" w14:textId="737BBB44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53" w:type="dxa"/>
            <w:vAlign w:val="center"/>
          </w:tcPr>
          <w:p w14:paraId="3A91C7C5" w14:textId="6DFF384E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53" w:type="dxa"/>
            <w:vAlign w:val="center"/>
          </w:tcPr>
          <w:p w14:paraId="05A9AB15" w14:textId="2BCF8C18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</w:tr>
      <w:tr w:rsidR="000C792C" w14:paraId="5903AC37" w14:textId="77777777" w:rsidTr="007226C8">
        <w:tc>
          <w:tcPr>
            <w:tcW w:w="652" w:type="dxa"/>
          </w:tcPr>
          <w:p w14:paraId="16EBD98D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52" w:type="dxa"/>
            <w:vAlign w:val="center"/>
          </w:tcPr>
          <w:p w14:paraId="7105A174" w14:textId="7108C748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52" w:type="dxa"/>
            <w:vAlign w:val="center"/>
          </w:tcPr>
          <w:p w14:paraId="000FD7EE" w14:textId="2A292E9B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53" w:type="dxa"/>
            <w:vAlign w:val="center"/>
          </w:tcPr>
          <w:p w14:paraId="7ADB7171" w14:textId="25D2A115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53" w:type="dxa"/>
            <w:vAlign w:val="center"/>
          </w:tcPr>
          <w:p w14:paraId="4F9BEDCB" w14:textId="1E34853D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3" w:type="dxa"/>
            <w:vAlign w:val="center"/>
          </w:tcPr>
          <w:p w14:paraId="2BFE6209" w14:textId="6B5CE500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0C792C" w14:paraId="1B011379" w14:textId="77777777" w:rsidTr="007226C8">
        <w:tc>
          <w:tcPr>
            <w:tcW w:w="652" w:type="dxa"/>
          </w:tcPr>
          <w:p w14:paraId="7CF2959D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52" w:type="dxa"/>
            <w:vAlign w:val="center"/>
          </w:tcPr>
          <w:p w14:paraId="0162ADDC" w14:textId="17E873FC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2" w:type="dxa"/>
            <w:vAlign w:val="center"/>
          </w:tcPr>
          <w:p w14:paraId="41B49448" w14:textId="2DDA2B49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53" w:type="dxa"/>
            <w:vAlign w:val="center"/>
          </w:tcPr>
          <w:p w14:paraId="47A9734F" w14:textId="21B1A100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53" w:type="dxa"/>
            <w:vAlign w:val="center"/>
          </w:tcPr>
          <w:p w14:paraId="4AB98B3E" w14:textId="0CE3F8FB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3" w:type="dxa"/>
            <w:vAlign w:val="center"/>
          </w:tcPr>
          <w:p w14:paraId="4B1FB8CB" w14:textId="6AF83AD4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0C792C" w14:paraId="24E4B418" w14:textId="77777777" w:rsidTr="007226C8">
        <w:tc>
          <w:tcPr>
            <w:tcW w:w="652" w:type="dxa"/>
          </w:tcPr>
          <w:p w14:paraId="1354C6A0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52" w:type="dxa"/>
            <w:vAlign w:val="center"/>
          </w:tcPr>
          <w:p w14:paraId="3654AE69" w14:textId="24657BA5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652" w:type="dxa"/>
            <w:vAlign w:val="center"/>
          </w:tcPr>
          <w:p w14:paraId="69B3B427" w14:textId="4AADA30D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53" w:type="dxa"/>
            <w:vAlign w:val="center"/>
          </w:tcPr>
          <w:p w14:paraId="2E133D59" w14:textId="12F7D72B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53" w:type="dxa"/>
            <w:vAlign w:val="center"/>
          </w:tcPr>
          <w:p w14:paraId="33253881" w14:textId="10B8FD8B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53" w:type="dxa"/>
            <w:vAlign w:val="center"/>
          </w:tcPr>
          <w:p w14:paraId="35F5770B" w14:textId="68F8C08A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0C792C" w14:paraId="4DC5E774" w14:textId="77777777" w:rsidTr="007226C8">
        <w:tc>
          <w:tcPr>
            <w:tcW w:w="652" w:type="dxa"/>
          </w:tcPr>
          <w:p w14:paraId="74DDC10D" w14:textId="77777777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652" w:type="dxa"/>
            <w:vAlign w:val="center"/>
          </w:tcPr>
          <w:p w14:paraId="7A4402BC" w14:textId="43A6940A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52" w:type="dxa"/>
            <w:vAlign w:val="center"/>
          </w:tcPr>
          <w:p w14:paraId="1E29DF9C" w14:textId="1673F2CE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53" w:type="dxa"/>
            <w:vAlign w:val="center"/>
          </w:tcPr>
          <w:p w14:paraId="47741A25" w14:textId="39492660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53" w:type="dxa"/>
            <w:vAlign w:val="center"/>
          </w:tcPr>
          <w:p w14:paraId="4C1BD94E" w14:textId="5277F6EA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653" w:type="dxa"/>
            <w:vAlign w:val="center"/>
          </w:tcPr>
          <w:p w14:paraId="636C5356" w14:textId="7284457C" w:rsidR="000C792C" w:rsidRDefault="000C792C" w:rsidP="000C79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</w:tbl>
    <w:p w14:paraId="3C4D257B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2" w:space="720" w:equalWidth="0">
            <w:col w:w="4657" w:space="720"/>
            <w:col w:w="4657" w:space="0"/>
          </w:cols>
        </w:sectPr>
      </w:pPr>
    </w:p>
    <w:p w14:paraId="76A3BF70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следующее:</w:t>
      </w:r>
    </w:p>
    <w:p w14:paraId="02F43124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B53CC57" wp14:editId="38D31493">
            <wp:extent cx="165100" cy="127000"/>
            <wp:effectExtent l="0" t="0" r="0" b="0"/>
            <wp:docPr id="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б) 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4C9259E" wp14:editId="03B4EC8D">
            <wp:extent cx="190500" cy="190500"/>
            <wp:effectExtent l="0" t="0" r="0" b="0"/>
            <wp:docPr id="6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EE3A202" wp14:editId="0DCAF6D4">
            <wp:extent cx="165100" cy="201930"/>
            <wp:effectExtent l="0" t="0" r="0" b="0"/>
            <wp:docPr id="7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г)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E6BDD29" wp14:editId="4B1045EF">
            <wp:extent cx="128905" cy="173990"/>
            <wp:effectExtent l="0" t="0" r="0" b="0"/>
            <wp:docPr id="7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7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д) А\В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е)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A57CC12" wp14:editId="253CBE1C">
            <wp:extent cx="254000" cy="190500"/>
            <wp:effectExtent l="0" t="0" r="0" b="0"/>
            <wp:docPr id="6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DD285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ё)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655FD68" wp14:editId="4BE75253">
            <wp:extent cx="254000" cy="190500"/>
            <wp:effectExtent l="0" t="0" r="0" b="0"/>
            <wp:docPr id="6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ж)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44E284D" wp14:editId="456CC5E6">
            <wp:extent cx="1752600" cy="241300"/>
            <wp:effectExtent l="0" t="0" r="0" b="0"/>
            <wp:docPr id="6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22B1C" w14:textId="61186059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CA637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</w:p>
    <w:p w14:paraId="7D193EEC" w14:textId="77777777" w:rsidR="000C792C" w:rsidRDefault="000C79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B0F2D" w14:textId="77777777" w:rsidR="000C792C" w:rsidRDefault="000C79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49973" w14:textId="77777777" w:rsidR="000C792C" w:rsidRDefault="000C79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0D0FE" w14:textId="77777777" w:rsidR="000C792C" w:rsidRDefault="000C79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33D03" w14:textId="56A15563" w:rsidR="000C792C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</w:p>
    <w:tbl>
      <w:tblPr>
        <w:tblStyle w:val="af2"/>
        <w:tblW w:w="4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585"/>
        <w:gridCol w:w="615"/>
        <w:gridCol w:w="615"/>
        <w:gridCol w:w="615"/>
        <w:gridCol w:w="675"/>
      </w:tblGrid>
      <w:tr w:rsidR="0045251A" w14:paraId="189A3EDF" w14:textId="77777777">
        <w:tc>
          <w:tcPr>
            <w:tcW w:w="945" w:type="dxa"/>
          </w:tcPr>
          <w:p w14:paraId="3EABDDC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78F0DDAC" wp14:editId="4B74F683">
                  <wp:extent cx="165100" cy="127000"/>
                  <wp:effectExtent l="0" t="0" r="0" b="0"/>
                  <wp:docPr id="54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85" w:type="dxa"/>
          </w:tcPr>
          <w:p w14:paraId="6267296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15" w:type="dxa"/>
          </w:tcPr>
          <w:p w14:paraId="2AAC2AA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15" w:type="dxa"/>
          </w:tcPr>
          <w:p w14:paraId="29ED71D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15" w:type="dxa"/>
          </w:tcPr>
          <w:p w14:paraId="1535BDF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75" w:type="dxa"/>
          </w:tcPr>
          <w:p w14:paraId="49C4A92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41E1E108" w14:textId="77777777">
        <w:tc>
          <w:tcPr>
            <w:tcW w:w="945" w:type="dxa"/>
          </w:tcPr>
          <w:p w14:paraId="706AB49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85" w:type="dxa"/>
          </w:tcPr>
          <w:p w14:paraId="489F2547" w14:textId="304244F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5" w:type="dxa"/>
          </w:tcPr>
          <w:p w14:paraId="1C65EA97" w14:textId="6DF90ED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5" w:type="dxa"/>
          </w:tcPr>
          <w:p w14:paraId="0CE5558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15" w:type="dxa"/>
          </w:tcPr>
          <w:p w14:paraId="550E2DF9" w14:textId="582E5BAC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14:paraId="1C0689D1" w14:textId="11081736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5251A" w14:paraId="2DE98FA2" w14:textId="77777777">
        <w:tc>
          <w:tcPr>
            <w:tcW w:w="945" w:type="dxa"/>
          </w:tcPr>
          <w:p w14:paraId="1182BC0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85" w:type="dxa"/>
          </w:tcPr>
          <w:p w14:paraId="5F746DB9" w14:textId="0B513EA9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5" w:type="dxa"/>
          </w:tcPr>
          <w:p w14:paraId="10A244DA" w14:textId="3A38F24A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5" w:type="dxa"/>
          </w:tcPr>
          <w:p w14:paraId="3C380F3A" w14:textId="51562BCF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5" w:type="dxa"/>
          </w:tcPr>
          <w:p w14:paraId="4DACE81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75" w:type="dxa"/>
          </w:tcPr>
          <w:p w14:paraId="7D512AF2" w14:textId="0B6563FB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4BAD6826" w14:textId="77777777">
        <w:tc>
          <w:tcPr>
            <w:tcW w:w="945" w:type="dxa"/>
          </w:tcPr>
          <w:p w14:paraId="74380E4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85" w:type="dxa"/>
          </w:tcPr>
          <w:p w14:paraId="25894849" w14:textId="20F5CDED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15" w:type="dxa"/>
          </w:tcPr>
          <w:p w14:paraId="1EA6E7DF" w14:textId="73C55F6E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5" w:type="dxa"/>
          </w:tcPr>
          <w:p w14:paraId="041A1734" w14:textId="4FD667D6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15" w:type="dxa"/>
          </w:tcPr>
          <w:p w14:paraId="77F8DA6A" w14:textId="7933D2BA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75" w:type="dxa"/>
          </w:tcPr>
          <w:p w14:paraId="20DFFB03" w14:textId="22C36F18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453F763B" w14:textId="77777777">
        <w:tc>
          <w:tcPr>
            <w:tcW w:w="945" w:type="dxa"/>
          </w:tcPr>
          <w:p w14:paraId="56814D4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85" w:type="dxa"/>
          </w:tcPr>
          <w:p w14:paraId="397E5D9B" w14:textId="30A8A020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15" w:type="dxa"/>
          </w:tcPr>
          <w:p w14:paraId="3FD9E1B8" w14:textId="14539C30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15" w:type="dxa"/>
          </w:tcPr>
          <w:p w14:paraId="24B52497" w14:textId="7A7A8283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15" w:type="dxa"/>
          </w:tcPr>
          <w:p w14:paraId="5449790A" w14:textId="658F09AA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75" w:type="dxa"/>
          </w:tcPr>
          <w:p w14:paraId="21B559B7" w14:textId="395474B9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5251A" w14:paraId="54132C66" w14:textId="77777777">
        <w:tc>
          <w:tcPr>
            <w:tcW w:w="945" w:type="dxa"/>
          </w:tcPr>
          <w:p w14:paraId="2EA78A7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85" w:type="dxa"/>
          </w:tcPr>
          <w:p w14:paraId="6C784A60" w14:textId="695464BA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15" w:type="dxa"/>
          </w:tcPr>
          <w:p w14:paraId="5DCA3FD5" w14:textId="222C3E8B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15" w:type="dxa"/>
          </w:tcPr>
          <w:p w14:paraId="32FFAB11" w14:textId="319393A1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15" w:type="dxa"/>
          </w:tcPr>
          <w:p w14:paraId="1552791B" w14:textId="00A5353A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75" w:type="dxa"/>
          </w:tcPr>
          <w:p w14:paraId="17FCB0B1" w14:textId="255CE91A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7E9B246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1BF4C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</w:p>
    <w:tbl>
      <w:tblPr>
        <w:tblStyle w:val="af3"/>
        <w:tblW w:w="4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585"/>
        <w:gridCol w:w="615"/>
        <w:gridCol w:w="615"/>
        <w:gridCol w:w="615"/>
        <w:gridCol w:w="675"/>
      </w:tblGrid>
      <w:tr w:rsidR="0045251A" w14:paraId="7321D77B" w14:textId="77777777">
        <w:tc>
          <w:tcPr>
            <w:tcW w:w="945" w:type="dxa"/>
          </w:tcPr>
          <w:p w14:paraId="29A47B9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6121D023" wp14:editId="693AB2AB">
                  <wp:extent cx="165100" cy="127000"/>
                  <wp:effectExtent l="0" t="0" r="0" b="0"/>
                  <wp:docPr id="5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85" w:type="dxa"/>
          </w:tcPr>
          <w:p w14:paraId="2625ED1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15" w:type="dxa"/>
          </w:tcPr>
          <w:p w14:paraId="1804EBF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15" w:type="dxa"/>
          </w:tcPr>
          <w:p w14:paraId="0FDD121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15" w:type="dxa"/>
          </w:tcPr>
          <w:p w14:paraId="2F0BA80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75" w:type="dxa"/>
          </w:tcPr>
          <w:p w14:paraId="6D3A5D8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2AF170AB" w14:textId="77777777">
        <w:tc>
          <w:tcPr>
            <w:tcW w:w="945" w:type="dxa"/>
          </w:tcPr>
          <w:p w14:paraId="74547DB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85" w:type="dxa"/>
          </w:tcPr>
          <w:p w14:paraId="6868F029" w14:textId="2D8E2396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5" w:type="dxa"/>
          </w:tcPr>
          <w:p w14:paraId="1CD244C4" w14:textId="051721BB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9A4CDF2" w14:textId="346DFCA1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dxa"/>
          </w:tcPr>
          <w:p w14:paraId="527DA656" w14:textId="55C6194A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396320E3" w14:textId="43C0B61E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2D94ABCD" w14:textId="77777777">
        <w:tc>
          <w:tcPr>
            <w:tcW w:w="945" w:type="dxa"/>
          </w:tcPr>
          <w:p w14:paraId="0B7C1F8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85" w:type="dxa"/>
          </w:tcPr>
          <w:p w14:paraId="33D30604" w14:textId="44055B6C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19A9E38" w14:textId="593EFA20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5" w:type="dxa"/>
          </w:tcPr>
          <w:p w14:paraId="63B4B138" w14:textId="2A2032D4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5" w:type="dxa"/>
          </w:tcPr>
          <w:p w14:paraId="25FF9A3F" w14:textId="3F6192BB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59CD21C0" w14:textId="45C5141E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251A" w14:paraId="7361BE2E" w14:textId="77777777">
        <w:tc>
          <w:tcPr>
            <w:tcW w:w="945" w:type="dxa"/>
          </w:tcPr>
          <w:p w14:paraId="3B8FA44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85" w:type="dxa"/>
          </w:tcPr>
          <w:p w14:paraId="109DF23E" w14:textId="36C7932E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662DBB7" w14:textId="63010ED4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5" w:type="dxa"/>
          </w:tcPr>
          <w:p w14:paraId="6993AEE1" w14:textId="12C11C0A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15" w:type="dxa"/>
          </w:tcPr>
          <w:p w14:paraId="61A8DECE" w14:textId="3AB77F9A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26786259" w14:textId="20138281" w:rsidR="0045251A" w:rsidRPr="000C792C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C79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5251A" w14:paraId="4759C922" w14:textId="77777777">
        <w:tc>
          <w:tcPr>
            <w:tcW w:w="945" w:type="dxa"/>
          </w:tcPr>
          <w:p w14:paraId="07C9E05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85" w:type="dxa"/>
          </w:tcPr>
          <w:p w14:paraId="66B09710" w14:textId="0C771FF9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15" w:type="dxa"/>
          </w:tcPr>
          <w:p w14:paraId="1FA02DC3" w14:textId="480C6FE8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5" w:type="dxa"/>
          </w:tcPr>
          <w:p w14:paraId="5F08495C" w14:textId="1D0F495E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5BF33F1D" w14:textId="017B00B2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75" w:type="dxa"/>
          </w:tcPr>
          <w:p w14:paraId="1DC91C92" w14:textId="4647B860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5251A" w14:paraId="04C06265" w14:textId="77777777">
        <w:tc>
          <w:tcPr>
            <w:tcW w:w="945" w:type="dxa"/>
          </w:tcPr>
          <w:p w14:paraId="5A85EAC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85" w:type="dxa"/>
          </w:tcPr>
          <w:p w14:paraId="5E8BB9F0" w14:textId="695B93CC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15" w:type="dxa"/>
          </w:tcPr>
          <w:p w14:paraId="3169257F" w14:textId="6DA561AE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615" w:type="dxa"/>
          </w:tcPr>
          <w:p w14:paraId="29D055E6" w14:textId="506668FC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615" w:type="dxa"/>
          </w:tcPr>
          <w:p w14:paraId="387C2D7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75" w:type="dxa"/>
          </w:tcPr>
          <w:p w14:paraId="0EE866E7" w14:textId="5124EDD8" w:rsidR="0045251A" w:rsidRPr="004D605F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D60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638B7230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88FCC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</w:t>
      </w:r>
    </w:p>
    <w:tbl>
      <w:tblPr>
        <w:tblStyle w:val="af4"/>
        <w:tblW w:w="3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95"/>
        <w:gridCol w:w="595"/>
        <w:gridCol w:w="595"/>
        <w:gridCol w:w="595"/>
        <w:gridCol w:w="595"/>
      </w:tblGrid>
      <w:tr w:rsidR="0045251A" w14:paraId="751FD401" w14:textId="77777777">
        <w:tc>
          <w:tcPr>
            <w:tcW w:w="595" w:type="dxa"/>
          </w:tcPr>
          <w:p w14:paraId="18A188B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BE52FCD" wp14:editId="7267919A">
                  <wp:extent cx="165100" cy="201930"/>
                  <wp:effectExtent l="0" t="0" r="0" b="0"/>
                  <wp:docPr id="56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1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" w:type="dxa"/>
          </w:tcPr>
          <w:p w14:paraId="080579E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</w:tcPr>
          <w:p w14:paraId="5522E5C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</w:tcPr>
          <w:p w14:paraId="36D56F4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</w:tcPr>
          <w:p w14:paraId="351B309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</w:tcPr>
          <w:p w14:paraId="6F24E2D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37F653FF" w14:textId="77777777">
        <w:tc>
          <w:tcPr>
            <w:tcW w:w="595" w:type="dxa"/>
          </w:tcPr>
          <w:p w14:paraId="611532A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</w:tcPr>
          <w:p w14:paraId="05454076" w14:textId="4AEEC6FB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595" w:type="dxa"/>
          </w:tcPr>
          <w:p w14:paraId="4CC691C9" w14:textId="503EB9AA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14:paraId="78D39838" w14:textId="7EF12A5B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</w:tcPr>
          <w:p w14:paraId="68839221" w14:textId="67143A2B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1A89EA83" w14:textId="76997420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1426D48B" w14:textId="77777777">
        <w:tc>
          <w:tcPr>
            <w:tcW w:w="595" w:type="dxa"/>
          </w:tcPr>
          <w:p w14:paraId="00011E2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</w:tcPr>
          <w:p w14:paraId="45EE80B4" w14:textId="257AC743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69CC5E9E" w14:textId="5F4F3A44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" w:type="dxa"/>
          </w:tcPr>
          <w:p w14:paraId="6056CA4F" w14:textId="7A6CAADA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" w:type="dxa"/>
          </w:tcPr>
          <w:p w14:paraId="7C9C1CA6" w14:textId="6D175FC5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14:paraId="0C041859" w14:textId="41EFF365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5251A" w14:paraId="52BBD33C" w14:textId="77777777">
        <w:tc>
          <w:tcPr>
            <w:tcW w:w="595" w:type="dxa"/>
          </w:tcPr>
          <w:p w14:paraId="30B4938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</w:tcPr>
          <w:p w14:paraId="1A8CF412" w14:textId="54DF65CF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</w:tcPr>
          <w:p w14:paraId="2C7C0F56" w14:textId="2A35F9D3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" w:type="dxa"/>
          </w:tcPr>
          <w:p w14:paraId="2E6523F2" w14:textId="571EFA06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7920BC40" w14:textId="46FD49A4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77E2CC12" w14:textId="399839AE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5251A" w14:paraId="77E60C88" w14:textId="77777777">
        <w:tc>
          <w:tcPr>
            <w:tcW w:w="595" w:type="dxa"/>
          </w:tcPr>
          <w:p w14:paraId="0AA3990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</w:tcPr>
          <w:p w14:paraId="4131D75D" w14:textId="60CCA076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301FEB5E" w14:textId="74498A9B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14:paraId="53955428" w14:textId="671A589C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dxa"/>
          </w:tcPr>
          <w:p w14:paraId="22CA68A9" w14:textId="69E81697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" w:type="dxa"/>
          </w:tcPr>
          <w:p w14:paraId="4A1DE4F9" w14:textId="29A01CA9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5251A" w14:paraId="1F303EEC" w14:textId="77777777">
        <w:tc>
          <w:tcPr>
            <w:tcW w:w="595" w:type="dxa"/>
          </w:tcPr>
          <w:p w14:paraId="4F7BA2B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95" w:type="dxa"/>
          </w:tcPr>
          <w:p w14:paraId="551DE9C5" w14:textId="64B76182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</w:tcPr>
          <w:p w14:paraId="779E199B" w14:textId="4123E61E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074956DC" w14:textId="7B4FE06C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595" w:type="dxa"/>
          </w:tcPr>
          <w:p w14:paraId="2395D9A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95" w:type="dxa"/>
          </w:tcPr>
          <w:p w14:paraId="46CC1AE3" w14:textId="32D7184C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18EAB004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6F397B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</w:p>
    <w:tbl>
      <w:tblPr>
        <w:tblStyle w:val="af5"/>
        <w:tblW w:w="3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52"/>
        <w:gridCol w:w="652"/>
        <w:gridCol w:w="653"/>
        <w:gridCol w:w="653"/>
        <w:gridCol w:w="653"/>
      </w:tblGrid>
      <w:tr w:rsidR="0045251A" w14:paraId="1352F65C" w14:textId="77777777">
        <w:tc>
          <w:tcPr>
            <w:tcW w:w="652" w:type="dxa"/>
          </w:tcPr>
          <w:p w14:paraId="0BFD0E1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A49C1C0" wp14:editId="4A9A9F84">
                  <wp:extent cx="128905" cy="173990"/>
                  <wp:effectExtent l="0" t="0" r="0" b="0"/>
                  <wp:docPr id="57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739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</w:tcPr>
          <w:p w14:paraId="061212C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52" w:type="dxa"/>
          </w:tcPr>
          <w:p w14:paraId="7E66F2E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53" w:type="dxa"/>
          </w:tcPr>
          <w:p w14:paraId="4E821C0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53" w:type="dxa"/>
          </w:tcPr>
          <w:p w14:paraId="707A1FB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53" w:type="dxa"/>
          </w:tcPr>
          <w:p w14:paraId="181FB44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6FCE8284" w14:textId="77777777">
        <w:tc>
          <w:tcPr>
            <w:tcW w:w="652" w:type="dxa"/>
          </w:tcPr>
          <w:p w14:paraId="70C1EB9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52" w:type="dxa"/>
          </w:tcPr>
          <w:p w14:paraId="5A787E63" w14:textId="2A36EE6C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dxa"/>
          </w:tcPr>
          <w:p w14:paraId="5B957727" w14:textId="006ACF5F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3" w:type="dxa"/>
          </w:tcPr>
          <w:p w14:paraId="1008EF2F" w14:textId="1398106A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53" w:type="dxa"/>
          </w:tcPr>
          <w:p w14:paraId="41CC93A6" w14:textId="48DA56CD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3" w:type="dxa"/>
          </w:tcPr>
          <w:p w14:paraId="60491C46" w14:textId="005940AE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5251A" w14:paraId="01467BEA" w14:textId="77777777">
        <w:tc>
          <w:tcPr>
            <w:tcW w:w="652" w:type="dxa"/>
          </w:tcPr>
          <w:p w14:paraId="6072010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52" w:type="dxa"/>
          </w:tcPr>
          <w:p w14:paraId="109E6C25" w14:textId="21A9F9FF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dxa"/>
          </w:tcPr>
          <w:p w14:paraId="28A791EC" w14:textId="3F2DDAD8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53" w:type="dxa"/>
          </w:tcPr>
          <w:p w14:paraId="3F95D357" w14:textId="4A413BF6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53" w:type="dxa"/>
          </w:tcPr>
          <w:p w14:paraId="71D98AD1" w14:textId="55C46B91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3" w:type="dxa"/>
          </w:tcPr>
          <w:p w14:paraId="41AF6871" w14:textId="488BD8DD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2CA31876" w14:textId="77777777">
        <w:tc>
          <w:tcPr>
            <w:tcW w:w="652" w:type="dxa"/>
          </w:tcPr>
          <w:p w14:paraId="080C70B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52" w:type="dxa"/>
          </w:tcPr>
          <w:p w14:paraId="604CD281" w14:textId="2CFE2916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dxa"/>
          </w:tcPr>
          <w:p w14:paraId="7E3482C7" w14:textId="63D724FF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3" w:type="dxa"/>
          </w:tcPr>
          <w:p w14:paraId="3F8A01A2" w14:textId="2BE3706F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3" w:type="dxa"/>
          </w:tcPr>
          <w:p w14:paraId="2C6D68B6" w14:textId="439F6280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3" w:type="dxa"/>
          </w:tcPr>
          <w:p w14:paraId="7C56E52E" w14:textId="180EB96B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393DE724" w14:textId="77777777">
        <w:tc>
          <w:tcPr>
            <w:tcW w:w="652" w:type="dxa"/>
          </w:tcPr>
          <w:p w14:paraId="07EE3F5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52" w:type="dxa"/>
          </w:tcPr>
          <w:p w14:paraId="5A0173C1" w14:textId="040958D1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dxa"/>
          </w:tcPr>
          <w:p w14:paraId="04C289F6" w14:textId="39ADC68B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</w:tcPr>
          <w:p w14:paraId="3633437D" w14:textId="2F37525A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3" w:type="dxa"/>
          </w:tcPr>
          <w:p w14:paraId="67B0D0D3" w14:textId="702BAA95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</w:tcPr>
          <w:p w14:paraId="05481442" w14:textId="591D990A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5251A" w14:paraId="2E4959ED" w14:textId="77777777">
        <w:tc>
          <w:tcPr>
            <w:tcW w:w="652" w:type="dxa"/>
          </w:tcPr>
          <w:p w14:paraId="16D92EA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652" w:type="dxa"/>
          </w:tcPr>
          <w:p w14:paraId="24DF05E6" w14:textId="0C8369B0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dxa"/>
          </w:tcPr>
          <w:p w14:paraId="1AF20480" w14:textId="14762511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653" w:type="dxa"/>
          </w:tcPr>
          <w:p w14:paraId="51A361F7" w14:textId="70E595EB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653" w:type="dxa"/>
          </w:tcPr>
          <w:p w14:paraId="03F214C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53" w:type="dxa"/>
          </w:tcPr>
          <w:p w14:paraId="7914CEAA" w14:textId="728F6BA9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4F0BB0D7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BF67C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BA660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д)</w:t>
      </w:r>
    </w:p>
    <w:tbl>
      <w:tblPr>
        <w:tblStyle w:val="af6"/>
        <w:tblW w:w="3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70"/>
        <w:gridCol w:w="595"/>
        <w:gridCol w:w="595"/>
        <w:gridCol w:w="595"/>
        <w:gridCol w:w="595"/>
      </w:tblGrid>
      <w:tr w:rsidR="0045251A" w14:paraId="27F176F6" w14:textId="77777777">
        <w:tc>
          <w:tcPr>
            <w:tcW w:w="630" w:type="dxa"/>
          </w:tcPr>
          <w:p w14:paraId="64AA749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А\В</w:t>
            </w:r>
          </w:p>
        </w:tc>
        <w:tc>
          <w:tcPr>
            <w:tcW w:w="570" w:type="dxa"/>
          </w:tcPr>
          <w:p w14:paraId="7A48664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</w:tcPr>
          <w:p w14:paraId="46898BD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</w:tcPr>
          <w:p w14:paraId="25C57D8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</w:tcPr>
          <w:p w14:paraId="246CC0F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</w:tcPr>
          <w:p w14:paraId="7B347EC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39017695" w14:textId="77777777">
        <w:tc>
          <w:tcPr>
            <w:tcW w:w="630" w:type="dxa"/>
          </w:tcPr>
          <w:p w14:paraId="756D71D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70" w:type="dxa"/>
          </w:tcPr>
          <w:p w14:paraId="02B520F9" w14:textId="50721B1F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14:paraId="79BE983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95" w:type="dxa"/>
          </w:tcPr>
          <w:p w14:paraId="1FE36DAD" w14:textId="1630BF99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595" w:type="dxa"/>
          </w:tcPr>
          <w:p w14:paraId="72F346A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9EA9FCD" w14:textId="2B2405A4" w:rsidR="0045251A" w:rsidRPr="00FD0813" w:rsidRDefault="00FD08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5251A" w14:paraId="12A486FC" w14:textId="77777777">
        <w:tc>
          <w:tcPr>
            <w:tcW w:w="630" w:type="dxa"/>
          </w:tcPr>
          <w:p w14:paraId="082EF66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70" w:type="dxa"/>
          </w:tcPr>
          <w:p w14:paraId="0CAF200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356BEA1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07FFFD0D" w14:textId="3483C715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029B91E6" w14:textId="4E2AAF44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595" w:type="dxa"/>
          </w:tcPr>
          <w:p w14:paraId="2538E48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251A" w14:paraId="5E55B91C" w14:textId="77777777">
        <w:tc>
          <w:tcPr>
            <w:tcW w:w="630" w:type="dxa"/>
          </w:tcPr>
          <w:p w14:paraId="4CDB3DE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70" w:type="dxa"/>
          </w:tcPr>
          <w:p w14:paraId="11E27DEB" w14:textId="51A16FF1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" w:type="dxa"/>
          </w:tcPr>
          <w:p w14:paraId="39056049" w14:textId="5BE60619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95" w:type="dxa"/>
          </w:tcPr>
          <w:p w14:paraId="1E4BA80A" w14:textId="5BDE5140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dxa"/>
          </w:tcPr>
          <w:p w14:paraId="577A411A" w14:textId="78B6F144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595" w:type="dxa"/>
          </w:tcPr>
          <w:p w14:paraId="0820688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251A" w14:paraId="47C9CE62" w14:textId="77777777">
        <w:tc>
          <w:tcPr>
            <w:tcW w:w="630" w:type="dxa"/>
          </w:tcPr>
          <w:p w14:paraId="19AB535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70" w:type="dxa"/>
          </w:tcPr>
          <w:p w14:paraId="5CAA221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05EA267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95" w:type="dxa"/>
          </w:tcPr>
          <w:p w14:paraId="02D19A57" w14:textId="0A57BE84" w:rsidR="0045251A" w:rsidRPr="00FD0813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FD08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" w:type="dxa"/>
          </w:tcPr>
          <w:p w14:paraId="3E1AB48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218D60D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251A" w14:paraId="193AF808" w14:textId="77777777">
        <w:tc>
          <w:tcPr>
            <w:tcW w:w="630" w:type="dxa"/>
          </w:tcPr>
          <w:p w14:paraId="23FF661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70" w:type="dxa"/>
          </w:tcPr>
          <w:p w14:paraId="17FD183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6396B9D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95" w:type="dxa"/>
          </w:tcPr>
          <w:p w14:paraId="286542D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95" w:type="dxa"/>
          </w:tcPr>
          <w:p w14:paraId="4FC290C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95" w:type="dxa"/>
          </w:tcPr>
          <w:p w14:paraId="76398F4A" w14:textId="6ED7DBD5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649FEFC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7C63D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е) </w:t>
      </w:r>
    </w:p>
    <w:tbl>
      <w:tblPr>
        <w:tblStyle w:val="af7"/>
        <w:tblW w:w="3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95"/>
        <w:gridCol w:w="595"/>
        <w:gridCol w:w="595"/>
        <w:gridCol w:w="595"/>
        <w:gridCol w:w="595"/>
      </w:tblGrid>
      <w:tr w:rsidR="0045251A" w14:paraId="622F9E70" w14:textId="77777777">
        <w:tc>
          <w:tcPr>
            <w:tcW w:w="595" w:type="dxa"/>
          </w:tcPr>
          <w:p w14:paraId="0E0CF0F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28E670B5" wp14:editId="2B7E9CDB">
                  <wp:extent cx="238125" cy="177800"/>
                  <wp:effectExtent l="0" t="0" r="0" b="0"/>
                  <wp:docPr id="58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" w:type="dxa"/>
          </w:tcPr>
          <w:p w14:paraId="2184452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</w:tcPr>
          <w:p w14:paraId="6A5D25A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</w:tcPr>
          <w:p w14:paraId="127A84F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</w:tcPr>
          <w:p w14:paraId="014C810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</w:tcPr>
          <w:p w14:paraId="6EFFB0D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7FCE9B96" w14:textId="77777777">
        <w:tc>
          <w:tcPr>
            <w:tcW w:w="595" w:type="dxa"/>
          </w:tcPr>
          <w:p w14:paraId="57DE29F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</w:tcPr>
          <w:p w14:paraId="00FBFB0A" w14:textId="070AF229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14:paraId="5DDA651B" w14:textId="69E06A2D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1E6598AD" w14:textId="4558EE7F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" w:type="dxa"/>
          </w:tcPr>
          <w:p w14:paraId="3A9ED7F3" w14:textId="5FA44D3F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" w:type="dxa"/>
          </w:tcPr>
          <w:p w14:paraId="7ACF5A78" w14:textId="1C0DE61A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5251A" w14:paraId="265202A1" w14:textId="77777777">
        <w:tc>
          <w:tcPr>
            <w:tcW w:w="595" w:type="dxa"/>
          </w:tcPr>
          <w:p w14:paraId="3433BC3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</w:tcPr>
          <w:p w14:paraId="3FC81AB1" w14:textId="4E1C93C3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" w:type="dxa"/>
          </w:tcPr>
          <w:p w14:paraId="7AB4BF2E" w14:textId="403CAA43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14:paraId="03174179" w14:textId="685CF900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</w:tcPr>
          <w:p w14:paraId="2E3778E1" w14:textId="35FBBC16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" w:type="dxa"/>
          </w:tcPr>
          <w:p w14:paraId="212512E1" w14:textId="522F35C3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5251A" w14:paraId="2FCE0D06" w14:textId="77777777">
        <w:tc>
          <w:tcPr>
            <w:tcW w:w="595" w:type="dxa"/>
          </w:tcPr>
          <w:p w14:paraId="333B998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</w:tcPr>
          <w:p w14:paraId="107CBA7D" w14:textId="0F4A755E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" w:type="dxa"/>
          </w:tcPr>
          <w:p w14:paraId="1C0B11F9" w14:textId="2601F83A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</w:tcPr>
          <w:p w14:paraId="6FBD38A6" w14:textId="76342C8F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" w:type="dxa"/>
          </w:tcPr>
          <w:p w14:paraId="4933252D" w14:textId="37478F5A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" w:type="dxa"/>
          </w:tcPr>
          <w:p w14:paraId="4A260657" w14:textId="46F158B2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5251A" w14:paraId="0B9CEF4C" w14:textId="77777777">
        <w:tc>
          <w:tcPr>
            <w:tcW w:w="595" w:type="dxa"/>
          </w:tcPr>
          <w:p w14:paraId="0ED67BB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</w:tcPr>
          <w:p w14:paraId="555501D5" w14:textId="3202B401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393426DD" w14:textId="5EA81A1D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" w:type="dxa"/>
          </w:tcPr>
          <w:p w14:paraId="20C3C800" w14:textId="527E96D4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" w:type="dxa"/>
          </w:tcPr>
          <w:p w14:paraId="11DC6811" w14:textId="3F8B3D20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" w:type="dxa"/>
          </w:tcPr>
          <w:p w14:paraId="4F91134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45251A" w14:paraId="79039F1D" w14:textId="77777777">
        <w:tc>
          <w:tcPr>
            <w:tcW w:w="595" w:type="dxa"/>
          </w:tcPr>
          <w:p w14:paraId="1E94F70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95" w:type="dxa"/>
          </w:tcPr>
          <w:p w14:paraId="53D6694A" w14:textId="7F22FFB1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595" w:type="dxa"/>
          </w:tcPr>
          <w:p w14:paraId="6392253B" w14:textId="4216C044" w:rsidR="0045251A" w:rsidRPr="00750DA7" w:rsidRDefault="00750D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14:paraId="78AB311B" w14:textId="4C5716A7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</w:tcPr>
          <w:p w14:paraId="5A87CF7E" w14:textId="3CE37159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14:paraId="27300A30" w14:textId="5CFCE692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1AFC06E9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1D75C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ё)</w:t>
      </w:r>
    </w:p>
    <w:tbl>
      <w:tblPr>
        <w:tblStyle w:val="af8"/>
        <w:tblW w:w="3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52"/>
        <w:gridCol w:w="652"/>
        <w:gridCol w:w="653"/>
        <w:gridCol w:w="653"/>
        <w:gridCol w:w="653"/>
      </w:tblGrid>
      <w:tr w:rsidR="0045251A" w14:paraId="6A29394D" w14:textId="77777777">
        <w:tc>
          <w:tcPr>
            <w:tcW w:w="652" w:type="dxa"/>
          </w:tcPr>
          <w:p w14:paraId="48CFBF8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35453E1" wp14:editId="45229BCE">
                  <wp:extent cx="254000" cy="190500"/>
                  <wp:effectExtent l="0" t="0" r="0" b="0"/>
                  <wp:docPr id="59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</w:tcPr>
          <w:p w14:paraId="64F3BFD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52" w:type="dxa"/>
          </w:tcPr>
          <w:p w14:paraId="76126E9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53" w:type="dxa"/>
          </w:tcPr>
          <w:p w14:paraId="3C2A9E5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53" w:type="dxa"/>
          </w:tcPr>
          <w:p w14:paraId="4A09E5B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53" w:type="dxa"/>
          </w:tcPr>
          <w:p w14:paraId="78BF9E4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23C1C95A" w14:textId="77777777">
        <w:tc>
          <w:tcPr>
            <w:tcW w:w="652" w:type="dxa"/>
          </w:tcPr>
          <w:p w14:paraId="4A8841D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652" w:type="dxa"/>
          </w:tcPr>
          <w:p w14:paraId="6853EE5D" w14:textId="73D48E3B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dxa"/>
          </w:tcPr>
          <w:p w14:paraId="76EC4444" w14:textId="7F6A66F6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3" w:type="dxa"/>
          </w:tcPr>
          <w:p w14:paraId="6103E6C7" w14:textId="12C6CA4E" w:rsidR="0045251A" w:rsidRPr="00750DA7" w:rsidRDefault="00750D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3" w:type="dxa"/>
          </w:tcPr>
          <w:p w14:paraId="6DB946B8" w14:textId="4CB382E9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53" w:type="dxa"/>
          </w:tcPr>
          <w:p w14:paraId="77DAE64B" w14:textId="50826C76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5251A" w14:paraId="03C8815B" w14:textId="77777777">
        <w:tc>
          <w:tcPr>
            <w:tcW w:w="652" w:type="dxa"/>
          </w:tcPr>
          <w:p w14:paraId="5C56502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52" w:type="dxa"/>
          </w:tcPr>
          <w:p w14:paraId="764D7C19" w14:textId="1044B46E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</w:tcPr>
          <w:p w14:paraId="159EB110" w14:textId="171C239E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3" w:type="dxa"/>
          </w:tcPr>
          <w:p w14:paraId="03FB6E8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53" w:type="dxa"/>
          </w:tcPr>
          <w:p w14:paraId="5FCC2854" w14:textId="6731AB6C" w:rsidR="0045251A" w:rsidRPr="00750DA7" w:rsidRDefault="00750D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3" w:type="dxa"/>
          </w:tcPr>
          <w:p w14:paraId="3633FEF3" w14:textId="0D2CD02D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45251A" w14:paraId="1AD8D2DC" w14:textId="77777777">
        <w:tc>
          <w:tcPr>
            <w:tcW w:w="652" w:type="dxa"/>
          </w:tcPr>
          <w:p w14:paraId="3E1721B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652" w:type="dxa"/>
          </w:tcPr>
          <w:p w14:paraId="1874BF39" w14:textId="742331E7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dxa"/>
          </w:tcPr>
          <w:p w14:paraId="51D8B676" w14:textId="47DC87C8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3" w:type="dxa"/>
          </w:tcPr>
          <w:p w14:paraId="01DCB506" w14:textId="4BB36B66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3" w:type="dxa"/>
          </w:tcPr>
          <w:p w14:paraId="0B1946BA" w14:textId="5F765BA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63BB131B" w14:textId="50BAE5D9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45251A" w14:paraId="4C6B83F8" w14:textId="77777777">
        <w:tc>
          <w:tcPr>
            <w:tcW w:w="652" w:type="dxa"/>
          </w:tcPr>
          <w:p w14:paraId="0B1E073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652" w:type="dxa"/>
          </w:tcPr>
          <w:p w14:paraId="1A083CF3" w14:textId="6EFD0FCF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dxa"/>
          </w:tcPr>
          <w:p w14:paraId="4916F9F0" w14:textId="2BC722BD" w:rsidR="0045251A" w:rsidRPr="00750DA7" w:rsidRDefault="00750D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3" w:type="dxa"/>
          </w:tcPr>
          <w:p w14:paraId="117F46DB" w14:textId="5203285E" w:rsidR="0045251A" w:rsidRPr="00750DA7" w:rsidRDefault="00750D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3" w:type="dxa"/>
          </w:tcPr>
          <w:p w14:paraId="5ACDEACA" w14:textId="065AE0DC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</w:tcPr>
          <w:p w14:paraId="28B5402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45251A" w14:paraId="1DB23B85" w14:textId="77777777">
        <w:tc>
          <w:tcPr>
            <w:tcW w:w="652" w:type="dxa"/>
          </w:tcPr>
          <w:p w14:paraId="53B28C7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652" w:type="dxa"/>
          </w:tcPr>
          <w:p w14:paraId="03C3CD76" w14:textId="7678DD9A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52" w:type="dxa"/>
          </w:tcPr>
          <w:p w14:paraId="09ADD0A2" w14:textId="3D00FD48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</w:tcPr>
          <w:p w14:paraId="6C298322" w14:textId="5914DE1A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3" w:type="dxa"/>
          </w:tcPr>
          <w:p w14:paraId="0F98969B" w14:textId="66D83E50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3" w:type="dxa"/>
          </w:tcPr>
          <w:p w14:paraId="6BD67779" w14:textId="4BD54C96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1ED9FB65" w14:textId="77777777" w:rsidR="00FC37C0" w:rsidRDefault="00FC37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219C8" w14:textId="0655A650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BC00919" wp14:editId="7129E70F">
            <wp:extent cx="1752600" cy="241300"/>
            <wp:effectExtent l="0" t="0" r="0" b="0"/>
            <wp:docPr id="6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9"/>
        <w:tblW w:w="3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70"/>
        <w:gridCol w:w="595"/>
        <w:gridCol w:w="595"/>
        <w:gridCol w:w="595"/>
        <w:gridCol w:w="595"/>
      </w:tblGrid>
      <w:tr w:rsidR="0045251A" w14:paraId="4F4341D4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FDE6" w14:textId="2B8E0B3D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03E2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BFE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AA5B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3F1B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E9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</w:tr>
      <w:tr w:rsidR="0045251A" w14:paraId="2D209C0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153D4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9E8D8" w14:textId="7003DBA1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97D5" w14:textId="2B02EC15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BFD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5F84" w14:textId="517ADA53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1EA5" w14:textId="08CA57FD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7E2A94A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643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7DAF0" w14:textId="33616E91" w:rsidR="0045251A" w:rsidRPr="00750DA7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50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092C" w14:textId="622CEE44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7AA9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036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4735D" w14:textId="3351EB24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09A44E4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654D0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09099" w14:textId="3E2EB090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F9AC" w14:textId="2F74F957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2F41" w14:textId="2CD90DA5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7628" w14:textId="31B33CD5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9015" w14:textId="3AC5783A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5251A" w14:paraId="25E3130E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8255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EBD7" w14:textId="18DD7071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B85C6" w14:textId="7071A931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7E1B6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AC25B" w14:textId="4D957B7C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0296" w14:textId="2D39A6B2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5251A" w14:paraId="475B0368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EBC68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9DBA" w14:textId="40653F3A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5A80A" w14:textId="758309AD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C3556" w14:textId="73FF9B79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71CC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C85A" w14:textId="7FFBC154" w:rsidR="0045251A" w:rsidRPr="00433C3B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3C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99E770A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96E56" w14:textId="77777777" w:rsidR="0045251A" w:rsidRDefault="0045251A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2" w:space="720" w:equalWidth="0">
            <w:col w:w="4657" w:space="720"/>
            <w:col w:w="4657" w:space="0"/>
          </w:cols>
        </w:sectPr>
      </w:pPr>
    </w:p>
    <w:p w14:paraId="55289E7C" w14:textId="77777777" w:rsidR="00922F1E" w:rsidRDefault="00922F1E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F76932E" w14:textId="77777777" w:rsidR="007226C8" w:rsidRDefault="007226C8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1A9974" w14:textId="4831F451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Задача № 8</w:t>
      </w:r>
    </w:p>
    <w:p w14:paraId="1A7DEA88" w14:textId="77777777" w:rsidR="0045251A" w:rsidRDefault="00836202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нечётких отношений А и В, с функции принадлежности которых имеют вид:</w:t>
      </w:r>
    </w:p>
    <w:p w14:paraId="6B9B32C1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</w:p>
    <w:p w14:paraId="3BF6FDAA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35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85"/>
        <w:gridCol w:w="585"/>
        <w:gridCol w:w="585"/>
        <w:gridCol w:w="585"/>
        <w:gridCol w:w="585"/>
      </w:tblGrid>
      <w:tr w:rsidR="0045251A" w14:paraId="259C45A9" w14:textId="77777777">
        <w:tc>
          <w:tcPr>
            <w:tcW w:w="585" w:type="dxa"/>
          </w:tcPr>
          <w:p w14:paraId="0D6E3DCD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85" w:type="dxa"/>
          </w:tcPr>
          <w:p w14:paraId="5945892F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585" w:type="dxa"/>
          </w:tcPr>
          <w:p w14:paraId="5BACB441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Y2</w:t>
            </w:r>
          </w:p>
        </w:tc>
        <w:tc>
          <w:tcPr>
            <w:tcW w:w="585" w:type="dxa"/>
          </w:tcPr>
          <w:p w14:paraId="0B8BF5D6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Y3</w:t>
            </w:r>
          </w:p>
        </w:tc>
        <w:tc>
          <w:tcPr>
            <w:tcW w:w="585" w:type="dxa"/>
          </w:tcPr>
          <w:p w14:paraId="1362CC84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Y4</w:t>
            </w:r>
          </w:p>
        </w:tc>
        <w:tc>
          <w:tcPr>
            <w:tcW w:w="585" w:type="dxa"/>
          </w:tcPr>
          <w:p w14:paraId="504C9927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Y5</w:t>
            </w:r>
          </w:p>
        </w:tc>
      </w:tr>
      <w:tr w:rsidR="00922F1E" w14:paraId="5B6C3B79" w14:textId="77777777" w:rsidTr="007226C8">
        <w:tc>
          <w:tcPr>
            <w:tcW w:w="585" w:type="dxa"/>
          </w:tcPr>
          <w:p w14:paraId="77292BB9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  <w:vAlign w:val="center"/>
          </w:tcPr>
          <w:p w14:paraId="017F556B" w14:textId="7FB38D8A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5" w:type="dxa"/>
            <w:vAlign w:val="center"/>
          </w:tcPr>
          <w:p w14:paraId="0CFC8B11" w14:textId="7B148D3B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4F6FD08F" w14:textId="3287AB8C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85" w:type="dxa"/>
            <w:vAlign w:val="center"/>
          </w:tcPr>
          <w:p w14:paraId="0FA0EAF0" w14:textId="6386300A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vAlign w:val="center"/>
          </w:tcPr>
          <w:p w14:paraId="2B61A10D" w14:textId="1756CD1F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</w:tr>
      <w:tr w:rsidR="00922F1E" w14:paraId="7D08687D" w14:textId="77777777" w:rsidTr="007226C8">
        <w:tc>
          <w:tcPr>
            <w:tcW w:w="585" w:type="dxa"/>
          </w:tcPr>
          <w:p w14:paraId="6232834C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  <w:vAlign w:val="center"/>
          </w:tcPr>
          <w:p w14:paraId="46E3DB7E" w14:textId="617B9502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5" w:type="dxa"/>
            <w:vAlign w:val="center"/>
          </w:tcPr>
          <w:p w14:paraId="2E68454B" w14:textId="57427891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5" w:type="dxa"/>
            <w:vAlign w:val="center"/>
          </w:tcPr>
          <w:p w14:paraId="713723E3" w14:textId="38DD79B1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6B68ACE7" w14:textId="3E9CE5FA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29BE1A6C" w14:textId="4C6E8F00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922F1E" w14:paraId="27BA23D9" w14:textId="77777777" w:rsidTr="007226C8">
        <w:tc>
          <w:tcPr>
            <w:tcW w:w="585" w:type="dxa"/>
          </w:tcPr>
          <w:p w14:paraId="469D79A6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  <w:vAlign w:val="center"/>
          </w:tcPr>
          <w:p w14:paraId="2250A10F" w14:textId="28E277A0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5" w:type="dxa"/>
            <w:vAlign w:val="center"/>
          </w:tcPr>
          <w:p w14:paraId="0A3F886E" w14:textId="027AF7D2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vAlign w:val="center"/>
          </w:tcPr>
          <w:p w14:paraId="42619E7B" w14:textId="0E396AF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5" w:type="dxa"/>
            <w:vAlign w:val="center"/>
          </w:tcPr>
          <w:p w14:paraId="3609A934" w14:textId="01E694F5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5" w:type="dxa"/>
            <w:vAlign w:val="center"/>
          </w:tcPr>
          <w:p w14:paraId="2BAD0589" w14:textId="7456F64C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</w:tr>
    </w:tbl>
    <w:p w14:paraId="2AFE15D3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3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21"/>
        <w:gridCol w:w="621"/>
        <w:gridCol w:w="621"/>
        <w:gridCol w:w="621"/>
      </w:tblGrid>
      <w:tr w:rsidR="0045251A" w14:paraId="483839BB" w14:textId="77777777">
        <w:trPr>
          <w:trHeight w:val="260"/>
        </w:trPr>
        <w:tc>
          <w:tcPr>
            <w:tcW w:w="621" w:type="dxa"/>
          </w:tcPr>
          <w:p w14:paraId="113460B5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1" w:type="dxa"/>
          </w:tcPr>
          <w:p w14:paraId="216EA871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</w:t>
            </w:r>
          </w:p>
        </w:tc>
        <w:tc>
          <w:tcPr>
            <w:tcW w:w="621" w:type="dxa"/>
          </w:tcPr>
          <w:p w14:paraId="2D40C2BB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Z2</w:t>
            </w:r>
          </w:p>
        </w:tc>
        <w:tc>
          <w:tcPr>
            <w:tcW w:w="621" w:type="dxa"/>
          </w:tcPr>
          <w:p w14:paraId="287B44F2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Z3</w:t>
            </w:r>
          </w:p>
        </w:tc>
        <w:tc>
          <w:tcPr>
            <w:tcW w:w="621" w:type="dxa"/>
          </w:tcPr>
          <w:p w14:paraId="1C10B68E" w14:textId="77777777" w:rsidR="0045251A" w:rsidRDefault="00836202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Z4</w:t>
            </w:r>
          </w:p>
        </w:tc>
      </w:tr>
      <w:tr w:rsidR="00922F1E" w14:paraId="3251BE27" w14:textId="77777777" w:rsidTr="007226C8">
        <w:trPr>
          <w:trHeight w:val="240"/>
        </w:trPr>
        <w:tc>
          <w:tcPr>
            <w:tcW w:w="621" w:type="dxa"/>
          </w:tcPr>
          <w:p w14:paraId="300B9419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621" w:type="dxa"/>
            <w:vAlign w:val="center"/>
          </w:tcPr>
          <w:p w14:paraId="473D62C4" w14:textId="5906226D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21" w:type="dxa"/>
            <w:vAlign w:val="center"/>
          </w:tcPr>
          <w:p w14:paraId="1902D152" w14:textId="18CF6EFF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1" w:type="dxa"/>
            <w:vAlign w:val="center"/>
          </w:tcPr>
          <w:p w14:paraId="1C2501A5" w14:textId="3B4B969F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1" w:type="dxa"/>
            <w:vAlign w:val="center"/>
          </w:tcPr>
          <w:p w14:paraId="52BCDC06" w14:textId="30F630B4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</w:tr>
      <w:tr w:rsidR="00922F1E" w14:paraId="25C78A1D" w14:textId="77777777" w:rsidTr="007226C8">
        <w:trPr>
          <w:trHeight w:val="260"/>
        </w:trPr>
        <w:tc>
          <w:tcPr>
            <w:tcW w:w="621" w:type="dxa"/>
          </w:tcPr>
          <w:p w14:paraId="04F8AE32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Y2</w:t>
            </w:r>
          </w:p>
        </w:tc>
        <w:tc>
          <w:tcPr>
            <w:tcW w:w="621" w:type="dxa"/>
            <w:vAlign w:val="center"/>
          </w:tcPr>
          <w:p w14:paraId="533F6757" w14:textId="616AA4D5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1" w:type="dxa"/>
            <w:vAlign w:val="center"/>
          </w:tcPr>
          <w:p w14:paraId="426C50C4" w14:textId="364569E9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21" w:type="dxa"/>
            <w:vAlign w:val="center"/>
          </w:tcPr>
          <w:p w14:paraId="50635913" w14:textId="41A4ED9A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621" w:type="dxa"/>
            <w:vAlign w:val="center"/>
          </w:tcPr>
          <w:p w14:paraId="0E5D20FF" w14:textId="6DA095E5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</w:tr>
      <w:tr w:rsidR="00922F1E" w14:paraId="4B2ACF2C" w14:textId="77777777" w:rsidTr="007226C8">
        <w:trPr>
          <w:trHeight w:val="240"/>
        </w:trPr>
        <w:tc>
          <w:tcPr>
            <w:tcW w:w="621" w:type="dxa"/>
          </w:tcPr>
          <w:p w14:paraId="730A4C34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Y3</w:t>
            </w:r>
          </w:p>
        </w:tc>
        <w:tc>
          <w:tcPr>
            <w:tcW w:w="621" w:type="dxa"/>
            <w:vAlign w:val="center"/>
          </w:tcPr>
          <w:p w14:paraId="6D1A66A4" w14:textId="4B9C7321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1" w:type="dxa"/>
            <w:vAlign w:val="center"/>
          </w:tcPr>
          <w:p w14:paraId="28E0963E" w14:textId="4290A905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21" w:type="dxa"/>
            <w:vAlign w:val="center"/>
          </w:tcPr>
          <w:p w14:paraId="4AF09B52" w14:textId="1D0C0ED9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1" w:type="dxa"/>
            <w:vAlign w:val="center"/>
          </w:tcPr>
          <w:p w14:paraId="0B83679E" w14:textId="5C6E6726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</w:tr>
      <w:tr w:rsidR="00922F1E" w14:paraId="5B97F7EA" w14:textId="77777777" w:rsidTr="007226C8">
        <w:trPr>
          <w:trHeight w:val="260"/>
        </w:trPr>
        <w:tc>
          <w:tcPr>
            <w:tcW w:w="621" w:type="dxa"/>
          </w:tcPr>
          <w:p w14:paraId="445A9C5B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Y4</w:t>
            </w:r>
          </w:p>
        </w:tc>
        <w:tc>
          <w:tcPr>
            <w:tcW w:w="621" w:type="dxa"/>
            <w:vAlign w:val="center"/>
          </w:tcPr>
          <w:p w14:paraId="632D32F0" w14:textId="1FF02199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1" w:type="dxa"/>
            <w:vAlign w:val="center"/>
          </w:tcPr>
          <w:p w14:paraId="5807FFE5" w14:textId="3DB06165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21" w:type="dxa"/>
            <w:vAlign w:val="center"/>
          </w:tcPr>
          <w:p w14:paraId="45F0E4CF" w14:textId="2176ABF6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21" w:type="dxa"/>
            <w:vAlign w:val="center"/>
          </w:tcPr>
          <w:p w14:paraId="4586B343" w14:textId="5030352C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</w:tr>
      <w:tr w:rsidR="00922F1E" w14:paraId="2472F649" w14:textId="77777777" w:rsidTr="007226C8">
        <w:trPr>
          <w:trHeight w:val="60"/>
        </w:trPr>
        <w:tc>
          <w:tcPr>
            <w:tcW w:w="621" w:type="dxa"/>
          </w:tcPr>
          <w:p w14:paraId="700EBF65" w14:textId="7777777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Y5</w:t>
            </w:r>
          </w:p>
        </w:tc>
        <w:tc>
          <w:tcPr>
            <w:tcW w:w="621" w:type="dxa"/>
            <w:vAlign w:val="center"/>
          </w:tcPr>
          <w:p w14:paraId="00D17B68" w14:textId="6E3640B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621" w:type="dxa"/>
            <w:vAlign w:val="center"/>
          </w:tcPr>
          <w:p w14:paraId="7F78060A" w14:textId="4D1899F2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621" w:type="dxa"/>
            <w:vAlign w:val="center"/>
          </w:tcPr>
          <w:p w14:paraId="3A8CB5DB" w14:textId="1C809FB7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621" w:type="dxa"/>
            <w:vAlign w:val="center"/>
          </w:tcPr>
          <w:p w14:paraId="43295A1E" w14:textId="63F28BDB" w:rsidR="00922F1E" w:rsidRDefault="00922F1E" w:rsidP="00922F1E">
            <w:pPr>
              <w:tabs>
                <w:tab w:val="left" w:pos="313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</w:tbl>
    <w:p w14:paraId="695F09A3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2" w:space="720" w:equalWidth="0">
            <w:col w:w="4657" w:space="720"/>
            <w:col w:w="4657" w:space="0"/>
          </w:cols>
        </w:sectPr>
      </w:pPr>
    </w:p>
    <w:p w14:paraId="508566EF" w14:textId="77777777" w:rsidR="007916E3" w:rsidRDefault="007916E3" w:rsidP="007916E3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FFE59F6" wp14:editId="3BCE1606">
            <wp:extent cx="203200" cy="228600"/>
            <wp:effectExtent l="0" t="0" r="0" b="0"/>
            <wp:docPr id="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C2FADFB" wp14:editId="7C327329">
            <wp:extent cx="203200" cy="228600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678EB33" wp14:editId="57E3CE61">
            <wp:extent cx="203200" cy="24130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, где соответственно:</w:t>
      </w:r>
    </w:p>
    <w:p w14:paraId="28CAB9CA" w14:textId="77777777" w:rsidR="007916E3" w:rsidRDefault="007916E3" w:rsidP="007916E3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9714AAF" wp14:editId="6A4B078B">
            <wp:extent cx="2578100" cy="355600"/>
            <wp:effectExtent l="0" t="0" r="0" b="0"/>
            <wp:docPr id="5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46417E" w14:textId="77777777" w:rsidR="007916E3" w:rsidRDefault="007916E3" w:rsidP="007916E3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B6D55E2" wp14:editId="0C8498A5">
            <wp:extent cx="2565400" cy="342900"/>
            <wp:effectExtent l="0" t="0" r="0" b="0"/>
            <wp:docPr id="8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B40B7" w14:textId="77777777" w:rsidR="007916E3" w:rsidRDefault="007916E3" w:rsidP="007916E3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5E0A7BD" wp14:editId="268FE789">
            <wp:extent cx="2599373" cy="400588"/>
            <wp:effectExtent l="0" t="0" r="0" b="0"/>
            <wp:docPr id="9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52"/>
                    <a:srcRect b="19166"/>
                    <a:stretch>
                      <a:fillRect/>
                    </a:stretch>
                  </pic:blipFill>
                  <pic:spPr>
                    <a:xfrm>
                      <a:off x="0" y="0"/>
                      <a:ext cx="2599373" cy="4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1B256" w14:textId="58D35625" w:rsidR="00922F1E" w:rsidRDefault="00922F1E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CBF87" w14:textId="1E6C8213" w:rsidR="00922F1E" w:rsidRDefault="00922F1E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4BE97" w14:textId="03C07483" w:rsidR="00922F1E" w:rsidRDefault="00922F1E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8C5DA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B0027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</w:p>
    <w:tbl>
      <w:tblPr>
        <w:tblStyle w:val="afc"/>
        <w:tblW w:w="2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552"/>
        <w:gridCol w:w="552"/>
        <w:gridCol w:w="552"/>
        <w:gridCol w:w="552"/>
      </w:tblGrid>
      <w:tr w:rsidR="0045251A" w14:paraId="03D7754E" w14:textId="77777777" w:rsidTr="009F62D1">
        <w:trPr>
          <w:trHeight w:val="180"/>
        </w:trPr>
        <w:tc>
          <w:tcPr>
            <w:tcW w:w="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B705" w14:textId="35A64F03" w:rsidR="0045251A" w:rsidRDefault="00836202" w:rsidP="009F62D1">
            <w:pPr>
              <w:widowControl w:val="0"/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F64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1715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z2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4723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E0A3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z4</w:t>
            </w:r>
          </w:p>
        </w:tc>
      </w:tr>
      <w:tr w:rsidR="0045251A" w14:paraId="69A40C25" w14:textId="77777777" w:rsidTr="009F62D1">
        <w:trPr>
          <w:trHeight w:val="340"/>
        </w:trPr>
        <w:tc>
          <w:tcPr>
            <w:tcW w:w="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EBA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6576" w14:textId="02DFAB35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6850" w14:textId="7841A119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9610" w14:textId="6AA0D1A0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A4DB" w14:textId="55FEB5A5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251A" w14:paraId="4CEF8F81" w14:textId="77777777" w:rsidTr="009F62D1">
        <w:trPr>
          <w:trHeight w:val="480"/>
        </w:trPr>
        <w:tc>
          <w:tcPr>
            <w:tcW w:w="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D62F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B4BF" w14:textId="276B6C64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DDE6" w14:textId="6872D68C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AA93" w14:textId="718A3DC1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CA81" w14:textId="6972FBA8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41054739" w14:textId="77777777" w:rsidTr="009F62D1">
        <w:trPr>
          <w:trHeight w:val="480"/>
        </w:trPr>
        <w:tc>
          <w:tcPr>
            <w:tcW w:w="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1D22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F4" w14:textId="6CAACFE2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ABDE" w14:textId="4DE030A2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67BF" w14:textId="75800973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ED38" w14:textId="6F0546FC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28A334C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27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"/>
        <w:gridCol w:w="552"/>
        <w:gridCol w:w="552"/>
        <w:gridCol w:w="552"/>
        <w:gridCol w:w="552"/>
      </w:tblGrid>
      <w:tr w:rsidR="0045251A" w14:paraId="28A2B81F" w14:textId="77777777">
        <w:trPr>
          <w:trHeight w:val="300"/>
        </w:trPr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EC55" w14:textId="0ECA9113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4A78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A0C4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z2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6627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D630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z4</w:t>
            </w:r>
          </w:p>
        </w:tc>
      </w:tr>
      <w:tr w:rsidR="0045251A" w14:paraId="73957CCE" w14:textId="77777777">
        <w:trPr>
          <w:trHeight w:val="480"/>
        </w:trPr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381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47A8" w14:textId="4A7BFCAE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E38E" w14:textId="4624EC26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8B29" w14:textId="3F812C9F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962A" w14:textId="78BE5716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5251A" w14:paraId="0A268E22" w14:textId="77777777">
        <w:trPr>
          <w:trHeight w:val="480"/>
        </w:trPr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E9D7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B274" w14:textId="3E288773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3E59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BB59" w14:textId="17D81E6D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0971" w14:textId="6DA1F3BE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1228" w14:textId="11A88E76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251A" w14:paraId="26DDF187" w14:textId="77777777">
        <w:trPr>
          <w:trHeight w:val="480"/>
        </w:trPr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5CBC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C7B" w14:textId="36F1643F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BFC4" w14:textId="366E24B1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7707" w14:textId="3A9A1025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238F" w14:textId="5D9350EE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68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B8793F2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3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2"/>
        <w:gridCol w:w="672"/>
        <w:gridCol w:w="672"/>
        <w:gridCol w:w="672"/>
        <w:gridCol w:w="672"/>
      </w:tblGrid>
      <w:tr w:rsidR="0045251A" w14:paraId="60A18F3F" w14:textId="77777777">
        <w:trPr>
          <w:trHeight w:val="300"/>
        </w:trPr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91A8" w14:textId="0C2C2C45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AF4D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EB92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z2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2EA3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z3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DA96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z4</w:t>
            </w:r>
          </w:p>
        </w:tc>
      </w:tr>
      <w:tr w:rsidR="0045251A" w14:paraId="158C88EF" w14:textId="77777777">
        <w:trPr>
          <w:trHeight w:val="480"/>
        </w:trPr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4D2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F9B" w14:textId="74717ECE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8B64" w14:textId="52851B71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4A02" w14:textId="71320EFF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D78F" w14:textId="62EAE689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45251A" w14:paraId="75095BC6" w14:textId="77777777">
        <w:trPr>
          <w:trHeight w:val="480"/>
        </w:trPr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E64E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21FD" w14:textId="4247D91D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D715" w14:textId="520DB669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F0E3" w14:textId="78AFF323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E70B" w14:textId="285AFE81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5251A" w14:paraId="59CA95A9" w14:textId="77777777">
        <w:trPr>
          <w:trHeight w:val="480"/>
        </w:trPr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9F6A" w14:textId="7777777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8F2" w14:textId="64603E94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68E5" w14:textId="0DE0F99F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0937" w14:textId="3060809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255F" w14:textId="0FB01007" w:rsidR="0045251A" w:rsidRDefault="00836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348C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4BDC60AA" w14:textId="77777777" w:rsidR="0045251A" w:rsidRDefault="0045251A">
      <w:pPr>
        <w:tabs>
          <w:tab w:val="left" w:pos="31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3" w:space="720" w:equalWidth="0">
            <w:col w:w="3189" w:space="233"/>
            <w:col w:w="3189" w:space="233"/>
            <w:col w:w="3189" w:space="0"/>
          </w:cols>
        </w:sectPr>
      </w:pPr>
    </w:p>
    <w:p w14:paraId="607545A7" w14:textId="77777777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№ 9</w:t>
      </w:r>
    </w:p>
    <w:p w14:paraId="0DFE0717" w14:textId="77777777" w:rsidR="0045251A" w:rsidRDefault="0083620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Задано нечеткое отношение R с функцией принадлежности вида:</w:t>
      </w:r>
    </w:p>
    <w:p w14:paraId="6562B4A7" w14:textId="77777777" w:rsidR="0045251A" w:rsidRDefault="0045251A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2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4"/>
        <w:gridCol w:w="634"/>
      </w:tblGrid>
      <w:tr w:rsidR="0045251A" w14:paraId="65BB6A6C" w14:textId="77777777">
        <w:tc>
          <w:tcPr>
            <w:tcW w:w="633" w:type="dxa"/>
          </w:tcPr>
          <w:p w14:paraId="16B94675" w14:textId="77777777" w:rsidR="0045251A" w:rsidRDefault="0045251A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 w14:paraId="5CD0BD89" w14:textId="2F245650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X1 </w:t>
            </w:r>
          </w:p>
        </w:tc>
        <w:tc>
          <w:tcPr>
            <w:tcW w:w="634" w:type="dxa"/>
          </w:tcPr>
          <w:p w14:paraId="4F04121A" w14:textId="589D1F9A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X2 </w:t>
            </w:r>
          </w:p>
        </w:tc>
        <w:tc>
          <w:tcPr>
            <w:tcW w:w="634" w:type="dxa"/>
          </w:tcPr>
          <w:p w14:paraId="6A374769" w14:textId="123EC5F6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X3 </w:t>
            </w:r>
          </w:p>
        </w:tc>
      </w:tr>
      <w:tr w:rsidR="00604386" w14:paraId="30AABC84" w14:textId="77777777" w:rsidTr="007226C8">
        <w:tc>
          <w:tcPr>
            <w:tcW w:w="633" w:type="dxa"/>
          </w:tcPr>
          <w:p w14:paraId="61EEA4EC" w14:textId="77777777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34" w:type="dxa"/>
            <w:vAlign w:val="center"/>
          </w:tcPr>
          <w:p w14:paraId="1B39DCF6" w14:textId="303C4412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34" w:type="dxa"/>
            <w:vAlign w:val="center"/>
          </w:tcPr>
          <w:p w14:paraId="15DE7A13" w14:textId="581CFA43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34" w:type="dxa"/>
            <w:vAlign w:val="center"/>
          </w:tcPr>
          <w:p w14:paraId="12FDE0EE" w14:textId="7426D681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604386" w14:paraId="787314F7" w14:textId="77777777" w:rsidTr="007226C8">
        <w:tc>
          <w:tcPr>
            <w:tcW w:w="633" w:type="dxa"/>
          </w:tcPr>
          <w:p w14:paraId="210ED452" w14:textId="77777777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34" w:type="dxa"/>
            <w:vAlign w:val="center"/>
          </w:tcPr>
          <w:p w14:paraId="50F40263" w14:textId="4BE81956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34" w:type="dxa"/>
            <w:vAlign w:val="center"/>
          </w:tcPr>
          <w:p w14:paraId="3C0C7D70" w14:textId="629DC4FA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634" w:type="dxa"/>
            <w:vAlign w:val="center"/>
          </w:tcPr>
          <w:p w14:paraId="4634F3A0" w14:textId="1A895A6B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</w:tr>
      <w:tr w:rsidR="00604386" w14:paraId="47857174" w14:textId="77777777" w:rsidTr="007226C8">
        <w:tc>
          <w:tcPr>
            <w:tcW w:w="633" w:type="dxa"/>
          </w:tcPr>
          <w:p w14:paraId="71F851BF" w14:textId="77777777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34" w:type="dxa"/>
            <w:vAlign w:val="center"/>
          </w:tcPr>
          <w:p w14:paraId="5E64FCB4" w14:textId="1EC71AF5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34" w:type="dxa"/>
            <w:vAlign w:val="center"/>
          </w:tcPr>
          <w:p w14:paraId="633F6A04" w14:textId="655ED249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34" w:type="dxa"/>
            <w:vAlign w:val="center"/>
          </w:tcPr>
          <w:p w14:paraId="12D3197C" w14:textId="45904D0B" w:rsidR="00604386" w:rsidRDefault="00604386" w:rsidP="00604386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</w:tr>
    </w:tbl>
    <w:p w14:paraId="655E4CF3" w14:textId="77777777" w:rsidR="0045251A" w:rsidRDefault="0045251A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C645F" w14:textId="77777777" w:rsidR="0045251A" w:rsidRDefault="0045251A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7FB8D" w14:textId="1467F23D" w:rsidR="009F62D1" w:rsidRDefault="0083620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145CF55" wp14:editId="7E2FC991">
            <wp:extent cx="203200" cy="228600"/>
            <wp:effectExtent l="0" t="0" r="0" b="0"/>
            <wp:docPr id="9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A54A9C7" wp14:editId="6D01F28F">
            <wp:extent cx="203200" cy="228600"/>
            <wp:effectExtent l="0" t="0" r="0" b="0"/>
            <wp:docPr id="9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EC34BC9" wp14:editId="253F5755">
            <wp:extent cx="203200" cy="241300"/>
            <wp:effectExtent l="0" t="0" r="0" b="0"/>
            <wp:docPr id="9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 проверить, выполняется ли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A060E5B" wp14:editId="25616E8F">
            <wp:extent cx="927100" cy="241300"/>
            <wp:effectExtent l="0" t="0" r="0" b="0"/>
            <wp:docPr id="9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ED8BA" w14:textId="77777777" w:rsidR="009F62D1" w:rsidRDefault="009F62D1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70551" w14:textId="77777777" w:rsidR="009F62D1" w:rsidRDefault="009F62D1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735E49" w14:textId="0550367D" w:rsidR="00604386" w:rsidRDefault="00604386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604386">
          <w:type w:val="continuous"/>
          <w:pgSz w:w="11906" w:h="16838"/>
          <w:pgMar w:top="851" w:right="737" w:bottom="737" w:left="1134" w:header="0" w:footer="720" w:gutter="0"/>
          <w:cols w:space="720"/>
        </w:sectPr>
      </w:pPr>
    </w:p>
    <w:p w14:paraId="72F50530" w14:textId="16907939" w:rsidR="0045251A" w:rsidRPr="00604386" w:rsidRDefault="00836202" w:rsidP="00604386">
      <w:pPr>
        <w:numPr>
          <w:ilvl w:val="0"/>
          <w:numId w:val="1"/>
        </w:numPr>
        <w:tabs>
          <w:tab w:val="left" w:pos="360"/>
        </w:tabs>
        <w:spacing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5DB31F4" wp14:editId="6518147C">
            <wp:extent cx="203200" cy="2286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89E7C" w14:textId="77777777" w:rsidR="009F62D1" w:rsidRDefault="009F62D1" w:rsidP="009F62D1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23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596"/>
        <w:gridCol w:w="596"/>
        <w:gridCol w:w="596"/>
      </w:tblGrid>
      <w:tr w:rsidR="0045251A" w14:paraId="0436B23F" w14:textId="77777777">
        <w:tc>
          <w:tcPr>
            <w:tcW w:w="597" w:type="dxa"/>
          </w:tcPr>
          <w:p w14:paraId="3CD4E724" w14:textId="77777777" w:rsidR="0045251A" w:rsidRDefault="0045251A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4EB42EB6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96" w:type="dxa"/>
          </w:tcPr>
          <w:p w14:paraId="7170E5C3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96" w:type="dxa"/>
          </w:tcPr>
          <w:p w14:paraId="132B6E64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</w:tr>
      <w:tr w:rsidR="0045251A" w14:paraId="580A1F2F" w14:textId="77777777">
        <w:tc>
          <w:tcPr>
            <w:tcW w:w="597" w:type="dxa"/>
          </w:tcPr>
          <w:p w14:paraId="4160CC0A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96" w:type="dxa"/>
          </w:tcPr>
          <w:p w14:paraId="39807B78" w14:textId="0D3D376D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6043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6" w:type="dxa"/>
          </w:tcPr>
          <w:p w14:paraId="110D6A49" w14:textId="642FB7FA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6043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6" w:type="dxa"/>
          </w:tcPr>
          <w:p w14:paraId="4AB33521" w14:textId="63CD2DC6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6043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5251A" w14:paraId="160B8D5A" w14:textId="77777777">
        <w:tc>
          <w:tcPr>
            <w:tcW w:w="597" w:type="dxa"/>
          </w:tcPr>
          <w:p w14:paraId="175B3301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96" w:type="dxa"/>
          </w:tcPr>
          <w:p w14:paraId="20C07A8B" w14:textId="7B412DD4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6" w:type="dxa"/>
          </w:tcPr>
          <w:p w14:paraId="1329DD6C" w14:textId="1580AD2A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6" w:type="dxa"/>
          </w:tcPr>
          <w:p w14:paraId="4820312E" w14:textId="3986A1D2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251A" w14:paraId="30F3F84C" w14:textId="77777777">
        <w:tc>
          <w:tcPr>
            <w:tcW w:w="597" w:type="dxa"/>
          </w:tcPr>
          <w:p w14:paraId="543A6ECA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96" w:type="dxa"/>
          </w:tcPr>
          <w:p w14:paraId="60B924F5" w14:textId="3B876691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6" w:type="dxa"/>
          </w:tcPr>
          <w:p w14:paraId="39CBA239" w14:textId="6770662C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6" w:type="dxa"/>
          </w:tcPr>
          <w:p w14:paraId="541B28AB" w14:textId="11CC877B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A893CBA" w14:textId="62F5B301" w:rsidR="0045251A" w:rsidRPr="00C67BBB" w:rsidRDefault="00836202" w:rsidP="00C67BBB">
      <w:pPr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7D6D7C0" wp14:editId="381FC082">
            <wp:extent cx="203200" cy="2286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7B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E122A1" w14:textId="77777777" w:rsidR="00C67BBB" w:rsidRPr="00C67BBB" w:rsidRDefault="00C67BBB" w:rsidP="00C67BBB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24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</w:tblGrid>
      <w:tr w:rsidR="0045251A" w14:paraId="3C984558" w14:textId="77777777">
        <w:tc>
          <w:tcPr>
            <w:tcW w:w="600" w:type="dxa"/>
          </w:tcPr>
          <w:p w14:paraId="1DEB5921" w14:textId="77777777" w:rsidR="0045251A" w:rsidRDefault="0045251A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14:paraId="68C70B3F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00" w:type="dxa"/>
          </w:tcPr>
          <w:p w14:paraId="37075BEF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00" w:type="dxa"/>
          </w:tcPr>
          <w:p w14:paraId="305EB6D1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</w:tr>
      <w:tr w:rsidR="0045251A" w14:paraId="042AC3FB" w14:textId="77777777">
        <w:tc>
          <w:tcPr>
            <w:tcW w:w="600" w:type="dxa"/>
          </w:tcPr>
          <w:p w14:paraId="38A91D82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00" w:type="dxa"/>
          </w:tcPr>
          <w:p w14:paraId="4ADDC437" w14:textId="58B54D59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38BD5077" w14:textId="52337CED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51C4C0F1" w14:textId="398079C2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251A" w14:paraId="12EF7EC2" w14:textId="77777777">
        <w:tc>
          <w:tcPr>
            <w:tcW w:w="600" w:type="dxa"/>
          </w:tcPr>
          <w:p w14:paraId="77AD3345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00" w:type="dxa"/>
          </w:tcPr>
          <w:p w14:paraId="4A94DC05" w14:textId="77D1FAA1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4BC992B1" w14:textId="1A463CE1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0F0D7934" w14:textId="1D8A3310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5251A" w14:paraId="025E84D0" w14:textId="77777777">
        <w:tc>
          <w:tcPr>
            <w:tcW w:w="600" w:type="dxa"/>
          </w:tcPr>
          <w:p w14:paraId="08DE9B2B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00" w:type="dxa"/>
          </w:tcPr>
          <w:p w14:paraId="5EF3670F" w14:textId="7347EA7E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3AC58B42" w14:textId="60187A2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67B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14:paraId="477C3087" w14:textId="53900DFC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A7D526F" w14:textId="0E37ED1D" w:rsidR="0045251A" w:rsidRPr="00C67BBB" w:rsidRDefault="00836202" w:rsidP="00C67BBB">
      <w:pPr>
        <w:pStyle w:val="afff5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5291A50" wp14:editId="04E335CC">
            <wp:extent cx="203200" cy="2413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7B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90381F" w14:textId="77777777" w:rsidR="00C67BBB" w:rsidRPr="00C67BBB" w:rsidRDefault="00C67BBB" w:rsidP="00C67BBB">
      <w:pPr>
        <w:pStyle w:val="afff5"/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2925" w:type="dxa"/>
        <w:tblInd w:w="-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2"/>
        <w:gridCol w:w="731"/>
        <w:gridCol w:w="731"/>
        <w:gridCol w:w="731"/>
      </w:tblGrid>
      <w:tr w:rsidR="0045251A" w14:paraId="082642AD" w14:textId="77777777">
        <w:tc>
          <w:tcPr>
            <w:tcW w:w="732" w:type="dxa"/>
          </w:tcPr>
          <w:p w14:paraId="54D02AE3" w14:textId="77777777" w:rsidR="0045251A" w:rsidRDefault="0045251A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14:paraId="510A3A01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731" w:type="dxa"/>
          </w:tcPr>
          <w:p w14:paraId="106015A7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731" w:type="dxa"/>
          </w:tcPr>
          <w:p w14:paraId="512B609D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</w:tr>
      <w:tr w:rsidR="0045251A" w14:paraId="4240CA22" w14:textId="77777777">
        <w:tc>
          <w:tcPr>
            <w:tcW w:w="732" w:type="dxa"/>
          </w:tcPr>
          <w:p w14:paraId="3ED89FF2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731" w:type="dxa"/>
          </w:tcPr>
          <w:p w14:paraId="177CCA21" w14:textId="1B6355DB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1" w:type="dxa"/>
          </w:tcPr>
          <w:p w14:paraId="296304D8" w14:textId="063FB341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1" w:type="dxa"/>
          </w:tcPr>
          <w:p w14:paraId="56BD966D" w14:textId="5C28BCFE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45251A" w14:paraId="55B8DEDC" w14:textId="77777777">
        <w:tc>
          <w:tcPr>
            <w:tcW w:w="732" w:type="dxa"/>
          </w:tcPr>
          <w:p w14:paraId="4A9761D4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731" w:type="dxa"/>
          </w:tcPr>
          <w:p w14:paraId="2C90D5F0" w14:textId="3F1C4346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1" w:type="dxa"/>
          </w:tcPr>
          <w:p w14:paraId="4B6C1C72" w14:textId="7798C206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1" w:type="dxa"/>
          </w:tcPr>
          <w:p w14:paraId="0D8C2D77" w14:textId="522B755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5251A" w14:paraId="1E1DE734" w14:textId="77777777">
        <w:tc>
          <w:tcPr>
            <w:tcW w:w="732" w:type="dxa"/>
          </w:tcPr>
          <w:p w14:paraId="304A7357" w14:textId="77777777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731" w:type="dxa"/>
          </w:tcPr>
          <w:p w14:paraId="3337AD25" w14:textId="04B99886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31" w:type="dxa"/>
          </w:tcPr>
          <w:p w14:paraId="79FA246D" w14:textId="3D51E35F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31" w:type="dxa"/>
          </w:tcPr>
          <w:p w14:paraId="0C546E73" w14:textId="1E31180A" w:rsidR="0045251A" w:rsidRDefault="00836202">
            <w:pPr>
              <w:tabs>
                <w:tab w:val="left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37FB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14:paraId="7C3B7CEB" w14:textId="77777777" w:rsidR="0045251A" w:rsidRDefault="0045251A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3" w:space="720" w:equalWidth="0">
            <w:col w:w="2864" w:space="720"/>
            <w:col w:w="2864" w:space="720"/>
            <w:col w:w="2864" w:space="0"/>
          </w:cols>
        </w:sectPr>
      </w:pPr>
    </w:p>
    <w:p w14:paraId="11344B12" w14:textId="77777777" w:rsidR="0045251A" w:rsidRDefault="0083620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Нет, не выполняется.</w:t>
      </w:r>
    </w:p>
    <w:p w14:paraId="1E30A338" w14:textId="77777777" w:rsidR="0045251A" w:rsidRDefault="0045251A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</w:p>
    <w:p w14:paraId="4AF25F3A" w14:textId="073ED59C" w:rsidR="0045251A" w:rsidRDefault="00836202">
      <w:pPr>
        <w:tabs>
          <w:tab w:val="left" w:pos="71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Задача № 10</w:t>
      </w:r>
    </w:p>
    <w:p w14:paraId="4F3C23A3" w14:textId="77777777" w:rsidR="0045251A" w:rsidRDefault="0083620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следующих нечетких отношений предпочтения, заданных функцией принадлежности в виде таблицы, найти отношение строгого предпочтения, множество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недоминируемых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альтернатив и наиболее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недоминируемую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альтернативу:</w:t>
      </w:r>
    </w:p>
    <w:p w14:paraId="51300FD0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</w:p>
    <w:tbl>
      <w:tblPr>
        <w:tblStyle w:val="aff4"/>
        <w:tblW w:w="35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85"/>
        <w:gridCol w:w="585"/>
        <w:gridCol w:w="585"/>
        <w:gridCol w:w="585"/>
        <w:gridCol w:w="585"/>
      </w:tblGrid>
      <w:tr w:rsidR="0045251A" w14:paraId="1815BD89" w14:textId="77777777">
        <w:tc>
          <w:tcPr>
            <w:tcW w:w="585" w:type="dxa"/>
          </w:tcPr>
          <w:p w14:paraId="3BDB721C" w14:textId="77777777" w:rsidR="0045251A" w:rsidRDefault="004525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CB563F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</w:tcPr>
          <w:p w14:paraId="05C861E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</w:tcPr>
          <w:p w14:paraId="7361BCA7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</w:tcPr>
          <w:p w14:paraId="078F40A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5" w:type="dxa"/>
          </w:tcPr>
          <w:p w14:paraId="1DB0861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7226C8" w14:paraId="4C801C0A" w14:textId="77777777" w:rsidTr="007226C8">
        <w:tc>
          <w:tcPr>
            <w:tcW w:w="585" w:type="dxa"/>
          </w:tcPr>
          <w:p w14:paraId="1514F0B0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  <w:vAlign w:val="center"/>
          </w:tcPr>
          <w:p w14:paraId="5F624117" w14:textId="734205EF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vAlign w:val="center"/>
          </w:tcPr>
          <w:p w14:paraId="5767EF30" w14:textId="2EE71FD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5" w:type="dxa"/>
            <w:vAlign w:val="center"/>
          </w:tcPr>
          <w:p w14:paraId="494FEA7D" w14:textId="642B6994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vAlign w:val="center"/>
          </w:tcPr>
          <w:p w14:paraId="19E3A663" w14:textId="37BAD75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5" w:type="dxa"/>
            <w:vAlign w:val="center"/>
          </w:tcPr>
          <w:p w14:paraId="4D72E9CC" w14:textId="7B59BE9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  <w:tr w:rsidR="007226C8" w14:paraId="6F3C86F5" w14:textId="77777777" w:rsidTr="007226C8">
        <w:tc>
          <w:tcPr>
            <w:tcW w:w="585" w:type="dxa"/>
          </w:tcPr>
          <w:p w14:paraId="69C078CF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  <w:vAlign w:val="center"/>
          </w:tcPr>
          <w:p w14:paraId="17E77A7D" w14:textId="3411F9C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5" w:type="dxa"/>
            <w:vAlign w:val="center"/>
          </w:tcPr>
          <w:p w14:paraId="2652C65C" w14:textId="62A695E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vAlign w:val="center"/>
          </w:tcPr>
          <w:p w14:paraId="50906CB2" w14:textId="2FB3A85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5" w:type="dxa"/>
            <w:vAlign w:val="center"/>
          </w:tcPr>
          <w:p w14:paraId="4FA6C81F" w14:textId="2A3CDF2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5" w:type="dxa"/>
            <w:vAlign w:val="center"/>
          </w:tcPr>
          <w:p w14:paraId="4C5836D6" w14:textId="310592A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7226C8" w14:paraId="2D5F1522" w14:textId="77777777" w:rsidTr="007226C8">
        <w:tc>
          <w:tcPr>
            <w:tcW w:w="585" w:type="dxa"/>
          </w:tcPr>
          <w:p w14:paraId="00124F55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  <w:vAlign w:val="center"/>
          </w:tcPr>
          <w:p w14:paraId="597A19C3" w14:textId="3645864C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3C3B3C49" w14:textId="77A95EFF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85" w:type="dxa"/>
            <w:vAlign w:val="center"/>
          </w:tcPr>
          <w:p w14:paraId="478499F4" w14:textId="361E420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vAlign w:val="center"/>
          </w:tcPr>
          <w:p w14:paraId="451312E3" w14:textId="7692FAA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vAlign w:val="center"/>
          </w:tcPr>
          <w:p w14:paraId="07C861DD" w14:textId="182C125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</w:tr>
      <w:tr w:rsidR="007226C8" w14:paraId="70FEFADD" w14:textId="77777777" w:rsidTr="007226C8">
        <w:tc>
          <w:tcPr>
            <w:tcW w:w="585" w:type="dxa"/>
          </w:tcPr>
          <w:p w14:paraId="33BA7585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5" w:type="dxa"/>
            <w:vAlign w:val="center"/>
          </w:tcPr>
          <w:p w14:paraId="133B43B0" w14:textId="5C47191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5" w:type="dxa"/>
            <w:vAlign w:val="center"/>
          </w:tcPr>
          <w:p w14:paraId="63A07EA4" w14:textId="6119E172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85" w:type="dxa"/>
            <w:vAlign w:val="center"/>
          </w:tcPr>
          <w:p w14:paraId="1F275344" w14:textId="2143243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42B20A94" w14:textId="32EEFE1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vAlign w:val="center"/>
          </w:tcPr>
          <w:p w14:paraId="434CB66B" w14:textId="62EE16EC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7226C8" w14:paraId="6AEB853A" w14:textId="77777777" w:rsidTr="007226C8">
        <w:tc>
          <w:tcPr>
            <w:tcW w:w="585" w:type="dxa"/>
          </w:tcPr>
          <w:p w14:paraId="00EAE1E1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85" w:type="dxa"/>
            <w:vAlign w:val="center"/>
          </w:tcPr>
          <w:p w14:paraId="4DE8364D" w14:textId="06565C8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6077FF57" w14:textId="2CD13FF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85" w:type="dxa"/>
            <w:vAlign w:val="center"/>
          </w:tcPr>
          <w:p w14:paraId="768B89F7" w14:textId="31FDE99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vAlign w:val="center"/>
          </w:tcPr>
          <w:p w14:paraId="6238AF01" w14:textId="1C02369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vAlign w:val="center"/>
          </w:tcPr>
          <w:p w14:paraId="339EB752" w14:textId="381157E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6862E400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1BD6D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</w:t>
      </w:r>
    </w:p>
    <w:tbl>
      <w:tblPr>
        <w:tblStyle w:val="aff5"/>
        <w:tblW w:w="3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587"/>
        <w:gridCol w:w="587"/>
        <w:gridCol w:w="588"/>
        <w:gridCol w:w="588"/>
        <w:gridCol w:w="588"/>
      </w:tblGrid>
      <w:tr w:rsidR="0045251A" w14:paraId="41A6206B" w14:textId="77777777">
        <w:tc>
          <w:tcPr>
            <w:tcW w:w="587" w:type="dxa"/>
          </w:tcPr>
          <w:p w14:paraId="6D5CC7E0" w14:textId="77777777" w:rsidR="0045251A" w:rsidRDefault="004525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dxa"/>
          </w:tcPr>
          <w:p w14:paraId="1B6CCEF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7" w:type="dxa"/>
          </w:tcPr>
          <w:p w14:paraId="384BC30D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8" w:type="dxa"/>
          </w:tcPr>
          <w:p w14:paraId="4D8698D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8" w:type="dxa"/>
          </w:tcPr>
          <w:p w14:paraId="3FA28F7A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8" w:type="dxa"/>
          </w:tcPr>
          <w:p w14:paraId="5A672292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7226C8" w14:paraId="1DEF5919" w14:textId="77777777" w:rsidTr="007226C8">
        <w:tc>
          <w:tcPr>
            <w:tcW w:w="587" w:type="dxa"/>
          </w:tcPr>
          <w:p w14:paraId="1D36797F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7" w:type="dxa"/>
            <w:vAlign w:val="center"/>
          </w:tcPr>
          <w:p w14:paraId="4DDFC1B2" w14:textId="6BAC895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7" w:type="dxa"/>
            <w:vAlign w:val="center"/>
          </w:tcPr>
          <w:p w14:paraId="1C16AB39" w14:textId="17D56B4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8" w:type="dxa"/>
            <w:vAlign w:val="center"/>
          </w:tcPr>
          <w:p w14:paraId="2CB37037" w14:textId="0B809C6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8" w:type="dxa"/>
            <w:vAlign w:val="center"/>
          </w:tcPr>
          <w:p w14:paraId="7AE4C4E5" w14:textId="5F63376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8" w:type="dxa"/>
            <w:vAlign w:val="center"/>
          </w:tcPr>
          <w:p w14:paraId="35627A01" w14:textId="5EB8764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  <w:tr w:rsidR="007226C8" w14:paraId="2024C887" w14:textId="77777777" w:rsidTr="007226C8">
        <w:tc>
          <w:tcPr>
            <w:tcW w:w="587" w:type="dxa"/>
          </w:tcPr>
          <w:p w14:paraId="0239DAAB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7" w:type="dxa"/>
            <w:vAlign w:val="center"/>
          </w:tcPr>
          <w:p w14:paraId="008689A6" w14:textId="196A558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87" w:type="dxa"/>
            <w:vAlign w:val="center"/>
          </w:tcPr>
          <w:p w14:paraId="445B4946" w14:textId="147E5F0F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8" w:type="dxa"/>
            <w:vAlign w:val="center"/>
          </w:tcPr>
          <w:p w14:paraId="7D16D418" w14:textId="6F16320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8" w:type="dxa"/>
            <w:vAlign w:val="center"/>
          </w:tcPr>
          <w:p w14:paraId="6FD3895D" w14:textId="7CA5AAE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8" w:type="dxa"/>
            <w:vAlign w:val="center"/>
          </w:tcPr>
          <w:p w14:paraId="21499D50" w14:textId="76EED0B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7226C8" w14:paraId="55741459" w14:textId="77777777" w:rsidTr="007226C8">
        <w:tc>
          <w:tcPr>
            <w:tcW w:w="587" w:type="dxa"/>
          </w:tcPr>
          <w:p w14:paraId="3E2D9AF1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7" w:type="dxa"/>
            <w:vAlign w:val="center"/>
          </w:tcPr>
          <w:p w14:paraId="769DD65B" w14:textId="714A8A52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7" w:type="dxa"/>
            <w:vAlign w:val="center"/>
          </w:tcPr>
          <w:p w14:paraId="203553DA" w14:textId="2416F2D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8" w:type="dxa"/>
            <w:vAlign w:val="center"/>
          </w:tcPr>
          <w:p w14:paraId="38DE9029" w14:textId="57EAAF9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8" w:type="dxa"/>
            <w:vAlign w:val="center"/>
          </w:tcPr>
          <w:p w14:paraId="4D4D570D" w14:textId="6FAF57B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8" w:type="dxa"/>
            <w:vAlign w:val="center"/>
          </w:tcPr>
          <w:p w14:paraId="2B11659D" w14:textId="76EF613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7226C8" w14:paraId="2AFF0F3F" w14:textId="77777777" w:rsidTr="007226C8">
        <w:tc>
          <w:tcPr>
            <w:tcW w:w="587" w:type="dxa"/>
          </w:tcPr>
          <w:p w14:paraId="613D6BC7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7" w:type="dxa"/>
            <w:vAlign w:val="center"/>
          </w:tcPr>
          <w:p w14:paraId="0C5C9C25" w14:textId="2D07121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7" w:type="dxa"/>
            <w:vAlign w:val="center"/>
          </w:tcPr>
          <w:p w14:paraId="57DEEBAA" w14:textId="6379D92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8" w:type="dxa"/>
            <w:vAlign w:val="center"/>
          </w:tcPr>
          <w:p w14:paraId="1E03C9C1" w14:textId="0980C66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8" w:type="dxa"/>
            <w:vAlign w:val="center"/>
          </w:tcPr>
          <w:p w14:paraId="125FA14C" w14:textId="59CA2572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8" w:type="dxa"/>
            <w:vAlign w:val="center"/>
          </w:tcPr>
          <w:p w14:paraId="79BB8C37" w14:textId="3F69E46C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7226C8" w14:paraId="67E245EB" w14:textId="77777777" w:rsidTr="007226C8">
        <w:tc>
          <w:tcPr>
            <w:tcW w:w="587" w:type="dxa"/>
          </w:tcPr>
          <w:p w14:paraId="15F8A1B5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87" w:type="dxa"/>
            <w:vAlign w:val="center"/>
          </w:tcPr>
          <w:p w14:paraId="7E604A9B" w14:textId="573635E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7" w:type="dxa"/>
            <w:vAlign w:val="center"/>
          </w:tcPr>
          <w:p w14:paraId="4F1B22CE" w14:textId="104FC15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8" w:type="dxa"/>
            <w:vAlign w:val="center"/>
          </w:tcPr>
          <w:p w14:paraId="5F131479" w14:textId="5F37DF4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8" w:type="dxa"/>
            <w:vAlign w:val="center"/>
          </w:tcPr>
          <w:p w14:paraId="7A05456A" w14:textId="547D045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8" w:type="dxa"/>
            <w:vAlign w:val="center"/>
          </w:tcPr>
          <w:p w14:paraId="3744DD15" w14:textId="762BEE22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6EA139A9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2" w:space="720" w:equalWidth="0">
            <w:col w:w="4663" w:space="708"/>
            <w:col w:w="4663" w:space="0"/>
          </w:cols>
        </w:sectPr>
      </w:pPr>
    </w:p>
    <w:p w14:paraId="3A2DFAD0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</w:p>
    <w:tbl>
      <w:tblPr>
        <w:tblStyle w:val="aff6"/>
        <w:tblW w:w="3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565"/>
        <w:gridCol w:w="566"/>
        <w:gridCol w:w="566"/>
        <w:gridCol w:w="566"/>
        <w:gridCol w:w="566"/>
        <w:gridCol w:w="566"/>
      </w:tblGrid>
      <w:tr w:rsidR="0045251A" w14:paraId="28BAC6D9" w14:textId="77777777">
        <w:tc>
          <w:tcPr>
            <w:tcW w:w="565" w:type="dxa"/>
          </w:tcPr>
          <w:p w14:paraId="10FBBF21" w14:textId="77777777" w:rsidR="0045251A" w:rsidRDefault="004525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24E005F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66" w:type="dxa"/>
          </w:tcPr>
          <w:p w14:paraId="4152B32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6" w:type="dxa"/>
          </w:tcPr>
          <w:p w14:paraId="1CB066E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6" w:type="dxa"/>
          </w:tcPr>
          <w:p w14:paraId="3669073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66" w:type="dxa"/>
          </w:tcPr>
          <w:p w14:paraId="764755AC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66" w:type="dxa"/>
          </w:tcPr>
          <w:p w14:paraId="29AE8F4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7226C8" w14:paraId="52FD386D" w14:textId="77777777" w:rsidTr="007226C8">
        <w:tc>
          <w:tcPr>
            <w:tcW w:w="565" w:type="dxa"/>
          </w:tcPr>
          <w:p w14:paraId="206B2D94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65" w:type="dxa"/>
            <w:vAlign w:val="center"/>
          </w:tcPr>
          <w:p w14:paraId="4AC049D3" w14:textId="551EB34F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vAlign w:val="center"/>
          </w:tcPr>
          <w:p w14:paraId="4DDD134C" w14:textId="2AABAD1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66" w:type="dxa"/>
            <w:vAlign w:val="center"/>
          </w:tcPr>
          <w:p w14:paraId="353A16D0" w14:textId="3700D6C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1089F8FD" w14:textId="576FEBD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66" w:type="dxa"/>
            <w:vAlign w:val="center"/>
          </w:tcPr>
          <w:p w14:paraId="1821CA12" w14:textId="4F456B9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vAlign w:val="center"/>
          </w:tcPr>
          <w:p w14:paraId="6351C4F1" w14:textId="77F54D3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</w:tr>
      <w:tr w:rsidR="007226C8" w14:paraId="0013EF58" w14:textId="77777777" w:rsidTr="007226C8">
        <w:tc>
          <w:tcPr>
            <w:tcW w:w="565" w:type="dxa"/>
          </w:tcPr>
          <w:p w14:paraId="576A967F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5" w:type="dxa"/>
            <w:vAlign w:val="center"/>
          </w:tcPr>
          <w:p w14:paraId="2F1C6B5E" w14:textId="303BC46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vAlign w:val="center"/>
          </w:tcPr>
          <w:p w14:paraId="704FB7D5" w14:textId="6888317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vAlign w:val="center"/>
          </w:tcPr>
          <w:p w14:paraId="3D4C598B" w14:textId="0DFD26D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66" w:type="dxa"/>
            <w:vAlign w:val="center"/>
          </w:tcPr>
          <w:p w14:paraId="35140A61" w14:textId="3C10BA74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vAlign w:val="center"/>
          </w:tcPr>
          <w:p w14:paraId="5CDEFFC2" w14:textId="3BC857D2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72068B1E" w14:textId="4DF632A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7226C8" w14:paraId="2767AC67" w14:textId="77777777" w:rsidTr="007226C8">
        <w:tc>
          <w:tcPr>
            <w:tcW w:w="565" w:type="dxa"/>
          </w:tcPr>
          <w:p w14:paraId="17D1B6BF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5" w:type="dxa"/>
            <w:vAlign w:val="center"/>
          </w:tcPr>
          <w:p w14:paraId="635C8491" w14:textId="544A62C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vAlign w:val="center"/>
          </w:tcPr>
          <w:p w14:paraId="6F56AB99" w14:textId="01800A3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6B01FD0C" w14:textId="2B019B9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vAlign w:val="center"/>
          </w:tcPr>
          <w:p w14:paraId="4655A7ED" w14:textId="5701AEE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66" w:type="dxa"/>
            <w:vAlign w:val="center"/>
          </w:tcPr>
          <w:p w14:paraId="5F17FE98" w14:textId="1087DD1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vAlign w:val="center"/>
          </w:tcPr>
          <w:p w14:paraId="368F02B5" w14:textId="0881E0C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7226C8" w14:paraId="6ACCE16B" w14:textId="77777777" w:rsidTr="007226C8">
        <w:tc>
          <w:tcPr>
            <w:tcW w:w="565" w:type="dxa"/>
          </w:tcPr>
          <w:p w14:paraId="4F4DAC4E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65" w:type="dxa"/>
            <w:vAlign w:val="center"/>
          </w:tcPr>
          <w:p w14:paraId="71D811B6" w14:textId="20090EB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66" w:type="dxa"/>
            <w:vAlign w:val="center"/>
          </w:tcPr>
          <w:p w14:paraId="092C6A1B" w14:textId="42C034B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07EF525F" w14:textId="6D4B9AF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vAlign w:val="center"/>
          </w:tcPr>
          <w:p w14:paraId="0337C1B6" w14:textId="74EEE91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vAlign w:val="center"/>
          </w:tcPr>
          <w:p w14:paraId="0D0F0344" w14:textId="09E9C6F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66" w:type="dxa"/>
            <w:vAlign w:val="center"/>
          </w:tcPr>
          <w:p w14:paraId="13FCF843" w14:textId="743CF42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</w:tr>
      <w:tr w:rsidR="007226C8" w14:paraId="660E707F" w14:textId="77777777" w:rsidTr="007226C8">
        <w:tc>
          <w:tcPr>
            <w:tcW w:w="565" w:type="dxa"/>
          </w:tcPr>
          <w:p w14:paraId="50F0B494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65" w:type="dxa"/>
            <w:vAlign w:val="center"/>
          </w:tcPr>
          <w:p w14:paraId="3D4C66CF" w14:textId="6340DB2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66" w:type="dxa"/>
            <w:vAlign w:val="center"/>
          </w:tcPr>
          <w:p w14:paraId="3710F342" w14:textId="6330BF5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2050FF93" w14:textId="52E3E3E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5E6960A6" w14:textId="353D952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vAlign w:val="center"/>
          </w:tcPr>
          <w:p w14:paraId="0BADADA1" w14:textId="4BA3FB0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vAlign w:val="center"/>
          </w:tcPr>
          <w:p w14:paraId="20EAAD7E" w14:textId="2050D72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7226C8" w14:paraId="3947089C" w14:textId="77777777" w:rsidTr="007226C8">
        <w:tc>
          <w:tcPr>
            <w:tcW w:w="565" w:type="dxa"/>
          </w:tcPr>
          <w:p w14:paraId="52FE9B0B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565" w:type="dxa"/>
            <w:vAlign w:val="center"/>
          </w:tcPr>
          <w:p w14:paraId="0C8EC5D9" w14:textId="39DA544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5C48C8EF" w14:textId="21087A3F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66" w:type="dxa"/>
            <w:vAlign w:val="center"/>
          </w:tcPr>
          <w:p w14:paraId="6F514E04" w14:textId="76623AFC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vAlign w:val="center"/>
          </w:tcPr>
          <w:p w14:paraId="1D2ADD73" w14:textId="41BD8CAC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vAlign w:val="center"/>
          </w:tcPr>
          <w:p w14:paraId="107E5122" w14:textId="35A5F29C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66" w:type="dxa"/>
            <w:vAlign w:val="center"/>
          </w:tcPr>
          <w:p w14:paraId="58FB3C59" w14:textId="08A3E9B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7522202F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</w:p>
    <w:tbl>
      <w:tblPr>
        <w:tblStyle w:val="aff7"/>
        <w:tblW w:w="4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575"/>
        <w:gridCol w:w="574"/>
        <w:gridCol w:w="574"/>
        <w:gridCol w:w="574"/>
        <w:gridCol w:w="574"/>
        <w:gridCol w:w="574"/>
      </w:tblGrid>
      <w:tr w:rsidR="0045251A" w14:paraId="48D55610" w14:textId="77777777" w:rsidTr="007226C8">
        <w:tc>
          <w:tcPr>
            <w:tcW w:w="574" w:type="dxa"/>
          </w:tcPr>
          <w:p w14:paraId="3939B146" w14:textId="77777777" w:rsidR="0045251A" w:rsidRDefault="004525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75528A31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74" w:type="dxa"/>
          </w:tcPr>
          <w:p w14:paraId="7A8C69BE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74" w:type="dxa"/>
          </w:tcPr>
          <w:p w14:paraId="77C1863F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74" w:type="dxa"/>
          </w:tcPr>
          <w:p w14:paraId="56481233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74" w:type="dxa"/>
          </w:tcPr>
          <w:p w14:paraId="25EF1D59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74" w:type="dxa"/>
          </w:tcPr>
          <w:p w14:paraId="6145AB9B" w14:textId="77777777" w:rsidR="0045251A" w:rsidRDefault="008362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7226C8" w14:paraId="5A984D1C" w14:textId="77777777" w:rsidTr="007226C8">
        <w:tc>
          <w:tcPr>
            <w:tcW w:w="574" w:type="dxa"/>
          </w:tcPr>
          <w:p w14:paraId="3B538E36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75" w:type="dxa"/>
            <w:vAlign w:val="center"/>
          </w:tcPr>
          <w:p w14:paraId="0F8384C3" w14:textId="078EADA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vAlign w:val="center"/>
          </w:tcPr>
          <w:p w14:paraId="4388E9D5" w14:textId="681F0FC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vAlign w:val="center"/>
          </w:tcPr>
          <w:p w14:paraId="767F64AC" w14:textId="0A17D114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vAlign w:val="center"/>
          </w:tcPr>
          <w:p w14:paraId="10460197" w14:textId="34ADD4AE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74" w:type="dxa"/>
            <w:vAlign w:val="center"/>
          </w:tcPr>
          <w:p w14:paraId="68B7AEEE" w14:textId="1C29DF5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74" w:type="dxa"/>
            <w:vAlign w:val="center"/>
          </w:tcPr>
          <w:p w14:paraId="69BEDFB0" w14:textId="52DD42F4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7226C8" w14:paraId="619D443D" w14:textId="77777777" w:rsidTr="007226C8">
        <w:tc>
          <w:tcPr>
            <w:tcW w:w="574" w:type="dxa"/>
          </w:tcPr>
          <w:p w14:paraId="1FD313C6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75" w:type="dxa"/>
            <w:vAlign w:val="center"/>
          </w:tcPr>
          <w:p w14:paraId="7FAA5C48" w14:textId="7C667024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vAlign w:val="center"/>
          </w:tcPr>
          <w:p w14:paraId="45A32FB1" w14:textId="085E02D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vAlign w:val="center"/>
          </w:tcPr>
          <w:p w14:paraId="206964C1" w14:textId="3442F213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vAlign w:val="center"/>
          </w:tcPr>
          <w:p w14:paraId="064B1696" w14:textId="432ED88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74" w:type="dxa"/>
            <w:vAlign w:val="center"/>
          </w:tcPr>
          <w:p w14:paraId="09AE1D23" w14:textId="7E54F51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74" w:type="dxa"/>
            <w:vAlign w:val="center"/>
          </w:tcPr>
          <w:p w14:paraId="77A0745E" w14:textId="2954A39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</w:tr>
      <w:tr w:rsidR="007226C8" w14:paraId="05689144" w14:textId="77777777" w:rsidTr="007226C8">
        <w:tc>
          <w:tcPr>
            <w:tcW w:w="574" w:type="dxa"/>
          </w:tcPr>
          <w:p w14:paraId="694FCF5E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75" w:type="dxa"/>
            <w:vAlign w:val="center"/>
          </w:tcPr>
          <w:p w14:paraId="35D348FA" w14:textId="5687C35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74" w:type="dxa"/>
            <w:vAlign w:val="center"/>
          </w:tcPr>
          <w:p w14:paraId="05A37405" w14:textId="7658BB7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74" w:type="dxa"/>
            <w:vAlign w:val="center"/>
          </w:tcPr>
          <w:p w14:paraId="6AA68515" w14:textId="7DE4AE6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vAlign w:val="center"/>
          </w:tcPr>
          <w:p w14:paraId="114C6959" w14:textId="318FF60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vAlign w:val="center"/>
          </w:tcPr>
          <w:p w14:paraId="3B723254" w14:textId="5CFDD8A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74" w:type="dxa"/>
            <w:vAlign w:val="center"/>
          </w:tcPr>
          <w:p w14:paraId="2701A6CB" w14:textId="4108062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7226C8" w14:paraId="2129799A" w14:textId="77777777" w:rsidTr="007226C8">
        <w:tc>
          <w:tcPr>
            <w:tcW w:w="574" w:type="dxa"/>
          </w:tcPr>
          <w:p w14:paraId="1799972D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75" w:type="dxa"/>
            <w:vAlign w:val="center"/>
          </w:tcPr>
          <w:p w14:paraId="7A495909" w14:textId="06DCB59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74" w:type="dxa"/>
            <w:vAlign w:val="center"/>
          </w:tcPr>
          <w:p w14:paraId="6AE9973E" w14:textId="19E6FAC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vAlign w:val="center"/>
          </w:tcPr>
          <w:p w14:paraId="1E5C11CC" w14:textId="3E71E0F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vAlign w:val="center"/>
          </w:tcPr>
          <w:p w14:paraId="4D2384B8" w14:textId="405DC28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vAlign w:val="center"/>
          </w:tcPr>
          <w:p w14:paraId="66A756DD" w14:textId="59DDC10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74" w:type="dxa"/>
            <w:vAlign w:val="center"/>
          </w:tcPr>
          <w:p w14:paraId="3CBC5C30" w14:textId="237B192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</w:tr>
      <w:tr w:rsidR="007226C8" w14:paraId="504A2437" w14:textId="77777777" w:rsidTr="007226C8">
        <w:tc>
          <w:tcPr>
            <w:tcW w:w="574" w:type="dxa"/>
          </w:tcPr>
          <w:p w14:paraId="4F2ACC75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75" w:type="dxa"/>
            <w:vAlign w:val="center"/>
          </w:tcPr>
          <w:p w14:paraId="37F2713B" w14:textId="13C2811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74" w:type="dxa"/>
            <w:vAlign w:val="center"/>
          </w:tcPr>
          <w:p w14:paraId="6AEEBE45" w14:textId="2AB4452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74" w:type="dxa"/>
            <w:vAlign w:val="center"/>
          </w:tcPr>
          <w:p w14:paraId="6406551A" w14:textId="6140774A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74" w:type="dxa"/>
            <w:vAlign w:val="center"/>
          </w:tcPr>
          <w:p w14:paraId="61FB9FFC" w14:textId="3D6624B5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74" w:type="dxa"/>
            <w:vAlign w:val="center"/>
          </w:tcPr>
          <w:p w14:paraId="0D3562B6" w14:textId="5F9F31C9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vAlign w:val="center"/>
          </w:tcPr>
          <w:p w14:paraId="5418A3A0" w14:textId="091708CF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</w:tr>
      <w:tr w:rsidR="007226C8" w14:paraId="310593A2" w14:textId="77777777" w:rsidTr="007226C8">
        <w:tc>
          <w:tcPr>
            <w:tcW w:w="574" w:type="dxa"/>
          </w:tcPr>
          <w:p w14:paraId="475C2BD2" w14:textId="77777777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575" w:type="dxa"/>
            <w:vAlign w:val="center"/>
          </w:tcPr>
          <w:p w14:paraId="3609E8F6" w14:textId="113976D6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74" w:type="dxa"/>
            <w:vAlign w:val="center"/>
          </w:tcPr>
          <w:p w14:paraId="353AFEC2" w14:textId="1CE0A0DD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74" w:type="dxa"/>
            <w:vAlign w:val="center"/>
          </w:tcPr>
          <w:p w14:paraId="334C26B4" w14:textId="29B19EC1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74" w:type="dxa"/>
            <w:vAlign w:val="center"/>
          </w:tcPr>
          <w:p w14:paraId="0B759326" w14:textId="6CC280CB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74" w:type="dxa"/>
            <w:vAlign w:val="center"/>
          </w:tcPr>
          <w:p w14:paraId="389ABE6B" w14:textId="6685F840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vAlign w:val="center"/>
          </w:tcPr>
          <w:p w14:paraId="2387EFC1" w14:textId="38DA2B48" w:rsidR="007226C8" w:rsidRDefault="007226C8" w:rsidP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3DFD837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num="2" w:space="720" w:equalWidth="0">
            <w:col w:w="4663" w:space="708"/>
            <w:col w:w="4663" w:space="0"/>
          </w:cols>
        </w:sectPr>
      </w:pPr>
    </w:p>
    <w:p w14:paraId="41AA6A37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5251A">
          <w:type w:val="continuous"/>
          <w:pgSz w:w="11906" w:h="16838"/>
          <w:pgMar w:top="851" w:right="737" w:bottom="737" w:left="1134" w:header="0" w:footer="720" w:gutter="0"/>
          <w:cols w:space="720"/>
        </w:sectPr>
      </w:pPr>
    </w:p>
    <w:p w14:paraId="41B999F8" w14:textId="77777777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</w:t>
      </w:r>
    </w:p>
    <w:p w14:paraId="32D1E103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Пусть задано нечеткое отношение нестрогого предпочтения</w:t>
      </w:r>
    </w:p>
    <w:tbl>
      <w:tblPr>
        <w:tblW w:w="3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</w:tblGrid>
      <w:tr w:rsidR="007226C8" w14:paraId="54F4D334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037C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C8C42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7C2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06BD0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D24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37462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7226C8" w14:paraId="66FC57F1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7589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F805C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C36E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2B120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212D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9591D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  <w:tr w:rsidR="007226C8" w14:paraId="30AB53F5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B168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0E27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C902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1EB8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4591B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B1ED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7226C8" w14:paraId="64ABAFD4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0B1C6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0D59D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FDC52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43266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E2927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D9C8D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</w:tr>
      <w:tr w:rsidR="007226C8" w14:paraId="7E0929EC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335B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FEDA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CA6A3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9102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4D2B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594C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7226C8" w14:paraId="29573428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333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B1E17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E4E2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8A99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F295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22236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1178A166" w14:textId="6E225916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Найдем отношение строгого предпочтения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317E95" wp14:editId="6D04D9BF">
            <wp:extent cx="205740" cy="243840"/>
            <wp:effectExtent l="0" t="0" r="3810" b="381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88BD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</w:tblGrid>
      <w:tr w:rsidR="007226C8" w14:paraId="054D3CF5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DD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F5876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746B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C06A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65EA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DC5E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7226C8" w14:paraId="511E4BFF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2BE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99097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CFF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2174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410FA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2F46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7226C8" w14:paraId="719F8768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65EF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6E93A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1D5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7EF6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9AE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80D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26C8" w14:paraId="73613A27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A9AEB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5DFD8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93D5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2B3E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B9BF3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A919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26C8" w14:paraId="2C65C09D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EF9D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54734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88C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3F6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7D2E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825FA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7226C8" w14:paraId="2FB0C259" w14:textId="77777777" w:rsidTr="007226C8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03E0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951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4A91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6A18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B1C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6BF96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B1C968B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80D8B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Откуда получим искомую функцию принадлежности нечеткого множества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недоминируемых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альтернатив.</w:t>
      </w:r>
    </w:p>
    <w:p w14:paraId="4FBC4611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702"/>
        <w:gridCol w:w="702"/>
      </w:tblGrid>
      <w:tr w:rsidR="007226C8" w14:paraId="3BC2016C" w14:textId="77777777" w:rsidTr="007226C8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8D957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69CF3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FCE8D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3BA82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6EB6A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7226C8" w14:paraId="77D2D557" w14:textId="77777777" w:rsidTr="007226C8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63C1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8AAF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3CD59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9C6B2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5BB5" w14:textId="77777777" w:rsidR="007226C8" w:rsidRDefault="007226C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14:paraId="6E4F5959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39727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видим, наибольшую степень недоминируемости имеют альтернативы X4, поэтому их выбор в качестве решения следует признать наиболее рациональным. </w:t>
      </w:r>
    </w:p>
    <w:p w14:paraId="716A9BB1" w14:textId="77777777" w:rsidR="007226C8" w:rsidRDefault="007226C8" w:rsidP="007226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1271F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18FAC" w14:textId="77777777" w:rsidR="00750A35" w:rsidRDefault="00750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D00F0" w14:textId="77777777" w:rsidR="00750A35" w:rsidRDefault="00750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61096" w14:textId="77777777" w:rsidR="00750A35" w:rsidRDefault="00750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A3E24" w14:textId="77777777" w:rsidR="00750A35" w:rsidRDefault="00750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6A30E" w14:textId="0D474BF9" w:rsidR="0045251A" w:rsidRDefault="0083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б)</w:t>
      </w:r>
    </w:p>
    <w:p w14:paraId="755376C9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Пусть задано нечеткое отношение нестрогого предпочтения</w:t>
      </w:r>
    </w:p>
    <w:tbl>
      <w:tblPr>
        <w:tblW w:w="3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8"/>
        <w:gridCol w:w="588"/>
        <w:gridCol w:w="588"/>
      </w:tblGrid>
      <w:tr w:rsidR="0034663E" w14:paraId="3593C424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F61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31A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280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F27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50D2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6AA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34663E" w14:paraId="14789E00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85E6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9D67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5F05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2462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9669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1CE6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</w:tr>
      <w:tr w:rsidR="0034663E" w14:paraId="5878B715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22DE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792C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CF3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AD69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7D48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1C96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34663E" w14:paraId="24EB4672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476B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B65B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A9E9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1B5E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B621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ECEA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34663E" w14:paraId="30658C17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A527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A6AE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431C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786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3466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041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34663E" w14:paraId="498607FC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C23A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F96B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6431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8F4A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E1A4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2384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35ED229E" w14:textId="6AA3F4A2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Найдем отношение строгого предпочтения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0EA82E" wp14:editId="600994F2">
            <wp:extent cx="205740" cy="243840"/>
            <wp:effectExtent l="0" t="0" r="3810" b="381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D998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8"/>
        <w:gridCol w:w="588"/>
        <w:gridCol w:w="588"/>
      </w:tblGrid>
      <w:tr w:rsidR="0034663E" w14:paraId="25BE9454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800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3DE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1551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AECD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9E0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4077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34663E" w14:paraId="4B7A6556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345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E58B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ED75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597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89D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AB2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4663E" w14:paraId="63AEC661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656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47C4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1810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0727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50A0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EF94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4663E" w14:paraId="131FFB63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D550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971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4E5C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0BB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229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E8E9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42C13FB2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BCCF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354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020A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F57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BD0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97B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4663E" w14:paraId="0B63F798" w14:textId="77777777" w:rsidTr="0034663E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6A4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A0A3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7C31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3353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A19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C646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51E3C97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73370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Откуда получим искомую функцию принадлежности нечеткого множества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недоминируемых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альтернатив.</w:t>
      </w:r>
    </w:p>
    <w:p w14:paraId="634D2D92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702"/>
        <w:gridCol w:w="702"/>
      </w:tblGrid>
      <w:tr w:rsidR="0034663E" w14:paraId="2D9D4EC5" w14:textId="77777777" w:rsidTr="0034663E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AB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628F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6E3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5F4D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EA7E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34663E" w14:paraId="33A777A3" w14:textId="77777777" w:rsidTr="0034663E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3B85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3436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E54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13E8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100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14:paraId="3AA5856E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C95F0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видим, наибольшую степень недоминируемости имеет альтернатива X1, поэтому ее выбор в качестве решения следует признать наиболее рациональным.</w:t>
      </w:r>
    </w:p>
    <w:p w14:paraId="4711153E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8CB81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</w:t>
      </w:r>
    </w:p>
    <w:p w14:paraId="505407DA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16EE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Пусть задано нечеткое отношение нестрогого предпочтения</w:t>
      </w:r>
    </w:p>
    <w:tbl>
      <w:tblPr>
        <w:tblW w:w="3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65"/>
        <w:gridCol w:w="566"/>
        <w:gridCol w:w="566"/>
        <w:gridCol w:w="566"/>
        <w:gridCol w:w="566"/>
        <w:gridCol w:w="566"/>
      </w:tblGrid>
      <w:tr w:rsidR="0034663E" w14:paraId="33F0176E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6F0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D6E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2666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06AF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574C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D73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2D41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4663E" w14:paraId="62ACE772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A7F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B496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BE7B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5DFC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5BB6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2C1E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459F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</w:tr>
      <w:tr w:rsidR="0034663E" w14:paraId="490EFE7B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E48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68F9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E91E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132A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0E66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36D3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267A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34663E" w14:paraId="3C95D5F0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590E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5783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19E9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DBAB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07FE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7AC1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0D84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</w:tr>
      <w:tr w:rsidR="0034663E" w14:paraId="516D3AD3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303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00B5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F11F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228D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6C68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C23B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3973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</w:tr>
      <w:tr w:rsidR="0034663E" w14:paraId="64CE2593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97A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5BEA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11C8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183D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B026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71D1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359E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34663E" w14:paraId="0E17E0F7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46D1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8F7E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AFA6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56F6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F936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730E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C279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451E290A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93F26" w14:textId="5606B5DB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Найдем отношение строгого предпочтения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56CA86" wp14:editId="799B4DDB">
            <wp:extent cx="205740" cy="243840"/>
            <wp:effectExtent l="0" t="0" r="3810" b="381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5877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65"/>
        <w:gridCol w:w="566"/>
        <w:gridCol w:w="566"/>
        <w:gridCol w:w="566"/>
        <w:gridCol w:w="566"/>
        <w:gridCol w:w="566"/>
      </w:tblGrid>
      <w:tr w:rsidR="0034663E" w14:paraId="65832E50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A7E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CDC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90C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2012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338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988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A49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4663E" w14:paraId="75484408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49DC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50E7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CAB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D19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FC3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290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134E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0D47A1EB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6E23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176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88AC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0F59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B9BD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77BF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AED1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4663E" w14:paraId="451A4E36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B7E5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1AB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F627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0C7A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8C88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2DCD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EAAC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1B1400AC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7571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5EA2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47BE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836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B4C1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27B8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A935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6177EA62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A8E9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C207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6ACF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5F52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351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44E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FA5C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03CCC05F" w14:textId="77777777" w:rsidTr="0034663E"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78DB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7BD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2DE5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A2E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0DA0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8DFD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FAE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0FCBC6D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5791D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Откуда получим искомую функцию принадлежности нечеткого множества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недоминируемых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альтернатив.</w:t>
      </w:r>
    </w:p>
    <w:p w14:paraId="4A942D5E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3"/>
        <w:gridCol w:w="683"/>
        <w:gridCol w:w="683"/>
      </w:tblGrid>
      <w:tr w:rsidR="0034663E" w14:paraId="35241234" w14:textId="77777777" w:rsidTr="0034663E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553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A6E8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E10B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3619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D16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4ECF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4663E" w14:paraId="6DD55AA7" w14:textId="77777777" w:rsidTr="0034663E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B377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DE7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FB1E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E4F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5208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E202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2D039FB2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24035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видим, наибольшую степень недоминируемости имеют альтернативы X3, поэтому ее выбор в качестве решения следует признать наиболее рациональным.</w:t>
      </w:r>
    </w:p>
    <w:p w14:paraId="7A363B91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835DF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г)</w:t>
      </w:r>
    </w:p>
    <w:p w14:paraId="235759CC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Пусть задано нечеткое отношение нестрогого предпочтения</w:t>
      </w:r>
    </w:p>
    <w:tbl>
      <w:tblPr>
        <w:tblW w:w="4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575"/>
        <w:gridCol w:w="574"/>
        <w:gridCol w:w="574"/>
        <w:gridCol w:w="574"/>
        <w:gridCol w:w="574"/>
        <w:gridCol w:w="574"/>
      </w:tblGrid>
      <w:tr w:rsidR="0034663E" w14:paraId="7A701166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99E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F5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AF1A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49EB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94AD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8DFB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B3F8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4663E" w14:paraId="05BFAFE6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8789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6AFC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2B30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BA4F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41D6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9B0F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5FF4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</w:tr>
      <w:tr w:rsidR="0034663E" w14:paraId="3AED47C2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C14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1A50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4727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7AA7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3D81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FF6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35DA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</w:tr>
      <w:tr w:rsidR="0034663E" w14:paraId="5680E432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A0C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2370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5C76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ECB2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454C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47C2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BD0A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</w:tr>
      <w:tr w:rsidR="0034663E" w14:paraId="7F3B2E07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353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9842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EB73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7688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31CE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8936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C775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</w:tr>
      <w:tr w:rsidR="0034663E" w14:paraId="0670FF1E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1B23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DA7C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ACDB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3D87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3993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A440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080F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</w:t>
            </w:r>
          </w:p>
        </w:tc>
      </w:tr>
      <w:tr w:rsidR="0034663E" w14:paraId="31167191" w14:textId="77777777" w:rsidTr="0034663E"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E4E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49AC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2949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C407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1478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1F86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2A87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450F9D52" w14:textId="5C9E33F0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Найдем отношение строгого предпочтения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A43A0A" wp14:editId="20118EC1">
            <wp:extent cx="205740" cy="243840"/>
            <wp:effectExtent l="0" t="0" r="3810" b="381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1DDF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575"/>
        <w:gridCol w:w="574"/>
        <w:gridCol w:w="574"/>
        <w:gridCol w:w="574"/>
        <w:gridCol w:w="574"/>
        <w:gridCol w:w="574"/>
      </w:tblGrid>
      <w:tr w:rsidR="0034663E" w14:paraId="2E21C286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A7A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4F7D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441CE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D41E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C1A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579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5A7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4663E" w14:paraId="00FA746A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052D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CD5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43E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A39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404A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DC2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60A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4663E" w14:paraId="5CA55097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0B66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1D06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D07C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EFF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215E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F3D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135A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4663E" w14:paraId="05968367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9EC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4FDAD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4B75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9F76B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9EE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E1EB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D5D0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0EEBC570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C02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8CD0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51A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1D5D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B46F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CEA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EDB3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27199E80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21CF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E5AA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82BC8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6835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E76D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2222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4D20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663E" w14:paraId="03E5E96E" w14:textId="77777777" w:rsidTr="0034663E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24D1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38AB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CC2BA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414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FDCE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F51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C3A5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638D6B0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0DA7A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Откуда получим искомую функцию принадлежности нечеткого множества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недоминируемых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альтернатив.</w:t>
      </w:r>
    </w:p>
    <w:p w14:paraId="691A7187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3"/>
        <w:gridCol w:w="683"/>
        <w:gridCol w:w="683"/>
      </w:tblGrid>
      <w:tr w:rsidR="0034663E" w14:paraId="29A745C8" w14:textId="77777777" w:rsidTr="0034663E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47F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EEB14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21C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59C0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F45A9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00FB3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4663E" w14:paraId="75786C14" w14:textId="77777777" w:rsidTr="0034663E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CE38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050D0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8EE97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E516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3962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04DE1" w14:textId="77777777" w:rsidR="0034663E" w:rsidRDefault="003466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</w:tbl>
    <w:p w14:paraId="27D73613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245A8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видим, наибольшую степень недоминируемости имеет альтернатива X6, поэтому ее выбор в качестве решения следует признать наиболее рациональным.</w:t>
      </w:r>
    </w:p>
    <w:p w14:paraId="3776EDD6" w14:textId="77777777" w:rsidR="0034663E" w:rsidRDefault="0034663E" w:rsidP="003466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C01E0" w14:textId="77777777" w:rsidR="0045251A" w:rsidRDefault="004525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5251A">
      <w:type w:val="continuous"/>
      <w:pgSz w:w="11906" w:h="16838"/>
      <w:pgMar w:top="851" w:right="737" w:bottom="737" w:left="113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F2B69"/>
    <w:multiLevelType w:val="multilevel"/>
    <w:tmpl w:val="0C0EF4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1A"/>
    <w:rsid w:val="00092271"/>
    <w:rsid w:val="000C792C"/>
    <w:rsid w:val="001348CB"/>
    <w:rsid w:val="00321C06"/>
    <w:rsid w:val="0034663E"/>
    <w:rsid w:val="003E59A9"/>
    <w:rsid w:val="00433C3B"/>
    <w:rsid w:val="00437FB7"/>
    <w:rsid w:val="0045251A"/>
    <w:rsid w:val="004D605F"/>
    <w:rsid w:val="00512660"/>
    <w:rsid w:val="00546C48"/>
    <w:rsid w:val="005667D0"/>
    <w:rsid w:val="00604386"/>
    <w:rsid w:val="00625384"/>
    <w:rsid w:val="006B2B76"/>
    <w:rsid w:val="007226C8"/>
    <w:rsid w:val="00743115"/>
    <w:rsid w:val="00750A35"/>
    <w:rsid w:val="00750DA7"/>
    <w:rsid w:val="00751ADE"/>
    <w:rsid w:val="007916E3"/>
    <w:rsid w:val="00834C6F"/>
    <w:rsid w:val="00836202"/>
    <w:rsid w:val="00876753"/>
    <w:rsid w:val="00911D8E"/>
    <w:rsid w:val="00922F1E"/>
    <w:rsid w:val="009D502D"/>
    <w:rsid w:val="009D66FD"/>
    <w:rsid w:val="009F62D1"/>
    <w:rsid w:val="00AC3E5F"/>
    <w:rsid w:val="00B127FC"/>
    <w:rsid w:val="00C56C61"/>
    <w:rsid w:val="00C67BBB"/>
    <w:rsid w:val="00C867FE"/>
    <w:rsid w:val="00D337C2"/>
    <w:rsid w:val="00D52E83"/>
    <w:rsid w:val="00DC010C"/>
    <w:rsid w:val="00E479A5"/>
    <w:rsid w:val="00E96800"/>
    <w:rsid w:val="00EC118B"/>
    <w:rsid w:val="00FC37C0"/>
    <w:rsid w:val="00FD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CE03"/>
  <w15:docId w15:val="{C0DB76C6-B7C7-4A72-850F-3735ACE6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4">
    <w:name w:val="Placeholder Text"/>
    <w:basedOn w:val="a0"/>
    <w:uiPriority w:val="99"/>
    <w:semiHidden/>
    <w:rsid w:val="009D66FD"/>
    <w:rPr>
      <w:color w:val="808080"/>
    </w:rPr>
  </w:style>
  <w:style w:type="paragraph" w:styleId="afff5">
    <w:name w:val="List Paragraph"/>
    <w:basedOn w:val="a"/>
    <w:uiPriority w:val="34"/>
    <w:qFormat/>
    <w:rsid w:val="00C6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emf"/><Relationship Id="rId54" Type="http://schemas.openxmlformats.org/officeDocument/2006/relationships/image" Target="media/image50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 Zhitanska</cp:lastModifiedBy>
  <cp:revision>5</cp:revision>
  <dcterms:created xsi:type="dcterms:W3CDTF">2019-10-06T20:07:00Z</dcterms:created>
  <dcterms:modified xsi:type="dcterms:W3CDTF">2019-11-04T16:18:00Z</dcterms:modified>
</cp:coreProperties>
</file>