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F91356" w14:paraId="417DA765" wp14:textId="09CC6D76">
      <w:pPr>
        <w:spacing w:before="1320" w:beforeAutospacing="off" w:after="1320" w:afterAutospacing="off"/>
        <w:jc w:val="center"/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</w:pPr>
      <w:r w:rsidRPr="2BF91356" w:rsidR="2BF91356">
        <w:rPr>
          <w:rFonts w:ascii="Times New Roman" w:hAnsi="Times New Roman" w:eastAsia="Times New Roman" w:cs="Times New Roman"/>
          <w:noProof w:val="0"/>
          <w:sz w:val="56"/>
          <w:szCs w:val="56"/>
          <w:lang w:val="en-US"/>
        </w:rPr>
        <w:t>Declaration</w:t>
      </w:r>
    </w:p>
    <w:p xmlns:wp14="http://schemas.microsoft.com/office/word/2010/wordml" w:rsidP="2BF91356" w14:paraId="0A445379" wp14:textId="4C778F33">
      <w:pPr>
        <w:spacing w:line="480" w:lineRule="auto"/>
        <w:jc w:val="both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………………………………………, declare that I paid the amount of 100 Euro through PayPal (Transaction ID: ………………………………………….. ) to use the software “Image Resizer for Amazon on demand” which is available at Github at the link: “</w:t>
      </w:r>
      <w:hyperlink r:id="Rb515b9d55db040e9">
        <w:r w:rsidRPr="2BF91356" w:rsidR="2BF9135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2"/>
            <w:szCs w:val="22"/>
            <w:lang w:val="en-US"/>
          </w:rPr>
          <w:t>https://github.com/dzhusoft/Image-resizer-for-Amazon-merch-on-demand</w:t>
        </w:r>
      </w:hyperlink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” as it is, without any warranty.</w:t>
      </w:r>
    </w:p>
    <w:p xmlns:wp14="http://schemas.microsoft.com/office/word/2010/wordml" w:rsidP="2BF91356" w14:paraId="6EB80999" wp14:textId="01E5113A">
      <w:pPr>
        <w:spacing w:line="480" w:lineRule="auto"/>
        <w:jc w:val="both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 declare that this amount is not refundable.</w:t>
      </w:r>
    </w:p>
    <w:p xmlns:wp14="http://schemas.microsoft.com/office/word/2010/wordml" w:rsidP="2BF91356" w14:paraId="167653A3" wp14:textId="54B565A2">
      <w:pPr>
        <w:spacing w:line="480" w:lineRule="auto"/>
        <w:jc w:val="both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BF91356" w14:paraId="70EE87C9" wp14:textId="1A917408">
      <w:pPr>
        <w:spacing w:line="480" w:lineRule="auto"/>
        <w:jc w:val="both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BF91356" w14:paraId="05C78DD4" wp14:textId="0396EA38">
      <w:pPr>
        <w:spacing w:line="480" w:lineRule="auto"/>
        <w:jc w:val="right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Date: ………………………………...........</w:t>
      </w:r>
    </w:p>
    <w:p xmlns:wp14="http://schemas.microsoft.com/office/word/2010/wordml" w:rsidP="2BF91356" w14:paraId="3C6252C4" wp14:textId="3C86A700">
      <w:pPr>
        <w:spacing w:line="480" w:lineRule="auto"/>
        <w:jc w:val="right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Full name: ………………………………...</w:t>
      </w:r>
    </w:p>
    <w:p xmlns:wp14="http://schemas.microsoft.com/office/word/2010/wordml" w:rsidP="2BF91356" w14:paraId="6F044243" wp14:textId="50682DE5">
      <w:pPr>
        <w:spacing w:line="480" w:lineRule="auto"/>
        <w:jc w:val="right"/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……………………………….....................</w:t>
      </w:r>
    </w:p>
    <w:p xmlns:wp14="http://schemas.microsoft.com/office/word/2010/wordml" w:rsidP="2BF91356" w14:paraId="55F71DCB" wp14:textId="38C12A57">
      <w:pPr>
        <w:spacing w:line="480" w:lineRule="auto"/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BF91356" w:rsidR="2BF9135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Signature</w:t>
      </w:r>
      <w:r>
        <w:tab/>
      </w:r>
      <w:r>
        <w:tab/>
      </w:r>
    </w:p>
    <w:p xmlns:wp14="http://schemas.microsoft.com/office/word/2010/wordml" w:rsidP="2BF91356" w14:paraId="3BFEFB25" wp14:textId="7A81509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81650"/>
    <w:rsid w:val="1F481650"/>
    <w:rsid w:val="2BF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1650"/>
  <w15:chartTrackingRefBased/>
  <w15:docId w15:val="{1A3BB1F7-022A-48F5-9680-E3370773C6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zhusoft/Image-resizer-for-Amazon-merch-on-demand" TargetMode="External" Id="Rb515b9d55db0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2023-03-06T13:28:34.2392497Z</dcterms:created>
  <dcterms:modified xsi:type="dcterms:W3CDTF">2023-03-06T13:29:59.6724277Z</dcterms:modified>
  <dc:creator>abdallah balla</dc:creator>
  <lastModifiedBy>abdallah balla</lastModifiedBy>
</coreProperties>
</file>