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06DBA" w14:textId="3DEA2C03" w:rsidR="004103F8" w:rsidRPr="004103F8" w:rsidRDefault="004103F8" w:rsidP="004103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Nama : </w:t>
      </w:r>
      <w:r>
        <w:rPr>
          <w:rFonts w:ascii="Times New Roman" w:hAnsi="Times New Roman"/>
          <w:sz w:val="24"/>
          <w:szCs w:val="24"/>
        </w:rPr>
        <w:t>Dzikri Algiffari</w:t>
      </w:r>
      <w:r>
        <w:rPr>
          <w:rFonts w:ascii="Times New Roman" w:hAnsi="Times New Roman"/>
          <w:sz w:val="24"/>
          <w:szCs w:val="24"/>
          <w:lang w:val="id-ID"/>
        </w:rPr>
        <w:br/>
        <w:t>NPM : 1408101800</w:t>
      </w:r>
      <w:r>
        <w:rPr>
          <w:rFonts w:ascii="Times New Roman" w:hAnsi="Times New Roman"/>
          <w:sz w:val="24"/>
          <w:szCs w:val="24"/>
        </w:rPr>
        <w:t>53</w:t>
      </w:r>
    </w:p>
    <w:p w14:paraId="4DFE3915" w14:textId="77777777" w:rsidR="004103F8" w:rsidRDefault="004103F8" w:rsidP="004103F8">
      <w:pPr>
        <w:rPr>
          <w:rFonts w:ascii="Times New Roman" w:hAnsi="Times New Roman"/>
          <w:sz w:val="24"/>
          <w:szCs w:val="24"/>
          <w:lang w:val="id-ID"/>
        </w:rPr>
      </w:pPr>
    </w:p>
    <w:p w14:paraId="2CE0C388" w14:textId="2A86097F" w:rsidR="004103F8" w:rsidRDefault="004103F8" w:rsidP="004103F8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Tugas 4</w:t>
      </w:r>
    </w:p>
    <w:p w14:paraId="3ADF123E" w14:textId="77777777" w:rsidR="00B54C44" w:rsidRDefault="00B54C44" w:rsidP="00B54C44">
      <w:pPr>
        <w:pStyle w:val="Heading2"/>
        <w:spacing w:after="0"/>
        <w:ind w:left="-5"/>
      </w:pPr>
      <w:proofErr w:type="spellStart"/>
      <w:r>
        <w:rPr>
          <w:rFonts w:ascii="Candara" w:eastAsia="Candara" w:hAnsi="Candara" w:cs="Candara"/>
          <w:b/>
          <w:sz w:val="22"/>
        </w:rPr>
        <w:t>Studi</w:t>
      </w:r>
      <w:proofErr w:type="spellEnd"/>
      <w:r>
        <w:rPr>
          <w:rFonts w:ascii="Candara" w:eastAsia="Candara" w:hAnsi="Candara" w:cs="Candara"/>
          <w:b/>
          <w:sz w:val="22"/>
        </w:rPr>
        <w:t xml:space="preserve"> </w:t>
      </w:r>
      <w:proofErr w:type="spellStart"/>
      <w:r>
        <w:rPr>
          <w:rFonts w:ascii="Candara" w:eastAsia="Candara" w:hAnsi="Candara" w:cs="Candara"/>
          <w:b/>
          <w:sz w:val="22"/>
        </w:rPr>
        <w:t>Kasus</w:t>
      </w:r>
      <w:proofErr w:type="spellEnd"/>
      <w:r>
        <w:rPr>
          <w:rFonts w:ascii="Candara" w:eastAsia="Candara" w:hAnsi="Candara" w:cs="Candara"/>
          <w:b/>
          <w:sz w:val="22"/>
        </w:rPr>
        <w:t xml:space="preserve"> 1: MERGE SORT </w:t>
      </w:r>
    </w:p>
    <w:p w14:paraId="1ACB9FAE" w14:textId="77777777" w:rsidR="00B54C44" w:rsidRDefault="00B54C44" w:rsidP="00B54C44">
      <w:pPr>
        <w:ind w:right="34"/>
      </w:pPr>
      <w:r>
        <w:t xml:space="preserve">Setelah Anda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Merge-Sort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divide &amp; conquer, </w:t>
      </w:r>
      <w:proofErr w:type="spellStart"/>
      <w:r>
        <w:t>lakukan</w:t>
      </w:r>
      <w:proofErr w:type="spellEnd"/>
      <w:r>
        <w:t xml:space="preserve"> Hal </w:t>
      </w:r>
      <w:proofErr w:type="spellStart"/>
      <w:r>
        <w:t>berikut</w:t>
      </w:r>
      <w:proofErr w:type="spellEnd"/>
      <w:r>
        <w:t xml:space="preserve">: </w:t>
      </w:r>
    </w:p>
    <w:p w14:paraId="10B990CF" w14:textId="77777777" w:rsidR="00B54C44" w:rsidRDefault="00B54C44" w:rsidP="00B54C44">
      <w:pPr>
        <w:widowControl/>
        <w:numPr>
          <w:ilvl w:val="0"/>
          <w:numId w:val="1"/>
        </w:numPr>
        <w:autoSpaceDE/>
        <w:autoSpaceDN/>
        <w:spacing w:after="26" w:line="247" w:lineRule="auto"/>
        <w:ind w:right="34" w:hanging="360"/>
        <w:jc w:val="both"/>
      </w:pPr>
      <w:proofErr w:type="spellStart"/>
      <w:r>
        <w:t>Buat</w:t>
      </w:r>
      <w:proofErr w:type="spellEnd"/>
      <w:r>
        <w:t xml:space="preserve"> program Merge-Sort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39F50A53" w14:textId="77777777" w:rsidR="00B54C44" w:rsidRDefault="00B54C44" w:rsidP="00B54C44">
      <w:pPr>
        <w:widowControl/>
        <w:numPr>
          <w:ilvl w:val="0"/>
          <w:numId w:val="1"/>
        </w:numPr>
        <w:autoSpaceDE/>
        <w:autoSpaceDN/>
        <w:spacing w:line="247" w:lineRule="auto"/>
        <w:ind w:right="34" w:hanging="360"/>
        <w:jc w:val="both"/>
      </w:pP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merge sort </w:t>
      </w:r>
      <w:proofErr w:type="spellStart"/>
      <w:r>
        <w:t>adalah</w:t>
      </w:r>
      <w:proofErr w:type="spellEnd"/>
      <w:r>
        <w:t xml:space="preserve"> O(n lg n). Cari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program.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running time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merge sort-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20? </w:t>
      </w:r>
    </w:p>
    <w:p w14:paraId="7327045B" w14:textId="77777777" w:rsidR="00B54C44" w:rsidRDefault="00B54C44" w:rsidP="004103F8">
      <w:pPr>
        <w:rPr>
          <w:rFonts w:ascii="Times New Roman" w:hAnsi="Times New Roman"/>
          <w:sz w:val="24"/>
          <w:szCs w:val="24"/>
          <w:lang w:val="id-ID"/>
        </w:rPr>
      </w:pPr>
    </w:p>
    <w:p w14:paraId="6871E1A5" w14:textId="5598F356" w:rsidR="00652111" w:rsidRPr="00652111" w:rsidRDefault="00652111" w:rsidP="004103F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Merge Sort</w:t>
      </w:r>
    </w:p>
    <w:p w14:paraId="6963BFC5" w14:textId="77777777" w:rsid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/*</w:t>
      </w:r>
    </w:p>
    <w:p w14:paraId="528FEC23" w14:textId="3BA7272E" w:rsidR="00652111" w:rsidRPr="00652111" w:rsidRDefault="00652111" w:rsidP="00652111">
      <w:pPr>
        <w:rPr>
          <w:rFonts w:ascii="Times New Roman" w:hAnsi="Times New Roman"/>
          <w:sz w:val="24"/>
          <w:szCs w:val="24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 xml:space="preserve">Nama Program : </w:t>
      </w:r>
      <w:proofErr w:type="spellStart"/>
      <w:r>
        <w:rPr>
          <w:rFonts w:ascii="Times New Roman" w:hAnsi="Times New Roman"/>
          <w:sz w:val="24"/>
          <w:szCs w:val="24"/>
        </w:rPr>
        <w:t>MergeSort</w:t>
      </w:r>
      <w:proofErr w:type="spellEnd"/>
    </w:p>
    <w:p w14:paraId="7662E436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*/</w:t>
      </w:r>
    </w:p>
    <w:p w14:paraId="4AD9E23A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</w:p>
    <w:p w14:paraId="23C8B997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#include &lt;iostream&gt;</w:t>
      </w:r>
    </w:p>
    <w:p w14:paraId="6684AC9F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#include &lt;chrono&gt;</w:t>
      </w:r>
    </w:p>
    <w:p w14:paraId="0ADF36A4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using namespace std;</w:t>
      </w:r>
    </w:p>
    <w:p w14:paraId="303FF41E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</w:p>
    <w:p w14:paraId="2084E1C4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void satu(int* in, int p, int q,int r){</w:t>
      </w:r>
    </w:p>
    <w:p w14:paraId="24D5DEE4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int n1 = q-p+1;</w:t>
      </w:r>
    </w:p>
    <w:p w14:paraId="3BD49DA1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int n2 = r-q;</w:t>
      </w:r>
    </w:p>
    <w:p w14:paraId="66B00A4B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int L[n1+1];</w:t>
      </w:r>
    </w:p>
    <w:p w14:paraId="0A87D32A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int R[n2+1];</w:t>
      </w:r>
    </w:p>
    <w:p w14:paraId="17BCA5A9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for (int i=1; i&lt;=n1; i++){</w:t>
      </w:r>
    </w:p>
    <w:p w14:paraId="3B2C0F19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    L[i-1] = in[(p-1)+i-1];</w:t>
      </w:r>
    </w:p>
    <w:p w14:paraId="244C0F98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14:paraId="14FF0812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</w:t>
      </w:r>
    </w:p>
    <w:p w14:paraId="16E569D1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for (int j=1; j&lt;=n2; j++){</w:t>
      </w:r>
    </w:p>
    <w:p w14:paraId="7A193124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    R[j-1] = in[(q-1)+j];</w:t>
      </w:r>
    </w:p>
    <w:p w14:paraId="337F3774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14:paraId="327F1CE8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</w:t>
      </w:r>
    </w:p>
    <w:p w14:paraId="5184B9DC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int i=0;</w:t>
      </w:r>
    </w:p>
    <w:p w14:paraId="6BDB14FF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int j=0;</w:t>
      </w:r>
    </w:p>
    <w:p w14:paraId="4EC15FF0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L[n1]=2147483647;</w:t>
      </w:r>
    </w:p>
    <w:p w14:paraId="6B8A6A34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R[n2]=2147483647;</w:t>
      </w:r>
    </w:p>
    <w:p w14:paraId="38193BEF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</w:t>
      </w:r>
    </w:p>
    <w:p w14:paraId="3B1D2128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for (int k=(p-1); k&lt;r; k++){</w:t>
      </w:r>
    </w:p>
    <w:p w14:paraId="678DD37F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    if(L[i]&lt;=R[j]){</w:t>
      </w:r>
    </w:p>
    <w:p w14:paraId="46F7926B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        in[k]=L[i];</w:t>
      </w:r>
    </w:p>
    <w:p w14:paraId="22B8E033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        i = i+1;</w:t>
      </w:r>
    </w:p>
    <w:p w14:paraId="297DC963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14:paraId="59A3B208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    else{</w:t>
      </w:r>
    </w:p>
    <w:p w14:paraId="77F1B94A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        in[k]=R[j];</w:t>
      </w:r>
    </w:p>
    <w:p w14:paraId="0F5E4AAA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lastRenderedPageBreak/>
        <w:t xml:space="preserve">            j = j+1;</w:t>
      </w:r>
    </w:p>
    <w:p w14:paraId="2F631C1F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14:paraId="083AAC3A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14:paraId="4DEDF42D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}</w:t>
      </w:r>
    </w:p>
    <w:p w14:paraId="3CBD4AA6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</w:p>
    <w:p w14:paraId="44E59626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void msort(int* in, int p, int r){</w:t>
      </w:r>
    </w:p>
    <w:p w14:paraId="36BE1376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int q;</w:t>
      </w:r>
    </w:p>
    <w:p w14:paraId="34FD5FAC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if(p&lt;r){</w:t>
      </w:r>
    </w:p>
    <w:p w14:paraId="774C2019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    q = (p+r)/2;</w:t>
      </w:r>
    </w:p>
    <w:p w14:paraId="3E785E63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    msort(in, p, q);</w:t>
      </w:r>
    </w:p>
    <w:p w14:paraId="2AC9C6D2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    msort(in, q+1, r);</w:t>
      </w:r>
    </w:p>
    <w:p w14:paraId="19DD2B60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</w:p>
    <w:p w14:paraId="54D5C77C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    satu(in, p, q, r);</w:t>
      </w:r>
    </w:p>
    <w:p w14:paraId="2852B012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14:paraId="07397C15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}</w:t>
      </w:r>
    </w:p>
    <w:p w14:paraId="4359E76D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</w:p>
    <w:p w14:paraId="6B102A78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void input(int* a, int&amp; n){</w:t>
      </w:r>
    </w:p>
    <w:p w14:paraId="663A30AE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cout &lt;&lt; "Input banyak data: "; cin &gt;&gt; n;</w:t>
      </w:r>
    </w:p>
    <w:p w14:paraId="616A8369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for (int i=0; i&lt;n; i++){</w:t>
      </w:r>
    </w:p>
    <w:p w14:paraId="4E404B2E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    cout &lt;&lt; "Input angka: "; cin &gt;&gt; a[i];</w:t>
      </w:r>
    </w:p>
    <w:p w14:paraId="1390FD1A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14:paraId="3C4A9CAC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}</w:t>
      </w:r>
    </w:p>
    <w:p w14:paraId="15693E3D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</w:p>
    <w:p w14:paraId="01857624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int main(){</w:t>
      </w:r>
    </w:p>
    <w:p w14:paraId="7811FD98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int in[100];</w:t>
      </w:r>
    </w:p>
    <w:p w14:paraId="653AAB1A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int n;</w:t>
      </w:r>
    </w:p>
    <w:p w14:paraId="16C2E5A1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input(in,n);</w:t>
      </w:r>
    </w:p>
    <w:p w14:paraId="4DF01B84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auto start = chrono::steady_clock::now();</w:t>
      </w:r>
    </w:p>
    <w:p w14:paraId="0F5C827B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msort(in,1,n);</w:t>
      </w:r>
    </w:p>
    <w:p w14:paraId="6B064EE5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auto end = chrono::steady_clock::now();</w:t>
      </w:r>
    </w:p>
    <w:p w14:paraId="6C0D9974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cout &lt;&lt; "Hasil: ";</w:t>
      </w:r>
    </w:p>
    <w:p w14:paraId="60C4F77E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for(int i=0; i&lt;n; i++){</w:t>
      </w:r>
    </w:p>
    <w:p w14:paraId="7F577C74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    cout &lt;&lt; in[i] &lt;&lt; " ";</w:t>
      </w:r>
    </w:p>
    <w:p w14:paraId="5A4E6C9E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14:paraId="0DA9DA9E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</w:t>
      </w:r>
    </w:p>
    <w:p w14:paraId="4834A47B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cout&lt;&lt;endl;</w:t>
      </w:r>
    </w:p>
    <w:p w14:paraId="2696EEA8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cout &lt;&lt; "Elapsed time in nanoseconds : " </w:t>
      </w:r>
    </w:p>
    <w:p w14:paraId="074E730F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</w:r>
      <w:r w:rsidRPr="00652111">
        <w:rPr>
          <w:rFonts w:ascii="Times New Roman" w:hAnsi="Times New Roman"/>
          <w:sz w:val="24"/>
          <w:szCs w:val="24"/>
          <w:lang w:val="id-ID"/>
        </w:rPr>
        <w:tab/>
        <w:t>&lt;&lt; chrono::duration_cast&lt;chrono::nanoseconds&gt;(end - start).count()</w:t>
      </w:r>
    </w:p>
    <w:p w14:paraId="67A0B9A0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</w:r>
      <w:r w:rsidRPr="00652111">
        <w:rPr>
          <w:rFonts w:ascii="Times New Roman" w:hAnsi="Times New Roman"/>
          <w:sz w:val="24"/>
          <w:szCs w:val="24"/>
          <w:lang w:val="id-ID"/>
        </w:rPr>
        <w:tab/>
        <w:t>&lt;&lt; " ns" &lt;&lt; endl;</w:t>
      </w:r>
    </w:p>
    <w:p w14:paraId="1BFE0B4A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</w:p>
    <w:p w14:paraId="7C03D964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return 0;</w:t>
      </w:r>
    </w:p>
    <w:p w14:paraId="3AB7C46B" w14:textId="4F065B36" w:rsid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}</w:t>
      </w:r>
    </w:p>
    <w:p w14:paraId="41E608C6" w14:textId="77777777" w:rsid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</w:p>
    <w:p w14:paraId="21FAA38B" w14:textId="30EB6BD2" w:rsid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</w:p>
    <w:p w14:paraId="5294339A" w14:textId="1A8C6C65" w:rsid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</w:p>
    <w:p w14:paraId="1827232E" w14:textId="307D4FF0" w:rsid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</w:p>
    <w:p w14:paraId="64E94AE5" w14:textId="77777777" w:rsidR="00B54C44" w:rsidRDefault="00B54C44" w:rsidP="00B54C44">
      <w:pPr>
        <w:pStyle w:val="Heading2"/>
        <w:spacing w:after="0"/>
        <w:ind w:left="-5"/>
      </w:pPr>
      <w:proofErr w:type="spellStart"/>
      <w:r>
        <w:rPr>
          <w:rFonts w:ascii="Candara" w:eastAsia="Candara" w:hAnsi="Candara" w:cs="Candara"/>
          <w:b/>
          <w:sz w:val="22"/>
        </w:rPr>
        <w:lastRenderedPageBreak/>
        <w:t>Studi</w:t>
      </w:r>
      <w:proofErr w:type="spellEnd"/>
      <w:r>
        <w:rPr>
          <w:rFonts w:ascii="Candara" w:eastAsia="Candara" w:hAnsi="Candara" w:cs="Candara"/>
          <w:b/>
          <w:sz w:val="22"/>
        </w:rPr>
        <w:t xml:space="preserve"> </w:t>
      </w:r>
      <w:proofErr w:type="spellStart"/>
      <w:r>
        <w:rPr>
          <w:rFonts w:ascii="Candara" w:eastAsia="Candara" w:hAnsi="Candara" w:cs="Candara"/>
          <w:b/>
          <w:sz w:val="22"/>
        </w:rPr>
        <w:t>Kasus</w:t>
      </w:r>
      <w:proofErr w:type="spellEnd"/>
      <w:r>
        <w:rPr>
          <w:rFonts w:ascii="Candara" w:eastAsia="Candara" w:hAnsi="Candara" w:cs="Candara"/>
          <w:b/>
          <w:sz w:val="22"/>
        </w:rPr>
        <w:t xml:space="preserve"> 2: SELECTION SORT </w:t>
      </w:r>
    </w:p>
    <w:p w14:paraId="64EB1F29" w14:textId="77777777" w:rsidR="00B54C44" w:rsidRDefault="00B54C44" w:rsidP="00B54C44">
      <w:pPr>
        <w:spacing w:after="61"/>
        <w:ind w:right="34"/>
      </w:pPr>
      <w:r>
        <w:t xml:space="preserve">Selection sort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 yang </w:t>
      </w:r>
      <w:proofErr w:type="spellStart"/>
      <w:r>
        <w:t>berparadigma</w:t>
      </w:r>
      <w:proofErr w:type="spellEnd"/>
      <w:r>
        <w:t xml:space="preserve"> divide &amp; conquer.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B175E48" w14:textId="77777777" w:rsidR="00B54C44" w:rsidRDefault="00B54C44" w:rsidP="00B54C44">
      <w:pPr>
        <w:widowControl/>
        <w:numPr>
          <w:ilvl w:val="0"/>
          <w:numId w:val="2"/>
        </w:numPr>
        <w:autoSpaceDE/>
        <w:autoSpaceDN/>
        <w:spacing w:after="26" w:line="247" w:lineRule="auto"/>
        <w:ind w:right="34" w:hanging="360"/>
        <w:jc w:val="both"/>
      </w:pPr>
      <w:proofErr w:type="spellStart"/>
      <w:r>
        <w:t>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 </w:t>
      </w:r>
    </w:p>
    <w:p w14:paraId="3A88C9B2" w14:textId="77777777" w:rsidR="00B54C44" w:rsidRDefault="00B54C44" w:rsidP="00B54C44">
      <w:pPr>
        <w:widowControl/>
        <w:numPr>
          <w:ilvl w:val="0"/>
          <w:numId w:val="2"/>
        </w:numPr>
        <w:autoSpaceDE/>
        <w:autoSpaceDN/>
        <w:spacing w:after="62" w:line="247" w:lineRule="auto"/>
        <w:ind w:right="34" w:hanging="360"/>
        <w:jc w:val="both"/>
      </w:pPr>
      <w:proofErr w:type="spellStart"/>
      <w:r>
        <w:t>Tentukan</w:t>
      </w:r>
      <w:proofErr w:type="spellEnd"/>
      <w:r>
        <w:t xml:space="preserve"> T(n)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(</w:t>
      </w:r>
      <w:proofErr w:type="spellStart"/>
      <w:r>
        <w:t>pengulangan</w:t>
      </w:r>
      <w:proofErr w:type="spellEnd"/>
      <w:r>
        <w:t xml:space="preserve">) selection sort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divide &amp; conquer: </w:t>
      </w:r>
    </w:p>
    <w:p w14:paraId="2CAE8DD4" w14:textId="77777777" w:rsidR="00B54C44" w:rsidRDefault="00B54C44" w:rsidP="00B54C44">
      <w:pPr>
        <w:pStyle w:val="Heading2"/>
        <w:ind w:left="2523"/>
      </w:pPr>
      <w:r>
        <w:rPr>
          <w:rFonts w:ascii="Cambria Math" w:eastAsia="Cambria Math" w:hAnsi="Cambria Math" w:cs="Cambria Math"/>
          <w:sz w:val="34"/>
          <w:vertAlign w:val="superscript"/>
        </w:rPr>
        <w:t>(1)</w:t>
      </w:r>
      <w:r>
        <w:rPr>
          <w:rFonts w:ascii="Cambria Math" w:eastAsia="Cambria Math" w:hAnsi="Cambria Math" w:cs="Cambria Math"/>
          <w:sz w:val="34"/>
          <w:vertAlign w:val="superscript"/>
        </w:rPr>
        <w:tab/>
      </w:r>
      <w:r>
        <w:t xml:space="preserve">if </w:t>
      </w:r>
      <w:r>
        <w:rPr>
          <w:rFonts w:ascii="Cambria Math" w:eastAsia="Cambria Math" w:hAnsi="Cambria Math" w:cs="Cambria Math"/>
        </w:rPr>
        <w:t xml:space="preserve"> ≤</w:t>
      </w:r>
      <w:r>
        <w:rPr>
          <w:rFonts w:ascii="Cambria Math" w:eastAsia="Cambria Math" w:hAnsi="Cambria Math" w:cs="Cambria Math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4075F188" wp14:editId="07BFCB19">
                <wp:extent cx="82296" cy="9144"/>
                <wp:effectExtent l="0" t="0" r="0" b="0"/>
                <wp:docPr id="6901" name="Group 6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" cy="9144"/>
                          <a:chOff x="0" y="0"/>
                          <a:chExt cx="82296" cy="9144"/>
                        </a:xfrm>
                      </wpg:grpSpPr>
                      <wps:wsp>
                        <wps:cNvPr id="7786" name="Shape 7786"/>
                        <wps:cNvSpPr/>
                        <wps:spPr>
                          <a:xfrm>
                            <a:off x="0" y="0"/>
                            <a:ext cx="82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9144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  <a:lnTo>
                                  <a:pt x="82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5CD11" id="Group 6901" o:spid="_x0000_s1026" style="width:6.5pt;height:.7pt;mso-position-horizontal-relative:char;mso-position-vertical-relative:line" coordsize="822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">
                <v:shape id="Shape 7786" o:spid="_x0000_s1027" style="position:absolute;width:82296;height:9144;visibility:visible;mso-wrap-style:square;v-text-anchor:top" coordsize="82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" path="m,l82296,r,9144l,9144,,e" fillcolor="black" stroked="f" strokeweight="0">
                  <v:stroke miterlimit="83231f" joinstyle="miter"/>
                  <v:path arrowok="t" textboxrect="0,0,82296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2"/>
        </w:rPr>
        <w:tab/>
        <w:t>+</w:t>
      </w:r>
      <w:r>
        <w:rPr>
          <w:rFonts w:ascii="Cambria Math" w:eastAsia="Cambria Math" w:hAnsi="Cambria Math" w:cs="Cambria Math"/>
          <w:sz w:val="22"/>
        </w:rPr>
        <w:tab/>
        <w:t>( ) +</w:t>
      </w:r>
      <w:r>
        <w:rPr>
          <w:rFonts w:ascii="Cambria Math" w:eastAsia="Cambria Math" w:hAnsi="Cambria Math" w:cs="Cambria Math"/>
          <w:sz w:val="22"/>
        </w:rPr>
        <w:tab/>
        <w:t>( )</w:t>
      </w:r>
      <w:r>
        <w:rPr>
          <w:rFonts w:ascii="Cambria Math" w:eastAsia="Cambria Math" w:hAnsi="Cambria Math" w:cs="Cambria Math"/>
          <w:sz w:val="22"/>
        </w:rPr>
        <w:tab/>
      </w:r>
      <w:r>
        <w:t>otherwise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83C187" w14:textId="77777777" w:rsidR="00B54C44" w:rsidRDefault="00B54C44" w:rsidP="00B54C44">
      <w:pPr>
        <w:pStyle w:val="Heading3"/>
        <w:tabs>
          <w:tab w:val="center" w:pos="1125"/>
          <w:tab w:val="center" w:pos="3631"/>
        </w:tabs>
      </w:pPr>
      <w:r>
        <w:rPr>
          <w:rFonts w:ascii="Calibri" w:eastAsia="Calibri" w:hAnsi="Calibri" w:cs="Calibri"/>
          <w:sz w:val="22"/>
        </w:rPr>
        <w:tab/>
      </w:r>
      <w:r>
        <w:t>( ) =</w:t>
      </w:r>
      <w:r>
        <w:tab/>
      </w:r>
      <w:r>
        <w:rPr>
          <w:rFonts w:ascii="Candara" w:eastAsia="Candara" w:hAnsi="Candara" w:cs="Candara"/>
        </w:rPr>
        <w:t xml:space="preserve"> </w:t>
      </w:r>
    </w:p>
    <w:p w14:paraId="3CA424C5" w14:textId="77777777" w:rsidR="00B54C44" w:rsidRDefault="00B54C44" w:rsidP="00B54C44">
      <w:pPr>
        <w:spacing w:after="46" w:line="259" w:lineRule="auto"/>
        <w:ind w:left="720"/>
      </w:pPr>
      <w:r>
        <w:t xml:space="preserve"> </w:t>
      </w:r>
    </w:p>
    <w:p w14:paraId="00237369" w14:textId="77777777" w:rsidR="00B54C44" w:rsidRDefault="00B54C44" w:rsidP="00B54C44">
      <w:pPr>
        <w:widowControl/>
        <w:numPr>
          <w:ilvl w:val="0"/>
          <w:numId w:val="3"/>
        </w:numPr>
        <w:autoSpaceDE/>
        <w:autoSpaceDN/>
        <w:spacing w:after="64" w:line="247" w:lineRule="auto"/>
        <w:ind w:right="34" w:hanging="360"/>
        <w:jc w:val="both"/>
      </w:pPr>
      <w:proofErr w:type="spellStart"/>
      <w:r>
        <w:t>Selesaikan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T(n)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Fonts w:cs="Candara"/>
          <w:b/>
        </w:rPr>
        <w:t>metode</w:t>
      </w:r>
      <w:proofErr w:type="spellEnd"/>
      <w:r>
        <w:rPr>
          <w:rFonts w:cs="Candara"/>
          <w:b/>
        </w:rPr>
        <w:t xml:space="preserve"> recursion-tree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asimptotiknya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Big-O, Big-Ω, dan Big-Θ </w:t>
      </w:r>
    </w:p>
    <w:p w14:paraId="527074D1" w14:textId="6B0F2E73" w:rsidR="00652111" w:rsidRDefault="00B54C44" w:rsidP="00B54C44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</w:t>
      </w:r>
    </w:p>
    <w:p w14:paraId="54086990" w14:textId="61C6AE93" w:rsid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</w:p>
    <w:p w14:paraId="0E0992AF" w14:textId="204CEDE9" w:rsid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</w:p>
    <w:p w14:paraId="424FCF2C" w14:textId="0ACBA86C" w:rsid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</w:p>
    <w:p w14:paraId="01245575" w14:textId="0EE19B0F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652111">
        <w:rPr>
          <w:rFonts w:ascii="Times New Roman" w:hAnsi="Times New Roman"/>
          <w:b/>
          <w:bCs/>
          <w:sz w:val="32"/>
          <w:szCs w:val="32"/>
        </w:rPr>
        <w:t>SelectionSort</w:t>
      </w:r>
      <w:proofErr w:type="spellEnd"/>
    </w:p>
    <w:p w14:paraId="2760D873" w14:textId="7562714A" w:rsid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Lato" w:eastAsia="Lato" w:hAnsi="Lato" w:cs="Lato"/>
          <w:noProof/>
          <w:sz w:val="24"/>
          <w:szCs w:val="24"/>
          <w:lang w:val="id-ID"/>
        </w:rPr>
        <w:drawing>
          <wp:inline distT="0" distB="0" distL="0" distR="0" wp14:anchorId="5623CE23" wp14:editId="0282F7A0">
            <wp:extent cx="2712720" cy="193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7C28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Subproblem  = 1</w:t>
      </w:r>
    </w:p>
    <w:p w14:paraId="7C13F633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Masalah setiap subproblem = n-1</w:t>
      </w:r>
    </w:p>
    <w:p w14:paraId="24D90368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Waktu proses pembagian  = n </w:t>
      </w:r>
    </w:p>
    <w:p w14:paraId="34647071" w14:textId="5DA982A9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Waktu proses penggabungan = n</w:t>
      </w:r>
    </w:p>
    <w:p w14:paraId="3C3E91F9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m:oMath>
        <m:r>
          <w:rPr>
            <w:rFonts w:ascii="Cambria Math" w:eastAsia="Lato" w:hAnsi="Cambria Math"/>
            <w:sz w:val="24"/>
            <w:szCs w:val="24"/>
            <w:lang w:val="id-ID"/>
          </w:rPr>
          <m:t>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  <w:lang w:val="id-ID"/>
          </w:rPr>
          <m:t>={Θ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  <w:lang w:val="id-ID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  <w:lang w:val="id-ID"/>
          </w:rPr>
          <m:t xml:space="preserve"> 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  <w:lang w:val="id-ID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  <w:lang w:val="id-ID"/>
          </w:rPr>
          <m:t xml:space="preserve">+Θ(n) </m:t>
        </m:r>
      </m:oMath>
      <w:r>
        <w:rPr>
          <w:rFonts w:ascii="Times New Roman" w:eastAsia="Lato" w:hAnsi="Times New Roman"/>
          <w:sz w:val="24"/>
          <w:szCs w:val="24"/>
          <w:lang w:val="id-ID"/>
        </w:rPr>
        <w:t xml:space="preserve">       </w:t>
      </w:r>
    </w:p>
    <w:p w14:paraId="4772C038" w14:textId="5E8E6109" w:rsid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36D248C6" wp14:editId="6019F30F">
            <wp:extent cx="2255520" cy="240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F81E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T(n) = cn + cn-c +cn-2c + ..... + 2c +cn</w:t>
      </w:r>
    </w:p>
    <w:p w14:paraId="28EF4D39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c((n-1)(n-2)/2) + cn</w:t>
      </w:r>
    </w:p>
    <w:p w14:paraId="7F7251A1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-3n+2)/2) + cn</w:t>
      </w:r>
    </w:p>
    <w:p w14:paraId="5FB28A18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/2)-(3n/2)+1 + cn</w:t>
      </w:r>
    </w:p>
    <w:p w14:paraId="5F689741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=O(n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)</w:t>
      </w:r>
    </w:p>
    <w:p w14:paraId="4A7F7EF7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1836A838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T(n) = cn + cn-c +cn-2c + ..... + 2c +cn</w:t>
      </w:r>
    </w:p>
    <w:p w14:paraId="03E021B2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c((n-1)(n-2)/2) + cn</w:t>
      </w:r>
    </w:p>
    <w:p w14:paraId="487969BA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-3n+2)/2) + cn</w:t>
      </w:r>
    </w:p>
    <w:p w14:paraId="74D9EA05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/2)-(3n/2)+1 + cn</w:t>
      </w:r>
    </w:p>
    <w:p w14:paraId="66F3BFC5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Cardo" w:hAnsi="Times New Roman"/>
          <w:sz w:val="24"/>
          <w:szCs w:val="24"/>
          <w:lang w:val="id-ID"/>
        </w:rPr>
        <w:t>= Ω (</w:t>
      </w:r>
      <w:r>
        <w:rPr>
          <w:rFonts w:ascii="Times New Roman" w:eastAsia="Lato" w:hAnsi="Times New Roman"/>
          <w:sz w:val="24"/>
          <w:szCs w:val="24"/>
          <w:lang w:val="id-ID"/>
        </w:rPr>
        <w:t>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Cardo" w:hAnsi="Times New Roman"/>
          <w:sz w:val="24"/>
          <w:szCs w:val="24"/>
          <w:lang w:val="id-ID"/>
        </w:rPr>
        <w:t>)</w:t>
      </w:r>
    </w:p>
    <w:p w14:paraId="3010CF72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0FF30AF4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T(n) =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79F7F181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Cardo" w:hAnsi="Times New Roman"/>
          <w:sz w:val="24"/>
          <w:szCs w:val="24"/>
          <w:lang w:val="id-ID"/>
        </w:rPr>
        <w:t>= Θ(</w:t>
      </w:r>
      <w:r>
        <w:rPr>
          <w:rFonts w:ascii="Times New Roman" w:eastAsia="Lato" w:hAnsi="Times New Roman"/>
          <w:sz w:val="24"/>
          <w:szCs w:val="24"/>
          <w:lang w:val="id-ID"/>
        </w:rPr>
        <w:t>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Cardo" w:hAnsi="Times New Roman"/>
          <w:sz w:val="24"/>
          <w:szCs w:val="24"/>
          <w:lang w:val="id-ID"/>
        </w:rPr>
        <w:t>)</w:t>
      </w:r>
      <w:r>
        <w:rPr>
          <w:rFonts w:ascii="Times New Roman" w:eastAsia="Cardo" w:hAnsi="Times New Roman"/>
          <w:sz w:val="24"/>
          <w:szCs w:val="24"/>
          <w:lang w:val="id-ID"/>
        </w:rPr>
        <w:br/>
      </w:r>
    </w:p>
    <w:p w14:paraId="0C3A79B8" w14:textId="70071D21" w:rsid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Source Code :</w:t>
      </w:r>
    </w:p>
    <w:p w14:paraId="535399F8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/*</w:t>
      </w:r>
    </w:p>
    <w:p w14:paraId="4946908A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Program : Selection Sort</w:t>
      </w:r>
    </w:p>
    <w:p w14:paraId="3323E8FB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*/</w:t>
      </w:r>
    </w:p>
    <w:p w14:paraId="03ADBFC7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#include &lt;iostream&gt;</w:t>
      </w:r>
    </w:p>
    <w:p w14:paraId="3BA2D98F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#include&lt;conio.h&gt;</w:t>
      </w:r>
    </w:p>
    <w:p w14:paraId="7181197D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00BBC8C0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using namespace std;</w:t>
      </w:r>
    </w:p>
    <w:p w14:paraId="3F111670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0D96925F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int data[50],data2[50];</w:t>
      </w:r>
    </w:p>
    <w:p w14:paraId="6479F09F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int n;</w:t>
      </w:r>
    </w:p>
    <w:p w14:paraId="3510E0C0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38AE92F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void switch(int a, int b)</w:t>
      </w:r>
    </w:p>
    <w:p w14:paraId="63209C32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{</w:t>
      </w:r>
    </w:p>
    <w:p w14:paraId="7515081F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int t;</w:t>
      </w:r>
    </w:p>
    <w:p w14:paraId="42E584EC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t = data[b];</w:t>
      </w:r>
    </w:p>
    <w:p w14:paraId="7A292EB8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data[b] = data[a];</w:t>
      </w:r>
    </w:p>
    <w:p w14:paraId="18F232A5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data[a] = t;</w:t>
      </w:r>
    </w:p>
    <w:p w14:paraId="1E8DA9B4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lastRenderedPageBreak/>
        <w:t>}</w:t>
      </w:r>
    </w:p>
    <w:p w14:paraId="3BB415FD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void selectionSort()</w:t>
      </w:r>
    </w:p>
    <w:p w14:paraId="06BC5C36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{</w:t>
      </w:r>
    </w:p>
    <w:p w14:paraId="032A3A2B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int pos,i,j;</w:t>
      </w:r>
    </w:p>
    <w:p w14:paraId="06064018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for(i=1;i&lt;=n-1;i++)</w:t>
      </w:r>
    </w:p>
    <w:p w14:paraId="38D57C3D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{</w:t>
      </w:r>
    </w:p>
    <w:p w14:paraId="710BFE60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 xml:space="preserve">    pos = i;</w:t>
      </w:r>
    </w:p>
    <w:p w14:paraId="742A8BB4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 xml:space="preserve">    for(j = i+1;j&lt;=n;j++)</w:t>
      </w:r>
    </w:p>
    <w:p w14:paraId="1F3E68B6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 xml:space="preserve">    {</w:t>
      </w:r>
    </w:p>
    <w:p w14:paraId="3843CC62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</w:r>
      <w:r w:rsidRPr="00652111">
        <w:rPr>
          <w:rFonts w:ascii="Times New Roman" w:hAnsi="Times New Roman"/>
          <w:sz w:val="24"/>
          <w:szCs w:val="24"/>
          <w:lang w:val="id-ID"/>
        </w:rPr>
        <w:tab/>
        <w:t xml:space="preserve">   if(data[j] &lt; data[pos]) pos = j;</w:t>
      </w:r>
    </w:p>
    <w:p w14:paraId="1C04A345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</w:r>
      <w:r w:rsidRPr="00652111">
        <w:rPr>
          <w:rFonts w:ascii="Times New Roman" w:hAnsi="Times New Roman"/>
          <w:sz w:val="24"/>
          <w:szCs w:val="24"/>
          <w:lang w:val="id-ID"/>
        </w:rPr>
        <w:tab/>
        <w:t>}</w:t>
      </w:r>
    </w:p>
    <w:p w14:paraId="78F85578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    if(pos != i) switch(pos,i);</w:t>
      </w:r>
    </w:p>
    <w:p w14:paraId="69F3E0C4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14:paraId="4C02A8ED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}</w:t>
      </w:r>
    </w:p>
    <w:p w14:paraId="1D177141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7608655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int main()</w:t>
      </w:r>
    </w:p>
    <w:p w14:paraId="3D0E3BCD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{</w:t>
      </w:r>
    </w:p>
    <w:p w14:paraId="661907E7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cout&lt;&lt;"\nMasukkan Jumlah Data : ";cin&gt;&gt;n;</w:t>
      </w:r>
    </w:p>
    <w:p w14:paraId="6951205A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cout&lt;&lt; endl;</w:t>
      </w:r>
    </w:p>
    <w:p w14:paraId="68530B10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for(int i=1;i&lt;=n;i++)</w:t>
      </w:r>
    </w:p>
    <w:p w14:paraId="54DC5401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{</w:t>
      </w:r>
    </w:p>
    <w:p w14:paraId="238F997C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</w:r>
      <w:r w:rsidRPr="00652111">
        <w:rPr>
          <w:rFonts w:ascii="Times New Roman" w:hAnsi="Times New Roman"/>
          <w:sz w:val="24"/>
          <w:szCs w:val="24"/>
          <w:lang w:val="id-ID"/>
        </w:rPr>
        <w:tab/>
        <w:t>cout&lt;&lt;"Masukkan data ke-"&lt;&lt;i&lt;&lt;" : ";</w:t>
      </w:r>
    </w:p>
    <w:p w14:paraId="56FFEBD5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</w:r>
      <w:r w:rsidRPr="00652111">
        <w:rPr>
          <w:rFonts w:ascii="Times New Roman" w:hAnsi="Times New Roman"/>
          <w:sz w:val="24"/>
          <w:szCs w:val="24"/>
          <w:lang w:val="id-ID"/>
        </w:rPr>
        <w:tab/>
        <w:t>cin&gt;&gt;data[i];</w:t>
      </w:r>
    </w:p>
    <w:p w14:paraId="330736A7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</w:r>
      <w:r w:rsidRPr="00652111">
        <w:rPr>
          <w:rFonts w:ascii="Times New Roman" w:hAnsi="Times New Roman"/>
          <w:sz w:val="24"/>
          <w:szCs w:val="24"/>
          <w:lang w:val="id-ID"/>
        </w:rPr>
        <w:tab/>
        <w:t>data2[i]=data[i];</w:t>
      </w:r>
    </w:p>
    <w:p w14:paraId="36C86A34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}</w:t>
      </w:r>
    </w:p>
    <w:p w14:paraId="419F15F2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</w:r>
    </w:p>
    <w:p w14:paraId="0F19C294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selectionSort();</w:t>
      </w:r>
    </w:p>
    <w:p w14:paraId="6A4A5D30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cout &lt;&lt; "\n" &lt;&lt; endl;</w:t>
      </w:r>
    </w:p>
    <w:p w14:paraId="41E5E7D5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cout&lt;&lt;"Data Setelah di Sort : "&lt;&lt;endl;</w:t>
      </w:r>
    </w:p>
    <w:p w14:paraId="2BFBB7B6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for(int i=1; i&lt;=n; i++)</w:t>
      </w:r>
    </w:p>
    <w:p w14:paraId="72C39915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{</w:t>
      </w:r>
    </w:p>
    <w:p w14:paraId="54D49DE8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 xml:space="preserve">  </w:t>
      </w:r>
      <w:r w:rsidRPr="00652111">
        <w:rPr>
          <w:rFonts w:ascii="Times New Roman" w:hAnsi="Times New Roman"/>
          <w:sz w:val="24"/>
          <w:szCs w:val="24"/>
          <w:lang w:val="id-ID"/>
        </w:rPr>
        <w:tab/>
        <w:t>cout&lt;&lt;" "&lt;&lt;data[i];</w:t>
      </w:r>
    </w:p>
    <w:p w14:paraId="7BBAC10B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}</w:t>
      </w:r>
    </w:p>
    <w:p w14:paraId="468CB530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1F0FC563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ab/>
        <w:t>getch();</w:t>
      </w:r>
    </w:p>
    <w:p w14:paraId="5BF55FD7" w14:textId="63DF25A4" w:rsid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652111">
        <w:rPr>
          <w:rFonts w:ascii="Times New Roman" w:hAnsi="Times New Roman"/>
          <w:sz w:val="24"/>
          <w:szCs w:val="24"/>
          <w:lang w:val="id-ID"/>
        </w:rPr>
        <w:t>}</w:t>
      </w:r>
    </w:p>
    <w:p w14:paraId="02B40130" w14:textId="4E9E4489" w:rsidR="00B54C44" w:rsidRDefault="00B54C44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8B81B28" w14:textId="39F6A0C7" w:rsidR="00B54C44" w:rsidRDefault="00B54C44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582C490" w14:textId="44BBB316" w:rsidR="00B54C44" w:rsidRDefault="00B54C44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FD2269C" w14:textId="6C2023C8" w:rsidR="00B54C44" w:rsidRDefault="00B54C44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809AC44" w14:textId="162262E1" w:rsidR="00B54C44" w:rsidRDefault="00B54C44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03811BA" w14:textId="420CEB0E" w:rsidR="00B54C44" w:rsidRDefault="00B54C44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04A253CD" w14:textId="62759F89" w:rsidR="00B54C44" w:rsidRDefault="00B54C44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5763039" w14:textId="3224D24D" w:rsidR="00B54C44" w:rsidRDefault="00B54C44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9A49469" w14:textId="49DE6213" w:rsidR="00B54C44" w:rsidRDefault="00B54C44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3655C40" w14:textId="77777777" w:rsidR="00B54C44" w:rsidRDefault="00B54C44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E08C9AB" w14:textId="77777777" w:rsidR="00B54C44" w:rsidRDefault="00B54C44" w:rsidP="00B54C44">
      <w:pPr>
        <w:pStyle w:val="Heading3"/>
        <w:ind w:left="-5"/>
      </w:pPr>
      <w:proofErr w:type="spellStart"/>
      <w:r>
        <w:rPr>
          <w:rFonts w:ascii="Candara" w:eastAsia="Candara" w:hAnsi="Candara" w:cs="Candara"/>
          <w:b/>
        </w:rPr>
        <w:lastRenderedPageBreak/>
        <w:t>Studi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Kasus</w:t>
      </w:r>
      <w:proofErr w:type="spellEnd"/>
      <w:r>
        <w:rPr>
          <w:rFonts w:ascii="Candara" w:eastAsia="Candara" w:hAnsi="Candara" w:cs="Candara"/>
          <w:b/>
        </w:rPr>
        <w:t xml:space="preserve"> 3: INSERTION SORT </w:t>
      </w:r>
    </w:p>
    <w:p w14:paraId="722D7BF6" w14:textId="77777777" w:rsidR="00B54C44" w:rsidRDefault="00B54C44" w:rsidP="00B54C44">
      <w:pPr>
        <w:spacing w:after="63"/>
        <w:ind w:right="34"/>
      </w:pPr>
      <w:r>
        <w:t xml:space="preserve">Insertion sort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 yang </w:t>
      </w:r>
      <w:proofErr w:type="spellStart"/>
      <w:r>
        <w:t>berparadigma</w:t>
      </w:r>
      <w:proofErr w:type="spellEnd"/>
      <w:r>
        <w:t xml:space="preserve"> divide &amp; conquer.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5F97A36" w14:textId="77777777" w:rsidR="00B54C44" w:rsidRDefault="00B54C44" w:rsidP="00B54C44">
      <w:pPr>
        <w:widowControl/>
        <w:numPr>
          <w:ilvl w:val="0"/>
          <w:numId w:val="4"/>
        </w:numPr>
        <w:autoSpaceDE/>
        <w:autoSpaceDN/>
        <w:spacing w:after="26" w:line="247" w:lineRule="auto"/>
        <w:ind w:right="34" w:hanging="360"/>
        <w:jc w:val="both"/>
      </w:pPr>
      <w:proofErr w:type="spellStart"/>
      <w:r>
        <w:t>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 </w:t>
      </w:r>
    </w:p>
    <w:p w14:paraId="5ED24E8B" w14:textId="77777777" w:rsidR="00B54C44" w:rsidRDefault="00B54C44" w:rsidP="00B54C44">
      <w:pPr>
        <w:widowControl/>
        <w:numPr>
          <w:ilvl w:val="0"/>
          <w:numId w:val="4"/>
        </w:numPr>
        <w:autoSpaceDE/>
        <w:autoSpaceDN/>
        <w:spacing w:after="59" w:line="247" w:lineRule="auto"/>
        <w:ind w:right="34" w:hanging="360"/>
        <w:jc w:val="both"/>
      </w:pPr>
      <w:proofErr w:type="spellStart"/>
      <w:r>
        <w:t>Tentukan</w:t>
      </w:r>
      <w:proofErr w:type="spellEnd"/>
      <w:r>
        <w:t xml:space="preserve"> T(n)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(</w:t>
      </w:r>
      <w:proofErr w:type="spellStart"/>
      <w:r>
        <w:t>pengulangan</w:t>
      </w:r>
      <w:proofErr w:type="spellEnd"/>
      <w:r>
        <w:t xml:space="preserve">) insertion sort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divide &amp; conquer: </w:t>
      </w:r>
    </w:p>
    <w:p w14:paraId="451C1E09" w14:textId="77777777" w:rsidR="00B54C44" w:rsidRDefault="00B54C44" w:rsidP="00B54C44">
      <w:pPr>
        <w:pStyle w:val="Heading2"/>
        <w:ind w:left="2523"/>
      </w:pPr>
      <w:r>
        <w:rPr>
          <w:rFonts w:ascii="Cambria Math" w:eastAsia="Cambria Math" w:hAnsi="Cambria Math" w:cs="Cambria Math"/>
          <w:sz w:val="34"/>
          <w:vertAlign w:val="superscript"/>
        </w:rPr>
        <w:t>(1)</w:t>
      </w:r>
      <w:r>
        <w:rPr>
          <w:rFonts w:ascii="Cambria Math" w:eastAsia="Cambria Math" w:hAnsi="Cambria Math" w:cs="Cambria Math"/>
          <w:sz w:val="34"/>
          <w:vertAlign w:val="superscript"/>
        </w:rPr>
        <w:tab/>
      </w:r>
      <w:r>
        <w:t xml:space="preserve">if </w:t>
      </w:r>
      <w:r>
        <w:rPr>
          <w:rFonts w:ascii="Cambria Math" w:eastAsia="Cambria Math" w:hAnsi="Cambria Math" w:cs="Cambria Math"/>
        </w:rPr>
        <w:t xml:space="preserve"> ≤</w:t>
      </w:r>
      <w:r>
        <w:rPr>
          <w:rFonts w:ascii="Cambria Math" w:eastAsia="Cambria Math" w:hAnsi="Cambria Math" w:cs="Cambria Math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34F5A567" wp14:editId="4ED733AA">
                <wp:extent cx="82296" cy="9144"/>
                <wp:effectExtent l="0" t="0" r="0" b="0"/>
                <wp:docPr id="6902" name="Group 6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" cy="9144"/>
                          <a:chOff x="0" y="0"/>
                          <a:chExt cx="82296" cy="9144"/>
                        </a:xfrm>
                      </wpg:grpSpPr>
                      <wps:wsp>
                        <wps:cNvPr id="7788" name="Shape 7788"/>
                        <wps:cNvSpPr/>
                        <wps:spPr>
                          <a:xfrm>
                            <a:off x="0" y="0"/>
                            <a:ext cx="82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9144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  <a:lnTo>
                                  <a:pt x="82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47CE50" id="Group 6902" o:spid="_x0000_s1026" style="width:6.5pt;height:.7pt;mso-position-horizontal-relative:char;mso-position-vertical-relative:line" coordsize="822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">
                <v:shape id="Shape 7788" o:spid="_x0000_s1027" style="position:absolute;width:82296;height:9144;visibility:visible;mso-wrap-style:square;v-text-anchor:top" coordsize="82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" path="m,l82296,r,9144l,9144,,e" fillcolor="black" stroked="f" strokeweight="0">
                  <v:stroke miterlimit="83231f" joinstyle="miter"/>
                  <v:path arrowok="t" textboxrect="0,0,82296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2"/>
        </w:rPr>
        <w:tab/>
        <w:t>+</w:t>
      </w:r>
      <w:r>
        <w:rPr>
          <w:rFonts w:ascii="Cambria Math" w:eastAsia="Cambria Math" w:hAnsi="Cambria Math" w:cs="Cambria Math"/>
          <w:sz w:val="22"/>
        </w:rPr>
        <w:tab/>
        <w:t>( ) +</w:t>
      </w:r>
      <w:r>
        <w:rPr>
          <w:rFonts w:ascii="Cambria Math" w:eastAsia="Cambria Math" w:hAnsi="Cambria Math" w:cs="Cambria Math"/>
          <w:sz w:val="22"/>
        </w:rPr>
        <w:tab/>
        <w:t>( )</w:t>
      </w:r>
      <w:r>
        <w:rPr>
          <w:rFonts w:ascii="Cambria Math" w:eastAsia="Cambria Math" w:hAnsi="Cambria Math" w:cs="Cambria Math"/>
          <w:sz w:val="22"/>
        </w:rPr>
        <w:tab/>
      </w:r>
      <w:r>
        <w:t>otherwise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B91C8E" w14:textId="77777777" w:rsidR="00B54C44" w:rsidRDefault="00B54C44" w:rsidP="00B54C44">
      <w:pPr>
        <w:pStyle w:val="Heading3"/>
        <w:tabs>
          <w:tab w:val="center" w:pos="1125"/>
          <w:tab w:val="center" w:pos="3631"/>
        </w:tabs>
      </w:pPr>
      <w:r>
        <w:rPr>
          <w:rFonts w:ascii="Calibri" w:eastAsia="Calibri" w:hAnsi="Calibri" w:cs="Calibri"/>
          <w:sz w:val="22"/>
        </w:rPr>
        <w:tab/>
      </w:r>
      <w:r>
        <w:t>( ) =</w:t>
      </w:r>
      <w:r>
        <w:tab/>
      </w:r>
      <w:r>
        <w:rPr>
          <w:rFonts w:ascii="Candara" w:eastAsia="Candara" w:hAnsi="Candara" w:cs="Candara"/>
        </w:rPr>
        <w:t xml:space="preserve"> </w:t>
      </w:r>
    </w:p>
    <w:p w14:paraId="728952E4" w14:textId="77777777" w:rsidR="00B54C44" w:rsidRDefault="00B54C44" w:rsidP="00B54C44">
      <w:pPr>
        <w:spacing w:after="49" w:line="259" w:lineRule="auto"/>
        <w:ind w:left="720"/>
      </w:pPr>
      <w:r>
        <w:t xml:space="preserve"> </w:t>
      </w:r>
    </w:p>
    <w:p w14:paraId="193DF6D5" w14:textId="77777777" w:rsidR="00B54C44" w:rsidRDefault="00B54C44" w:rsidP="00B54C44">
      <w:pPr>
        <w:widowControl/>
        <w:numPr>
          <w:ilvl w:val="0"/>
          <w:numId w:val="5"/>
        </w:numPr>
        <w:autoSpaceDE/>
        <w:autoSpaceDN/>
        <w:spacing w:after="60" w:line="247" w:lineRule="auto"/>
        <w:ind w:right="34" w:hanging="360"/>
        <w:jc w:val="both"/>
      </w:pPr>
      <w:proofErr w:type="spellStart"/>
      <w:r>
        <w:t>Selesaikan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T(n)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Fonts w:cs="Candara"/>
          <w:b/>
        </w:rPr>
        <w:t>metode</w:t>
      </w:r>
      <w:proofErr w:type="spellEnd"/>
      <w:r>
        <w:t xml:space="preserve"> </w:t>
      </w:r>
      <w:proofErr w:type="spellStart"/>
      <w:r>
        <w:rPr>
          <w:rFonts w:cs="Candara"/>
          <w:b/>
        </w:rPr>
        <w:t>subtitusi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asimptotiknya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Big-O, Big-Ω, dan Big-Θ </w:t>
      </w:r>
    </w:p>
    <w:p w14:paraId="7933028C" w14:textId="77777777" w:rsidR="00B54C44" w:rsidRDefault="00B54C44" w:rsidP="00B54C44">
      <w:pPr>
        <w:widowControl/>
        <w:numPr>
          <w:ilvl w:val="0"/>
          <w:numId w:val="5"/>
        </w:numPr>
        <w:autoSpaceDE/>
        <w:autoSpaceDN/>
        <w:spacing w:line="247" w:lineRule="auto"/>
        <w:ind w:right="34" w:hanging="360"/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5CB7B37F" w14:textId="77777777" w:rsidR="00B54C44" w:rsidRDefault="00B54C44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32"/>
          <w:szCs w:val="32"/>
          <w:lang w:val="id-ID"/>
        </w:rPr>
      </w:pPr>
    </w:p>
    <w:p w14:paraId="33CAD8DF" w14:textId="1290EBEE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32"/>
          <w:szCs w:val="32"/>
          <w:lang w:val="id-ID"/>
        </w:rPr>
      </w:pPr>
      <w:r w:rsidRPr="00652111">
        <w:rPr>
          <w:rFonts w:ascii="Times New Roman" w:hAnsi="Times New Roman"/>
          <w:b/>
          <w:bCs/>
          <w:sz w:val="32"/>
          <w:szCs w:val="32"/>
          <w:lang w:val="id-ID"/>
        </w:rPr>
        <w:t>Insertion Sort</w:t>
      </w:r>
    </w:p>
    <w:p w14:paraId="07EEA0E8" w14:textId="77777777" w:rsid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89F991B" w14:textId="5E3DCE7A" w:rsid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Lato" w:eastAsia="Lato" w:hAnsi="Lato" w:cs="Lato"/>
          <w:noProof/>
          <w:sz w:val="24"/>
          <w:szCs w:val="24"/>
          <w:lang w:val="id-ID"/>
        </w:rPr>
        <w:drawing>
          <wp:inline distT="0" distB="0" distL="0" distR="0" wp14:anchorId="2DC68436" wp14:editId="06574D51">
            <wp:extent cx="2545080" cy="1524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7CD2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Subproblem = 1 </w:t>
      </w:r>
    </w:p>
    <w:p w14:paraId="12DE603B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Masalah setiap subproblem = n-1</w:t>
      </w:r>
    </w:p>
    <w:p w14:paraId="781E6609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Waktu proses penggabungan = n</w:t>
      </w:r>
    </w:p>
    <w:p w14:paraId="413D66B9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Waktu proses pembagian = n</w:t>
      </w:r>
    </w:p>
    <w:p w14:paraId="6B9A9FFF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25F8DCD8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573D10D3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5CBB5DFF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m:oMath>
        <m:r>
          <w:rPr>
            <w:rFonts w:ascii="Cambria Math" w:eastAsia="Lato" w:hAnsi="Cambria Math"/>
            <w:sz w:val="24"/>
            <w:szCs w:val="24"/>
            <w:lang w:val="id-ID"/>
          </w:rPr>
          <m:t>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  <w:lang w:val="id-ID"/>
          </w:rPr>
          <m:t>={Θ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  <w:lang w:val="id-ID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  <w:lang w:val="id-ID"/>
          </w:rPr>
          <m:t xml:space="preserve"> 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  <w:lang w:val="id-ID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  <w:lang w:val="id-ID"/>
          </w:rPr>
          <m:t xml:space="preserve">+Θ(n) </m:t>
        </m:r>
      </m:oMath>
      <w:r>
        <w:rPr>
          <w:rFonts w:ascii="Times New Roman" w:eastAsia="Lato" w:hAnsi="Times New Roman"/>
          <w:sz w:val="24"/>
          <w:szCs w:val="24"/>
          <w:lang w:val="id-ID"/>
        </w:rPr>
        <w:t xml:space="preserve">       </w:t>
      </w:r>
    </w:p>
    <w:p w14:paraId="1B11D655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1658346D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T(n) = cn + cn-c +cn-2c + ..... + 2c +cn 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50E00041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 = c((n-1)(n-2)/2) + cn&lt;=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3C76A278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-3n+2)/2) + cn&lt;=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2E439BCE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/2)-c(3n/2)+c+cn 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72BCE8E0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=O(n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)</w:t>
      </w:r>
    </w:p>
    <w:p w14:paraId="543EDEAC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0AF14BB9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T(n) = cn &lt;= cn </w:t>
      </w:r>
    </w:p>
    <w:p w14:paraId="65F2A683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Cardo" w:hAnsi="Times New Roman"/>
          <w:sz w:val="24"/>
          <w:szCs w:val="24"/>
          <w:lang w:val="id-ID"/>
        </w:rPr>
        <w:t>= Ω (n)</w:t>
      </w:r>
    </w:p>
    <w:p w14:paraId="28EAD32C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53B401D2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T(n) = (cn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)/n </w:t>
      </w:r>
    </w:p>
    <w:p w14:paraId="3BB6B007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Cardo" w:hAnsi="Times New Roman"/>
          <w:sz w:val="24"/>
          <w:szCs w:val="24"/>
          <w:lang w:val="id-ID"/>
        </w:rPr>
        <w:lastRenderedPageBreak/>
        <w:t>= Θ(n)</w:t>
      </w:r>
    </w:p>
    <w:p w14:paraId="6A8BD51B" w14:textId="624EC610" w:rsid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31140FD" w14:textId="47F6CFF9" w:rsidR="0098274F" w:rsidRDefault="0098274F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29567C9" w14:textId="18BB832E" w:rsidR="0098274F" w:rsidRDefault="0098274F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CA44A88" w14:textId="75CC46E7" w:rsidR="0098274F" w:rsidRDefault="0098274F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8C903BB" w14:textId="12A0E17F" w:rsidR="0098274F" w:rsidRDefault="0098274F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0F78055" w14:textId="72030362" w:rsidR="0098274F" w:rsidRDefault="0098274F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78A5C3E1" w14:textId="77777777" w:rsidR="0098274F" w:rsidRDefault="0098274F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17B617A" w14:textId="77777777" w:rsid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Source Code :</w:t>
      </w:r>
    </w:p>
    <w:p w14:paraId="379CBF95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>/*</w:t>
      </w:r>
    </w:p>
    <w:p w14:paraId="136E7D0A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>Program : Insertion sort</w:t>
      </w:r>
    </w:p>
    <w:p w14:paraId="10BFAE2B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>*/</w:t>
      </w:r>
    </w:p>
    <w:p w14:paraId="248970AE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7B47A82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>#include &lt;iostream&gt;</w:t>
      </w:r>
    </w:p>
    <w:p w14:paraId="71CCA903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>#include &lt;conio.h&gt;</w:t>
      </w:r>
    </w:p>
    <w:p w14:paraId="537CC57C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4B10760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>using namespace std;</w:t>
      </w:r>
    </w:p>
    <w:p w14:paraId="4674EC34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0E966A53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>int data[100],data2[100],n;</w:t>
      </w:r>
    </w:p>
    <w:p w14:paraId="3B79A70D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50A80B4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>void insertion_sort()</w:t>
      </w:r>
    </w:p>
    <w:p w14:paraId="3EF85135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>{</w:t>
      </w:r>
    </w:p>
    <w:p w14:paraId="57503399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>int temp,i,j;</w:t>
      </w:r>
    </w:p>
    <w:p w14:paraId="3AD84A27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>for(i=1;i&lt;=n;i++){</w:t>
      </w:r>
    </w:p>
    <w:p w14:paraId="16A17E48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 xml:space="preserve">    temp = data[i];</w:t>
      </w:r>
    </w:p>
    <w:p w14:paraId="4C7647E7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</w:r>
      <w:r w:rsidRPr="0098274F">
        <w:rPr>
          <w:rFonts w:ascii="Times New Roman" w:hAnsi="Times New Roman"/>
          <w:sz w:val="24"/>
          <w:szCs w:val="24"/>
          <w:lang w:val="id-ID"/>
        </w:rPr>
        <w:tab/>
        <w:t>j = i -1;</w:t>
      </w:r>
    </w:p>
    <w:p w14:paraId="70B14826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 xml:space="preserve">    while(data[j]&gt;temp &amp;&amp; j&gt;=0){</w:t>
      </w:r>
    </w:p>
    <w:p w14:paraId="5C29D4D6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</w:r>
      <w:r w:rsidRPr="0098274F">
        <w:rPr>
          <w:rFonts w:ascii="Times New Roman" w:hAnsi="Times New Roman"/>
          <w:sz w:val="24"/>
          <w:szCs w:val="24"/>
          <w:lang w:val="id-ID"/>
        </w:rPr>
        <w:tab/>
      </w:r>
      <w:r w:rsidRPr="0098274F">
        <w:rPr>
          <w:rFonts w:ascii="Times New Roman" w:hAnsi="Times New Roman"/>
          <w:sz w:val="24"/>
          <w:szCs w:val="24"/>
          <w:lang w:val="id-ID"/>
        </w:rPr>
        <w:tab/>
        <w:t>data[j+1] = data[j];</w:t>
      </w:r>
    </w:p>
    <w:p w14:paraId="4BD6F979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 xml:space="preserve">   </w:t>
      </w:r>
      <w:r w:rsidRPr="0098274F">
        <w:rPr>
          <w:rFonts w:ascii="Times New Roman" w:hAnsi="Times New Roman"/>
          <w:sz w:val="24"/>
          <w:szCs w:val="24"/>
          <w:lang w:val="id-ID"/>
        </w:rPr>
        <w:tab/>
        <w:t xml:space="preserve">    j--;</w:t>
      </w:r>
    </w:p>
    <w:p w14:paraId="112D67BC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 xml:space="preserve">    }</w:t>
      </w:r>
    </w:p>
    <w:p w14:paraId="15F1436F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 xml:space="preserve">    data[j+1] = temp;</w:t>
      </w:r>
    </w:p>
    <w:p w14:paraId="63B4AC46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>}</w:t>
      </w:r>
    </w:p>
    <w:p w14:paraId="2541E70D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>}</w:t>
      </w:r>
    </w:p>
    <w:p w14:paraId="6C49AD98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>int main()</w:t>
      </w:r>
    </w:p>
    <w:p w14:paraId="6195922F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>{</w:t>
      </w:r>
    </w:p>
    <w:p w14:paraId="4215F98E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0138650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>cout&lt;&lt;"Masukkan Jumlah Data : "; cin&gt;&gt;n;</w:t>
      </w:r>
    </w:p>
    <w:p w14:paraId="6814A113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>cout&lt;&lt;endl;</w:t>
      </w:r>
    </w:p>
    <w:p w14:paraId="7A7432F6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>cout &lt;&lt; endl;</w:t>
      </w:r>
    </w:p>
    <w:p w14:paraId="56D3F822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>for(int i=1;i&lt;=n;i++)</w:t>
      </w:r>
    </w:p>
    <w:p w14:paraId="1CE3186E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>{</w:t>
      </w:r>
    </w:p>
    <w:p w14:paraId="4F2CF2E6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 xml:space="preserve">  cout&lt;&lt;"Masukkan data ke-"&lt;&lt;i&lt;&lt;" : ";</w:t>
      </w:r>
    </w:p>
    <w:p w14:paraId="0A6F5193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 xml:space="preserve">  cin&gt;&gt;data[i];</w:t>
      </w:r>
    </w:p>
    <w:p w14:paraId="6B993D15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 xml:space="preserve">  data2[i]=data[i];</w:t>
      </w:r>
    </w:p>
    <w:p w14:paraId="70C92FCF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>}</w:t>
      </w:r>
    </w:p>
    <w:p w14:paraId="713C08AA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>cout &lt;&lt; endl;</w:t>
      </w:r>
    </w:p>
    <w:p w14:paraId="27255453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lastRenderedPageBreak/>
        <w:tab/>
        <w:t>insertion_sort();</w:t>
      </w:r>
    </w:p>
    <w:p w14:paraId="5E20C3A6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>cout&lt;&lt;"\nData Setelah di Sort : "&lt;&lt;endl;</w:t>
      </w:r>
    </w:p>
    <w:p w14:paraId="29FEACCB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>for(int i=1; i&lt;=n; i++)</w:t>
      </w:r>
    </w:p>
    <w:p w14:paraId="2A37BA65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>{</w:t>
      </w:r>
    </w:p>
    <w:p w14:paraId="36F67595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 xml:space="preserve">  cout&lt;&lt;data[i]&lt;&lt;" ";</w:t>
      </w:r>
    </w:p>
    <w:p w14:paraId="28099425" w14:textId="77777777" w:rsidR="0098274F" w:rsidRP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ab/>
        <w:t>}</w:t>
      </w:r>
    </w:p>
    <w:p w14:paraId="38768D96" w14:textId="182BF0BD" w:rsidR="00652111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98274F">
        <w:rPr>
          <w:rFonts w:ascii="Times New Roman" w:hAnsi="Times New Roman"/>
          <w:sz w:val="24"/>
          <w:szCs w:val="24"/>
          <w:lang w:val="id-ID"/>
        </w:rPr>
        <w:t>}</w:t>
      </w:r>
    </w:p>
    <w:p w14:paraId="13FB7D89" w14:textId="77777777" w:rsidR="00B54C44" w:rsidRDefault="00B54C44" w:rsidP="00B54C44">
      <w:pPr>
        <w:pStyle w:val="Heading3"/>
        <w:ind w:left="-5"/>
      </w:pPr>
      <w:proofErr w:type="spellStart"/>
      <w:r>
        <w:rPr>
          <w:rFonts w:ascii="Candara" w:eastAsia="Candara" w:hAnsi="Candara" w:cs="Candara"/>
          <w:b/>
        </w:rPr>
        <w:t>Studi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Kasus</w:t>
      </w:r>
      <w:proofErr w:type="spellEnd"/>
      <w:r>
        <w:rPr>
          <w:rFonts w:ascii="Candara" w:eastAsia="Candara" w:hAnsi="Candara" w:cs="Candara"/>
          <w:b/>
        </w:rPr>
        <w:t xml:space="preserve"> 4: BUBBLE SORT </w:t>
      </w:r>
    </w:p>
    <w:p w14:paraId="320BADB0" w14:textId="77777777" w:rsidR="00B54C44" w:rsidRDefault="00B54C44" w:rsidP="00B54C44">
      <w:pPr>
        <w:spacing w:after="63"/>
        <w:ind w:right="34"/>
      </w:pPr>
      <w:r>
        <w:t xml:space="preserve">Bubble sort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 yang </w:t>
      </w:r>
      <w:proofErr w:type="spellStart"/>
      <w:r>
        <w:t>berparadigma</w:t>
      </w:r>
      <w:proofErr w:type="spellEnd"/>
      <w:r>
        <w:t xml:space="preserve"> divide &amp; conquer.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5130644" w14:textId="77777777" w:rsidR="00B54C44" w:rsidRDefault="00B54C44" w:rsidP="00B54C44">
      <w:pPr>
        <w:widowControl/>
        <w:numPr>
          <w:ilvl w:val="0"/>
          <w:numId w:val="6"/>
        </w:numPr>
        <w:autoSpaceDE/>
        <w:autoSpaceDN/>
        <w:spacing w:after="26" w:line="247" w:lineRule="auto"/>
        <w:ind w:right="34" w:hanging="360"/>
        <w:jc w:val="both"/>
      </w:pPr>
      <w:proofErr w:type="spellStart"/>
      <w:r>
        <w:t>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</w:t>
      </w:r>
    </w:p>
    <w:p w14:paraId="45E42390" w14:textId="77777777" w:rsidR="00B54C44" w:rsidRDefault="00B54C44" w:rsidP="00B54C44">
      <w:pPr>
        <w:widowControl/>
        <w:numPr>
          <w:ilvl w:val="0"/>
          <w:numId w:val="6"/>
        </w:numPr>
        <w:autoSpaceDE/>
        <w:autoSpaceDN/>
        <w:spacing w:after="62" w:line="247" w:lineRule="auto"/>
        <w:ind w:right="34" w:hanging="360"/>
        <w:jc w:val="both"/>
      </w:pPr>
      <w:proofErr w:type="spellStart"/>
      <w:r>
        <w:t>Tentukan</w:t>
      </w:r>
      <w:proofErr w:type="spellEnd"/>
      <w:r>
        <w:t xml:space="preserve"> T(n)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(</w:t>
      </w:r>
      <w:proofErr w:type="spellStart"/>
      <w:r>
        <w:t>pengulangan</w:t>
      </w:r>
      <w:proofErr w:type="spellEnd"/>
      <w:r>
        <w:t xml:space="preserve">) insertion sort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divide &amp; conquer: </w:t>
      </w:r>
    </w:p>
    <w:p w14:paraId="5C352261" w14:textId="77777777" w:rsidR="00B54C44" w:rsidRDefault="00B54C44" w:rsidP="00B54C44">
      <w:pPr>
        <w:pStyle w:val="Heading2"/>
        <w:ind w:left="2523"/>
      </w:pPr>
      <w:r>
        <w:rPr>
          <w:rFonts w:ascii="Cambria Math" w:eastAsia="Cambria Math" w:hAnsi="Cambria Math" w:cs="Cambria Math"/>
          <w:sz w:val="34"/>
          <w:vertAlign w:val="superscript"/>
        </w:rPr>
        <w:t>(1)</w:t>
      </w:r>
      <w:r>
        <w:rPr>
          <w:rFonts w:ascii="Cambria Math" w:eastAsia="Cambria Math" w:hAnsi="Cambria Math" w:cs="Cambria Math"/>
          <w:sz w:val="34"/>
          <w:vertAlign w:val="superscript"/>
        </w:rPr>
        <w:tab/>
      </w:r>
      <w:r>
        <w:t xml:space="preserve">if </w:t>
      </w:r>
      <w:r>
        <w:rPr>
          <w:rFonts w:ascii="Cambria Math" w:eastAsia="Cambria Math" w:hAnsi="Cambria Math" w:cs="Cambria Math"/>
        </w:rPr>
        <w:t xml:space="preserve"> ≤</w:t>
      </w:r>
      <w:r>
        <w:rPr>
          <w:rFonts w:ascii="Cambria Math" w:eastAsia="Cambria Math" w:hAnsi="Cambria Math" w:cs="Cambria Math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2926992" wp14:editId="75E90BA2">
                <wp:extent cx="82296" cy="9144"/>
                <wp:effectExtent l="0" t="0" r="0" b="0"/>
                <wp:docPr id="6338" name="Group 6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" cy="9144"/>
                          <a:chOff x="0" y="0"/>
                          <a:chExt cx="82296" cy="9144"/>
                        </a:xfrm>
                      </wpg:grpSpPr>
                      <wps:wsp>
                        <wps:cNvPr id="7790" name="Shape 7790"/>
                        <wps:cNvSpPr/>
                        <wps:spPr>
                          <a:xfrm>
                            <a:off x="0" y="0"/>
                            <a:ext cx="82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9144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  <a:lnTo>
                                  <a:pt x="82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660C6" id="Group 6338" o:spid="_x0000_s1026" style="width:6.5pt;height:.7pt;mso-position-horizontal-relative:char;mso-position-vertical-relative:line" coordsize="822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">
                <v:shape id="Shape 7790" o:spid="_x0000_s1027" style="position:absolute;width:82296;height:9144;visibility:visible;mso-wrap-style:square;v-text-anchor:top" coordsize="82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" path="m,l82296,r,9144l,9144,,e" fillcolor="black" stroked="f" strokeweight="0">
                  <v:stroke miterlimit="83231f" joinstyle="miter"/>
                  <v:path arrowok="t" textboxrect="0,0,82296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2"/>
        </w:rPr>
        <w:tab/>
        <w:t>+</w:t>
      </w:r>
      <w:r>
        <w:rPr>
          <w:rFonts w:ascii="Cambria Math" w:eastAsia="Cambria Math" w:hAnsi="Cambria Math" w:cs="Cambria Math"/>
          <w:sz w:val="22"/>
        </w:rPr>
        <w:tab/>
        <w:t>( ) +</w:t>
      </w:r>
      <w:r>
        <w:rPr>
          <w:rFonts w:ascii="Cambria Math" w:eastAsia="Cambria Math" w:hAnsi="Cambria Math" w:cs="Cambria Math"/>
          <w:sz w:val="22"/>
        </w:rPr>
        <w:tab/>
        <w:t>( )</w:t>
      </w:r>
      <w:r>
        <w:rPr>
          <w:rFonts w:ascii="Cambria Math" w:eastAsia="Cambria Math" w:hAnsi="Cambria Math" w:cs="Cambria Math"/>
          <w:sz w:val="22"/>
        </w:rPr>
        <w:tab/>
      </w:r>
      <w:r>
        <w:t>otherwise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74BF9F" w14:textId="77777777" w:rsidR="00B54C44" w:rsidRDefault="00B54C44" w:rsidP="00B54C44">
      <w:pPr>
        <w:pStyle w:val="Heading3"/>
        <w:tabs>
          <w:tab w:val="center" w:pos="1125"/>
          <w:tab w:val="center" w:pos="3631"/>
        </w:tabs>
      </w:pPr>
      <w:r>
        <w:rPr>
          <w:rFonts w:ascii="Calibri" w:eastAsia="Calibri" w:hAnsi="Calibri" w:cs="Calibri"/>
          <w:sz w:val="22"/>
        </w:rPr>
        <w:tab/>
      </w:r>
      <w:r>
        <w:t>( ) =</w:t>
      </w:r>
      <w:r>
        <w:tab/>
      </w:r>
      <w:r>
        <w:rPr>
          <w:rFonts w:ascii="Candara" w:eastAsia="Candara" w:hAnsi="Candara" w:cs="Candara"/>
        </w:rPr>
        <w:t xml:space="preserve"> </w:t>
      </w:r>
    </w:p>
    <w:p w14:paraId="02E8358B" w14:textId="77777777" w:rsidR="00B54C44" w:rsidRDefault="00B54C44" w:rsidP="00B54C44">
      <w:pPr>
        <w:spacing w:after="49" w:line="259" w:lineRule="auto"/>
        <w:ind w:left="720"/>
      </w:pPr>
      <w:r>
        <w:t xml:space="preserve"> </w:t>
      </w:r>
    </w:p>
    <w:p w14:paraId="215AD5DD" w14:textId="77777777" w:rsidR="00B54C44" w:rsidRDefault="00B54C44" w:rsidP="00B54C44">
      <w:pPr>
        <w:widowControl/>
        <w:numPr>
          <w:ilvl w:val="0"/>
          <w:numId w:val="7"/>
        </w:numPr>
        <w:autoSpaceDE/>
        <w:autoSpaceDN/>
        <w:spacing w:after="65" w:line="247" w:lineRule="auto"/>
        <w:ind w:right="34" w:hanging="360"/>
        <w:jc w:val="both"/>
      </w:pPr>
      <w:proofErr w:type="spellStart"/>
      <w:r>
        <w:t>Selesaikan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T(n)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Fonts w:cs="Candara"/>
          <w:b/>
        </w:rPr>
        <w:t>metode</w:t>
      </w:r>
      <w:proofErr w:type="spellEnd"/>
      <w:r>
        <w:t xml:space="preserve"> </w:t>
      </w:r>
      <w:r>
        <w:rPr>
          <w:rFonts w:cs="Candara"/>
          <w:b/>
        </w:rPr>
        <w:t>master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asimptotiknya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Big-O, Big-Ω, dan Big-Θ </w:t>
      </w:r>
    </w:p>
    <w:p w14:paraId="34CB33E3" w14:textId="77777777" w:rsidR="00B54C44" w:rsidRDefault="00B54C44" w:rsidP="00B54C44">
      <w:pPr>
        <w:widowControl/>
        <w:numPr>
          <w:ilvl w:val="0"/>
          <w:numId w:val="7"/>
        </w:numPr>
        <w:autoSpaceDE/>
        <w:autoSpaceDN/>
        <w:spacing w:line="247" w:lineRule="auto"/>
        <w:ind w:right="34" w:hanging="360"/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68BF3DDA" w14:textId="77777777" w:rsidR="0098274F" w:rsidRDefault="0098274F" w:rsidP="0098274F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7227C19" w14:textId="77777777" w:rsidR="00652111" w:rsidRPr="0098274F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32"/>
          <w:szCs w:val="32"/>
          <w:lang w:val="id-ID"/>
        </w:rPr>
      </w:pPr>
      <w:r w:rsidRPr="0098274F">
        <w:rPr>
          <w:rFonts w:ascii="Times New Roman" w:hAnsi="Times New Roman"/>
          <w:b/>
          <w:bCs/>
          <w:sz w:val="32"/>
          <w:szCs w:val="32"/>
          <w:lang w:val="id-ID"/>
        </w:rPr>
        <w:t>Bubble Sort</w:t>
      </w:r>
    </w:p>
    <w:p w14:paraId="40FFA54C" w14:textId="77777777" w:rsid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A7522C3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Subproblem = 1 </w:t>
      </w:r>
    </w:p>
    <w:p w14:paraId="6AC3579F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Masalah setiap subproblem = n-1</w:t>
      </w:r>
    </w:p>
    <w:p w14:paraId="63056539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Waktu proses pembagian = n</w:t>
      </w:r>
    </w:p>
    <w:p w14:paraId="61091C37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Waktu proses penggabungan = n</w:t>
      </w:r>
      <m:oMath>
        <m:r>
          <m:rPr>
            <m:sty m:val="p"/>
          </m:rPr>
          <w:rPr>
            <w:rFonts w:ascii="Cambria Math" w:eastAsia="Lato" w:hAnsi="Cambria Math"/>
            <w:sz w:val="24"/>
            <w:szCs w:val="24"/>
            <w:lang w:val="id-ID"/>
          </w:rPr>
          <w:br/>
        </m:r>
      </m:oMath>
      <m:oMathPara>
        <m:oMath>
          <m:r>
            <w:rPr>
              <w:rFonts w:ascii="Cambria Math" w:eastAsia="Lato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eastAsia="Lato" w:hAnsi="Cambria Math"/>
              <w:sz w:val="24"/>
              <w:szCs w:val="24"/>
              <w:lang w:val="id-ID"/>
            </w:rPr>
            <m:t>={Θ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  <w:lang w:val="id-ID"/>
                </w:rPr>
                <m:t>1</m:t>
              </m:r>
            </m:e>
          </m:d>
          <m:r>
            <w:rPr>
              <w:rFonts w:ascii="Cambria Math" w:eastAsia="Lato" w:hAnsi="Cambria Math"/>
              <w:sz w:val="24"/>
              <w:szCs w:val="24"/>
              <w:lang w:val="id-ID"/>
            </w:rPr>
            <m:t xml:space="preserve"> T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eastAsia="Lato" w:hAnsi="Cambria Math"/>
              <w:sz w:val="24"/>
              <w:szCs w:val="24"/>
              <w:lang w:val="id-ID"/>
            </w:rPr>
            <m:t>+Θ(n)</m:t>
          </m:r>
        </m:oMath>
      </m:oMathPara>
    </w:p>
    <w:p w14:paraId="358C4206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T(n) = cn + cn-c +cn-2c + ..... + 2c +c 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60CDA410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 = c((n-1)(n-2)/2) + c&lt;=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4C1BE961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-3n+2)/2) + c&lt;=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65D519D5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/2)-c(3n/2)+2c 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3B4CFA4A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=O(n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)</w:t>
      </w:r>
    </w:p>
    <w:p w14:paraId="132AB0AB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67C8440B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T(n) = cn + cn-c +cn-2c + ..... + 2c +c 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08E7557B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 = c((n-1)(n-2)/2) + c&lt;=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2DC71059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-3n+2)/2) + c&lt;=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48CAF6CE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/2)-c(3n/2)+2c 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2D6B19D3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Cardo" w:hAnsi="Times New Roman"/>
          <w:sz w:val="24"/>
          <w:szCs w:val="24"/>
          <w:lang w:val="id-ID"/>
        </w:rPr>
        <w:t>= Ω (</w:t>
      </w:r>
      <w:r>
        <w:rPr>
          <w:rFonts w:ascii="Times New Roman" w:eastAsia="Lato" w:hAnsi="Times New Roman"/>
          <w:sz w:val="24"/>
          <w:szCs w:val="24"/>
          <w:lang w:val="id-ID"/>
        </w:rPr>
        <w:t>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Cardo" w:hAnsi="Times New Roman"/>
          <w:sz w:val="24"/>
          <w:szCs w:val="24"/>
          <w:lang w:val="id-ID"/>
        </w:rPr>
        <w:t>)</w:t>
      </w:r>
    </w:p>
    <w:p w14:paraId="00CA7718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7247731C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T(n) =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3A17FD7F" w14:textId="77777777" w:rsidR="00652111" w:rsidRDefault="00652111" w:rsidP="00652111">
      <w:pPr>
        <w:ind w:firstLine="426"/>
        <w:rPr>
          <w:rFonts w:ascii="Times New Roman" w:eastAsia="Cardo" w:hAnsi="Times New Roman"/>
          <w:sz w:val="24"/>
          <w:szCs w:val="24"/>
          <w:lang w:val="id-ID"/>
        </w:rPr>
      </w:pPr>
      <w:r>
        <w:rPr>
          <w:rFonts w:ascii="Times New Roman" w:eastAsia="Cardo" w:hAnsi="Times New Roman"/>
          <w:sz w:val="24"/>
          <w:szCs w:val="24"/>
          <w:lang w:val="id-ID"/>
        </w:rPr>
        <w:t>= Θ(</w:t>
      </w:r>
      <w:r>
        <w:rPr>
          <w:rFonts w:ascii="Times New Roman" w:eastAsia="Lato" w:hAnsi="Times New Roman"/>
          <w:sz w:val="24"/>
          <w:szCs w:val="24"/>
          <w:lang w:val="id-ID"/>
        </w:rPr>
        <w:t>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Cardo" w:hAnsi="Times New Roman"/>
          <w:sz w:val="24"/>
          <w:szCs w:val="24"/>
          <w:lang w:val="id-ID"/>
        </w:rPr>
        <w:t>)</w:t>
      </w:r>
    </w:p>
    <w:p w14:paraId="4564CDF9" w14:textId="77777777" w:rsidR="00652111" w:rsidRDefault="00652111" w:rsidP="00652111">
      <w:pPr>
        <w:rPr>
          <w:rFonts w:ascii="Times New Roman" w:eastAsia="Cardo" w:hAnsi="Times New Roman"/>
          <w:sz w:val="24"/>
          <w:szCs w:val="24"/>
          <w:lang w:val="id-ID"/>
        </w:rPr>
      </w:pPr>
    </w:p>
    <w:p w14:paraId="473EA552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Source Code :</w:t>
      </w:r>
    </w:p>
    <w:p w14:paraId="77B30A97" w14:textId="543B9296" w:rsidR="0098274F" w:rsidRDefault="00652111" w:rsidP="0098274F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lastRenderedPageBreak/>
        <w:t>/*</w:t>
      </w:r>
    </w:p>
    <w:p w14:paraId="559168BA" w14:textId="5322FE5B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Program : Bubble Sort</w:t>
      </w:r>
    </w:p>
    <w:p w14:paraId="466B93C4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*/</w:t>
      </w:r>
    </w:p>
    <w:p w14:paraId="2810AB22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22820488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#include &lt;iostream&gt;</w:t>
      </w:r>
    </w:p>
    <w:p w14:paraId="70F48C53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#include &lt;conio.h&gt;</w:t>
      </w:r>
    </w:p>
    <w:p w14:paraId="70B851D2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6A27E74A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using namespace std;</w:t>
      </w:r>
    </w:p>
    <w:p w14:paraId="17E0E16B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2934900D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608715D1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int main(){</w:t>
      </w:r>
    </w:p>
    <w:p w14:paraId="395CDDA0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  <w:t>int arr[100],n,temp;</w:t>
      </w:r>
    </w:p>
    <w:p w14:paraId="3AAF0FC7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  <w:t>cout &lt;&lt; "\n================================================"&lt;&lt;endl;</w:t>
      </w:r>
    </w:p>
    <w:p w14:paraId="68FD1829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  <w:t>cout&lt;&lt;"Massukan banyak elemen yang akan diinputkan : ";cin&gt;&gt;n;</w:t>
      </w:r>
    </w:p>
    <w:p w14:paraId="5094D90D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  <w:t>cout &lt;&lt; "\n------------------------------------------------" &lt;&lt; endl;</w:t>
      </w:r>
    </w:p>
    <w:p w14:paraId="7957A0BC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</w:r>
    </w:p>
    <w:p w14:paraId="31BE4468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  <w:t>for(int i=0;i&lt;n;++i){</w:t>
      </w:r>
    </w:p>
    <w:p w14:paraId="6B532A36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  <w:t>cout&lt;&lt;"Masukkan Elemen ke-"&lt;&lt;i+1&lt;&lt;" : ";cin&gt;&gt;arr[i];</w:t>
      </w:r>
    </w:p>
    <w:p w14:paraId="7087510D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  <w:t>}</w:t>
      </w:r>
    </w:p>
    <w:p w14:paraId="123D4E3F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</w:r>
    </w:p>
    <w:p w14:paraId="54EF775D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  <w:t>for(int i=1;i&lt;n;i++){</w:t>
      </w:r>
    </w:p>
    <w:p w14:paraId="01C318A2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  <w:t>for(int j=0;j&lt;(n-1);j++){</w:t>
      </w:r>
    </w:p>
    <w:p w14:paraId="3494BD45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  <w:t>if(arr[j]&gt;arr[j+1]){</w:t>
      </w:r>
    </w:p>
    <w:p w14:paraId="492DBF4F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  <w:t>temp=arr[j];</w:t>
      </w:r>
    </w:p>
    <w:p w14:paraId="7B110FDD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  <w:t>arr[j]=arr[j+1];</w:t>
      </w:r>
    </w:p>
    <w:p w14:paraId="589A8D24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  <w:t>arr[j+1]=temp;</w:t>
      </w:r>
    </w:p>
    <w:p w14:paraId="3C2581A9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  <w:t>}</w:t>
      </w:r>
    </w:p>
    <w:p w14:paraId="05EBF33C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  <w:t>}</w:t>
      </w:r>
    </w:p>
    <w:p w14:paraId="47DEF92C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  <w:t>}</w:t>
      </w:r>
    </w:p>
    <w:p w14:paraId="5009E58D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  <w:t>cout &lt;&lt; "------------------------------------------------" &lt;&lt; endl;</w:t>
      </w:r>
    </w:p>
    <w:p w14:paraId="26B82086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  <w:t>cout&lt;&lt;"\nHasil dari Bubble Sort : "&lt;&lt;endl;</w:t>
      </w:r>
    </w:p>
    <w:p w14:paraId="00C48768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  <w:t>for(int i=0;i&lt;n;i++){</w:t>
      </w:r>
    </w:p>
    <w:p w14:paraId="0E8B4247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  <w:t>cout&lt;&lt;" "&lt;&lt;arr[i];</w:t>
      </w:r>
    </w:p>
    <w:p w14:paraId="0F7A58B1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  <w:t>}</w:t>
      </w:r>
    </w:p>
    <w:p w14:paraId="63A9346F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ab/>
        <w:t>cout &lt;&lt; "\n================================================"&lt;&lt;endl;</w:t>
      </w:r>
    </w:p>
    <w:p w14:paraId="6D4D7C5F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}</w:t>
      </w:r>
    </w:p>
    <w:p w14:paraId="4C2BDE55" w14:textId="77777777" w:rsidR="00652111" w:rsidRP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A5C3314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hAnsi="Times New Roman"/>
          <w:lang w:val="id-ID"/>
        </w:rPr>
        <w:br w:type="page"/>
      </w:r>
    </w:p>
    <w:p w14:paraId="7E2058AF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m:oMath>
        <m:r>
          <w:rPr>
            <w:rFonts w:ascii="Cambria Math" w:eastAsia="Lato" w:hAnsi="Cambria Math"/>
            <w:sz w:val="24"/>
            <w:szCs w:val="24"/>
            <w:lang w:val="id-ID"/>
          </w:rPr>
          <w:lastRenderedPageBreak/>
          <m:t>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  <w:lang w:val="id-ID"/>
          </w:rPr>
          <m:t>={Θ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  <w:lang w:val="id-ID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  <w:lang w:val="id-ID"/>
          </w:rPr>
          <m:t xml:space="preserve"> 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  <w:lang w:val="id-ID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  <w:lang w:val="id-ID"/>
          </w:rPr>
          <m:t xml:space="preserve">+Θ(n) </m:t>
        </m:r>
      </m:oMath>
      <w:r>
        <w:rPr>
          <w:rFonts w:ascii="Times New Roman" w:eastAsia="Lato" w:hAnsi="Times New Roman"/>
          <w:sz w:val="24"/>
          <w:szCs w:val="24"/>
          <w:lang w:val="id-ID"/>
        </w:rPr>
        <w:t xml:space="preserve">       </w:t>
      </w:r>
    </w:p>
    <w:p w14:paraId="39F72A49" w14:textId="083D7468" w:rsidR="00652111" w:rsidRDefault="00652111" w:rsidP="00652111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noProof/>
          <w:sz w:val="24"/>
          <w:szCs w:val="24"/>
          <w:lang w:val="id-ID"/>
        </w:rPr>
        <w:drawing>
          <wp:inline distT="0" distB="0" distL="0" distR="0" wp14:anchorId="36A7F5F9" wp14:editId="0E3AFE60">
            <wp:extent cx="225552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FDF9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T(n) = cn + cn-c +cn-2c + ..... + 2c +cn</w:t>
      </w:r>
    </w:p>
    <w:p w14:paraId="4BA50FED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c((n-1)(n-2)/2) + cn</w:t>
      </w:r>
    </w:p>
    <w:p w14:paraId="1660C21B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-3n+2)/2) + cn</w:t>
      </w:r>
    </w:p>
    <w:p w14:paraId="19033278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/2)-(3n/2)+1 + cn</w:t>
      </w:r>
    </w:p>
    <w:p w14:paraId="2AB3E2F6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=O(n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)</w:t>
      </w:r>
    </w:p>
    <w:p w14:paraId="5216C824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4F08DF93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T(n) = cn + cn-c +cn-2c + ..... + 2c +cn</w:t>
      </w:r>
    </w:p>
    <w:p w14:paraId="2275E3B8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c((n-1)(n-2)/2) + cn</w:t>
      </w:r>
    </w:p>
    <w:p w14:paraId="1FADD11A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-3n+2)/2) + cn</w:t>
      </w:r>
    </w:p>
    <w:p w14:paraId="6A3BA251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/2)-(3n/2)+1 + cn</w:t>
      </w:r>
    </w:p>
    <w:p w14:paraId="0CCEEF65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Cardo" w:hAnsi="Times New Roman"/>
          <w:sz w:val="24"/>
          <w:szCs w:val="24"/>
          <w:lang w:val="id-ID"/>
        </w:rPr>
        <w:t>= Ω (</w:t>
      </w:r>
      <w:r>
        <w:rPr>
          <w:rFonts w:ascii="Times New Roman" w:eastAsia="Lato" w:hAnsi="Times New Roman"/>
          <w:sz w:val="24"/>
          <w:szCs w:val="24"/>
          <w:lang w:val="id-ID"/>
        </w:rPr>
        <w:t>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Cardo" w:hAnsi="Times New Roman"/>
          <w:sz w:val="24"/>
          <w:szCs w:val="24"/>
          <w:lang w:val="id-ID"/>
        </w:rPr>
        <w:t>)</w:t>
      </w:r>
    </w:p>
    <w:p w14:paraId="79C2B3BB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3D75F60F" w14:textId="77777777" w:rsidR="00652111" w:rsidRDefault="00652111" w:rsidP="00652111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T(n) =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716D714B" w14:textId="77777777" w:rsidR="00652111" w:rsidRDefault="00652111" w:rsidP="0065211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Cardo" w:hAnsi="Times New Roman"/>
          <w:sz w:val="24"/>
          <w:szCs w:val="24"/>
          <w:lang w:val="id-ID"/>
        </w:rPr>
        <w:t>= Θ(</w:t>
      </w:r>
      <w:r>
        <w:rPr>
          <w:rFonts w:ascii="Times New Roman" w:eastAsia="Lato" w:hAnsi="Times New Roman"/>
          <w:sz w:val="24"/>
          <w:szCs w:val="24"/>
          <w:lang w:val="id-ID"/>
        </w:rPr>
        <w:t>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Cardo" w:hAnsi="Times New Roman"/>
          <w:sz w:val="24"/>
          <w:szCs w:val="24"/>
          <w:lang w:val="id-ID"/>
        </w:rPr>
        <w:t>)</w:t>
      </w:r>
      <w:r>
        <w:rPr>
          <w:rFonts w:ascii="Times New Roman" w:eastAsia="Cardo" w:hAnsi="Times New Roman"/>
          <w:sz w:val="24"/>
          <w:szCs w:val="24"/>
          <w:lang w:val="id-ID"/>
        </w:rPr>
        <w:br/>
      </w:r>
    </w:p>
    <w:p w14:paraId="34E9CAA6" w14:textId="77777777" w:rsidR="00652111" w:rsidRPr="00652111" w:rsidRDefault="00652111" w:rsidP="00652111">
      <w:pPr>
        <w:rPr>
          <w:rFonts w:ascii="Times New Roman" w:hAnsi="Times New Roman"/>
          <w:sz w:val="24"/>
          <w:szCs w:val="24"/>
          <w:lang w:val="id-ID"/>
        </w:rPr>
      </w:pPr>
    </w:p>
    <w:p w14:paraId="39302075" w14:textId="77777777" w:rsidR="004103F8" w:rsidRDefault="004103F8" w:rsidP="004103F8">
      <w:pPr>
        <w:rPr>
          <w:rFonts w:ascii="Times New Roman" w:hAnsi="Times New Roman"/>
          <w:sz w:val="24"/>
          <w:szCs w:val="24"/>
          <w:lang w:val="id-ID"/>
        </w:rPr>
      </w:pPr>
    </w:p>
    <w:p w14:paraId="48BEBF68" w14:textId="77777777" w:rsidR="00D7604C" w:rsidRDefault="00D7604C"/>
    <w:sectPr w:rsidR="00D76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auto"/>
    <w:pitch w:val="default"/>
  </w:font>
  <w:font w:name="Card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B24C7"/>
    <w:multiLevelType w:val="hybridMultilevel"/>
    <w:tmpl w:val="60EA7796"/>
    <w:lvl w:ilvl="0" w:tplc="2ABA84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42A5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FEF1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BCFC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50A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3AA7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BA41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4C67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8ED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9B6141"/>
    <w:multiLevelType w:val="hybridMultilevel"/>
    <w:tmpl w:val="9AFE8D5E"/>
    <w:lvl w:ilvl="0" w:tplc="B9045894">
      <w:start w:val="1"/>
      <w:numFmt w:val="decimal"/>
      <w:lvlText w:val="%1."/>
      <w:lvlJc w:val="left"/>
      <w:pPr>
        <w:ind w:left="705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F0ABDA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A672E6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028A24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5458AA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424F0C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881E56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AC4D3A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B4F970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931970"/>
    <w:multiLevelType w:val="hybridMultilevel"/>
    <w:tmpl w:val="12244E14"/>
    <w:lvl w:ilvl="0" w:tplc="E5FEC3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1460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A8C8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286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D456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520A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7C79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4257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BA1B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033230"/>
    <w:multiLevelType w:val="hybridMultilevel"/>
    <w:tmpl w:val="3C223C44"/>
    <w:lvl w:ilvl="0" w:tplc="7188C8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E2D9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AC0A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6C2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48E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BA44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764A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E066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E664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F5603B"/>
    <w:multiLevelType w:val="hybridMultilevel"/>
    <w:tmpl w:val="F8683D80"/>
    <w:lvl w:ilvl="0" w:tplc="D7C431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EE67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AAA1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201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819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9234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2478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6E47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ACE8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6F0F85"/>
    <w:multiLevelType w:val="hybridMultilevel"/>
    <w:tmpl w:val="33E662A6"/>
    <w:lvl w:ilvl="0" w:tplc="DFA2DF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1623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0EA3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7C9A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4CCA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0AF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2AA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14B8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D242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AF0AD2"/>
    <w:multiLevelType w:val="hybridMultilevel"/>
    <w:tmpl w:val="92CC1606"/>
    <w:lvl w:ilvl="0" w:tplc="486A91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F0A5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10E2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D857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FA9B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1455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0E87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D4C6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E651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F8"/>
    <w:rsid w:val="004103F8"/>
    <w:rsid w:val="00462D21"/>
    <w:rsid w:val="00652111"/>
    <w:rsid w:val="0098274F"/>
    <w:rsid w:val="00B15E91"/>
    <w:rsid w:val="00B54C44"/>
    <w:rsid w:val="00D7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5923"/>
  <w15:chartTrackingRefBased/>
  <w15:docId w15:val="{781AB070-59C5-4B26-A1A3-ADCA9396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3F8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Times New Roman"/>
    </w:rPr>
  </w:style>
  <w:style w:type="paragraph" w:styleId="Heading2">
    <w:name w:val="heading 2"/>
    <w:next w:val="Normal"/>
    <w:link w:val="Heading2Char"/>
    <w:uiPriority w:val="9"/>
    <w:unhideWhenUsed/>
    <w:qFormat/>
    <w:rsid w:val="00B54C44"/>
    <w:pPr>
      <w:keepNext/>
      <w:keepLines/>
      <w:spacing w:after="54"/>
      <w:ind w:left="3363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C44"/>
    <w:rPr>
      <w:rFonts w:ascii="Calibri" w:eastAsia="Calibri" w:hAnsi="Calibri" w:cs="Calibri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C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dzikri algiffari</dc:creator>
  <cp:keywords/>
  <dc:description/>
  <cp:lastModifiedBy>dzikri algiffari</cp:lastModifiedBy>
  <cp:revision>2</cp:revision>
  <dcterms:created xsi:type="dcterms:W3CDTF">2020-03-23T13:02:00Z</dcterms:created>
  <dcterms:modified xsi:type="dcterms:W3CDTF">2020-03-23T14:08:00Z</dcterms:modified>
</cp:coreProperties>
</file>