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class TestPass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int i,j;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TestPass (int a, int b)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i = 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j = b;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void calculate(int m, int n)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m = m * 10;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n = n / 2;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void calculate(TestPass e)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e.i = e.i * 10;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e.j = e.j / 2;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class PassedByValue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static void main(String[] args)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int x,y;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TestPass z;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z = new TestPass(50,100);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x = 10;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y = 20;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System.out.println("BEFORE PASSED BY VALUE : 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System.out.println("X = " + x);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System.out.println("Y = " + y);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z.calculate(x,y);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System.out.println("AFTER PASS VALUE : 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System.out.println("X = " + x);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System.out.println("Y = " + y);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System.out.println("BEFORE PASSED BY REF : 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System.out.println("z.i = " + z.i);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System.out.println("z.j = " + z.j);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z.calculate(z);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System.out.println("AFTER PASSED BY REF : 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System.out.println("z.i = " + z.i);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System.out.println("z.j = " + z.j);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  <w:r>
        <w:br w:type="page"/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class Lagu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String pencipta;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String judul;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void isiParam(String judul, String pencipta)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this.judul = judul;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this.pencipta = pencipta;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void printLagu()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if (judul == null &amp;&amp; pencipta == null)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    </w:t>
      </w:r>
      <w:r>
        <w:rPr>
          <w:rFonts w:ascii="Liberation Mono" w:hAnsi="Liberation Mono"/>
          <w:sz w:val="22"/>
          <w:szCs w:val="22"/>
        </w:rPr>
        <w:t>return;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System.out.println("Judul : " + judul + ", Pencipta : " + pencipta);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class DemoLagu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static void main(String[] args)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Lagu a = new Lagu();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a.isiParam("TESTING X","MR.X");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a.printLagu();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public class Manusia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String nama;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int umur;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Manusia() {}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Manusia(String a)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nama = 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Manusia(String a, int b)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nama = 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umur = b;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void setNama(String a)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nama = 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String getNama()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return nama;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void setUmur(int a)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umur=a;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int getUmur()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return umur;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  <w:r>
        <w:br w:type="page"/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public class DemoManusia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static void main(String[] args)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Manusia arrMNS[] = new Manusia[3];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Manusia objMns1 = new Manusia();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objMns1.setNama("Markonah");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objMns1.setUmur(76);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Manusia objMns2 = new Manusia("Mat Conan");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Manusia objMns3 = new Manusia("Bajuri",13);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arrMNS[0] = objMns1;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arrMNS[1] = objMns2;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arrMNS[2] = objMns3;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for (int i=0;i&lt;3;i++)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    </w:t>
      </w:r>
      <w:r>
        <w:rPr>
          <w:rFonts w:ascii="Liberation Mono" w:hAnsi="Liberation Mono"/>
          <w:sz w:val="22"/>
          <w:szCs w:val="22"/>
        </w:rPr>
        <w:t>System.out.println("Nama : " + arrMNS[i].getNama());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    </w:t>
      </w:r>
      <w:r>
        <w:rPr>
          <w:rFonts w:ascii="Liberation Mono" w:hAnsi="Liberation Mono"/>
          <w:sz w:val="22"/>
          <w:szCs w:val="22"/>
        </w:rPr>
        <w:t>System.out.println("Umur : " + arrMNS[i].getUmur());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    </w:t>
      </w:r>
      <w:r>
        <w:rPr>
          <w:rFonts w:ascii="Liberation Mono" w:hAnsi="Liberation Mono"/>
          <w:sz w:val="22"/>
          <w:szCs w:val="22"/>
        </w:rPr>
        <w:t>System.out.println();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public class Buku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String pengarang;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String judul;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Buku()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this("CCX8","DR.RTFONE");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Buku(String judul, String pengarang)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this.judul = judul;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this.pengarang = pengarang;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private void printBuku()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System.out.println("Judul : " + judul + " Pengarang : " + pengarang);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public static void main(String[] args) {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Buku a,b;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 = new Buku("DESCRETE","VON FOUS X");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b = new Buku();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a.printBuku();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 </w:t>
      </w:r>
      <w:r>
        <w:rPr>
          <w:rFonts w:ascii="Liberation Mono" w:hAnsi="Liberation Mono"/>
          <w:sz w:val="22"/>
          <w:szCs w:val="22"/>
        </w:rPr>
        <w:t>b.printBuku();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</w:t>
      </w:r>
      <w:r>
        <w:rPr>
          <w:rFonts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404</Words>
  <Characters>2132</Characters>
  <CharactersWithSpaces>3142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2019-03-01T14:53:07Z</dcterms:created>
  <dc:creator/>
  <dc:description/>
  <dc:language>en-US</dc:language>
  <cp:lastModifiedBy/>
  <dcterms:modified xsi:type="dcterms:W3CDTF">2019-03-01T14:58:42Z</dcterms:modified>
  <cp:revision>1</cp:revision>
  <dc:subject/>
  <dc:title/>
</cp:coreProperties>
</file>