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8EF74" w14:textId="77777777" w:rsidR="001268DB" w:rsidRDefault="001268D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0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1"/>
      </w:tblGrid>
      <w:tr w:rsidR="001268DB" w14:paraId="2C76DC9F" w14:textId="77777777">
        <w:tc>
          <w:tcPr>
            <w:tcW w:w="9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4770F35" w14:textId="77777777" w:rsidR="001268DB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IK141 Struktur Data</w:t>
            </w:r>
          </w:p>
          <w:p w14:paraId="368F2478" w14:textId="3BC95F6A" w:rsidR="001268DB" w:rsidRDefault="00000000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 w:rsidR="00C134FE" w:rsidRPr="00C134FE">
              <w:rPr>
                <w:b/>
                <w:bCs/>
              </w:rPr>
              <w:t>Latihan 2 - Abstract Data Type</w:t>
            </w:r>
            <w:r>
              <w:rPr>
                <w:b/>
                <w:bCs/>
              </w:rPr>
              <w:t>]</w:t>
            </w:r>
          </w:p>
        </w:tc>
      </w:tr>
    </w:tbl>
    <w:p w14:paraId="66FA8F1C" w14:textId="77777777" w:rsidR="001268DB" w:rsidRDefault="001268DB"/>
    <w:p w14:paraId="35510CB9" w14:textId="77777777" w:rsidR="001268DB" w:rsidRDefault="00000000">
      <w:r>
        <w:tab/>
      </w:r>
    </w:p>
    <w:p w14:paraId="0161F019" w14:textId="77777777" w:rsidR="001268DB" w:rsidRDefault="001268DB"/>
    <w:p w14:paraId="2544AF39" w14:textId="77777777" w:rsidR="001268DB" w:rsidRDefault="001268DB"/>
    <w:p w14:paraId="5702E3C4" w14:textId="77777777" w:rsidR="001268DB" w:rsidRDefault="001268DB"/>
    <w:p w14:paraId="1BF60B06" w14:textId="52DEBEE7" w:rsidR="001268DB" w:rsidRPr="006A08E1" w:rsidRDefault="006A08E1" w:rsidP="006A08E1">
      <w:pPr>
        <w:jc w:val="center"/>
      </w:pPr>
      <w:r>
        <w:rPr>
          <w:noProof/>
        </w:rPr>
        <w:drawing>
          <wp:inline distT="0" distB="0" distL="0" distR="0" wp14:anchorId="2A0A6BC4" wp14:editId="717B7806">
            <wp:extent cx="3565508" cy="1577340"/>
            <wp:effectExtent l="0" t="0" r="0" b="0"/>
            <wp:docPr id="1302830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30422" name="Picture 13028304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679" cy="15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B0A2" w14:textId="77777777" w:rsidR="001268DB" w:rsidRDefault="001268DB">
      <w:pPr>
        <w:rPr>
          <w:b/>
          <w:bCs/>
        </w:rPr>
      </w:pPr>
    </w:p>
    <w:tbl>
      <w:tblPr>
        <w:tblStyle w:val="TableGrid"/>
        <w:tblW w:w="0" w:type="auto"/>
        <w:tblInd w:w="1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296"/>
        <w:gridCol w:w="5799"/>
      </w:tblGrid>
      <w:tr w:rsidR="006A08E1" w14:paraId="3031049D" w14:textId="77777777" w:rsidTr="00197D50">
        <w:tc>
          <w:tcPr>
            <w:tcW w:w="988" w:type="dxa"/>
          </w:tcPr>
          <w:p w14:paraId="426ABAE2" w14:textId="3551AB13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96" w:type="dxa"/>
          </w:tcPr>
          <w:p w14:paraId="13904838" w14:textId="74420EF0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799" w:type="dxa"/>
          </w:tcPr>
          <w:p w14:paraId="212F5733" w14:textId="1FC47E67" w:rsidR="006A08E1" w:rsidRDefault="00C134FE">
            <w:pPr>
              <w:rPr>
                <w:b/>
                <w:bCs/>
              </w:rPr>
            </w:pPr>
            <w:r>
              <w:rPr>
                <w:b/>
                <w:bCs/>
              </w:rPr>
              <w:t>Novan Arrijal Ghifari Hakim S</w:t>
            </w:r>
          </w:p>
        </w:tc>
      </w:tr>
      <w:tr w:rsidR="006A08E1" w14:paraId="3855CD3B" w14:textId="77777777" w:rsidTr="00197D50">
        <w:tc>
          <w:tcPr>
            <w:tcW w:w="988" w:type="dxa"/>
          </w:tcPr>
          <w:p w14:paraId="638AC0A4" w14:textId="34C0D03C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296" w:type="dxa"/>
          </w:tcPr>
          <w:p w14:paraId="5D0D49F7" w14:textId="2543FE1B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799" w:type="dxa"/>
          </w:tcPr>
          <w:p w14:paraId="61DB6245" w14:textId="7AADAB26" w:rsidR="006A08E1" w:rsidRDefault="00C134FE">
            <w:pPr>
              <w:rPr>
                <w:b/>
                <w:bCs/>
              </w:rPr>
            </w:pPr>
            <w:r>
              <w:rPr>
                <w:b/>
                <w:bCs/>
              </w:rPr>
              <w:t>2508836</w:t>
            </w:r>
          </w:p>
        </w:tc>
      </w:tr>
      <w:tr w:rsidR="006A08E1" w14:paraId="017C628C" w14:textId="77777777" w:rsidTr="00197D50">
        <w:tc>
          <w:tcPr>
            <w:tcW w:w="988" w:type="dxa"/>
          </w:tcPr>
          <w:p w14:paraId="4EAF13F2" w14:textId="78ACA7A9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Kelas</w:t>
            </w:r>
          </w:p>
        </w:tc>
        <w:tc>
          <w:tcPr>
            <w:tcW w:w="296" w:type="dxa"/>
          </w:tcPr>
          <w:p w14:paraId="2D9CF7A4" w14:textId="3C782175" w:rsidR="006A08E1" w:rsidRDefault="006A08E1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799" w:type="dxa"/>
          </w:tcPr>
          <w:p w14:paraId="79D5286A" w14:textId="28F2A483" w:rsidR="006A08E1" w:rsidRDefault="00C134FE">
            <w:pPr>
              <w:rPr>
                <w:b/>
                <w:bCs/>
              </w:rPr>
            </w:pPr>
            <w:r>
              <w:rPr>
                <w:b/>
                <w:bCs/>
              </w:rPr>
              <w:t>Pilkom B</w:t>
            </w:r>
          </w:p>
        </w:tc>
      </w:tr>
    </w:tbl>
    <w:p w14:paraId="46B20D52" w14:textId="310C3197" w:rsidR="006A08E1" w:rsidRDefault="006A08E1">
      <w:pPr>
        <w:rPr>
          <w:b/>
          <w:bCs/>
        </w:rPr>
      </w:pPr>
    </w:p>
    <w:p w14:paraId="57726702" w14:textId="77777777" w:rsidR="00850D3B" w:rsidRDefault="00850D3B" w:rsidP="00850D3B">
      <w:pPr>
        <w:rPr>
          <w:b/>
          <w:bCs/>
          <w:lang w:val="en-ID"/>
        </w:rPr>
      </w:pPr>
    </w:p>
    <w:p w14:paraId="6D54FC6C" w14:textId="77777777" w:rsidR="00850D3B" w:rsidRDefault="00850D3B" w:rsidP="00850D3B">
      <w:pPr>
        <w:rPr>
          <w:b/>
          <w:bCs/>
          <w:lang w:val="en-ID"/>
        </w:rPr>
      </w:pPr>
    </w:p>
    <w:p w14:paraId="60C5A879" w14:textId="77777777" w:rsidR="00850D3B" w:rsidRDefault="00850D3B" w:rsidP="00850D3B">
      <w:pPr>
        <w:rPr>
          <w:b/>
          <w:bCs/>
          <w:lang w:val="en-ID"/>
        </w:rPr>
      </w:pPr>
    </w:p>
    <w:p w14:paraId="4EA27DE2" w14:textId="77777777" w:rsidR="00850D3B" w:rsidRDefault="00850D3B" w:rsidP="00850D3B">
      <w:pPr>
        <w:rPr>
          <w:b/>
          <w:bCs/>
          <w:lang w:val="en-ID"/>
        </w:rPr>
      </w:pPr>
    </w:p>
    <w:p w14:paraId="647229B7" w14:textId="77777777" w:rsidR="00850D3B" w:rsidRDefault="00850D3B" w:rsidP="00850D3B">
      <w:pPr>
        <w:rPr>
          <w:b/>
          <w:bCs/>
          <w:lang w:val="en-ID"/>
        </w:rPr>
      </w:pPr>
    </w:p>
    <w:p w14:paraId="34D4031C" w14:textId="77777777" w:rsidR="00850D3B" w:rsidRDefault="00850D3B" w:rsidP="00850D3B">
      <w:pPr>
        <w:rPr>
          <w:b/>
          <w:bCs/>
          <w:lang w:val="en-ID"/>
        </w:rPr>
      </w:pPr>
    </w:p>
    <w:p w14:paraId="3AC70731" w14:textId="77777777" w:rsidR="00850D3B" w:rsidRDefault="00850D3B" w:rsidP="00850D3B">
      <w:pPr>
        <w:rPr>
          <w:b/>
          <w:bCs/>
          <w:lang w:val="en-ID"/>
        </w:rPr>
      </w:pPr>
    </w:p>
    <w:p w14:paraId="3D70FF8F" w14:textId="77777777" w:rsidR="00850D3B" w:rsidRPr="00850D3B" w:rsidRDefault="00850D3B" w:rsidP="00850D3B">
      <w:pPr>
        <w:rPr>
          <w:b/>
          <w:bCs/>
          <w:lang w:val="en-ID"/>
        </w:rPr>
      </w:pPr>
    </w:p>
    <w:p w14:paraId="5AE6935D" w14:textId="77777777" w:rsidR="00850D3B" w:rsidRPr="00850D3B" w:rsidRDefault="00850D3B" w:rsidP="00850D3B">
      <w:pPr>
        <w:jc w:val="center"/>
        <w:rPr>
          <w:b/>
          <w:bCs/>
          <w:lang w:val="en-ID"/>
        </w:rPr>
      </w:pPr>
      <w:r w:rsidRPr="00850D3B">
        <w:rPr>
          <w:b/>
          <w:bCs/>
          <w:lang w:val="en-ID"/>
        </w:rPr>
        <w:t>PROGRAM STUDI PENDIDIKAN ILMU KOMPUTER</w:t>
      </w:r>
    </w:p>
    <w:p w14:paraId="5AB0363E" w14:textId="77777777" w:rsidR="00850D3B" w:rsidRPr="00850D3B" w:rsidRDefault="00850D3B" w:rsidP="00850D3B">
      <w:pPr>
        <w:jc w:val="center"/>
        <w:rPr>
          <w:b/>
          <w:bCs/>
          <w:lang w:val="en-ID"/>
        </w:rPr>
      </w:pPr>
      <w:r w:rsidRPr="00850D3B">
        <w:rPr>
          <w:b/>
          <w:bCs/>
          <w:lang w:val="en-ID"/>
        </w:rPr>
        <w:t>FAKULTAS PENDIDIKAN MATEMATIKA DAN ILMU PENGETAHUAN ALAM</w:t>
      </w:r>
    </w:p>
    <w:p w14:paraId="351DD219" w14:textId="77777777" w:rsidR="00850D3B" w:rsidRDefault="00850D3B" w:rsidP="00850D3B">
      <w:pPr>
        <w:jc w:val="center"/>
        <w:rPr>
          <w:b/>
          <w:bCs/>
          <w:lang w:val="en-ID"/>
        </w:rPr>
      </w:pPr>
      <w:r w:rsidRPr="00850D3B">
        <w:rPr>
          <w:b/>
          <w:bCs/>
          <w:lang w:val="en-ID"/>
        </w:rPr>
        <w:t>UNIVERSITAS PENDIDIKAN INDONESIA</w:t>
      </w:r>
    </w:p>
    <w:p w14:paraId="3BD72DC5" w14:textId="50227553" w:rsidR="006A08E1" w:rsidRDefault="00850D3B" w:rsidP="00850D3B">
      <w:pPr>
        <w:jc w:val="center"/>
        <w:rPr>
          <w:b/>
          <w:bCs/>
          <w:lang w:val="en-ID"/>
        </w:rPr>
      </w:pPr>
      <w:r>
        <w:rPr>
          <w:b/>
          <w:bCs/>
          <w:lang w:val="en-ID"/>
        </w:rPr>
        <w:t>2026</w:t>
      </w:r>
    </w:p>
    <w:p w14:paraId="2BA4E603" w14:textId="77777777" w:rsidR="00850D3B" w:rsidRDefault="00850D3B" w:rsidP="00850D3B">
      <w:pPr>
        <w:jc w:val="center"/>
        <w:rPr>
          <w:b/>
          <w:bCs/>
          <w:lang w:val="en-ID"/>
        </w:rPr>
      </w:pPr>
    </w:p>
    <w:p w14:paraId="0517E830" w14:textId="77777777" w:rsidR="00850D3B" w:rsidRPr="00850D3B" w:rsidRDefault="00850D3B" w:rsidP="00850D3B">
      <w:pPr>
        <w:jc w:val="center"/>
        <w:rPr>
          <w:b/>
          <w:bCs/>
          <w:lang w:val="en-ID"/>
        </w:rPr>
      </w:pPr>
    </w:p>
    <w:p w14:paraId="32CB71E5" w14:textId="18AA8E4F" w:rsidR="00850D3B" w:rsidRPr="00DD662F" w:rsidRDefault="00850D3B" w:rsidP="00DD662F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lastRenderedPageBreak/>
        <w:t>Potongan Kode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568"/>
        <w:gridCol w:w="9497"/>
      </w:tblGrid>
      <w:tr w:rsidR="00CB0B47" w14:paraId="3A611DF7" w14:textId="77777777" w:rsidTr="00E968E6">
        <w:tc>
          <w:tcPr>
            <w:tcW w:w="568" w:type="dxa"/>
          </w:tcPr>
          <w:p w14:paraId="10A38F55" w14:textId="20EFCA6D" w:rsidR="00CB0B47" w:rsidRPr="00CB0B47" w:rsidRDefault="00CB0B47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497" w:type="dxa"/>
          </w:tcPr>
          <w:p w14:paraId="6DBE58CA" w14:textId="01D29AFD" w:rsidR="00CB0B47" w:rsidRPr="00CB0B47" w:rsidRDefault="00CB0B47" w:rsidP="00850D3B">
            <w:pPr>
              <w:pStyle w:val="ListParagraph"/>
              <w:ind w:left="0"/>
            </w:pPr>
            <w:r>
              <w:rPr>
                <w:b/>
                <w:bCs/>
              </w:rPr>
              <w:t>Source Code</w:t>
            </w:r>
          </w:p>
        </w:tc>
      </w:tr>
      <w:tr w:rsidR="00B50CE9" w14:paraId="3D49948E" w14:textId="77777777" w:rsidTr="008C78EB">
        <w:tc>
          <w:tcPr>
            <w:tcW w:w="10065" w:type="dxa"/>
            <w:gridSpan w:val="2"/>
          </w:tcPr>
          <w:p w14:paraId="17053186" w14:textId="671CEFFE" w:rsidR="00B50CE9" w:rsidRPr="00B50CE9" w:rsidRDefault="00B50CE9" w:rsidP="00B50CE9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1</w:t>
            </w:r>
          </w:p>
        </w:tc>
      </w:tr>
      <w:tr w:rsidR="00B50CE9" w14:paraId="7A6E104E" w14:textId="77777777" w:rsidTr="00E968E6">
        <w:tc>
          <w:tcPr>
            <w:tcW w:w="568" w:type="dxa"/>
          </w:tcPr>
          <w:p w14:paraId="711D32B0" w14:textId="57340AAD" w:rsidR="00B50CE9" w:rsidRPr="00B50CE9" w:rsidRDefault="00B50CE9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497" w:type="dxa"/>
          </w:tcPr>
          <w:p w14:paraId="30D18E62" w14:textId="77777777" w:rsidR="00A62270" w:rsidRDefault="00C134FE" w:rsidP="00C134FE">
            <w:pPr>
              <w:ind w:left="360"/>
              <w:jc w:val="center"/>
            </w:pPr>
            <w:r w:rsidRPr="00C134FE">
              <w:drawing>
                <wp:inline distT="0" distB="0" distL="0" distR="0" wp14:anchorId="03C340C6" wp14:editId="6E84E6FA">
                  <wp:extent cx="1587500" cy="957004"/>
                  <wp:effectExtent l="0" t="0" r="0" b="0"/>
                  <wp:docPr id="1486642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42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796" cy="958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7C95" w14:textId="0D855288" w:rsidR="00C134FE" w:rsidRPr="00CB0B47" w:rsidRDefault="00C134FE" w:rsidP="00C134FE">
            <w:pPr>
              <w:ind w:left="360"/>
              <w:jc w:val="both"/>
            </w:pPr>
            <w:r>
              <w:t>ADT yang digunakan untuk Soal ini hanya 1 yaitu Buku dengan tipe data struct dengan anggota judul dan tahun_terbit.</w:t>
            </w:r>
          </w:p>
        </w:tc>
      </w:tr>
      <w:tr w:rsidR="00B50CE9" w14:paraId="242250BB" w14:textId="77777777" w:rsidTr="00E968E6">
        <w:tc>
          <w:tcPr>
            <w:tcW w:w="568" w:type="dxa"/>
          </w:tcPr>
          <w:p w14:paraId="5971784F" w14:textId="537FD8D8" w:rsidR="00B50CE9" w:rsidRDefault="00B50CE9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497" w:type="dxa"/>
          </w:tcPr>
          <w:p w14:paraId="4099D98E" w14:textId="77777777" w:rsidR="00B50CE9" w:rsidRDefault="00C134FE" w:rsidP="00C134FE">
            <w:pPr>
              <w:pStyle w:val="ListParagraph"/>
              <w:ind w:left="0"/>
              <w:jc w:val="center"/>
            </w:pPr>
            <w:r w:rsidRPr="00C134FE">
              <w:drawing>
                <wp:inline distT="0" distB="0" distL="0" distR="0" wp14:anchorId="782FA53F" wp14:editId="56E15A2C">
                  <wp:extent cx="3105150" cy="984250"/>
                  <wp:effectExtent l="0" t="0" r="0" b="6350"/>
                  <wp:docPr id="162733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3305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988" cy="991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1435E" w14:textId="69E20421" w:rsidR="00C134FE" w:rsidRPr="00CB0B47" w:rsidRDefault="00C134FE" w:rsidP="00C134FE">
            <w:pPr>
              <w:pStyle w:val="ListParagraph"/>
              <w:ind w:left="0"/>
              <w:jc w:val="both"/>
            </w:pPr>
            <w:r>
              <w:t>Prosedur yang digunakan yaitu cetakBuku, didalamnya terdapat kode program untuk meng-outputkan daftar buku yang telah di input</w:t>
            </w:r>
          </w:p>
        </w:tc>
      </w:tr>
      <w:tr w:rsidR="00B50CE9" w14:paraId="58B5FD3B" w14:textId="77777777" w:rsidTr="00E968E6">
        <w:tc>
          <w:tcPr>
            <w:tcW w:w="568" w:type="dxa"/>
          </w:tcPr>
          <w:p w14:paraId="7D8AF15A" w14:textId="1EC547FF" w:rsidR="00B50CE9" w:rsidRDefault="00C134FE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497" w:type="dxa"/>
          </w:tcPr>
          <w:p w14:paraId="7AEE910C" w14:textId="77777777" w:rsidR="00C134FE" w:rsidRDefault="00C134FE" w:rsidP="00C134FE">
            <w:pPr>
              <w:pStyle w:val="ListParagraph"/>
              <w:ind w:left="0"/>
              <w:jc w:val="center"/>
            </w:pPr>
            <w:r w:rsidRPr="00C134FE">
              <w:drawing>
                <wp:inline distT="0" distB="0" distL="0" distR="0" wp14:anchorId="48240459" wp14:editId="16658FFF">
                  <wp:extent cx="2279650" cy="1305508"/>
                  <wp:effectExtent l="0" t="0" r="6350" b="9525"/>
                  <wp:docPr id="542355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3552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282" cy="1307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A13CA" w14:textId="3E69C670" w:rsidR="00B50CE9" w:rsidRPr="00CB0B47" w:rsidRDefault="00C134FE" w:rsidP="00C134FE">
            <w:pPr>
              <w:pStyle w:val="ListParagraph"/>
              <w:ind w:left="0"/>
              <w:jc w:val="both"/>
            </w:pPr>
            <w:r>
              <w:t>Proses pada main nya dimulai dari input jumlah buku, kemudian menginput masing-masing anggota dari ADT struct Buku</w:t>
            </w:r>
          </w:p>
        </w:tc>
      </w:tr>
      <w:tr w:rsidR="00B50CE9" w14:paraId="533A5DF0" w14:textId="77777777" w:rsidTr="00067246">
        <w:tc>
          <w:tcPr>
            <w:tcW w:w="10065" w:type="dxa"/>
            <w:gridSpan w:val="2"/>
          </w:tcPr>
          <w:p w14:paraId="44BE4A6F" w14:textId="67813795" w:rsidR="00B50CE9" w:rsidRPr="00B50CE9" w:rsidRDefault="00B50CE9" w:rsidP="00850D3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2</w:t>
            </w:r>
          </w:p>
        </w:tc>
      </w:tr>
      <w:tr w:rsidR="00B50CE9" w14:paraId="1A9E6D52" w14:textId="77777777" w:rsidTr="00E968E6">
        <w:tc>
          <w:tcPr>
            <w:tcW w:w="568" w:type="dxa"/>
          </w:tcPr>
          <w:p w14:paraId="1A9AF1D1" w14:textId="633E42E4" w:rsidR="00B50CE9" w:rsidRDefault="00B50CE9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497" w:type="dxa"/>
          </w:tcPr>
          <w:p w14:paraId="3B474564" w14:textId="77777777" w:rsidR="00B50CE9" w:rsidRDefault="00E752E8" w:rsidP="00E752E8">
            <w:pPr>
              <w:pStyle w:val="ListParagraph"/>
              <w:ind w:left="0"/>
              <w:jc w:val="center"/>
            </w:pPr>
            <w:r w:rsidRPr="00E752E8">
              <w:drawing>
                <wp:inline distT="0" distB="0" distL="0" distR="0" wp14:anchorId="525CCCD5" wp14:editId="38F3F487">
                  <wp:extent cx="3409950" cy="2002466"/>
                  <wp:effectExtent l="0" t="0" r="0" b="0"/>
                  <wp:docPr id="124753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53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286" cy="200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B9A62" w14:textId="308DCC0C" w:rsidR="00E752E8" w:rsidRPr="00CB0B47" w:rsidRDefault="00E752E8" w:rsidP="00E752E8">
            <w:pPr>
              <w:pStyle w:val="ListParagraph"/>
              <w:ind w:left="0"/>
              <w:jc w:val="both"/>
            </w:pPr>
            <w:r>
              <w:t>ADT yang digunakan pada soal ini ada Nilai dengan 4 anggota didalam nya dan 1 buah fungsi NilaiAkhir untuk memasukkan Nilai Akhir pada struct Nilai</w:t>
            </w:r>
          </w:p>
        </w:tc>
      </w:tr>
      <w:tr w:rsidR="00B50CE9" w14:paraId="0EC4703B" w14:textId="77777777" w:rsidTr="00E968E6">
        <w:tc>
          <w:tcPr>
            <w:tcW w:w="568" w:type="dxa"/>
          </w:tcPr>
          <w:p w14:paraId="2FF22E9A" w14:textId="11BCE0F6" w:rsidR="00B50CE9" w:rsidRDefault="00E752E8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</w:p>
        </w:tc>
        <w:tc>
          <w:tcPr>
            <w:tcW w:w="9497" w:type="dxa"/>
          </w:tcPr>
          <w:p w14:paraId="25175467" w14:textId="78525BEE" w:rsidR="00B50CE9" w:rsidRDefault="00E752E8" w:rsidP="00E752E8">
            <w:pPr>
              <w:pStyle w:val="ListParagraph"/>
              <w:ind w:left="0"/>
              <w:jc w:val="center"/>
            </w:pPr>
            <w:r w:rsidRPr="00E752E8">
              <w:drawing>
                <wp:inline distT="0" distB="0" distL="0" distR="0" wp14:anchorId="4982527C" wp14:editId="477DD6E3">
                  <wp:extent cx="1720850" cy="1482696"/>
                  <wp:effectExtent l="0" t="0" r="0" b="3810"/>
                  <wp:docPr id="5898519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519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753" cy="148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E752E8">
              <w:drawing>
                <wp:inline distT="0" distB="0" distL="0" distR="0" wp14:anchorId="0A9DAF7A" wp14:editId="0933071D">
                  <wp:extent cx="3676650" cy="1463165"/>
                  <wp:effectExtent l="0" t="0" r="0" b="3810"/>
                  <wp:docPr id="557242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2421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748" cy="146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29ED6" w14:textId="5C505AEB" w:rsidR="00E752E8" w:rsidRPr="00CB0B47" w:rsidRDefault="00E752E8" w:rsidP="00E752E8">
            <w:pPr>
              <w:pStyle w:val="ListParagraph"/>
              <w:ind w:left="0"/>
              <w:jc w:val="both"/>
            </w:pPr>
            <w:r>
              <w:t>Untuk proses inputnya langsung menggunakan varibel nilai dari ADT Nilai, begitupun outputnya</w:t>
            </w:r>
          </w:p>
        </w:tc>
      </w:tr>
      <w:tr w:rsidR="00E752E8" w14:paraId="33A44AE6" w14:textId="77777777" w:rsidTr="007106D9">
        <w:tc>
          <w:tcPr>
            <w:tcW w:w="10065" w:type="dxa"/>
            <w:gridSpan w:val="2"/>
          </w:tcPr>
          <w:p w14:paraId="79F1284F" w14:textId="55EF21BE" w:rsidR="00E752E8" w:rsidRPr="00E752E8" w:rsidRDefault="00E752E8" w:rsidP="00850D3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3</w:t>
            </w:r>
          </w:p>
        </w:tc>
      </w:tr>
      <w:tr w:rsidR="00E752E8" w14:paraId="0793ACD8" w14:textId="77777777" w:rsidTr="00E968E6">
        <w:tc>
          <w:tcPr>
            <w:tcW w:w="568" w:type="dxa"/>
          </w:tcPr>
          <w:p w14:paraId="5E54E7F9" w14:textId="4A2C9263" w:rsidR="00E752E8" w:rsidRDefault="00E752E8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497" w:type="dxa"/>
          </w:tcPr>
          <w:p w14:paraId="1EA31730" w14:textId="77777777" w:rsidR="00E752E8" w:rsidRDefault="00025FBD" w:rsidP="00025FBD">
            <w:pPr>
              <w:pStyle w:val="ListParagraph"/>
              <w:ind w:left="0"/>
              <w:jc w:val="center"/>
            </w:pPr>
            <w:r w:rsidRPr="00025FBD">
              <w:drawing>
                <wp:inline distT="0" distB="0" distL="0" distR="0" wp14:anchorId="54B770BD" wp14:editId="1C6CF54E">
                  <wp:extent cx="2105319" cy="1571844"/>
                  <wp:effectExtent l="0" t="0" r="9525" b="0"/>
                  <wp:docPr id="2092661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266195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31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41AC3" w14:textId="387E96C0" w:rsidR="00025FBD" w:rsidRDefault="00025FBD" w:rsidP="00025FBD">
            <w:pPr>
              <w:pStyle w:val="ListParagraph"/>
              <w:ind w:left="0"/>
              <w:jc w:val="both"/>
            </w:pPr>
            <w:r>
              <w:t>Untuk soal yang ini ADT yang digunakan hanya 1 yaitu Titik dengan anggota x, y</w:t>
            </w:r>
          </w:p>
        </w:tc>
      </w:tr>
      <w:tr w:rsidR="00E752E8" w14:paraId="62FE205E" w14:textId="77777777" w:rsidTr="00E968E6">
        <w:tc>
          <w:tcPr>
            <w:tcW w:w="568" w:type="dxa"/>
          </w:tcPr>
          <w:p w14:paraId="195C1900" w14:textId="6B6A19D7" w:rsidR="00E752E8" w:rsidRDefault="00025FBD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497" w:type="dxa"/>
          </w:tcPr>
          <w:p w14:paraId="30FC44BA" w14:textId="77777777" w:rsidR="00E752E8" w:rsidRDefault="00025FBD" w:rsidP="00025FBD">
            <w:pPr>
              <w:pStyle w:val="ListParagraph"/>
              <w:ind w:left="0"/>
              <w:jc w:val="center"/>
            </w:pPr>
            <w:r w:rsidRPr="00025FBD">
              <w:drawing>
                <wp:inline distT="0" distB="0" distL="0" distR="0" wp14:anchorId="65E112EA" wp14:editId="0DE640A6">
                  <wp:extent cx="3200400" cy="2026400"/>
                  <wp:effectExtent l="0" t="0" r="0" b="0"/>
                  <wp:docPr id="595006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0064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2" cy="2034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7DBF4" w14:textId="366688A7" w:rsidR="00025FBD" w:rsidRDefault="00025FBD" w:rsidP="00025FBD">
            <w:pPr>
              <w:pStyle w:val="ListParagraph"/>
              <w:ind w:left="0"/>
              <w:jc w:val="both"/>
            </w:pPr>
            <w:r>
              <w:t>Kemudian untuk proses utamanya dimulai dari input titik A B dan C, lalu di cek oleh fungsi cekSikuSiku</w:t>
            </w:r>
          </w:p>
        </w:tc>
      </w:tr>
      <w:tr w:rsidR="00E752E8" w14:paraId="6E3D3925" w14:textId="77777777" w:rsidTr="00E968E6">
        <w:tc>
          <w:tcPr>
            <w:tcW w:w="568" w:type="dxa"/>
          </w:tcPr>
          <w:p w14:paraId="631FA09D" w14:textId="6DBAEA85" w:rsidR="00E752E8" w:rsidRDefault="00025FBD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497" w:type="dxa"/>
          </w:tcPr>
          <w:p w14:paraId="3EDC10D0" w14:textId="77777777" w:rsidR="00E752E8" w:rsidRDefault="00025FBD" w:rsidP="00025FBD">
            <w:pPr>
              <w:pStyle w:val="ListParagraph"/>
              <w:ind w:left="0"/>
              <w:jc w:val="center"/>
            </w:pPr>
            <w:r w:rsidRPr="00025FBD">
              <w:drawing>
                <wp:inline distT="0" distB="0" distL="0" distR="0" wp14:anchorId="4E286869" wp14:editId="68F29763">
                  <wp:extent cx="5181600" cy="1132076"/>
                  <wp:effectExtent l="0" t="0" r="0" b="0"/>
                  <wp:docPr id="616754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7545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401" cy="1137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99026" w14:textId="77777777" w:rsidR="00025FBD" w:rsidRDefault="00025FBD" w:rsidP="00025FBD">
            <w:pPr>
              <w:pStyle w:val="ListParagraph"/>
              <w:ind w:left="0"/>
              <w:jc w:val="both"/>
            </w:pPr>
            <w:r>
              <w:t>Pada bagian awal fungsi terdapat kode pada gambar, kode itu menghitung kuadrat dari masing-masing garis segitiga dan mendeklarasikan status = 0. Setelah kode tersebut di jalankan, kode berikutnya akan mengecek garis mana kah yang paling besar, kemudian akan membandingkan jika kedua baris lain dijumlahkan</w:t>
            </w:r>
          </w:p>
          <w:p w14:paraId="53244D9B" w14:textId="77777777" w:rsidR="00025FBD" w:rsidRDefault="00025FBD" w:rsidP="00025FBD">
            <w:pPr>
              <w:pStyle w:val="ListParagraph"/>
              <w:ind w:left="0"/>
              <w:jc w:val="center"/>
            </w:pPr>
            <w:r w:rsidRPr="00025FBD">
              <w:lastRenderedPageBreak/>
              <w:drawing>
                <wp:inline distT="0" distB="0" distL="0" distR="0" wp14:anchorId="0D98E1CD" wp14:editId="31B151FB">
                  <wp:extent cx="1766612" cy="3213101"/>
                  <wp:effectExtent l="0" t="0" r="5080" b="6350"/>
                  <wp:docPr id="16809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965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534" cy="3223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19926" w14:textId="37F55B5A" w:rsidR="00025FBD" w:rsidRDefault="00025FBD" w:rsidP="00025FBD">
            <w:pPr>
              <w:pStyle w:val="ListParagraph"/>
              <w:ind w:left="0"/>
              <w:jc w:val="both"/>
            </w:pPr>
            <w:r>
              <w:t>Jika garis paling panjang telah ditemukan dan hasil kuadrat nya sama dengan kedua garis lain ketika dijumlahkan maka akan merubah status menjadi 1 atau true</w:t>
            </w:r>
          </w:p>
        </w:tc>
      </w:tr>
      <w:tr w:rsidR="00025FBD" w14:paraId="0B87D352" w14:textId="77777777" w:rsidTr="008C6FE8">
        <w:tc>
          <w:tcPr>
            <w:tcW w:w="10065" w:type="dxa"/>
            <w:gridSpan w:val="2"/>
          </w:tcPr>
          <w:p w14:paraId="4C950258" w14:textId="29F808EA" w:rsidR="00025FBD" w:rsidRPr="00025FBD" w:rsidRDefault="00025FBD" w:rsidP="00850D3B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Soal 4</w:t>
            </w:r>
          </w:p>
        </w:tc>
      </w:tr>
      <w:tr w:rsidR="00025FBD" w14:paraId="06C7806E" w14:textId="77777777" w:rsidTr="00E968E6">
        <w:tc>
          <w:tcPr>
            <w:tcW w:w="568" w:type="dxa"/>
          </w:tcPr>
          <w:p w14:paraId="2A821174" w14:textId="2B7ACD14" w:rsidR="00025FBD" w:rsidRDefault="00025FBD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497" w:type="dxa"/>
          </w:tcPr>
          <w:p w14:paraId="7307D15E" w14:textId="77777777" w:rsidR="00025FBD" w:rsidRDefault="00025FBD" w:rsidP="00025FBD">
            <w:pPr>
              <w:pStyle w:val="ListParagraph"/>
              <w:ind w:left="0"/>
              <w:jc w:val="center"/>
            </w:pPr>
            <w:r w:rsidRPr="00025FBD">
              <w:drawing>
                <wp:inline distT="0" distB="0" distL="0" distR="0" wp14:anchorId="4D93BB1C" wp14:editId="734725F3">
                  <wp:extent cx="1435784" cy="1625600"/>
                  <wp:effectExtent l="0" t="0" r="0" b="0"/>
                  <wp:docPr id="20000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088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916" cy="1637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4636F" w14:textId="2D926F8A" w:rsidR="00025FBD" w:rsidRPr="00025FBD" w:rsidRDefault="00025FBD" w:rsidP="00025FBD">
            <w:pPr>
              <w:pStyle w:val="ListParagraph"/>
              <w:ind w:left="0"/>
              <w:jc w:val="both"/>
            </w:pPr>
            <w:r>
              <w:t>Pada soal ini terdapat 2 ADT struct dengan kondisi nested struct dimana Pegawai memiliki anggota Alamat</w:t>
            </w:r>
          </w:p>
        </w:tc>
      </w:tr>
      <w:tr w:rsidR="00025FBD" w14:paraId="7832EF39" w14:textId="77777777" w:rsidTr="00E968E6">
        <w:tc>
          <w:tcPr>
            <w:tcW w:w="568" w:type="dxa"/>
          </w:tcPr>
          <w:p w14:paraId="727A840D" w14:textId="04FA97F6" w:rsidR="00025FBD" w:rsidRDefault="00070581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497" w:type="dxa"/>
          </w:tcPr>
          <w:p w14:paraId="424FCA33" w14:textId="77777777" w:rsidR="00025FBD" w:rsidRDefault="00070581" w:rsidP="00070581">
            <w:pPr>
              <w:pStyle w:val="ListParagraph"/>
              <w:ind w:left="0"/>
              <w:jc w:val="center"/>
            </w:pPr>
            <w:r w:rsidRPr="00070581">
              <w:drawing>
                <wp:inline distT="0" distB="0" distL="0" distR="0" wp14:anchorId="7DF617F8" wp14:editId="35363BCC">
                  <wp:extent cx="2520984" cy="1885220"/>
                  <wp:effectExtent l="0" t="0" r="0" b="1270"/>
                  <wp:docPr id="339128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289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305" cy="1891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28E054" w14:textId="6938BE00" w:rsidR="00070581" w:rsidRDefault="00070581" w:rsidP="00070581">
            <w:pPr>
              <w:pStyle w:val="ListParagraph"/>
              <w:ind w:left="0"/>
              <w:jc w:val="both"/>
            </w:pPr>
            <w:r>
              <w:t>Untuk proses inputnya dimulai dari input jumlah pegawai kemudian nama, jabatan, kota dan kode pos. Kemudian dioutputkan oleh prosedur tampil pegawai</w:t>
            </w:r>
          </w:p>
        </w:tc>
      </w:tr>
      <w:tr w:rsidR="00025FBD" w14:paraId="1BD4AD54" w14:textId="77777777" w:rsidTr="00E968E6">
        <w:tc>
          <w:tcPr>
            <w:tcW w:w="568" w:type="dxa"/>
          </w:tcPr>
          <w:p w14:paraId="756CBF4F" w14:textId="1CA47549" w:rsidR="00025FBD" w:rsidRDefault="00070581" w:rsidP="00B50CE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9497" w:type="dxa"/>
          </w:tcPr>
          <w:p w14:paraId="545127EE" w14:textId="77777777" w:rsidR="00025FBD" w:rsidRDefault="00070581" w:rsidP="00070581">
            <w:pPr>
              <w:pStyle w:val="ListParagraph"/>
              <w:ind w:left="0"/>
              <w:jc w:val="center"/>
            </w:pPr>
            <w:r w:rsidRPr="00070581">
              <w:drawing>
                <wp:inline distT="0" distB="0" distL="0" distR="0" wp14:anchorId="4C509FF2" wp14:editId="5D418D60">
                  <wp:extent cx="3371850" cy="1574974"/>
                  <wp:effectExtent l="0" t="0" r="0" b="6350"/>
                  <wp:docPr id="29059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5945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399" cy="158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4224C" w14:textId="37850416" w:rsidR="00070581" w:rsidRDefault="00070581" w:rsidP="00070581">
            <w:pPr>
              <w:pStyle w:val="ListParagraph"/>
              <w:ind w:left="0"/>
              <w:jc w:val="both"/>
            </w:pPr>
            <w:r>
              <w:t>Karena parameternya menggunakan *pegawai maka cara memanggil variable pegawai ketika outputnya juga berubah seperti pada gambar.</w:t>
            </w:r>
          </w:p>
        </w:tc>
      </w:tr>
    </w:tbl>
    <w:p w14:paraId="448236FA" w14:textId="77777777" w:rsidR="00CB0B47" w:rsidRPr="00850D3B" w:rsidRDefault="00CB0B47" w:rsidP="00850D3B">
      <w:pPr>
        <w:pStyle w:val="ListParagraph"/>
      </w:pPr>
    </w:p>
    <w:p w14:paraId="05D77817" w14:textId="671BA321" w:rsidR="00197D50" w:rsidRDefault="00850D3B" w:rsidP="00197D50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Screenshot Output</w:t>
      </w: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510"/>
        <w:gridCol w:w="9555"/>
      </w:tblGrid>
      <w:tr w:rsidR="00CB0B47" w14:paraId="0EBFBF60" w14:textId="77777777" w:rsidTr="00E968E6">
        <w:tc>
          <w:tcPr>
            <w:tcW w:w="510" w:type="dxa"/>
          </w:tcPr>
          <w:p w14:paraId="11EF928C" w14:textId="77777777" w:rsidR="00CB0B47" w:rsidRPr="00850D3B" w:rsidRDefault="00CB0B47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9555" w:type="dxa"/>
          </w:tcPr>
          <w:p w14:paraId="5A01B669" w14:textId="144DC692" w:rsidR="00CB0B47" w:rsidRPr="00850D3B" w:rsidRDefault="00CB0B47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Output Program</w:t>
            </w:r>
          </w:p>
        </w:tc>
      </w:tr>
      <w:tr w:rsidR="00197D50" w14:paraId="210CC91E" w14:textId="77777777" w:rsidTr="0099586E">
        <w:tc>
          <w:tcPr>
            <w:tcW w:w="10065" w:type="dxa"/>
            <w:gridSpan w:val="2"/>
          </w:tcPr>
          <w:p w14:paraId="6D1D888F" w14:textId="77777777" w:rsidR="00197D50" w:rsidRDefault="00197D50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1</w:t>
            </w:r>
          </w:p>
        </w:tc>
      </w:tr>
      <w:tr w:rsidR="00197D50" w14:paraId="4852DA8A" w14:textId="77777777" w:rsidTr="00E968E6">
        <w:tc>
          <w:tcPr>
            <w:tcW w:w="510" w:type="dxa"/>
          </w:tcPr>
          <w:p w14:paraId="028C3E6C" w14:textId="77777777" w:rsidR="00197D50" w:rsidRDefault="00197D50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0948C8FA" w14:textId="2CE76F82" w:rsidR="00197D50" w:rsidRPr="00850D3B" w:rsidRDefault="00C134FE" w:rsidP="00C134FE">
            <w:pPr>
              <w:pStyle w:val="ListParagraph"/>
              <w:ind w:left="0"/>
              <w:jc w:val="center"/>
            </w:pPr>
            <w:r w:rsidRPr="00C134FE">
              <w:drawing>
                <wp:inline distT="0" distB="0" distL="0" distR="0" wp14:anchorId="4F691BE7" wp14:editId="757C8C22">
                  <wp:extent cx="1847850" cy="1178276"/>
                  <wp:effectExtent l="0" t="0" r="0" b="3175"/>
                  <wp:docPr id="583810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8106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284" cy="1180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52E8">
              <w:t xml:space="preserve">  </w:t>
            </w:r>
            <w:r w:rsidR="00E752E8" w:rsidRPr="00E752E8">
              <w:drawing>
                <wp:inline distT="0" distB="0" distL="0" distR="0" wp14:anchorId="6BEED84C" wp14:editId="6904E181">
                  <wp:extent cx="2214547" cy="1433195"/>
                  <wp:effectExtent l="0" t="0" r="0" b="0"/>
                  <wp:docPr id="360703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7035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86" cy="144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7D50" w14:paraId="13EAC3DB" w14:textId="77777777" w:rsidTr="00B11943">
        <w:tc>
          <w:tcPr>
            <w:tcW w:w="10065" w:type="dxa"/>
            <w:gridSpan w:val="2"/>
          </w:tcPr>
          <w:p w14:paraId="6A5D2F41" w14:textId="507DE1E6" w:rsidR="00197D50" w:rsidRPr="00197D50" w:rsidRDefault="00197D50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2</w:t>
            </w:r>
          </w:p>
        </w:tc>
      </w:tr>
      <w:tr w:rsidR="00CB0B47" w14:paraId="1E562559" w14:textId="77777777" w:rsidTr="00E968E6">
        <w:tc>
          <w:tcPr>
            <w:tcW w:w="510" w:type="dxa"/>
          </w:tcPr>
          <w:p w14:paraId="6D1EEA36" w14:textId="08500854" w:rsidR="00CB0B47" w:rsidRDefault="00CB0B47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299D9B28" w14:textId="60AED331" w:rsidR="00CB0B47" w:rsidRDefault="00070581" w:rsidP="00070581">
            <w:pPr>
              <w:pStyle w:val="ListParagraph"/>
              <w:ind w:left="0"/>
              <w:jc w:val="center"/>
            </w:pPr>
            <w:r w:rsidRPr="00070581">
              <w:drawing>
                <wp:inline distT="0" distB="0" distL="0" distR="0" wp14:anchorId="735525FC" wp14:editId="408CF358">
                  <wp:extent cx="1973456" cy="1752600"/>
                  <wp:effectExtent l="0" t="0" r="8255" b="0"/>
                  <wp:docPr id="1348253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25387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002" cy="175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070581">
              <w:drawing>
                <wp:inline distT="0" distB="0" distL="0" distR="0" wp14:anchorId="2DE8E1B5" wp14:editId="3D13C4E3">
                  <wp:extent cx="2228850" cy="1809302"/>
                  <wp:effectExtent l="0" t="0" r="0" b="635"/>
                  <wp:docPr id="1449119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11968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272" cy="1813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581" w14:paraId="7CFB557D" w14:textId="77777777" w:rsidTr="00523824">
        <w:tc>
          <w:tcPr>
            <w:tcW w:w="10065" w:type="dxa"/>
            <w:gridSpan w:val="2"/>
          </w:tcPr>
          <w:p w14:paraId="5A97649A" w14:textId="284AB098" w:rsidR="00070581" w:rsidRPr="00070581" w:rsidRDefault="00070581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Soal 3</w:t>
            </w:r>
          </w:p>
        </w:tc>
      </w:tr>
      <w:tr w:rsidR="00070581" w14:paraId="1229E3E1" w14:textId="77777777" w:rsidTr="00E968E6">
        <w:tc>
          <w:tcPr>
            <w:tcW w:w="510" w:type="dxa"/>
          </w:tcPr>
          <w:p w14:paraId="33ECA86B" w14:textId="02065654" w:rsidR="00070581" w:rsidRDefault="00070581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0C709B90" w14:textId="77777777" w:rsidR="00363002" w:rsidRDefault="00363002" w:rsidP="00070581">
            <w:pPr>
              <w:pStyle w:val="ListParagraph"/>
              <w:ind w:left="0"/>
              <w:jc w:val="center"/>
            </w:pPr>
          </w:p>
          <w:p w14:paraId="1A26C7DE" w14:textId="77777777" w:rsidR="00363002" w:rsidRDefault="00363002" w:rsidP="00070581">
            <w:pPr>
              <w:pStyle w:val="ListParagraph"/>
              <w:ind w:left="0"/>
              <w:jc w:val="center"/>
            </w:pPr>
          </w:p>
          <w:p w14:paraId="5011A1A3" w14:textId="570C9E6E" w:rsidR="00070581" w:rsidRDefault="00070581" w:rsidP="00070581">
            <w:pPr>
              <w:pStyle w:val="ListParagraph"/>
              <w:ind w:left="0"/>
              <w:jc w:val="center"/>
            </w:pPr>
            <w:r w:rsidRPr="00070581">
              <w:drawing>
                <wp:inline distT="0" distB="0" distL="0" distR="0" wp14:anchorId="3CFE7E7F" wp14:editId="041E6985">
                  <wp:extent cx="2825750" cy="970989"/>
                  <wp:effectExtent l="0" t="0" r="0" b="635"/>
                  <wp:docPr id="1888639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63998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65" cy="97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070581">
              <w:drawing>
                <wp:inline distT="0" distB="0" distL="0" distR="0" wp14:anchorId="7520186B" wp14:editId="2BE58A44">
                  <wp:extent cx="2789891" cy="977900"/>
                  <wp:effectExtent l="0" t="0" r="0" b="0"/>
                  <wp:docPr id="1208112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11286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622" cy="98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104E5" w14:textId="77777777" w:rsidR="00310C74" w:rsidRDefault="00310C74" w:rsidP="00070581">
            <w:pPr>
              <w:pStyle w:val="ListParagraph"/>
              <w:ind w:left="0"/>
              <w:jc w:val="center"/>
            </w:pPr>
          </w:p>
          <w:p w14:paraId="0AE2EB84" w14:textId="77777777" w:rsidR="00310C74" w:rsidRDefault="00310C74" w:rsidP="00070581">
            <w:pPr>
              <w:pStyle w:val="ListParagraph"/>
              <w:ind w:left="0"/>
              <w:jc w:val="center"/>
            </w:pPr>
          </w:p>
          <w:p w14:paraId="1905E4DE" w14:textId="4CE12A49" w:rsidR="00310C74" w:rsidRDefault="00310C74" w:rsidP="00070581">
            <w:pPr>
              <w:pStyle w:val="ListParagraph"/>
              <w:ind w:left="0"/>
              <w:jc w:val="center"/>
            </w:pPr>
          </w:p>
        </w:tc>
      </w:tr>
      <w:tr w:rsidR="00070581" w14:paraId="7AFD48A4" w14:textId="77777777" w:rsidTr="00D45920">
        <w:tc>
          <w:tcPr>
            <w:tcW w:w="10065" w:type="dxa"/>
            <w:gridSpan w:val="2"/>
          </w:tcPr>
          <w:p w14:paraId="136A95B0" w14:textId="1F360733" w:rsidR="00070581" w:rsidRPr="00070581" w:rsidRDefault="00070581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Soal 4</w:t>
            </w:r>
          </w:p>
        </w:tc>
      </w:tr>
      <w:tr w:rsidR="00070581" w14:paraId="39B6F56D" w14:textId="77777777" w:rsidTr="00E968E6">
        <w:tc>
          <w:tcPr>
            <w:tcW w:w="510" w:type="dxa"/>
          </w:tcPr>
          <w:p w14:paraId="3B8C27B5" w14:textId="76BEE732" w:rsidR="00070581" w:rsidRDefault="00070581" w:rsidP="0099586E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555" w:type="dxa"/>
          </w:tcPr>
          <w:p w14:paraId="0ADC1FA7" w14:textId="50EF80D0" w:rsidR="00070581" w:rsidRDefault="00310C74" w:rsidP="00310C74">
            <w:pPr>
              <w:pStyle w:val="ListParagraph"/>
              <w:ind w:left="0"/>
              <w:jc w:val="center"/>
            </w:pPr>
            <w:r w:rsidRPr="00310C74">
              <w:drawing>
                <wp:inline distT="0" distB="0" distL="0" distR="0" wp14:anchorId="44902C30" wp14:editId="5B381E79">
                  <wp:extent cx="1778000" cy="1595508"/>
                  <wp:effectExtent l="0" t="0" r="0" b="5080"/>
                  <wp:docPr id="1337967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677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2354" cy="159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310C74">
              <w:drawing>
                <wp:inline distT="0" distB="0" distL="0" distR="0" wp14:anchorId="0F2D9A3C" wp14:editId="10FADCC0">
                  <wp:extent cx="2308225" cy="1604982"/>
                  <wp:effectExtent l="0" t="0" r="0" b="0"/>
                  <wp:docPr id="1571166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1661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535" cy="161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F8074" w14:textId="77777777" w:rsidR="00197D50" w:rsidRPr="00197D50" w:rsidRDefault="00197D50" w:rsidP="00197D50">
      <w:pPr>
        <w:pStyle w:val="ListParagraph"/>
        <w:rPr>
          <w:b/>
          <w:bCs/>
        </w:rPr>
      </w:pPr>
    </w:p>
    <w:p w14:paraId="54A4B7C4" w14:textId="77777777" w:rsidR="001268DB" w:rsidRDefault="001268DB">
      <w:pPr>
        <w:rPr>
          <w:b/>
          <w:bCs/>
        </w:rPr>
      </w:pPr>
    </w:p>
    <w:p w14:paraId="4E2ABDEF" w14:textId="77777777" w:rsidR="001268DB" w:rsidRDefault="001268DB">
      <w:pPr>
        <w:rPr>
          <w:b/>
          <w:bCs/>
        </w:rPr>
      </w:pPr>
    </w:p>
    <w:p w14:paraId="49F599B1" w14:textId="77777777" w:rsidR="001268DB" w:rsidRDefault="001268D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2"/>
          <w:szCs w:val="22"/>
        </w:rPr>
      </w:pPr>
    </w:p>
    <w:p w14:paraId="6E16046C" w14:textId="77777777" w:rsidR="001268DB" w:rsidRDefault="001268D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2"/>
          <w:szCs w:val="22"/>
        </w:rPr>
      </w:pPr>
    </w:p>
    <w:p w14:paraId="5DB49D5E" w14:textId="77777777" w:rsidR="001268DB" w:rsidRDefault="001268DB">
      <w:pPr>
        <w:jc w:val="both"/>
        <w:rPr>
          <w:b/>
          <w:bCs/>
          <w:sz w:val="22"/>
          <w:szCs w:val="22"/>
        </w:rPr>
      </w:pPr>
    </w:p>
    <w:p w14:paraId="7505FBFB" w14:textId="77777777" w:rsidR="001268DB" w:rsidRDefault="001268DB">
      <w:pPr>
        <w:jc w:val="both"/>
        <w:rPr>
          <w:b/>
          <w:bCs/>
          <w:sz w:val="22"/>
          <w:szCs w:val="22"/>
        </w:rPr>
      </w:pPr>
    </w:p>
    <w:p w14:paraId="4096F6E6" w14:textId="77777777" w:rsidR="001268DB" w:rsidRDefault="001268DB">
      <w:pPr>
        <w:spacing w:line="276" w:lineRule="auto"/>
        <w:jc w:val="both"/>
        <w:rPr>
          <w:b/>
          <w:bCs/>
          <w:sz w:val="22"/>
          <w:szCs w:val="22"/>
        </w:rPr>
      </w:pPr>
    </w:p>
    <w:sectPr w:rsidR="001268DB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A56DC" w14:textId="77777777" w:rsidR="000A36AB" w:rsidRDefault="000A36AB">
      <w:pPr>
        <w:spacing w:line="240" w:lineRule="auto"/>
      </w:pPr>
      <w:r>
        <w:separator/>
      </w:r>
    </w:p>
  </w:endnote>
  <w:endnote w:type="continuationSeparator" w:id="0">
    <w:p w14:paraId="626F0E86" w14:textId="77777777" w:rsidR="000A36AB" w:rsidRDefault="000A36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46ADAF3-9936-4632-B3F8-A7AE5AA55F8A}"/>
    <w:embedBold r:id="rId2" w:fontKey="{42B459DF-DAF2-469E-83EE-CF7060A99C2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D1EBA427-1BA0-4B83-97EA-CF5D36984BB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04FBB31-B28F-46F8-91C8-0F0AB9DB0F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58C3E2C-C556-4AE7-A81B-8991FDEE8D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9C3A" w14:textId="306660C0" w:rsidR="001268DB" w:rsidRDefault="001268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b/>
        <w:bCs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54714" w14:textId="77777777" w:rsidR="000A36AB" w:rsidRDefault="000A36AB">
      <w:pPr>
        <w:spacing w:line="240" w:lineRule="auto"/>
      </w:pPr>
      <w:r>
        <w:separator/>
      </w:r>
    </w:p>
  </w:footnote>
  <w:footnote w:type="continuationSeparator" w:id="0">
    <w:p w14:paraId="415D00A7" w14:textId="77777777" w:rsidR="000A36AB" w:rsidRDefault="000A36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8DFD" w14:textId="6BB616DA" w:rsidR="001268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088"/>
      </w:tabs>
      <w:spacing w:line="240" w:lineRule="auto"/>
      <w:rPr>
        <w:rFonts w:ascii="Calibri" w:eastAsia="Calibri" w:hAnsi="Calibri" w:cs="Calibri"/>
        <w:b/>
        <w:bCs/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  <w:r>
      <w:rPr>
        <w:rFonts w:ascii="Calibri" w:eastAsia="Calibri" w:hAnsi="Calibri" w:cs="Calibri"/>
        <w:b/>
        <w:bCs/>
        <w:sz w:val="20"/>
        <w:szCs w:val="20"/>
      </w:rPr>
      <w:t>LAPORAN PRAKTIKUM</w:t>
    </w:r>
  </w:p>
  <w:p w14:paraId="1E42E167" w14:textId="67E23271" w:rsidR="001268DB" w:rsidRDefault="006A08E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0E2E3D4" wp14:editId="747B5594">
          <wp:extent cx="1105037" cy="601980"/>
          <wp:effectExtent l="0" t="0" r="0" b="0"/>
          <wp:docPr id="19868668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866894" name="Picture 1986866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5037" cy="601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6CDF2A1" w14:textId="77777777" w:rsidR="001268D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b/>
        <w:bCs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  <w:r>
      <w:rPr>
        <w:b/>
        <w:bCs/>
        <w:color w:val="000000"/>
        <w:sz w:val="20"/>
        <w:szCs w:val="20"/>
      </w:rPr>
      <w:t>IK1</w:t>
    </w:r>
    <w:r>
      <w:rPr>
        <w:b/>
        <w:bCs/>
        <w:sz w:val="20"/>
        <w:szCs w:val="20"/>
      </w:rPr>
      <w:t>41</w:t>
    </w:r>
    <w:r>
      <w:rPr>
        <w:b/>
        <w:bCs/>
        <w:color w:val="000000"/>
        <w:sz w:val="20"/>
        <w:szCs w:val="20"/>
      </w:rPr>
      <w:t xml:space="preserve"> – </w:t>
    </w:r>
    <w:r>
      <w:rPr>
        <w:b/>
        <w:bCs/>
        <w:sz w:val="20"/>
        <w:szCs w:val="20"/>
      </w:rPr>
      <w:t>Struktur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1F8"/>
    <w:multiLevelType w:val="hybridMultilevel"/>
    <w:tmpl w:val="272058B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04B4C"/>
    <w:multiLevelType w:val="multilevel"/>
    <w:tmpl w:val="B00A1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8B64B6"/>
    <w:multiLevelType w:val="multilevel"/>
    <w:tmpl w:val="FE048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6410F6"/>
    <w:multiLevelType w:val="multilevel"/>
    <w:tmpl w:val="E04C61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A83D27"/>
    <w:multiLevelType w:val="multilevel"/>
    <w:tmpl w:val="9D7292F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F10128"/>
    <w:multiLevelType w:val="hybridMultilevel"/>
    <w:tmpl w:val="7388C688"/>
    <w:lvl w:ilvl="0" w:tplc="F42240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86977"/>
    <w:multiLevelType w:val="multilevel"/>
    <w:tmpl w:val="8FBA80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24278545">
    <w:abstractNumId w:val="2"/>
  </w:num>
  <w:num w:numId="2" w16cid:durableId="164782041">
    <w:abstractNumId w:val="4"/>
  </w:num>
  <w:num w:numId="3" w16cid:durableId="926572207">
    <w:abstractNumId w:val="6"/>
  </w:num>
  <w:num w:numId="4" w16cid:durableId="1899515880">
    <w:abstractNumId w:val="1"/>
  </w:num>
  <w:num w:numId="5" w16cid:durableId="2137789623">
    <w:abstractNumId w:val="3"/>
  </w:num>
  <w:num w:numId="6" w16cid:durableId="741638088">
    <w:abstractNumId w:val="0"/>
  </w:num>
  <w:num w:numId="7" w16cid:durableId="17395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DB"/>
    <w:rsid w:val="00025FBD"/>
    <w:rsid w:val="00070581"/>
    <w:rsid w:val="000A36AB"/>
    <w:rsid w:val="001268DB"/>
    <w:rsid w:val="00197D50"/>
    <w:rsid w:val="002C4813"/>
    <w:rsid w:val="002D61A0"/>
    <w:rsid w:val="002F3053"/>
    <w:rsid w:val="00310C74"/>
    <w:rsid w:val="00363002"/>
    <w:rsid w:val="006A08E1"/>
    <w:rsid w:val="00850D3B"/>
    <w:rsid w:val="00A078BC"/>
    <w:rsid w:val="00A62270"/>
    <w:rsid w:val="00B50CE9"/>
    <w:rsid w:val="00C134FE"/>
    <w:rsid w:val="00C322E4"/>
    <w:rsid w:val="00CB0B47"/>
    <w:rsid w:val="00DD662F"/>
    <w:rsid w:val="00E13D5B"/>
    <w:rsid w:val="00E752E8"/>
    <w:rsid w:val="00E968E6"/>
    <w:rsid w:val="00EA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D823E"/>
  <w15:docId w15:val="{9D31888E-FD46-4E7E-A4B0-98EC6869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5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08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8E1"/>
  </w:style>
  <w:style w:type="paragraph" w:styleId="Footer">
    <w:name w:val="footer"/>
    <w:basedOn w:val="Normal"/>
    <w:link w:val="FooterChar"/>
    <w:uiPriority w:val="99"/>
    <w:unhideWhenUsed/>
    <w:rsid w:val="006A08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8E1"/>
  </w:style>
  <w:style w:type="table" w:styleId="TableGrid">
    <w:name w:val="Table Grid"/>
    <w:basedOn w:val="TableNormal"/>
    <w:uiPriority w:val="39"/>
    <w:rsid w:val="006A08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A08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850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Novan Arrijal G H</cp:lastModifiedBy>
  <cp:revision>10</cp:revision>
  <dcterms:created xsi:type="dcterms:W3CDTF">2026-02-16T08:21:00Z</dcterms:created>
  <dcterms:modified xsi:type="dcterms:W3CDTF">2026-02-18T09:46:00Z</dcterms:modified>
</cp:coreProperties>
</file>