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D4B1" w14:textId="01B84F4D" w:rsidR="00093B30" w:rsidRPr="005B1B3D" w:rsidRDefault="00093B30" w:rsidP="00093B30">
      <w:pPr>
        <w:pStyle w:val="ListParagraph"/>
        <w:rPr>
          <w:u w:val="single"/>
        </w:rPr>
      </w:pPr>
      <w:r w:rsidRPr="005B1B3D">
        <w:rPr>
          <w:u w:val="single"/>
        </w:rPr>
        <w:t xml:space="preserve">DAY 2 </w:t>
      </w:r>
      <w:r w:rsidR="005B1B3D" w:rsidRPr="005B1B3D">
        <w:rPr>
          <w:u w:val="single"/>
        </w:rPr>
        <w:t xml:space="preserve">MORNING </w:t>
      </w:r>
      <w:r w:rsidRPr="005B1B3D">
        <w:rPr>
          <w:u w:val="single"/>
        </w:rPr>
        <w:t xml:space="preserve">PAGE 34 </w:t>
      </w:r>
    </w:p>
    <w:p w14:paraId="796B29F6" w14:textId="323E88AE" w:rsidR="00093B30" w:rsidRPr="005B1B3D" w:rsidRDefault="00093B30" w:rsidP="00093B30">
      <w:pPr>
        <w:pStyle w:val="ListParagraph"/>
        <w:rPr>
          <w:u w:val="single"/>
        </w:rPr>
      </w:pPr>
      <w:r w:rsidRPr="005B1B3D">
        <w:rPr>
          <w:u w:val="single"/>
        </w:rPr>
        <w:t>TASK</w:t>
      </w:r>
      <w:r w:rsidR="005B1B3D" w:rsidRPr="005B1B3D">
        <w:rPr>
          <w:u w:val="single"/>
        </w:rPr>
        <w:t xml:space="preserve"> 1 </w:t>
      </w:r>
    </w:p>
    <w:p w14:paraId="34D787F8" w14:textId="77777777" w:rsidR="00093B30" w:rsidRDefault="00093B30" w:rsidP="00093B30">
      <w:pPr>
        <w:pStyle w:val="ListParagraph"/>
      </w:pPr>
    </w:p>
    <w:p w14:paraId="5B500403" w14:textId="727FDB4C" w:rsidR="00093B30" w:rsidRDefault="00093B30" w:rsidP="00093B30">
      <w:pPr>
        <w:pStyle w:val="ListParagraph"/>
        <w:numPr>
          <w:ilvl w:val="0"/>
          <w:numId w:val="2"/>
        </w:numPr>
      </w:pPr>
      <w:r w:rsidRPr="00093B30">
        <w:t>When 70, 85, and 90 are added together, the total is 245. If 245 is divided by 3 using whole numbers (integers), C++ gives 81 because it drops the decimal part. To get 81.67, you must use a decimal data type such as double. You can also divide by 3.0 instead of 3 so that C++ keeps the decimal value.</w:t>
      </w:r>
    </w:p>
    <w:p w14:paraId="0908E0FE" w14:textId="77777777" w:rsidR="00093B30" w:rsidRPr="00093B30" w:rsidRDefault="00093B30" w:rsidP="00093B30">
      <w:pPr>
        <w:pStyle w:val="ListParagraph"/>
        <w:ind w:left="1440"/>
      </w:pPr>
    </w:p>
    <w:p w14:paraId="1696C05B" w14:textId="77777777" w:rsidR="00093B30" w:rsidRDefault="00093B30" w:rsidP="00093B30">
      <w:r>
        <w:t>#include &lt;iostream&gt;</w:t>
      </w:r>
    </w:p>
    <w:p w14:paraId="305E2286" w14:textId="77777777" w:rsidR="00093B30" w:rsidRDefault="00093B30" w:rsidP="00093B30">
      <w:r>
        <w:t>using namespace std;</w:t>
      </w:r>
    </w:p>
    <w:p w14:paraId="265F42C0" w14:textId="77777777" w:rsidR="00093B30" w:rsidRDefault="00093B30" w:rsidP="00093B30"/>
    <w:p w14:paraId="2F9091F3" w14:textId="77777777" w:rsidR="00093B30" w:rsidRDefault="00093B30" w:rsidP="00093B30">
      <w:r>
        <w:t xml:space="preserve">int </w:t>
      </w:r>
      <w:proofErr w:type="gramStart"/>
      <w:r>
        <w:t>main(</w:t>
      </w:r>
      <w:proofErr w:type="gramEnd"/>
      <w:r>
        <w:t>)</w:t>
      </w:r>
    </w:p>
    <w:p w14:paraId="583BD4B8" w14:textId="77777777" w:rsidR="00093B30" w:rsidRDefault="00093B30" w:rsidP="00093B30">
      <w:r>
        <w:t>{</w:t>
      </w:r>
    </w:p>
    <w:p w14:paraId="0A5C6E97" w14:textId="77777777" w:rsidR="00093B30" w:rsidRDefault="00093B30" w:rsidP="00093B30">
      <w:r>
        <w:t xml:space="preserve">    int num1 = 70;</w:t>
      </w:r>
    </w:p>
    <w:p w14:paraId="170B3EDF" w14:textId="77777777" w:rsidR="00093B30" w:rsidRDefault="00093B30" w:rsidP="00093B30">
      <w:r>
        <w:t xml:space="preserve">    int num2 = 85;</w:t>
      </w:r>
    </w:p>
    <w:p w14:paraId="79E86156" w14:textId="790D88BA" w:rsidR="00093B30" w:rsidRDefault="00093B30" w:rsidP="00093B30">
      <w:r>
        <w:t xml:space="preserve">    int num3 = 90;</w:t>
      </w:r>
    </w:p>
    <w:p w14:paraId="62EB283C" w14:textId="77777777" w:rsidR="00093B30" w:rsidRDefault="00093B30" w:rsidP="00093B30">
      <w:r>
        <w:t xml:space="preserve">    int average1;</w:t>
      </w:r>
    </w:p>
    <w:p w14:paraId="531114E1" w14:textId="5614DA74" w:rsidR="00093B30" w:rsidRDefault="00093B30" w:rsidP="00093B30">
      <w:r>
        <w:t xml:space="preserve">    double average2;</w:t>
      </w:r>
    </w:p>
    <w:p w14:paraId="515AECF4" w14:textId="77777777" w:rsidR="00093B30" w:rsidRDefault="00093B30" w:rsidP="00093B30">
      <w:r>
        <w:t xml:space="preserve">    average1 = (num1 + num2 + num3) / 3;</w:t>
      </w:r>
    </w:p>
    <w:p w14:paraId="69118FF6" w14:textId="5A85B245" w:rsidR="00093B30" w:rsidRDefault="00093B30" w:rsidP="00093B30">
      <w:r>
        <w:t xml:space="preserve">    average2 = (num1 + num2 + num3) / 3.0;</w:t>
      </w:r>
    </w:p>
    <w:p w14:paraId="61CCC6C1" w14:textId="77777777" w:rsidR="00093B30" w:rsidRDefault="00093B30" w:rsidP="00093B30">
      <w:r>
        <w:t xml:space="preserve">    </w:t>
      </w:r>
      <w:proofErr w:type="spellStart"/>
      <w:r>
        <w:t>cout</w:t>
      </w:r>
      <w:proofErr w:type="spellEnd"/>
      <w:r>
        <w:t xml:space="preserve"> &lt;&lt; "Average using integers: " &lt;&lt; average1 &lt;&lt; </w:t>
      </w:r>
      <w:proofErr w:type="spellStart"/>
      <w:r>
        <w:t>endl</w:t>
      </w:r>
      <w:proofErr w:type="spellEnd"/>
      <w:r>
        <w:t>;</w:t>
      </w:r>
    </w:p>
    <w:p w14:paraId="5E85E9D4" w14:textId="1A0C076D" w:rsidR="00093B30" w:rsidRDefault="00093B30" w:rsidP="00093B30">
      <w:r>
        <w:t xml:space="preserve">    </w:t>
      </w:r>
      <w:proofErr w:type="spellStart"/>
      <w:r>
        <w:t>cout</w:t>
      </w:r>
      <w:proofErr w:type="spellEnd"/>
      <w:r>
        <w:t xml:space="preserve"> &lt;&lt; "Average using double: " &lt;&lt; average2 &lt;&lt; </w:t>
      </w:r>
      <w:proofErr w:type="spellStart"/>
      <w:r>
        <w:t>endl</w:t>
      </w:r>
      <w:proofErr w:type="spellEnd"/>
      <w:r>
        <w:t>;</w:t>
      </w:r>
    </w:p>
    <w:p w14:paraId="526853E3" w14:textId="77777777" w:rsidR="00093B30" w:rsidRDefault="00093B30" w:rsidP="00093B30">
      <w:r>
        <w:t xml:space="preserve">    return 0;</w:t>
      </w:r>
    </w:p>
    <w:p w14:paraId="6A8335F5" w14:textId="07671E8F" w:rsidR="00E9543D" w:rsidRDefault="00093B30" w:rsidP="00093B30">
      <w:r>
        <w:t>}</w:t>
      </w:r>
    </w:p>
    <w:sectPr w:rsidR="00E95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75457"/>
    <w:multiLevelType w:val="hybridMultilevel"/>
    <w:tmpl w:val="BA328F94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89B2C19"/>
    <w:multiLevelType w:val="hybridMultilevel"/>
    <w:tmpl w:val="E59ACAC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746500">
    <w:abstractNumId w:val="1"/>
  </w:num>
  <w:num w:numId="2" w16cid:durableId="53890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A8"/>
    <w:rsid w:val="00093B30"/>
    <w:rsid w:val="001052E2"/>
    <w:rsid w:val="00143CBB"/>
    <w:rsid w:val="0032574C"/>
    <w:rsid w:val="003474A8"/>
    <w:rsid w:val="00380779"/>
    <w:rsid w:val="00542DCF"/>
    <w:rsid w:val="005B1B3D"/>
    <w:rsid w:val="0096150E"/>
    <w:rsid w:val="00AF7E1F"/>
    <w:rsid w:val="00C51ACD"/>
    <w:rsid w:val="00C860ED"/>
    <w:rsid w:val="00E35132"/>
    <w:rsid w:val="00E9543D"/>
    <w:rsid w:val="00EE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A58741"/>
  <w15:chartTrackingRefBased/>
  <w15:docId w15:val="{C1CD7DD1-4742-4F9A-983E-A064D44D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Florah Dzimba</dc:creator>
  <cp:keywords/>
  <dc:description/>
  <cp:lastModifiedBy>Florah Dzimba</cp:lastModifiedBy>
  <cp:revision>4</cp:revision>
  <dcterms:created xsi:type="dcterms:W3CDTF">2026-10-30T09:31:00Z</dcterms:created>
  <dcterms:modified xsi:type="dcterms:W3CDTF">2026-10-30T09:34:00Z</dcterms:modified>
</cp:coreProperties>
</file>