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BF045" w14:textId="77777777" w:rsidR="000D6C88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DZ INFOTECH</w:t>
      </w:r>
    </w:p>
    <w:p w14:paraId="5C6D470E" w14:textId="77777777" w:rsidR="000D6C88" w:rsidRDefault="00000000">
      <w:pPr>
        <w:spacing w:after="200"/>
        <w:jc w:val="center"/>
      </w:pPr>
      <w:r>
        <w:rPr>
          <w:rFonts w:ascii="Arial" w:eastAsia="Arial" w:hAnsi="Arial" w:cs="Arial"/>
          <w:color w:val="444444"/>
        </w:rPr>
        <w:t>Bhavnagar, Gujarat, India</w:t>
      </w:r>
    </w:p>
    <w:p w14:paraId="674BC292" w14:textId="5DFD0440" w:rsidR="000D6C88" w:rsidRDefault="00000000">
      <w:pPr>
        <w:spacing w:before="60" w:after="60"/>
      </w:pPr>
      <w:r>
        <w:rPr>
          <w:rFonts w:ascii="Arial" w:eastAsia="Arial" w:hAnsi="Arial" w:cs="Arial"/>
        </w:rPr>
        <w:t xml:space="preserve">Date: </w:t>
      </w:r>
      <w:r w:rsidR="00891A12">
        <w:rPr>
          <w:rFonts w:ascii="Arial" w:eastAsia="Arial" w:hAnsi="Arial" w:cs="Arial"/>
        </w:rPr>
        <w:t>25</w:t>
      </w:r>
      <w:r w:rsidR="00C36238">
        <w:rPr>
          <w:rFonts w:ascii="Arial" w:eastAsia="Arial" w:hAnsi="Arial" w:cs="Arial"/>
        </w:rPr>
        <w:t>-05-26</w:t>
      </w:r>
    </w:p>
    <w:p w14:paraId="607436C0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To,</w:t>
      </w:r>
    </w:p>
    <w:p w14:paraId="36DF75C8" w14:textId="49DC372E" w:rsidR="00F15318" w:rsidRDefault="00965759">
      <w:pPr>
        <w:spacing w:before="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Savani Miren Devendrabhai</w:t>
      </w:r>
    </w:p>
    <w:p w14:paraId="79DB85CC" w14:textId="5147499A" w:rsidR="000D6C88" w:rsidRDefault="00000000">
      <w:pPr>
        <w:spacing w:before="60" w:after="60"/>
      </w:pPr>
      <w:r>
        <w:rPr>
          <w:rFonts w:ascii="Arial" w:eastAsia="Arial" w:hAnsi="Arial" w:cs="Arial"/>
        </w:rPr>
        <w:t>Subject: Offer Letter for Full Stack Developer Intern</w:t>
      </w:r>
    </w:p>
    <w:p w14:paraId="75A8E110" w14:textId="77777777" w:rsidR="000D6C88" w:rsidRDefault="000D6C88">
      <w:pPr>
        <w:spacing w:before="120"/>
      </w:pPr>
    </w:p>
    <w:p w14:paraId="6ACF09B0" w14:textId="6E1FFDCE" w:rsidR="000D6C88" w:rsidRDefault="00000000">
      <w:pPr>
        <w:spacing w:before="60" w:after="60"/>
      </w:pPr>
      <w:r>
        <w:rPr>
          <w:rFonts w:ascii="Arial" w:eastAsia="Arial" w:hAnsi="Arial" w:cs="Arial"/>
        </w:rPr>
        <w:t>Dear</w:t>
      </w:r>
      <w:r w:rsidR="00A36A3B">
        <w:rPr>
          <w:rFonts w:ascii="Arial" w:eastAsia="Arial" w:hAnsi="Arial" w:cs="Arial"/>
        </w:rPr>
        <w:t xml:space="preserve"> </w:t>
      </w:r>
      <w:r w:rsidR="00965759">
        <w:rPr>
          <w:rFonts w:ascii="Arial" w:eastAsia="Arial" w:hAnsi="Arial" w:cs="Arial"/>
        </w:rPr>
        <w:t>Miren</w:t>
      </w:r>
      <w:r>
        <w:rPr>
          <w:rFonts w:ascii="Arial" w:eastAsia="Arial" w:hAnsi="Arial" w:cs="Arial"/>
        </w:rPr>
        <w:t>,</w:t>
      </w:r>
    </w:p>
    <w:p w14:paraId="23B38DEA" w14:textId="77777777" w:rsidR="000D6C88" w:rsidRDefault="000D6C88">
      <w:pPr>
        <w:spacing w:before="80"/>
      </w:pPr>
    </w:p>
    <w:p w14:paraId="3A580FEB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We are pleased to offer you an internship position at DZ Infotech. We were impressed with your skills and enthusiasm during the interview process, and we believe you will be a valuable addition to our team.</w:t>
      </w:r>
    </w:p>
    <w:p w14:paraId="5F676FE7" w14:textId="77777777" w:rsidR="000D6C88" w:rsidRDefault="000D6C88">
      <w:pPr>
        <w:spacing w:before="80"/>
      </w:pPr>
    </w:p>
    <w:p w14:paraId="1E3CE057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 xml:space="preserve">We are excited to have you work with us on </w:t>
      </w:r>
      <w:r>
        <w:rPr>
          <w:rFonts w:ascii="Arial" w:eastAsia="Arial" w:hAnsi="Arial" w:cs="Arial"/>
          <w:b/>
          <w:bCs/>
        </w:rPr>
        <w:t>Contrack</w:t>
      </w:r>
      <w:r>
        <w:rPr>
          <w:rFonts w:ascii="Arial" w:eastAsia="Arial" w:hAnsi="Arial" w:cs="Arial"/>
        </w:rPr>
        <w:t>, our construction management software that brings construction projects to your fingertips. This internship will provide you with valuable hands-on experience working on a live product used by real construction companies.</w:t>
      </w:r>
    </w:p>
    <w:p w14:paraId="207720E8" w14:textId="77777777" w:rsidR="000D6C88" w:rsidRDefault="000D6C88">
      <w:pPr>
        <w:spacing w:before="120"/>
      </w:pPr>
    </w:p>
    <w:p w14:paraId="153619B5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1. INTERNSHIP DETAILS</w:t>
      </w:r>
    </w:p>
    <w:p w14:paraId="5784FBC9" w14:textId="77777777" w:rsidR="000D6C88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1.1 Position and Duration</w:t>
      </w:r>
    </w:p>
    <w:p w14:paraId="23BC2F5A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Position: </w:t>
      </w:r>
      <w:r>
        <w:rPr>
          <w:rFonts w:ascii="Arial" w:eastAsia="Arial" w:hAnsi="Arial" w:cs="Arial"/>
          <w:b/>
          <w:bCs/>
          <w:color w:val="C55A11"/>
        </w:rPr>
        <w:t>Full Stack Developer Intern</w:t>
      </w:r>
    </w:p>
    <w:p w14:paraId="057167AA" w14:textId="2AC27178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Start Date: </w:t>
      </w:r>
      <w:r w:rsidR="00891A12">
        <w:rPr>
          <w:rFonts w:ascii="Arial" w:eastAsia="Arial" w:hAnsi="Arial" w:cs="Arial"/>
          <w:color w:val="000000"/>
        </w:rPr>
        <w:t>28</w:t>
      </w:r>
      <w:r>
        <w:rPr>
          <w:rFonts w:ascii="Arial" w:eastAsia="Arial" w:hAnsi="Arial" w:cs="Arial"/>
          <w:color w:val="000000"/>
        </w:rPr>
        <w:t>-</w:t>
      </w:r>
      <w:r w:rsidR="004D321E">
        <w:rPr>
          <w:rFonts w:ascii="Arial" w:eastAsia="Arial" w:hAnsi="Arial" w:cs="Arial"/>
          <w:color w:val="000000"/>
        </w:rPr>
        <w:t>05</w:t>
      </w:r>
      <w:r>
        <w:rPr>
          <w:rFonts w:ascii="Arial" w:eastAsia="Arial" w:hAnsi="Arial" w:cs="Arial"/>
          <w:color w:val="000000"/>
        </w:rPr>
        <w:t>-</w:t>
      </w:r>
      <w:r w:rsidR="004D321E">
        <w:rPr>
          <w:rFonts w:ascii="Arial" w:eastAsia="Arial" w:hAnsi="Arial" w:cs="Arial"/>
          <w:color w:val="000000"/>
        </w:rPr>
        <w:t>26</w:t>
      </w:r>
    </w:p>
    <w:p w14:paraId="6AA2A1AC" w14:textId="7BDDC142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End Date: </w:t>
      </w:r>
      <w:r w:rsidR="00891A12">
        <w:rPr>
          <w:rFonts w:ascii="Arial" w:eastAsia="Arial" w:hAnsi="Arial" w:cs="Arial"/>
          <w:color w:val="000000"/>
        </w:rPr>
        <w:t>28</w:t>
      </w:r>
      <w:r>
        <w:rPr>
          <w:rFonts w:ascii="Arial" w:eastAsia="Arial" w:hAnsi="Arial" w:cs="Arial"/>
          <w:color w:val="000000"/>
        </w:rPr>
        <w:t>-</w:t>
      </w:r>
      <w:r w:rsidR="00EB2346">
        <w:rPr>
          <w:rFonts w:ascii="Arial" w:eastAsia="Arial" w:hAnsi="Arial" w:cs="Arial"/>
          <w:color w:val="000000"/>
        </w:rPr>
        <w:t>0</w:t>
      </w:r>
      <w:r w:rsidR="00F15318">
        <w:rPr>
          <w:rFonts w:ascii="Arial" w:eastAsia="Arial" w:hAnsi="Arial" w:cs="Arial"/>
          <w:color w:val="000000"/>
        </w:rPr>
        <w:t>7</w:t>
      </w:r>
      <w:r>
        <w:rPr>
          <w:rFonts w:ascii="Arial" w:eastAsia="Arial" w:hAnsi="Arial" w:cs="Arial"/>
          <w:color w:val="000000"/>
        </w:rPr>
        <w:t>-</w:t>
      </w:r>
      <w:r w:rsidR="004D321E">
        <w:rPr>
          <w:rFonts w:ascii="Arial" w:eastAsia="Arial" w:hAnsi="Arial" w:cs="Arial"/>
          <w:color w:val="000000"/>
        </w:rPr>
        <w:t>26</w:t>
      </w:r>
    </w:p>
    <w:p w14:paraId="7C21372C" w14:textId="2A851A63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Duration: </w:t>
      </w:r>
      <w:r w:rsidR="00F15318"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</w:rPr>
        <w:t xml:space="preserve"> months (Unpaid Training Period)</w:t>
      </w:r>
    </w:p>
    <w:p w14:paraId="214E7E35" w14:textId="77777777" w:rsidR="000D6C88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1.2 Work Mode and Schedule</w:t>
      </w:r>
    </w:p>
    <w:p w14:paraId="5B4C8E65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Work Mode: </w:t>
      </w:r>
      <w:r>
        <w:rPr>
          <w:rFonts w:ascii="Arial" w:eastAsia="Arial" w:hAnsi="Arial" w:cs="Arial"/>
          <w:color w:val="000000"/>
        </w:rPr>
        <w:t>Fully Remote (work from home/anywhere)</w:t>
      </w:r>
    </w:p>
    <w:p w14:paraId="22FF9C0C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Working Days: </w:t>
      </w:r>
      <w:r>
        <w:rPr>
          <w:rFonts w:ascii="Arial" w:eastAsia="Arial" w:hAnsi="Arial" w:cs="Arial"/>
          <w:color w:val="000000"/>
        </w:rPr>
        <w:t>Monday to Friday</w:t>
      </w:r>
    </w:p>
    <w:p w14:paraId="43124CA7" w14:textId="032D6BE0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Working Hours: </w:t>
      </w:r>
      <w:r>
        <w:rPr>
          <w:rFonts w:ascii="Arial" w:eastAsia="Arial" w:hAnsi="Arial" w:cs="Arial"/>
          <w:color w:val="000000"/>
        </w:rPr>
        <w:t xml:space="preserve">Flexible with minimum </w:t>
      </w:r>
      <w:r w:rsidR="000B2FE5">
        <w:rPr>
          <w:rFonts w:ascii="Arial" w:eastAsia="Arial" w:hAnsi="Arial" w:cs="Arial"/>
          <w:color w:val="000000"/>
        </w:rPr>
        <w:t>5</w:t>
      </w:r>
      <w:r w:rsidR="00965759">
        <w:rPr>
          <w:rFonts w:ascii="Arial" w:eastAsia="Arial" w:hAnsi="Arial" w:cs="Arial"/>
          <w:color w:val="000000"/>
        </w:rPr>
        <w:t>-6</w:t>
      </w:r>
      <w:r>
        <w:rPr>
          <w:rFonts w:ascii="Arial" w:eastAsia="Arial" w:hAnsi="Arial" w:cs="Arial"/>
          <w:color w:val="000000"/>
        </w:rPr>
        <w:t xml:space="preserve"> hours/day</w:t>
      </w:r>
    </w:p>
    <w:p w14:paraId="301389C5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Holidays: </w:t>
      </w:r>
      <w:r>
        <w:rPr>
          <w:rFonts w:ascii="Arial" w:eastAsia="Arial" w:hAnsi="Arial" w:cs="Arial"/>
          <w:color w:val="000000"/>
        </w:rPr>
        <w:t>Weekends (Saturday and Sunday) and public holidays as per company calendar</w:t>
      </w:r>
    </w:p>
    <w:p w14:paraId="78992201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Max Leave: </w:t>
      </w:r>
      <w:r>
        <w:rPr>
          <w:rFonts w:ascii="Arial" w:eastAsia="Arial" w:hAnsi="Arial" w:cs="Arial"/>
          <w:color w:val="000000"/>
        </w:rPr>
        <w:t>5 days per month. Any exam leave must be declared at the time of joining.</w:t>
      </w:r>
    </w:p>
    <w:p w14:paraId="25BA7F98" w14:textId="77777777" w:rsidR="000D6C88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1.3 Communication and Collaboration</w:t>
      </w:r>
    </w:p>
    <w:p w14:paraId="7EBDAE2D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All work will be conducted remotely through online collaboration tools including Google Meet for video calls, Google Chat for daily communication, GitHub/GitLab for code management, and project management tools as assigned.</w:t>
      </w:r>
    </w:p>
    <w:p w14:paraId="4DCFEAE2" w14:textId="77777777" w:rsidR="000D6C88" w:rsidRDefault="000D6C88">
      <w:pPr>
        <w:spacing w:before="120"/>
      </w:pPr>
    </w:p>
    <w:p w14:paraId="3C72C7BA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2. ROLES AND RESPONSIBILITIES</w:t>
      </w:r>
    </w:p>
    <w:p w14:paraId="1A650C6E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Your primary responsibilities will include but are not limited to:</w:t>
      </w:r>
    </w:p>
    <w:p w14:paraId="319A93FB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Develop and maintain both frontend and backend features for the Contrack platform.</w:t>
      </w:r>
    </w:p>
    <w:p w14:paraId="122BCA9F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Build responsive web interfaces using React JS and integrate them with backend APIs.</w:t>
      </w:r>
    </w:p>
    <w:p w14:paraId="3508DF59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Design and implement RESTful APIs and backend services.</w:t>
      </w:r>
    </w:p>
    <w:p w14:paraId="306D2BE7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Work with databases and ensure data integrity and performance.</w:t>
      </w:r>
    </w:p>
    <w:p w14:paraId="673A1D33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Write clean, maintainable, and well-documented code following best practices.</w:t>
      </w:r>
    </w:p>
    <w:p w14:paraId="3B7F1707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Participate in code reviews and provide constructive feedback.</w:t>
      </w:r>
    </w:p>
    <w:p w14:paraId="15A337CB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Test features thoroughly before deployment and fix bugs as identified.</w:t>
      </w:r>
    </w:p>
    <w:p w14:paraId="31A02ED4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Collaborate with team members through daily updates and weekly sync meetings.</w:t>
      </w:r>
    </w:p>
    <w:p w14:paraId="69314AD0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Learn and implement new technologies and frameworks as required.</w:t>
      </w:r>
    </w:p>
    <w:p w14:paraId="230FF890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Contribute to product improvements and suggest innovative solutions.</w:t>
      </w:r>
    </w:p>
    <w:p w14:paraId="36BF6E7A" w14:textId="77777777" w:rsidR="000D6C88" w:rsidRDefault="000D6C88">
      <w:pPr>
        <w:spacing w:before="80"/>
      </w:pPr>
    </w:p>
    <w:p w14:paraId="68FE00B4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Tech Stack: </w:t>
      </w:r>
      <w:r>
        <w:rPr>
          <w:rFonts w:ascii="Arial" w:eastAsia="Arial" w:hAnsi="Arial" w:cs="Arial"/>
          <w:color w:val="000000"/>
        </w:rPr>
        <w:t>React JS, Node JS, JavaScript, HTML, CSS, REST APIs, Databases</w:t>
      </w:r>
    </w:p>
    <w:p w14:paraId="736DF70B" w14:textId="77777777" w:rsidR="000D6C88" w:rsidRDefault="000D6C88">
      <w:pPr>
        <w:spacing w:before="120"/>
      </w:pPr>
    </w:p>
    <w:p w14:paraId="5CAB5249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3. STIPEND AND COMPENSATION</w:t>
      </w:r>
    </w:p>
    <w:p w14:paraId="3380ACF0" w14:textId="1A8648ED" w:rsidR="000D6C88" w:rsidRDefault="00000000">
      <w:pPr>
        <w:spacing w:before="60" w:after="60"/>
      </w:pPr>
      <w:r>
        <w:rPr>
          <w:rFonts w:ascii="Arial" w:eastAsia="Arial" w:hAnsi="Arial" w:cs="Arial"/>
        </w:rPr>
        <w:t xml:space="preserve">This is an </w:t>
      </w:r>
      <w:r>
        <w:rPr>
          <w:rFonts w:ascii="Arial" w:eastAsia="Arial" w:hAnsi="Arial" w:cs="Arial"/>
          <w:b/>
          <w:bCs/>
        </w:rPr>
        <w:t>unpaid internship</w:t>
      </w:r>
      <w:r>
        <w:rPr>
          <w:rFonts w:ascii="Arial" w:eastAsia="Arial" w:hAnsi="Arial" w:cs="Arial"/>
        </w:rPr>
        <w:t xml:space="preserve"> for the entire </w:t>
      </w:r>
      <w:r w:rsidR="00F15318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>-month duration. This period is designed as a training and learning phase where you will gain valuable hands-on experience working on a live product with real users.</w:t>
      </w:r>
    </w:p>
    <w:p w14:paraId="6A7734AC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No stipend, salary, or monetary compensation will be provided during this internship period. The company is not liable to provide any financial benefits, allowances, or reimbursements.</w:t>
      </w:r>
    </w:p>
    <w:p w14:paraId="7A2CA13E" w14:textId="77777777" w:rsidR="000D6C88" w:rsidRDefault="000D6C88">
      <w:pPr>
        <w:spacing w:before="120"/>
      </w:pPr>
    </w:p>
    <w:p w14:paraId="1D32C3E8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4. PERFORMANCE EVALUATION</w:t>
      </w:r>
    </w:p>
    <w:p w14:paraId="3F9262D7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Your performance will be evaluated continuously throughout the internship based on the following criteria:</w:t>
      </w:r>
    </w:p>
    <w:p w14:paraId="6DE6977D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Quality and timeliness of work delivered</w:t>
      </w:r>
    </w:p>
    <w:p w14:paraId="424E77E4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Code quality, adherence to best practices, and maintainability</w:t>
      </w:r>
    </w:p>
    <w:p w14:paraId="575A4BCE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Communication skills and responsiveness</w:t>
      </w:r>
    </w:p>
    <w:p w14:paraId="3E1AFFD8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Collaboration with team members</w:t>
      </w:r>
    </w:p>
    <w:p w14:paraId="2CD5CB6D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Learning attitude and initiative to solve problems independently</w:t>
      </w:r>
    </w:p>
    <w:p w14:paraId="20E9D2CA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Attendance, punctuality, and commitment to assigned hours</w:t>
      </w:r>
    </w:p>
    <w:p w14:paraId="45486015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Weekly deliverable — intern must show at least one completed task per week</w:t>
      </w:r>
    </w:p>
    <w:p w14:paraId="049AD129" w14:textId="77777777" w:rsidR="000D6C88" w:rsidRDefault="000D6C88">
      <w:pPr>
        <w:spacing w:before="80"/>
      </w:pPr>
    </w:p>
    <w:p w14:paraId="4256C8F8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Regular feedback will be provided to help you improve and grow during the internship.</w:t>
      </w:r>
    </w:p>
    <w:p w14:paraId="166898FB" w14:textId="77777777" w:rsidR="000D6C88" w:rsidRDefault="000D6C88">
      <w:pPr>
        <w:spacing w:before="120"/>
      </w:pPr>
    </w:p>
    <w:p w14:paraId="45C18237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5. INTERNSHIP CERTIFICATE</w:t>
      </w:r>
    </w:p>
    <w:p w14:paraId="2BAD5831" w14:textId="56C869A3" w:rsidR="000D6C88" w:rsidRDefault="00000000">
      <w:pPr>
        <w:spacing w:before="60" w:after="60"/>
      </w:pPr>
      <w:r>
        <w:rPr>
          <w:rFonts w:ascii="Arial" w:eastAsia="Arial" w:hAnsi="Arial" w:cs="Arial"/>
        </w:rPr>
        <w:t xml:space="preserve">Upon successful completion of the </w:t>
      </w:r>
      <w:r w:rsidR="00F15318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-month internship with satisfactory performance, you will be issued an </w:t>
      </w:r>
      <w:r>
        <w:rPr>
          <w:rFonts w:ascii="Arial" w:eastAsia="Arial" w:hAnsi="Arial" w:cs="Arial"/>
          <w:b/>
          <w:bCs/>
        </w:rPr>
        <w:t>Internship Completion Certificate</w:t>
      </w:r>
      <w:r>
        <w:rPr>
          <w:rFonts w:ascii="Arial" w:eastAsia="Arial" w:hAnsi="Arial" w:cs="Arial"/>
        </w:rPr>
        <w:t>. The certificate will include:</w:t>
      </w:r>
    </w:p>
    <w:p w14:paraId="341D0BF8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Duration of internship</w:t>
      </w:r>
    </w:p>
    <w:p w14:paraId="5960FD76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Position/role held</w:t>
      </w:r>
    </w:p>
    <w:p w14:paraId="78E885EF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Key technologies and skills developed</w:t>
      </w:r>
    </w:p>
    <w:p w14:paraId="0B671B83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Brief summary of contributions</w:t>
      </w:r>
    </w:p>
    <w:p w14:paraId="0D972378" w14:textId="77777777" w:rsidR="000D6C88" w:rsidRDefault="000D6C88">
      <w:pPr>
        <w:spacing w:before="120"/>
      </w:pPr>
    </w:p>
    <w:p w14:paraId="7A3872E1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6. CONFIDENTIALITY AND NON-DISCLOSURE</w:t>
      </w:r>
    </w:p>
    <w:p w14:paraId="629C1C18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 xml:space="preserve">You will be required to sign a separate </w:t>
      </w:r>
      <w:r>
        <w:rPr>
          <w:rFonts w:ascii="Arial" w:eastAsia="Arial" w:hAnsi="Arial" w:cs="Arial"/>
          <w:b/>
          <w:bCs/>
        </w:rPr>
        <w:t>Non-Disclosure Agreement (NDA)</w:t>
      </w:r>
      <w:r>
        <w:rPr>
          <w:rFonts w:ascii="Arial" w:eastAsia="Arial" w:hAnsi="Arial" w:cs="Arial"/>
        </w:rPr>
        <w:t xml:space="preserve"> along with this offer letter. You agree to:</w:t>
      </w:r>
    </w:p>
    <w:p w14:paraId="19EEB663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Maintain strict confidentiality of all company information, source code, client data, business strategies, and proprietary information</w:t>
      </w:r>
    </w:p>
    <w:p w14:paraId="75D7BC7E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Not disclose any confidential information to third parties during or after the internship</w:t>
      </w:r>
    </w:p>
    <w:p w14:paraId="70672761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Not use company resources, code, or information for personal projects or commercial purposes</w:t>
      </w:r>
    </w:p>
    <w:p w14:paraId="405EACF3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Not share source code, database credentials, API keys, or any technical materials publicly (including GitHub, forums, social media)</w:t>
      </w:r>
    </w:p>
    <w:p w14:paraId="0B1DB1BC" w14:textId="77777777" w:rsidR="000D6C88" w:rsidRDefault="000D6C88">
      <w:pPr>
        <w:spacing w:before="80"/>
      </w:pPr>
    </w:p>
    <w:p w14:paraId="0D382967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CC0000"/>
        </w:rPr>
        <w:t>Breach of confidentiality will result in immediate termination and may lead to legal action.</w:t>
      </w:r>
    </w:p>
    <w:p w14:paraId="3E991F6C" w14:textId="77777777" w:rsidR="000D6C88" w:rsidRDefault="000D6C88">
      <w:pPr>
        <w:spacing w:before="120"/>
      </w:pPr>
    </w:p>
    <w:p w14:paraId="13574542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7. INTELLECTUAL PROPERTY RIGHTS</w:t>
      </w:r>
    </w:p>
    <w:p w14:paraId="1608B259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 xml:space="preserve">All work products, including but not limited to code, designs, documentation, algorithms, and any other materials created by you during the internship, shall be the </w:t>
      </w:r>
      <w:r>
        <w:rPr>
          <w:rFonts w:ascii="Arial" w:eastAsia="Arial" w:hAnsi="Arial" w:cs="Arial"/>
          <w:b/>
          <w:bCs/>
        </w:rPr>
        <w:t>sole and exclusive property of DZ Infotech</w:t>
      </w:r>
      <w:r>
        <w:rPr>
          <w:rFonts w:ascii="Arial" w:eastAsia="Arial" w:hAnsi="Arial" w:cs="Arial"/>
        </w:rPr>
        <w:t>.</w:t>
      </w:r>
    </w:p>
    <w:p w14:paraId="66AEAABD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lastRenderedPageBreak/>
        <w:t>You hereby assign all rights, title, and interest in such work products to the Company. You shall have no claim to any intellectual property developed during the internship period.</w:t>
      </w:r>
    </w:p>
    <w:p w14:paraId="55D90D85" w14:textId="77777777" w:rsidR="000D6C88" w:rsidRDefault="000D6C88">
      <w:pPr>
        <w:spacing w:before="120"/>
      </w:pPr>
    </w:p>
    <w:p w14:paraId="02E880A3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8. CODE OF CONDUCT AND PROFESSIONAL BEHAVIOR</w:t>
      </w:r>
    </w:p>
    <w:p w14:paraId="2C9B8E1C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During your internship, you are expected to:</w:t>
      </w:r>
    </w:p>
    <w:p w14:paraId="66A7980C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Maintain professional behavior and communication at all times</w:t>
      </w:r>
    </w:p>
    <w:p w14:paraId="4680E6F7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Respect deadlines and commitments made to the team</w:t>
      </w:r>
    </w:p>
    <w:p w14:paraId="5A296D11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Adhere to company policies, guidelines, and instructions from supervisors</w:t>
      </w:r>
    </w:p>
    <w:p w14:paraId="024A0F21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Show respect to all team members and maintain a harassment-free work environment</w:t>
      </w:r>
    </w:p>
    <w:p w14:paraId="6E331251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Not engage in any discriminatory behavior based on gender, religion, caste, ethnicity, or any other factor</w:t>
      </w:r>
    </w:p>
    <w:p w14:paraId="3852A983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Use company resources (tools, software licenses, etc.) only for internship-related work</w:t>
      </w:r>
    </w:p>
    <w:p w14:paraId="563DC95A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Inform the company promptly of any issues, delays, or challenges faced</w:t>
      </w:r>
    </w:p>
    <w:p w14:paraId="1B625578" w14:textId="77777777" w:rsidR="000D6C88" w:rsidRDefault="000D6C88">
      <w:pPr>
        <w:spacing w:before="120"/>
      </w:pPr>
    </w:p>
    <w:p w14:paraId="267592EB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9. TERMINATION</w:t>
      </w:r>
    </w:p>
    <w:p w14:paraId="07920F4D" w14:textId="77777777" w:rsidR="000D6C88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9.1 Termination by Intern</w:t>
      </w:r>
    </w:p>
    <w:p w14:paraId="0961ACDB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 xml:space="preserve">If you wish to terminate the internship, you must provide </w:t>
      </w:r>
      <w:r>
        <w:rPr>
          <w:rFonts w:ascii="Arial" w:eastAsia="Arial" w:hAnsi="Arial" w:cs="Arial"/>
          <w:b/>
          <w:bCs/>
        </w:rPr>
        <w:t>14 days written notice</w:t>
      </w:r>
      <w:r>
        <w:rPr>
          <w:rFonts w:ascii="Arial" w:eastAsia="Arial" w:hAnsi="Arial" w:cs="Arial"/>
        </w:rPr>
        <w:t xml:space="preserve"> via email. During this notice period, you must complete any pending tasks and hand over all work properly.</w:t>
      </w:r>
    </w:p>
    <w:p w14:paraId="033103A9" w14:textId="77777777" w:rsidR="000D6C88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9.2 Termination by Company</w:t>
      </w:r>
    </w:p>
    <w:p w14:paraId="0A66236B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 xml:space="preserve">The Company may terminate the internship with </w:t>
      </w:r>
      <w:r>
        <w:rPr>
          <w:rFonts w:ascii="Arial" w:eastAsia="Arial" w:hAnsi="Arial" w:cs="Arial"/>
          <w:b/>
          <w:bCs/>
        </w:rPr>
        <w:t>7 days written notice</w:t>
      </w:r>
      <w:r>
        <w:rPr>
          <w:rFonts w:ascii="Arial" w:eastAsia="Arial" w:hAnsi="Arial" w:cs="Arial"/>
        </w:rPr>
        <w:t xml:space="preserve"> for reasons including but not limited to restructuring, project completion, or other business needs.</w:t>
      </w:r>
    </w:p>
    <w:p w14:paraId="0B697C1F" w14:textId="77777777" w:rsidR="000D6C88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9.3 Immediate Termination</w:t>
      </w:r>
    </w:p>
    <w:p w14:paraId="68CB56DD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 xml:space="preserve">The Company reserves the right to terminate the internship </w:t>
      </w:r>
      <w:r>
        <w:rPr>
          <w:rFonts w:ascii="Arial" w:eastAsia="Arial" w:hAnsi="Arial" w:cs="Arial"/>
          <w:b/>
          <w:bCs/>
        </w:rPr>
        <w:t>immediately without notice</w:t>
      </w:r>
      <w:r>
        <w:rPr>
          <w:rFonts w:ascii="Arial" w:eastAsia="Arial" w:hAnsi="Arial" w:cs="Arial"/>
        </w:rPr>
        <w:t xml:space="preserve"> in the following cases:</w:t>
      </w:r>
    </w:p>
    <w:p w14:paraId="5BD05446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Breach of confidentiality or Non-Disclosure Agreement</w:t>
      </w:r>
    </w:p>
    <w:p w14:paraId="623DDB44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Misconduct, unprofessional behavior, or harassment</w:t>
      </w:r>
    </w:p>
    <w:p w14:paraId="7A11B7BC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Consistent non-performance or failure to meet expectations</w:t>
      </w:r>
    </w:p>
    <w:p w14:paraId="14C2A70D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Unauthorized absence or repeated violations of working hours</w:t>
      </w:r>
    </w:p>
    <w:p w14:paraId="0A8F6C07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Missing weekly deliverable for 2 or more consecutive weeks without valid reason</w:t>
      </w:r>
    </w:p>
    <w:p w14:paraId="3B2FF4E7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Sharing proprietary code, information, or company resources without authorization</w:t>
      </w:r>
    </w:p>
    <w:p w14:paraId="39D309C6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Any fraudulent activity or violation of company policies</w:t>
      </w:r>
    </w:p>
    <w:p w14:paraId="702AD22F" w14:textId="77777777" w:rsidR="000D6C88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9.4 Return of Company Property</w:t>
      </w:r>
    </w:p>
    <w:p w14:paraId="35CE4C70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Upon termination, you must immediately:</w:t>
      </w:r>
    </w:p>
    <w:p w14:paraId="465725CD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Return all company documents, files, code, and materials</w:t>
      </w:r>
    </w:p>
    <w:p w14:paraId="1851FD65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Delete all confidential information from personal devices and cloud storage</w:t>
      </w:r>
    </w:p>
    <w:p w14:paraId="1C72CFF4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Provide written certification of deletion/return within 7 days</w:t>
      </w:r>
    </w:p>
    <w:p w14:paraId="7BA08952" w14:textId="77777777" w:rsidR="000D6C8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Revoke access to all company systems, tools, and accounts will be immediately disabled</w:t>
      </w:r>
    </w:p>
    <w:p w14:paraId="58C10C25" w14:textId="77777777" w:rsidR="000D6C88" w:rsidRDefault="000D6C88">
      <w:pPr>
        <w:spacing w:before="120"/>
      </w:pPr>
    </w:p>
    <w:p w14:paraId="00FBBCF0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10. NO EMPLOYMENT RELATIONSHIP</w:t>
      </w:r>
    </w:p>
    <w:p w14:paraId="548C0054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 xml:space="preserve">This internship </w:t>
      </w:r>
      <w:r>
        <w:rPr>
          <w:rFonts w:ascii="Arial" w:eastAsia="Arial" w:hAnsi="Arial" w:cs="Arial"/>
          <w:b/>
          <w:bCs/>
        </w:rPr>
        <w:t>does not create an employer-employee relationship</w:t>
      </w:r>
      <w:r>
        <w:rPr>
          <w:rFonts w:ascii="Arial" w:eastAsia="Arial" w:hAnsi="Arial" w:cs="Arial"/>
        </w:rPr>
        <w:t>. You are an intern for a fixed term and are not entitled to any employee benefits.</w:t>
      </w:r>
    </w:p>
    <w:p w14:paraId="19F578C0" w14:textId="77777777" w:rsidR="000D6C88" w:rsidRDefault="000D6C88">
      <w:pPr>
        <w:spacing w:before="120"/>
      </w:pPr>
    </w:p>
    <w:p w14:paraId="792621B5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11. GENERAL PROVISIONS</w:t>
      </w:r>
    </w:p>
    <w:p w14:paraId="46E8134A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Governing Law: </w:t>
      </w:r>
      <w:r>
        <w:rPr>
          <w:rFonts w:ascii="Arial" w:eastAsia="Arial" w:hAnsi="Arial" w:cs="Arial"/>
          <w:color w:val="000000"/>
        </w:rPr>
        <w:t>This agreement shall be governed by and construed in accordance with the laws of India.</w:t>
      </w:r>
    </w:p>
    <w:p w14:paraId="5038E582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lastRenderedPageBreak/>
        <w:t xml:space="preserve">Jurisdiction: </w:t>
      </w:r>
      <w:r>
        <w:rPr>
          <w:rFonts w:ascii="Arial" w:eastAsia="Arial" w:hAnsi="Arial" w:cs="Arial"/>
          <w:color w:val="000000"/>
        </w:rPr>
        <w:t>Any disputes arising from this internship shall be subject to the exclusive jurisdiction of courts in Bhavnagar, Gujarat.</w:t>
      </w:r>
    </w:p>
    <w:p w14:paraId="31C98E16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Entire Agreement: </w:t>
      </w:r>
      <w:r>
        <w:rPr>
          <w:rFonts w:ascii="Arial" w:eastAsia="Arial" w:hAnsi="Arial" w:cs="Arial"/>
          <w:color w:val="000000"/>
        </w:rPr>
        <w:t>This offer letter along with the NDA constitutes the entire agreement between you and DZ Infotech regarding this internship.</w:t>
      </w:r>
    </w:p>
    <w:p w14:paraId="1C5C9E03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 xml:space="preserve">Amendments: </w:t>
      </w:r>
      <w:r>
        <w:rPr>
          <w:rFonts w:ascii="Arial" w:eastAsia="Arial" w:hAnsi="Arial" w:cs="Arial"/>
          <w:color w:val="000000"/>
        </w:rPr>
        <w:t>Any modifications to this agreement must be made in writing and signed by both parties.</w:t>
      </w:r>
    </w:p>
    <w:p w14:paraId="28269F86" w14:textId="77777777" w:rsidR="000D6C88" w:rsidRDefault="000D6C88">
      <w:pPr>
        <w:spacing w:before="120"/>
      </w:pPr>
    </w:p>
    <w:p w14:paraId="6CC2A7A0" w14:textId="77777777" w:rsidR="000D6C88" w:rsidRDefault="00000000">
      <w:pPr>
        <w:pBdr>
          <w:bottom w:val="single" w:sz="4" w:space="4" w:color="C55A11"/>
        </w:pBdr>
        <w:spacing w:before="280" w:after="100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12. ACCEPTANCE</w:t>
      </w:r>
    </w:p>
    <w:p w14:paraId="02A59E10" w14:textId="2208ADD6" w:rsidR="000D6C88" w:rsidRDefault="00000000">
      <w:pPr>
        <w:spacing w:before="60" w:after="60"/>
      </w:pPr>
      <w:r>
        <w:rPr>
          <w:rFonts w:ascii="Arial" w:eastAsia="Arial" w:hAnsi="Arial" w:cs="Arial"/>
        </w:rPr>
        <w:t xml:space="preserve">Please sign and return a scanned copy of this offer letter along with the signed Non-Disclosure Agreement by </w:t>
      </w:r>
      <w:r w:rsidR="00891A12">
        <w:rPr>
          <w:rFonts w:ascii="Arial" w:eastAsia="Arial" w:hAnsi="Arial" w:cs="Arial"/>
          <w:b/>
          <w:bCs/>
        </w:rPr>
        <w:t>2</w:t>
      </w:r>
      <w:r w:rsidR="00186BA5">
        <w:rPr>
          <w:rFonts w:ascii="Arial" w:eastAsia="Arial" w:hAnsi="Arial" w:cs="Arial"/>
          <w:b/>
          <w:bCs/>
        </w:rPr>
        <w:t>7</w:t>
      </w:r>
      <w:r>
        <w:rPr>
          <w:rFonts w:ascii="Arial" w:eastAsia="Arial" w:hAnsi="Arial" w:cs="Arial"/>
          <w:b/>
          <w:bCs/>
        </w:rPr>
        <w:t>-</w:t>
      </w:r>
      <w:r w:rsidR="00FB7E03">
        <w:rPr>
          <w:rFonts w:ascii="Arial" w:eastAsia="Arial" w:hAnsi="Arial" w:cs="Arial"/>
          <w:b/>
          <w:bCs/>
        </w:rPr>
        <w:t>05</w:t>
      </w:r>
      <w:r>
        <w:rPr>
          <w:rFonts w:ascii="Arial" w:eastAsia="Arial" w:hAnsi="Arial" w:cs="Arial"/>
          <w:b/>
          <w:bCs/>
        </w:rPr>
        <w:t>-</w:t>
      </w:r>
      <w:r w:rsidR="00FB7E03">
        <w:rPr>
          <w:rFonts w:ascii="Arial" w:eastAsia="Arial" w:hAnsi="Arial" w:cs="Arial"/>
          <w:b/>
          <w:bCs/>
        </w:rPr>
        <w:t>26</w:t>
      </w:r>
      <w:r>
        <w:rPr>
          <w:rFonts w:ascii="Arial" w:eastAsia="Arial" w:hAnsi="Arial" w:cs="Arial"/>
        </w:rPr>
        <w:t xml:space="preserve"> to confirm your acceptance of this internship offer.</w:t>
      </w:r>
    </w:p>
    <w:p w14:paraId="26AD85E2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If you have any questions or need clarification on any terms mentioned in this offer letter, please feel free to reach out to us before signing.</w:t>
      </w:r>
    </w:p>
    <w:p w14:paraId="69F6002D" w14:textId="77777777" w:rsidR="000D6C88" w:rsidRDefault="000D6C88">
      <w:pPr>
        <w:spacing w:before="80"/>
      </w:pPr>
    </w:p>
    <w:p w14:paraId="1D719D5C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We look forward to having you on board and working together to build great products!</w:t>
      </w:r>
    </w:p>
    <w:p w14:paraId="2AAE9230" w14:textId="77777777" w:rsidR="000D6C88" w:rsidRDefault="000D6C88">
      <w:pPr>
        <w:spacing w:before="80"/>
      </w:pPr>
    </w:p>
    <w:p w14:paraId="062B0505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Best Regards,</w:t>
      </w:r>
    </w:p>
    <w:p w14:paraId="3B6C5287" w14:textId="7FEBEC12" w:rsidR="000D6C88" w:rsidRDefault="008906C7" w:rsidP="008906C7">
      <w:pPr>
        <w:spacing w:after="200"/>
      </w:pPr>
      <w:r>
        <w:t xml:space="preserve">Signature: </w:t>
      </w:r>
      <w:r>
        <w:rPr>
          <w:noProof/>
        </w:rPr>
        <w:drawing>
          <wp:inline distT="0" distB="0" distL="0" distR="0" wp14:anchorId="7476E65E" wp14:editId="10708A47">
            <wp:extent cx="1302924" cy="745671"/>
            <wp:effectExtent l="0" t="0" r="0" b="0"/>
            <wp:docPr id="21519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821" cy="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EA59" w14:textId="77777777" w:rsidR="000D6C88" w:rsidRDefault="00000000">
      <w:pPr>
        <w:spacing w:before="60" w:after="60"/>
      </w:pPr>
      <w:r>
        <w:rPr>
          <w:rFonts w:ascii="Arial" w:eastAsia="Arial" w:hAnsi="Arial" w:cs="Arial"/>
          <w:b/>
          <w:bCs/>
        </w:rPr>
        <w:t>Soumyarajsinh Zala</w:t>
      </w:r>
    </w:p>
    <w:p w14:paraId="2F7921FD" w14:textId="39D8358A" w:rsidR="000D6C88" w:rsidRDefault="00D33B02">
      <w:pPr>
        <w:spacing w:before="60" w:after="60"/>
      </w:pPr>
      <w:r>
        <w:rPr>
          <w:rFonts w:ascii="Arial" w:eastAsia="Arial" w:hAnsi="Arial" w:cs="Arial"/>
        </w:rPr>
        <w:t>Co-Founder</w:t>
      </w:r>
    </w:p>
    <w:p w14:paraId="5519AF97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DZ Infotech</w:t>
      </w:r>
    </w:p>
    <w:p w14:paraId="55721509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Dzinfotech10@gmail.com</w:t>
      </w:r>
    </w:p>
    <w:p w14:paraId="149DEAAA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9327853727</w:t>
      </w:r>
    </w:p>
    <w:p w14:paraId="094040EC" w14:textId="77777777" w:rsidR="000D6C88" w:rsidRDefault="000D6C88">
      <w:pPr>
        <w:spacing w:before="120"/>
      </w:pPr>
    </w:p>
    <w:p w14:paraId="010743F4" w14:textId="77777777" w:rsidR="000D6C88" w:rsidRDefault="00000000">
      <w:pPr>
        <w:pBdr>
          <w:top w:val="single" w:sz="4" w:space="4" w:color="1F3864"/>
        </w:pBdr>
        <w:spacing w:before="200" w:after="120"/>
        <w:jc w:val="center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ACCEPTANCE OF OFFER</w:t>
      </w:r>
    </w:p>
    <w:p w14:paraId="0EC68D2F" w14:textId="191F4ECE" w:rsidR="000D6C88" w:rsidRPr="00965759" w:rsidRDefault="00000000">
      <w:pPr>
        <w:spacing w:before="60" w:after="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I, </w:t>
      </w:r>
      <w:r w:rsidR="00965759" w:rsidRPr="00965759">
        <w:rPr>
          <w:rFonts w:ascii="Arial" w:eastAsia="Arial" w:hAnsi="Arial" w:cs="Arial"/>
          <w:b/>
          <w:bCs/>
        </w:rPr>
        <w:t>Savani Miren Devendrabhai</w:t>
      </w:r>
      <w:r>
        <w:rPr>
          <w:rFonts w:ascii="Arial" w:eastAsia="Arial" w:hAnsi="Arial" w:cs="Arial"/>
        </w:rPr>
        <w:t>, have read and understood all the terms and conditions mentioned in this offer letter. I hereby accept this internship offer and agree to abide by all the policies, guidelines, and terms stated above.</w:t>
      </w:r>
    </w:p>
    <w:p w14:paraId="7222F7A0" w14:textId="77777777" w:rsidR="000D6C88" w:rsidRDefault="000D6C88">
      <w:pPr>
        <w:spacing w:before="160"/>
      </w:pPr>
    </w:p>
    <w:p w14:paraId="42829944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Intern's Signature: _______________________________</w:t>
      </w:r>
    </w:p>
    <w:p w14:paraId="273EA9BC" w14:textId="77777777" w:rsidR="000D6C88" w:rsidRDefault="000D6C88">
      <w:pPr>
        <w:spacing w:before="80"/>
      </w:pPr>
    </w:p>
    <w:p w14:paraId="2A025795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Intern's Full Name: _______________________________</w:t>
      </w:r>
    </w:p>
    <w:p w14:paraId="36E6B124" w14:textId="77777777" w:rsidR="000D6C88" w:rsidRDefault="000D6C88">
      <w:pPr>
        <w:spacing w:before="80"/>
      </w:pPr>
    </w:p>
    <w:p w14:paraId="4B268CE4" w14:textId="77777777" w:rsidR="000D6C88" w:rsidRDefault="00000000">
      <w:pPr>
        <w:spacing w:before="60" w:after="60"/>
      </w:pPr>
      <w:r>
        <w:rPr>
          <w:rFonts w:ascii="Arial" w:eastAsia="Arial" w:hAnsi="Arial" w:cs="Arial"/>
        </w:rPr>
        <w:t>Date: _______________________________</w:t>
      </w:r>
    </w:p>
    <w:sectPr w:rsidR="000D6C8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831B7"/>
    <w:multiLevelType w:val="hybridMultilevel"/>
    <w:tmpl w:val="F8149C06"/>
    <w:lvl w:ilvl="0" w:tplc="F85C7E04">
      <w:start w:val="1"/>
      <w:numFmt w:val="bullet"/>
      <w:lvlText w:val="•"/>
      <w:lvlJc w:val="left"/>
      <w:pPr>
        <w:ind w:left="720" w:hanging="360"/>
      </w:pPr>
    </w:lvl>
    <w:lvl w:ilvl="1" w:tplc="BE5E9E06">
      <w:numFmt w:val="decimal"/>
      <w:lvlText w:val=""/>
      <w:lvlJc w:val="left"/>
    </w:lvl>
    <w:lvl w:ilvl="2" w:tplc="C05285FA">
      <w:numFmt w:val="decimal"/>
      <w:lvlText w:val=""/>
      <w:lvlJc w:val="left"/>
    </w:lvl>
    <w:lvl w:ilvl="3" w:tplc="56B6E734">
      <w:numFmt w:val="decimal"/>
      <w:lvlText w:val=""/>
      <w:lvlJc w:val="left"/>
    </w:lvl>
    <w:lvl w:ilvl="4" w:tplc="6BA648A6">
      <w:numFmt w:val="decimal"/>
      <w:lvlText w:val=""/>
      <w:lvlJc w:val="left"/>
    </w:lvl>
    <w:lvl w:ilvl="5" w:tplc="762E4F5A">
      <w:numFmt w:val="decimal"/>
      <w:lvlText w:val=""/>
      <w:lvlJc w:val="left"/>
    </w:lvl>
    <w:lvl w:ilvl="6" w:tplc="98789978">
      <w:numFmt w:val="decimal"/>
      <w:lvlText w:val=""/>
      <w:lvlJc w:val="left"/>
    </w:lvl>
    <w:lvl w:ilvl="7" w:tplc="2ED628B6">
      <w:numFmt w:val="decimal"/>
      <w:lvlText w:val=""/>
      <w:lvlJc w:val="left"/>
    </w:lvl>
    <w:lvl w:ilvl="8" w:tplc="2B083DF8">
      <w:numFmt w:val="decimal"/>
      <w:lvlText w:val=""/>
      <w:lvlJc w:val="left"/>
    </w:lvl>
  </w:abstractNum>
  <w:abstractNum w:abstractNumId="1" w15:restartNumberingAfterBreak="0">
    <w:nsid w:val="6A551408"/>
    <w:multiLevelType w:val="hybridMultilevel"/>
    <w:tmpl w:val="CB7E5538"/>
    <w:lvl w:ilvl="0" w:tplc="CCDCBBF2">
      <w:start w:val="1"/>
      <w:numFmt w:val="bullet"/>
      <w:lvlText w:val="●"/>
      <w:lvlJc w:val="left"/>
      <w:pPr>
        <w:ind w:left="720" w:hanging="360"/>
      </w:pPr>
    </w:lvl>
    <w:lvl w:ilvl="1" w:tplc="E20EE9C6">
      <w:start w:val="1"/>
      <w:numFmt w:val="bullet"/>
      <w:lvlText w:val="○"/>
      <w:lvlJc w:val="left"/>
      <w:pPr>
        <w:ind w:left="1440" w:hanging="360"/>
      </w:pPr>
    </w:lvl>
    <w:lvl w:ilvl="2" w:tplc="0D44414C">
      <w:start w:val="1"/>
      <w:numFmt w:val="bullet"/>
      <w:lvlText w:val="■"/>
      <w:lvlJc w:val="left"/>
      <w:pPr>
        <w:ind w:left="2160" w:hanging="360"/>
      </w:pPr>
    </w:lvl>
    <w:lvl w:ilvl="3" w:tplc="4E5A417E">
      <w:start w:val="1"/>
      <w:numFmt w:val="bullet"/>
      <w:lvlText w:val="●"/>
      <w:lvlJc w:val="left"/>
      <w:pPr>
        <w:ind w:left="2880" w:hanging="360"/>
      </w:pPr>
    </w:lvl>
    <w:lvl w:ilvl="4" w:tplc="094E71AC">
      <w:start w:val="1"/>
      <w:numFmt w:val="bullet"/>
      <w:lvlText w:val="○"/>
      <w:lvlJc w:val="left"/>
      <w:pPr>
        <w:ind w:left="3600" w:hanging="360"/>
      </w:pPr>
    </w:lvl>
    <w:lvl w:ilvl="5" w:tplc="35D0C2E2">
      <w:start w:val="1"/>
      <w:numFmt w:val="bullet"/>
      <w:lvlText w:val="■"/>
      <w:lvlJc w:val="left"/>
      <w:pPr>
        <w:ind w:left="4320" w:hanging="360"/>
      </w:pPr>
    </w:lvl>
    <w:lvl w:ilvl="6" w:tplc="E6B0B34E">
      <w:start w:val="1"/>
      <w:numFmt w:val="bullet"/>
      <w:lvlText w:val="●"/>
      <w:lvlJc w:val="left"/>
      <w:pPr>
        <w:ind w:left="5040" w:hanging="360"/>
      </w:pPr>
    </w:lvl>
    <w:lvl w:ilvl="7" w:tplc="6B68CF7E">
      <w:start w:val="1"/>
      <w:numFmt w:val="bullet"/>
      <w:lvlText w:val="●"/>
      <w:lvlJc w:val="left"/>
      <w:pPr>
        <w:ind w:left="5760" w:hanging="360"/>
      </w:pPr>
    </w:lvl>
    <w:lvl w:ilvl="8" w:tplc="B1BACED6">
      <w:start w:val="1"/>
      <w:numFmt w:val="bullet"/>
      <w:lvlText w:val="●"/>
      <w:lvlJc w:val="left"/>
      <w:pPr>
        <w:ind w:left="6480" w:hanging="360"/>
      </w:pPr>
    </w:lvl>
  </w:abstractNum>
  <w:num w:numId="1" w16cid:durableId="806970143">
    <w:abstractNumId w:val="1"/>
    <w:lvlOverride w:ilvl="0">
      <w:startOverride w:val="1"/>
    </w:lvlOverride>
  </w:num>
  <w:num w:numId="2" w16cid:durableId="461848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C88"/>
    <w:rsid w:val="000249FB"/>
    <w:rsid w:val="0007253F"/>
    <w:rsid w:val="000B2FE5"/>
    <w:rsid w:val="000D6C88"/>
    <w:rsid w:val="00186BA5"/>
    <w:rsid w:val="001B7E9C"/>
    <w:rsid w:val="00242432"/>
    <w:rsid w:val="0027018C"/>
    <w:rsid w:val="004D321E"/>
    <w:rsid w:val="004F4141"/>
    <w:rsid w:val="006421EF"/>
    <w:rsid w:val="007927A0"/>
    <w:rsid w:val="008906C7"/>
    <w:rsid w:val="00891A12"/>
    <w:rsid w:val="00891BF4"/>
    <w:rsid w:val="00897051"/>
    <w:rsid w:val="0093733B"/>
    <w:rsid w:val="00965759"/>
    <w:rsid w:val="009C08B1"/>
    <w:rsid w:val="009F7D96"/>
    <w:rsid w:val="00A36A3B"/>
    <w:rsid w:val="00AA482E"/>
    <w:rsid w:val="00AE196A"/>
    <w:rsid w:val="00B51D12"/>
    <w:rsid w:val="00BB367D"/>
    <w:rsid w:val="00BF037C"/>
    <w:rsid w:val="00C36238"/>
    <w:rsid w:val="00C47346"/>
    <w:rsid w:val="00C9116C"/>
    <w:rsid w:val="00D33B02"/>
    <w:rsid w:val="00DF4C38"/>
    <w:rsid w:val="00E53D2A"/>
    <w:rsid w:val="00EB2346"/>
    <w:rsid w:val="00F15318"/>
    <w:rsid w:val="00F35211"/>
    <w:rsid w:val="00FB2B51"/>
    <w:rsid w:val="00FB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065A"/>
  <w15:docId w15:val="{2C8284BF-A276-4EDB-B7D5-C5476ADA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75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1241</Words>
  <Characters>7077</Characters>
  <Application>Microsoft Office Word</Application>
  <DocSecurity>0</DocSecurity>
  <Lines>58</Lines>
  <Paragraphs>16</Paragraphs>
  <ScaleCrop>false</ScaleCrop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Jivani Riya</cp:lastModifiedBy>
  <cp:revision>6</cp:revision>
  <dcterms:created xsi:type="dcterms:W3CDTF">2026-05-25T16:17:00Z</dcterms:created>
  <dcterms:modified xsi:type="dcterms:W3CDTF">2026-05-25T16:29:00Z</dcterms:modified>
</cp:coreProperties>
</file>