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AA1120" w:sz="48" w:space="0"/>
        </w:pBdr>
        <w:spacing w:before="0" w:after="3200"/>
      </w:pPr>
    </w:p>
    <w:p>
      <w:pPr>
        <w:spacing w:before="0" w:after="200"/>
      </w:pPr>
      <w:r>
        <w:rPr>
          <w:rFonts w:ascii="Poppins" w:cs="Poppins" w:eastAsia="Poppins" w:hAnsi="Poppins"/>
          <w:b/>
          <w:bCs/>
          <w:color w:val="AA1120"/>
          <w:sz w:val="28"/>
          <w:szCs w:val="28"/>
        </w:rPr>
        <w:t xml:space="preserve">Profesor Jiang</w:t>
      </w:r>
    </w:p>
    <w:p>
      <w:pPr>
        <w:spacing w:before="0" w:after="240"/>
      </w:pPr>
      <w:r>
        <w:rPr>
          <w:rFonts w:ascii="Poppins" w:cs="Poppins" w:eastAsia="Poppins" w:hAnsi="Poppins"/>
          <w:b/>
          <w:bCs/>
          <w:color w:val="232323"/>
          <w:sz w:val="56"/>
          <w:szCs w:val="56"/>
        </w:rPr>
        <w:t xml:space="preserve">Iran, rat, AI, Bog, svijest i globalni rat | Profesor Jiang</w:t>
      </w:r>
    </w:p>
    <w:p>
      <w:pPr>
        <w:spacing w:before="0" w:after="320"/>
      </w:pPr>
      <w:r>
        <w:rPr>
          <w:rFonts w:ascii="Poppins" w:cs="Poppins" w:eastAsia="Poppins" w:hAnsi="Poppins"/>
          <w:i/>
          <w:iCs/>
          <w:color w:val="8A8780"/>
          <w:sz w:val="36"/>
          <w:szCs w:val="36"/>
        </w:rPr>
        <w:t xml:space="preserve">Transkript razgovora, prijevod na bosanski/hrvatski/srpski</w:t>
      </w:r>
    </w:p>
    <w:p>
      <w:pPr>
        <w:pBdr>
          <w:bottom w:val="single" w:color="EDEAE0" w:sz="4" w:space="8"/>
        </w:pBdr>
        <w:spacing w:before="0" w:after="400"/>
      </w:pPr>
    </w:p>
    <w:p>
      <w:pPr>
        <w:spacing w:before="0" w:after="160"/>
      </w:pPr>
      <w:r>
        <w:rPr>
          <w:rFonts w:ascii="Poppins" w:cs="Poppins" w:eastAsia="Poppins" w:hAnsi="Poppins"/>
          <w:color w:val="8A8780"/>
          <w:sz w:val="28"/>
          <w:szCs w:val="28"/>
        </w:rPr>
        <w:t xml:space="preserve">Objavljeno: 27. avgusta 2026.</w:t>
      </w:r>
    </w:p>
    <w:p>
      <w:pPr>
        <w:spacing w:before="0" w:after="100"/>
      </w:pPr>
      <w:r>
        <w:rPr>
          <w:rFonts w:ascii="Poppins" w:cs="Poppins" w:eastAsia="Poppins" w:hAnsi="Poppins"/>
          <w:color w:val="8A8780"/>
          <w:sz w:val="24"/>
          <w:szCs w:val="24"/>
        </w:rPr>
        <w:t xml:space="preserve">Izvor: YouTube  -  youtube.com/watch?v=ATvaLhozcq0</w:t>
      </w:r>
    </w:p>
    <w:p>
      <w:pPr>
        <w:spacing w:before="0" w:after="100"/>
      </w:pPr>
      <w:r>
        <w:rPr>
          <w:rFonts w:ascii="Poppins" w:cs="Poppins" w:eastAsia="Poppins" w:hAnsi="Poppins"/>
          <w:color w:val="8A8780"/>
          <w:sz w:val="24"/>
          <w:szCs w:val="24"/>
        </w:rPr>
        <w:t xml:space="preserve">Trajanje: 1 sat i 58 minuta</w:t>
      </w:r>
    </w:p>
    <w:p>
      <w:pPr>
        <w:spacing w:before="0" w:after="100"/>
      </w:pPr>
      <w:r>
        <w:rPr>
          <w:rFonts w:ascii="Poppins" w:cs="Poppins" w:eastAsia="Poppins" w:hAnsi="Poppins"/>
          <w:color w:val="8A8780"/>
          <w:sz w:val="24"/>
          <w:szCs w:val="24"/>
        </w:rPr>
        <w:t xml:space="preserve">683 izgovorene replike</w:t>
      </w:r>
    </w:p>
    <w:p>
      <w:r>
        <w:br w:type="page"/>
      </w:r>
    </w:p>
    <w:p>
      <w:pPr>
        <w:pStyle w:val="Heading1"/>
      </w:pPr>
      <w:r>
        <w:t xml:space="preserve">O ovom dokumentu</w:t>
      </w:r>
    </w:p>
    <w:p>
      <w:pPr>
        <w:spacing w:before="100" w:after="200" w:line="300"/>
      </w:pPr>
      <w:r>
        <w:rPr>
          <w:rFonts w:ascii="Georgia" w:cs="Georgia" w:eastAsia="Georgia" w:hAnsi="Georgia"/>
          <w:color w:val="232323"/>
          <w:sz w:val="28"/>
          <w:szCs w:val="28"/>
        </w:rPr>
        <w:t xml:space="preserve">Ovo je cjelovit zapis razgovora sa profesorom Jiangom, preveden na bosanski/hrvatski/srpski jezik. Tekst je doslovan: nije skraćivan niti uređivan.</w:t>
      </w:r>
    </w:p>
    <w:p>
      <w:pPr>
        <w:spacing w:before="100" w:after="200" w:line="300"/>
      </w:pPr>
      <w:r>
        <w:rPr>
          <w:rFonts w:ascii="Poppins" w:cs="Poppins" w:eastAsia="Poppins" w:hAnsi="Poppins"/>
          <w:color w:val="8A8780"/>
          <w:sz w:val="28"/>
          <w:szCs w:val="28"/>
        </w:rPr>
        <w:t xml:space="preserve">Naslov originala: </w:t>
      </w:r>
      <w:r>
        <w:rPr>
          <w:rFonts w:ascii="Georgia" w:cs="Georgia" w:eastAsia="Georgia" w:hAnsi="Georgia"/>
          <w:color w:val="232323"/>
          <w:sz w:val="28"/>
          <w:szCs w:val="28"/>
        </w:rPr>
        <w:t xml:space="preserve">Iran, War, AI, God, Consciousness &amp; Global War | Professor Jiang</w:t>
      </w:r>
    </w:p>
    <w:p>
      <w:pPr>
        <w:spacing w:before="100" w:after="200" w:line="300"/>
      </w:pPr>
      <w:r>
        <w:rPr>
          <w:rFonts w:ascii="Poppins" w:cs="Poppins" w:eastAsia="Poppins" w:hAnsi="Poppins"/>
          <w:color w:val="8A8780"/>
          <w:sz w:val="28"/>
          <w:szCs w:val="28"/>
        </w:rPr>
        <w:t xml:space="preserve">Objavljeno na YouTube-u: </w:t>
      </w:r>
      <w:r>
        <w:rPr>
          <w:rFonts w:ascii="Georgia" w:cs="Georgia" w:eastAsia="Georgia" w:hAnsi="Georgia"/>
          <w:color w:val="232323"/>
          <w:sz w:val="28"/>
          <w:szCs w:val="28"/>
        </w:rPr>
        <w:t xml:space="preserve">27. avgusta 2026.</w:t>
      </w:r>
    </w:p>
    <w:p>
      <w:pPr>
        <w:spacing w:before="100" w:after="200" w:line="300"/>
      </w:pPr>
      <w:r>
        <w:rPr>
          <w:rFonts w:ascii="Poppins" w:cs="Poppins" w:eastAsia="Poppins" w:hAnsi="Poppins"/>
          <w:color w:val="8A8780"/>
          <w:sz w:val="28"/>
          <w:szCs w:val="28"/>
        </w:rPr>
        <w:t xml:space="preserve">Video zapis: </w:t>
      </w:r>
      <w:hyperlink w:history="1" r:id="rId-tzfwohuagmuo-8qbf1ga">
        <w:r>
          <w:rPr>
            <w:rFonts w:ascii="Poppins" w:cs="Poppins" w:eastAsia="Poppins" w:hAnsi="Poppins"/>
            <w:color w:val="0C2749"/>
            <w:sz w:val="28"/>
            <w:szCs w:val="28"/>
            <w:u w:val="single" w:color="0C2749"/>
          </w:rPr>
          <w:t xml:space="preserve">youtube.com/watch?v=ATvaLhozcq0</w:t>
        </w:r>
      </w:hyperlink>
    </w:p>
    <w:p>
      <w:pPr>
        <w:spacing w:before="100" w:after="200" w:line="300"/>
      </w:pPr>
      <w:r>
        <w:rPr>
          <w:rFonts w:ascii="Poppins" w:cs="Poppins" w:eastAsia="Poppins" w:hAnsi="Poppins"/>
          <w:color w:val="8A8780"/>
          <w:sz w:val="28"/>
          <w:szCs w:val="28"/>
        </w:rPr>
        <w:t xml:space="preserve">Trajanje: </w:t>
      </w:r>
      <w:r>
        <w:rPr>
          <w:rFonts w:ascii="Georgia" w:cs="Georgia" w:eastAsia="Georgia" w:hAnsi="Georgia"/>
          <w:color w:val="232323"/>
          <w:sz w:val="28"/>
          <w:szCs w:val="28"/>
        </w:rPr>
        <w:t xml:space="preserve">1 sat, 58 minuta i 51 sekunda</w:t>
      </w:r>
    </w:p>
    <w:p>
      <w:pPr>
        <w:spacing w:before="100" w:after="200" w:line="300"/>
      </w:pPr>
      <w:r>
        <w:rPr>
          <w:rFonts w:ascii="Poppins" w:cs="Poppins" w:eastAsia="Poppins" w:hAnsi="Poppins"/>
          <w:color w:val="8A8780"/>
          <w:sz w:val="28"/>
          <w:szCs w:val="28"/>
        </w:rPr>
        <w:t xml:space="preserve">Prijevod: </w:t>
      </w:r>
      <w:r>
        <w:rPr>
          <w:rFonts w:ascii="Georgia" w:cs="Georgia" w:eastAsia="Georgia" w:hAnsi="Georgia"/>
          <w:color w:val="232323"/>
          <w:sz w:val="28"/>
          <w:szCs w:val="28"/>
        </w:rPr>
        <w:t xml:space="preserve">mašinski prijevod (Gemini 2.5 Pro), 2. septembra 2026.</w:t>
      </w:r>
    </w:p>
    <w:p>
      <w:pPr>
        <w:spacing w:before="100" w:after="200" w:line="300"/>
      </w:pPr>
      <w:r>
        <w:rPr>
          <w:rFonts w:ascii="Georgia" w:cs="Georgia" w:eastAsia="Georgia" w:hAnsi="Georgia"/>
          <w:color w:val="232323"/>
          <w:sz w:val="28"/>
          <w:szCs w:val="28"/>
        </w:rPr>
        <w:t xml:space="preserve">Vrijeme na početku svake replike (na primjer </w:t>
      </w:r>
      <w:r>
        <w:rPr>
          <w:rFonts w:ascii="Poppins" w:cs="Poppins" w:eastAsia="Poppins" w:hAnsi="Poppins"/>
          <w:color w:val="0C2749"/>
          <w:sz w:val="28"/>
          <w:szCs w:val="28"/>
          <w:u w:val="single" w:color="0C2749"/>
        </w:rPr>
        <w:t xml:space="preserve">[12:34]</w:t>
      </w:r>
      <w:r>
        <w:rPr>
          <w:rFonts w:ascii="Georgia" w:cs="Georgia" w:eastAsia="Georgia" w:hAnsi="Georgia"/>
          <w:color w:val="232323"/>
          <w:sz w:val="28"/>
          <w:szCs w:val="28"/>
        </w:rPr>
        <w:t xml:space="preserve">) je veza na tačno to mjesto u videu. Ako dokument čitate na računaru ili telefonu, kliknite na vrijeme i video će početi od te sekunde.</w:t>
      </w:r>
    </w:p>
    <w:p>
      <w:pPr>
        <w:pStyle w:val="Heading1"/>
      </w:pPr>
      <w:r>
        <w:t xml:space="preserve">Učesnici u razgovoru</w:t>
      </w:r>
    </w:p>
    <w:p>
      <w:pPr>
        <w:pStyle w:val="ListParagraph"/>
        <w:numPr>
          <w:ilvl w:val="0"/>
          <w:numId w:val="2"/>
        </w:numPr>
        <w:spacing w:before="80" w:after="160" w:line="300"/>
      </w:pPr>
      <w:r>
        <w:rPr>
          <w:rFonts w:ascii="Poppins" w:cs="Poppins" w:eastAsia="Poppins" w:hAnsi="Poppins"/>
          <w:b/>
          <w:bCs/>
          <w:color w:val="0C2749"/>
          <w:sz w:val="28"/>
          <w:szCs w:val="28"/>
        </w:rPr>
        <w:t xml:space="preserve">Professor Jiang: </w:t>
      </w:r>
      <w:r>
        <w:rPr>
          <w:rFonts w:ascii="Georgia" w:cs="Georgia" w:eastAsia="Georgia" w:hAnsi="Georgia"/>
          <w:color w:val="232323"/>
          <w:sz w:val="28"/>
          <w:szCs w:val="28"/>
        </w:rPr>
        <w:t xml:space="preserve">Oslovljen kao 'Profesor Jiang' od strane govornika 2 u 00:00</w:t>
      </w:r>
    </w:p>
    <w:p>
      <w:pPr>
        <w:pStyle w:val="ListParagraph"/>
        <w:numPr>
          <w:ilvl w:val="0"/>
          <w:numId w:val="2"/>
        </w:numPr>
        <w:spacing w:before="80" w:after="160" w:line="300"/>
      </w:pPr>
      <w:r>
        <w:rPr>
          <w:rFonts w:ascii="Poppins" w:cs="Poppins" w:eastAsia="Poppins" w:hAnsi="Poppins"/>
          <w:b/>
          <w:bCs/>
          <w:color w:val="0C2749"/>
          <w:sz w:val="28"/>
          <w:szCs w:val="28"/>
        </w:rPr>
        <w:t xml:space="preserve">Interviewer: </w:t>
      </w:r>
      <w:r>
        <w:rPr>
          <w:rFonts w:ascii="Georgia" w:cs="Georgia" w:eastAsia="Georgia" w:hAnsi="Georgia"/>
          <w:color w:val="232323"/>
          <w:sz w:val="28"/>
          <w:szCs w:val="28"/>
        </w:rPr>
        <w:t xml:space="preserve">Voditelj/intervjuer koji vodi diskusiju sa profesorom Jiangom</w:t>
      </w:r>
    </w:p>
    <w:p>
      <w:pPr>
        <w:pStyle w:val="ListParagraph"/>
        <w:numPr>
          <w:ilvl w:val="0"/>
          <w:numId w:val="2"/>
        </w:numPr>
        <w:spacing w:before="80" w:after="160" w:line="300"/>
      </w:pPr>
      <w:r>
        <w:rPr>
          <w:rFonts w:ascii="Poppins" w:cs="Poppins" w:eastAsia="Poppins" w:hAnsi="Poppins"/>
          <w:b/>
          <w:bCs/>
          <w:color w:val="0C2749"/>
          <w:sz w:val="28"/>
          <w:szCs w:val="28"/>
        </w:rPr>
        <w:t xml:space="preserve">Speaker A: </w:t>
      </w:r>
      <w:r>
        <w:rPr>
          <w:rFonts w:ascii="Georgia" w:cs="Georgia" w:eastAsia="Georgia" w:hAnsi="Georgia"/>
          <w:color w:val="232323"/>
          <w:sz w:val="28"/>
          <w:szCs w:val="28"/>
        </w:rPr>
        <w:t xml:space="preserve">Muški gost koji govori o historiji, filozofiji i eshatologiji tokom segmenta intervjua.</w:t>
      </w:r>
    </w:p>
    <w:p>
      <w:pPr>
        <w:pStyle w:val="ListParagraph"/>
        <w:numPr>
          <w:ilvl w:val="0"/>
          <w:numId w:val="2"/>
        </w:numPr>
        <w:spacing w:before="80" w:after="160" w:line="300"/>
      </w:pPr>
      <w:r>
        <w:rPr>
          <w:rFonts w:ascii="Poppins" w:cs="Poppins" w:eastAsia="Poppins" w:hAnsi="Poppins"/>
          <w:b/>
          <w:bCs/>
          <w:color w:val="0C2749"/>
          <w:sz w:val="28"/>
          <w:szCs w:val="28"/>
        </w:rPr>
        <w:t xml:space="preserve">Speaker B: </w:t>
      </w:r>
      <w:r>
        <w:rPr>
          <w:rFonts w:ascii="Georgia" w:cs="Georgia" w:eastAsia="Georgia" w:hAnsi="Georgia"/>
          <w:color w:val="232323"/>
          <w:sz w:val="28"/>
          <w:szCs w:val="28"/>
        </w:rPr>
        <w:t xml:space="preserve">Voditelj koji drži olovku i blok, postavlja pitanja i vodi podcast intervju.</w:t>
      </w:r>
    </w:p>
    <w:p>
      <w:pPr>
        <w:pStyle w:val="ListParagraph"/>
        <w:numPr>
          <w:ilvl w:val="0"/>
          <w:numId w:val="2"/>
        </w:numPr>
        <w:spacing w:before="80" w:after="160" w:line="300"/>
      </w:pPr>
      <w:r>
        <w:rPr>
          <w:rFonts w:ascii="Poppins" w:cs="Poppins" w:eastAsia="Poppins" w:hAnsi="Poppins"/>
          <w:b/>
          <w:bCs/>
          <w:color w:val="0C2749"/>
          <w:sz w:val="28"/>
          <w:szCs w:val="28"/>
        </w:rPr>
        <w:t xml:space="preserve">Host: </w:t>
      </w:r>
      <w:r>
        <w:rPr>
          <w:rFonts w:ascii="Georgia" w:cs="Georgia" w:eastAsia="Georgia" w:hAnsi="Georgia"/>
          <w:color w:val="232323"/>
          <w:sz w:val="28"/>
          <w:szCs w:val="28"/>
        </w:rPr>
        <w:t xml:space="preserve">Muški voditelj vidljiv s desne strane s tamnom kosom i bradom</w:t>
      </w:r>
    </w:p>
    <w:p>
      <w:pPr>
        <w:pStyle w:val="ListParagraph"/>
        <w:numPr>
          <w:ilvl w:val="0"/>
          <w:numId w:val="2"/>
        </w:numPr>
        <w:spacing w:before="80" w:after="160" w:line="300"/>
      </w:pPr>
      <w:r>
        <w:rPr>
          <w:rFonts w:ascii="Poppins" w:cs="Poppins" w:eastAsia="Poppins" w:hAnsi="Poppins"/>
          <w:b/>
          <w:bCs/>
          <w:color w:val="0C2749"/>
          <w:sz w:val="28"/>
          <w:szCs w:val="28"/>
        </w:rPr>
        <w:t xml:space="preserve">Guest: </w:t>
      </w:r>
      <w:r>
        <w:rPr>
          <w:rFonts w:ascii="Georgia" w:cs="Georgia" w:eastAsia="Georgia" w:hAnsi="Georgia"/>
          <w:color w:val="232323"/>
          <w:sz w:val="28"/>
          <w:szCs w:val="28"/>
        </w:rPr>
        <w:t xml:space="preserve">Gost koji sjedi s lijeve strane i raspravlja o filozofiji, svijesti i AI</w:t>
      </w:r>
    </w:p>
    <w:p>
      <w:pPr>
        <w:pStyle w:val="Heading1"/>
      </w:pPr>
      <w:r>
        <w:t xml:space="preserve">Razgovor: od početka do 15. minute</w:t>
      </w:r>
    </w:p>
    <w:p>
      <w:pPr>
        <w:spacing w:before="120" w:after="200" w:line="300"/>
      </w:pPr>
      <w:hyperlink w:history="1" r:id="rId6pwrsltirfxltjzvfte_o">
        <w:r>
          <w:rPr>
            <w:rFonts w:ascii="Poppins" w:cs="Poppins" w:eastAsia="Poppins" w:hAnsi="Poppins"/>
            <w:color w:val="0C2749"/>
            <w:sz w:val="28"/>
            <w:szCs w:val="28"/>
            <w:u w:val="single" w:color="0C2749"/>
          </w:rPr>
          <w:t xml:space="preserve">[00:00]</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Profesore Jiang, nedavno smo vi i ja vodili privatnu diskusiju</w:t>
      </w:r>
    </w:p>
    <w:p>
      <w:pPr>
        <w:spacing w:before="120" w:after="200" w:line="300"/>
      </w:pPr>
      <w:hyperlink w:history="1" r:id="rId8g1jarrcbetts6ird6rab">
        <w:r>
          <w:rPr>
            <w:rFonts w:ascii="Poppins" w:cs="Poppins" w:eastAsia="Poppins" w:hAnsi="Poppins"/>
            <w:color w:val="0C2749"/>
            <w:sz w:val="28"/>
            <w:szCs w:val="28"/>
            <w:u w:val="single" w:color="0C2749"/>
          </w:rPr>
          <w:t xml:space="preserve">[00:04]</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o ratu u Iranu i razmjenjivali smo ideje</w:t>
      </w:r>
    </w:p>
    <w:p>
      <w:pPr>
        <w:spacing w:before="120" w:after="200" w:line="300"/>
      </w:pPr>
      <w:hyperlink w:history="1" r:id="rIdnpidep0trymma3rsnpskh">
        <w:r>
          <w:rPr>
            <w:rFonts w:ascii="Poppins" w:cs="Poppins" w:eastAsia="Poppins" w:hAnsi="Poppins"/>
            <w:color w:val="0C2749"/>
            <w:sz w:val="28"/>
            <w:szCs w:val="28"/>
            <w:u w:val="single" w:color="0C2749"/>
          </w:rPr>
          <w:t xml:space="preserve">[00:07]</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koje su se u suštini svodile na to da li postoji metoda</w:t>
      </w:r>
    </w:p>
    <w:p>
      <w:pPr>
        <w:spacing w:before="120" w:after="200" w:line="300"/>
      </w:pPr>
      <w:hyperlink w:history="1" r:id="rIdysqvoblw1lhw8jjdsvmuh">
        <w:r>
          <w:rPr>
            <w:rFonts w:ascii="Poppins" w:cs="Poppins" w:eastAsia="Poppins" w:hAnsi="Poppins"/>
            <w:color w:val="0C2749"/>
            <w:sz w:val="28"/>
            <w:szCs w:val="28"/>
            <w:u w:val="single" w:color="0C2749"/>
          </w:rPr>
          <w:t xml:space="preserve">[00:11]</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u Trumpovom ludilu u Hormuškom tjesnacu. Dakle,</w:t>
      </w:r>
    </w:p>
    <w:p>
      <w:pPr>
        <w:spacing w:before="120" w:after="200" w:line="300"/>
      </w:pPr>
      <w:hyperlink w:history="1" r:id="rIdvajc7gvagvmdd4thlumoa">
        <w:r>
          <w:rPr>
            <w:rFonts w:ascii="Poppins" w:cs="Poppins" w:eastAsia="Poppins" w:hAnsi="Poppins"/>
            <w:color w:val="0C2749"/>
            <w:sz w:val="28"/>
            <w:szCs w:val="28"/>
            <w:u w:val="single" w:color="0C2749"/>
          </w:rPr>
          <w:t xml:space="preserve">[00:14]</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brzo ću rekapitulirati, a onda se nadam da ćete i vi moći elaborirati i pružiti više informacija, pozadine i konteksta.</w:t>
      </w:r>
    </w:p>
    <w:p>
      <w:pPr>
        <w:spacing w:before="120" w:after="200" w:line="300"/>
      </w:pPr>
      <w:hyperlink w:history="1" r:id="rId5w1hibkibxext99jubtqv">
        <w:r>
          <w:rPr>
            <w:rFonts w:ascii="Poppins" w:cs="Poppins" w:eastAsia="Poppins" w:hAnsi="Poppins"/>
            <w:color w:val="0C2749"/>
            <w:sz w:val="28"/>
            <w:szCs w:val="28"/>
            <w:u w:val="single" w:color="0C2749"/>
          </w:rPr>
          <w:t xml:space="preserve">[00:20]</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Uh, ali</w:t>
      </w:r>
    </w:p>
    <w:p>
      <w:pPr>
        <w:spacing w:before="120" w:after="200" w:line="300"/>
      </w:pPr>
      <w:hyperlink w:history="1" r:id="rIdpjdj-nk0iuuqdnhlw4la9">
        <w:r>
          <w:rPr>
            <w:rFonts w:ascii="Poppins" w:cs="Poppins" w:eastAsia="Poppins" w:hAnsi="Poppins"/>
            <w:color w:val="0C2749"/>
            <w:sz w:val="28"/>
            <w:szCs w:val="28"/>
            <w:u w:val="single" w:color="0C2749"/>
          </w:rPr>
          <w:t xml:space="preserve">[00:21]</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raspravljali smo o idejama, uh, o</w:t>
      </w:r>
    </w:p>
    <w:p>
      <w:pPr>
        <w:spacing w:before="120" w:after="200" w:line="300"/>
      </w:pPr>
      <w:hyperlink w:history="1" r:id="rIdwahnnz_d-4t2hi-fbg3o-">
        <w:r>
          <w:rPr>
            <w:rFonts w:ascii="Poppins" w:cs="Poppins" w:eastAsia="Poppins" w:hAnsi="Poppins"/>
            <w:color w:val="0C2749"/>
            <w:sz w:val="28"/>
            <w:szCs w:val="28"/>
            <w:u w:val="single" w:color="0C2749"/>
          </w:rPr>
          <w:t xml:space="preserve">[00:26]</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s jedne strane, Briana Berletica i Medhursta, koji imaju slične ideje, ali</w:t>
      </w:r>
    </w:p>
    <w:p>
      <w:pPr>
        <w:spacing w:before="120" w:after="200" w:line="300"/>
      </w:pPr>
      <w:hyperlink w:history="1" r:id="rIdc8txj5q23csyyfyaky5zu">
        <w:r>
          <w:rPr>
            <w:rFonts w:ascii="Poppins" w:cs="Poppins" w:eastAsia="Poppins" w:hAnsi="Poppins"/>
            <w:color w:val="0C2749"/>
            <w:sz w:val="28"/>
            <w:szCs w:val="28"/>
            <w:u w:val="single" w:color="0C2749"/>
          </w:rPr>
          <w:t xml:space="preserve">[00:30]</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se fokusiraju na različite detalje. A s druge strane, većina analitičara koji u suštini</w:t>
      </w:r>
    </w:p>
    <w:p>
      <w:pPr>
        <w:spacing w:before="120" w:after="200" w:line="300"/>
      </w:pPr>
      <w:hyperlink w:history="1" r:id="rId14kimfzsafpjx9yxxjrbf">
        <w:r>
          <w:rPr>
            <w:rFonts w:ascii="Poppins" w:cs="Poppins" w:eastAsia="Poppins" w:hAnsi="Poppins"/>
            <w:color w:val="0C2749"/>
            <w:sz w:val="28"/>
            <w:szCs w:val="28"/>
            <w:u w:val="single" w:color="0C2749"/>
          </w:rPr>
          <w:t xml:space="preserve">[00:36]</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vide ovaj rat kao izgubljen,</w:t>
      </w:r>
    </w:p>
    <w:p>
      <w:pPr>
        <w:spacing w:before="120" w:after="200" w:line="300"/>
      </w:pPr>
      <w:hyperlink w:history="1" r:id="rIdsz18_ujt-9bdhxcqxpghf">
        <w:r>
          <w:rPr>
            <w:rFonts w:ascii="Poppins" w:cs="Poppins" w:eastAsia="Poppins" w:hAnsi="Poppins"/>
            <w:color w:val="0C2749"/>
            <w:sz w:val="28"/>
            <w:szCs w:val="28"/>
            <w:u w:val="single" w:color="0C2749"/>
          </w:rPr>
          <w:t xml:space="preserve">[00:37]</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Mhm.</w:t>
      </w:r>
    </w:p>
    <w:p>
      <w:pPr>
        <w:spacing w:before="120" w:after="200" w:line="300"/>
      </w:pPr>
      <w:hyperlink w:history="1" r:id="rIdbiezsjdw7uvihwosiso0u">
        <w:r>
          <w:rPr>
            <w:rFonts w:ascii="Poppins" w:cs="Poppins" w:eastAsia="Poppins" w:hAnsi="Poppins"/>
            <w:color w:val="0C2749"/>
            <w:sz w:val="28"/>
            <w:szCs w:val="28"/>
            <w:u w:val="single" w:color="0C2749"/>
          </w:rPr>
          <w:t xml:space="preserve">[00:38]</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da je Trump propao,</w:t>
      </w:r>
    </w:p>
    <w:p>
      <w:pPr>
        <w:spacing w:before="120" w:after="200" w:line="300"/>
      </w:pPr>
      <w:hyperlink w:history="1" r:id="rId3jdlseck1xkt2q4-gxplq">
        <w:r>
          <w:rPr>
            <w:rFonts w:ascii="Poppins" w:cs="Poppins" w:eastAsia="Poppins" w:hAnsi="Poppins"/>
            <w:color w:val="0C2749"/>
            <w:sz w:val="28"/>
            <w:szCs w:val="28"/>
            <w:u w:val="single" w:color="0C2749"/>
          </w:rPr>
          <w:t xml:space="preserve">[00:39]</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Da.</w:t>
      </w:r>
    </w:p>
    <w:p>
      <w:pPr>
        <w:spacing w:before="120" w:after="200" w:line="300"/>
      </w:pPr>
      <w:hyperlink w:history="1" r:id="rId5lnjcihm0y2kb5bzd56o4">
        <w:r>
          <w:rPr>
            <w:rFonts w:ascii="Poppins" w:cs="Poppins" w:eastAsia="Poppins" w:hAnsi="Poppins"/>
            <w:color w:val="0C2749"/>
            <w:sz w:val="28"/>
            <w:szCs w:val="28"/>
            <w:u w:val="single" w:color="0C2749"/>
          </w:rPr>
          <w:t xml:space="preserve">[00:39]</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i da je to bila impulsivna odluka donesena uglavnom u ime cionista jer ga oni posjeduju ili kontrolišu.</w:t>
      </w:r>
    </w:p>
    <w:p>
      <w:pPr>
        <w:spacing w:before="120" w:after="200" w:line="300"/>
      </w:pPr>
      <w:hyperlink w:history="1" r:id="rIdgyhhrmc09cvhmlypejzqt">
        <w:r>
          <w:rPr>
            <w:rFonts w:ascii="Poppins" w:cs="Poppins" w:eastAsia="Poppins" w:hAnsi="Poppins"/>
            <w:color w:val="0C2749"/>
            <w:sz w:val="28"/>
            <w:szCs w:val="28"/>
            <w:u w:val="single" w:color="0C2749"/>
          </w:rPr>
          <w:t xml:space="preserve">[00:44]</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Da.</w:t>
      </w:r>
    </w:p>
    <w:p>
      <w:pPr>
        <w:spacing w:before="120" w:after="200" w:line="300"/>
      </w:pPr>
      <w:hyperlink w:history="1" r:id="rIdrktivbyjwoubd1gn1z7lx">
        <w:r>
          <w:rPr>
            <w:rFonts w:ascii="Poppins" w:cs="Poppins" w:eastAsia="Poppins" w:hAnsi="Poppins"/>
            <w:color w:val="0C2749"/>
            <w:sz w:val="28"/>
            <w:szCs w:val="28"/>
            <w:u w:val="single" w:color="0C2749"/>
          </w:rPr>
          <w:t xml:space="preserve">[00:45]</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I ovaj rat je u osnovi gotov, a na Trumpu je samo teška odgovornost da prihvati tu stvarnost.</w:t>
      </w:r>
    </w:p>
    <w:p>
      <w:pPr>
        <w:spacing w:before="120" w:after="200" w:line="300"/>
      </w:pPr>
      <w:hyperlink w:history="1" r:id="rIdid5qqbf0wjojj1cy0qy2t">
        <w:r>
          <w:rPr>
            <w:rFonts w:ascii="Poppins" w:cs="Poppins" w:eastAsia="Poppins" w:hAnsi="Poppins"/>
            <w:color w:val="0C2749"/>
            <w:sz w:val="28"/>
            <w:szCs w:val="28"/>
            <w:u w:val="single" w:color="0C2749"/>
          </w:rPr>
          <w:t xml:space="preserve">[00:52]</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Uh, ali Brian Berletic i Medhurst tvrde da, zapravo, ovaj rat nije gotov, da je nedovršen i da zadovoljava neke od strateških potreba imperije. I tako smo razgovarali o ovom konceptu strateškog sekvenciranja, koji ću vas zamoliti da objasnite publici za trenutak.</w:t>
      </w:r>
    </w:p>
    <w:p>
      <w:pPr>
        <w:spacing w:before="120" w:after="200" w:line="300"/>
      </w:pPr>
      <w:hyperlink w:history="1" r:id="rIdisfn4sczudlqktynuwtbp">
        <w:r>
          <w:rPr>
            <w:rFonts w:ascii="Poppins" w:cs="Poppins" w:eastAsia="Poppins" w:hAnsi="Poppins"/>
            <w:color w:val="0C2749"/>
            <w:sz w:val="28"/>
            <w:szCs w:val="28"/>
            <w:u w:val="single" w:color="0C2749"/>
          </w:rPr>
          <w:t xml:space="preserve">[01:07]</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Da.</w:t>
      </w:r>
    </w:p>
    <w:p>
      <w:pPr>
        <w:spacing w:before="120" w:after="200" w:line="300"/>
      </w:pPr>
      <w:hyperlink w:history="1" r:id="rId7lxauuahrytgcjrwzyf1w">
        <w:r>
          <w:rPr>
            <w:rFonts w:ascii="Poppins" w:cs="Poppins" w:eastAsia="Poppins" w:hAnsi="Poppins"/>
            <w:color w:val="0C2749"/>
            <w:sz w:val="28"/>
            <w:szCs w:val="28"/>
            <w:u w:val="single" w:color="0C2749"/>
          </w:rPr>
          <w:t xml:space="preserve">[01:08]</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Ali u suštini, ideja da se Iran uklapa u ovaj globalni imperijalni plan Sjedinjenih Država da ili odgodi</w:t>
      </w:r>
    </w:p>
    <w:p>
      <w:pPr>
        <w:spacing w:before="120" w:after="200" w:line="300"/>
      </w:pPr>
      <w:hyperlink w:history="1" r:id="rIdarsc84b1dvficvy6razmd">
        <w:r>
          <w:rPr>
            <w:rFonts w:ascii="Poppins" w:cs="Poppins" w:eastAsia="Poppins" w:hAnsi="Poppins"/>
            <w:color w:val="0C2749"/>
            <w:sz w:val="28"/>
            <w:szCs w:val="28"/>
            <w:u w:val="single" w:color="0C2749"/>
          </w:rPr>
          <w:t xml:space="preserve">[01:14]</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uh, pad ili ponovo uspostavi svoju hegemoniju u budućnosti. A onda, s druge strane, postoji cijela ova ideja o tome,</w:t>
      </w:r>
    </w:p>
    <w:p>
      <w:pPr>
        <w:spacing w:before="120" w:after="200" w:line="300"/>
      </w:pPr>
      <w:hyperlink w:history="1" r:id="rIdk3boveikiykvolcfukqlj">
        <w:r>
          <w:rPr>
            <w:rFonts w:ascii="Poppins" w:cs="Poppins" w:eastAsia="Poppins" w:hAnsi="Poppins"/>
            <w:color w:val="0C2749"/>
            <w:sz w:val="28"/>
            <w:szCs w:val="28"/>
            <w:u w:val="single" w:color="0C2749"/>
          </w:rPr>
          <w:t xml:space="preserve">[01:21]</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znate, da li Sjedinjene Države u suštini, znate, zatvaraju Hormuz</w:t>
      </w:r>
    </w:p>
    <w:p>
      <w:pPr>
        <w:spacing w:before="120" w:after="200" w:line="300"/>
      </w:pPr>
      <w:hyperlink w:history="1" r:id="rId3httpuag4vnxd2nohk7hd">
        <w:r>
          <w:rPr>
            <w:rFonts w:ascii="Poppins" w:cs="Poppins" w:eastAsia="Poppins" w:hAnsi="Poppins"/>
            <w:color w:val="0C2749"/>
            <w:sz w:val="28"/>
            <w:szCs w:val="28"/>
            <w:u w:val="single" w:color="0C2749"/>
          </w:rPr>
          <w:t xml:space="preserve">[01:25]</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kako bi fizički uklonile konkurenciju na energetskom tržištu, na isti način na koji su digle u zrak plinovod Sjeverni tok</w:t>
      </w:r>
    </w:p>
    <w:p>
      <w:pPr>
        <w:spacing w:before="120" w:after="200" w:line="300"/>
      </w:pPr>
      <w:hyperlink w:history="1" r:id="rIdfpnfrpxz29khswdaeuirk">
        <w:r>
          <w:rPr>
            <w:rFonts w:ascii="Poppins" w:cs="Poppins" w:eastAsia="Poppins" w:hAnsi="Poppins"/>
            <w:color w:val="0C2749"/>
            <w:sz w:val="28"/>
            <w:szCs w:val="28"/>
            <w:u w:val="single" w:color="0C2749"/>
          </w:rPr>
          <w:t xml:space="preserve">[01:30]</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s rusko-ukrajinskim ratom. Dakle,</w:t>
      </w:r>
    </w:p>
    <w:p>
      <w:pPr>
        <w:spacing w:before="120" w:after="200" w:line="300"/>
      </w:pPr>
      <w:hyperlink w:history="1" r:id="rIdavvl3i2olkjo7al1rym2j">
        <w:r>
          <w:rPr>
            <w:rFonts w:ascii="Poppins" w:cs="Poppins" w:eastAsia="Poppins" w:hAnsi="Poppins"/>
            <w:color w:val="0C2749"/>
            <w:sz w:val="28"/>
            <w:szCs w:val="28"/>
            <w:u w:val="single" w:color="0C2749"/>
          </w:rPr>
          <w:t xml:space="preserve">[01:32]</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Da.</w:t>
      </w:r>
    </w:p>
    <w:p>
      <w:pPr>
        <w:spacing w:before="120" w:after="200" w:line="300"/>
      </w:pPr>
      <w:hyperlink w:history="1" r:id="rIdng06blahoihmqvmhfenrd">
        <w:r>
          <w:rPr>
            <w:rFonts w:ascii="Poppins" w:cs="Poppins" w:eastAsia="Poppins" w:hAnsi="Poppins"/>
            <w:color w:val="0C2749"/>
            <w:sz w:val="28"/>
            <w:szCs w:val="28"/>
            <w:u w:val="single" w:color="0C2749"/>
          </w:rPr>
          <w:t xml:space="preserve">[01:33]</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možete li ukratko objasniti publici šta je strateško sekvenciranje, a zatim, uh, ponovo podijeliti svoja razmišljanja sa mnom, ovaj put da ih čuje publika, o tome da li mislite da postoji metoda u ludilu, da li funkcioniše ili ne, i kako vi na kraju vidite rat?</w:t>
      </w:r>
    </w:p>
    <w:p>
      <w:pPr>
        <w:spacing w:before="120" w:after="200" w:line="300"/>
      </w:pPr>
      <w:hyperlink w:history="1" r:id="rIdfm1jc03e-70smkdmvszzl">
        <w:r>
          <w:rPr>
            <w:rFonts w:ascii="Poppins" w:cs="Poppins" w:eastAsia="Poppins" w:hAnsi="Poppins"/>
            <w:color w:val="0C2749"/>
            <w:sz w:val="28"/>
            <w:szCs w:val="28"/>
            <w:u w:val="single" w:color="0C2749"/>
          </w:rPr>
          <w:t xml:space="preserve">[01:49]</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U redu. Dakle, ideju strateškog sekvenciranja prvi je predložio Elbridge Colby, koji je sada,</w:t>
      </w:r>
    </w:p>
    <w:p>
      <w:pPr>
        <w:spacing w:before="120" w:after="200" w:line="300"/>
      </w:pPr>
      <w:hyperlink w:history="1" r:id="rIdhopjowcijihjcl3fkicpe">
        <w:r>
          <w:rPr>
            <w:rFonts w:ascii="Poppins" w:cs="Poppins" w:eastAsia="Poppins" w:hAnsi="Poppins"/>
            <w:color w:val="0C2749"/>
            <w:sz w:val="28"/>
            <w:szCs w:val="28"/>
            <w:u w:val="single" w:color="0C2749"/>
          </w:rPr>
          <w:t xml:space="preserve">[01:56]</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u osnovi, drugi čovjek u komandi u Ministarstvu rata. Uh, on je pod Peterom Hegsethom.</w:t>
      </w:r>
    </w:p>
    <w:p>
      <w:pPr>
        <w:spacing w:before="120" w:after="200" w:line="300"/>
      </w:pPr>
      <w:hyperlink w:history="1" r:id="rIdy26wpxl_aa5v7-agrhw8p">
        <w:r>
          <w:rPr>
            <w:rFonts w:ascii="Poppins" w:cs="Poppins" w:eastAsia="Poppins" w:hAnsi="Poppins"/>
            <w:color w:val="0C2749"/>
            <w:sz w:val="28"/>
            <w:szCs w:val="28"/>
            <w:u w:val="single" w:color="0C2749"/>
          </w:rPr>
          <w:t xml:space="preserve">[02:02]</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 u osnovi, ideja je da Sjedinjene Države vide Kinu kao svog glavnog konkurenta,</w:t>
      </w:r>
    </w:p>
    <w:p>
      <w:pPr>
        <w:spacing w:before="120" w:after="200" w:line="300"/>
      </w:pPr>
      <w:hyperlink w:history="1" r:id="rIdwyfrm_ghb0gsgu0vglzoa">
        <w:r>
          <w:rPr>
            <w:rFonts w:ascii="Poppins" w:cs="Poppins" w:eastAsia="Poppins" w:hAnsi="Poppins"/>
            <w:color w:val="0C2749"/>
            <w:sz w:val="28"/>
            <w:szCs w:val="28"/>
            <w:u w:val="single" w:color="0C2749"/>
          </w:rPr>
          <w:t xml:space="preserve">[02:08]</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um,</w:t>
      </w:r>
    </w:p>
    <w:p>
      <w:pPr>
        <w:spacing w:before="120" w:after="200" w:line="300"/>
      </w:pPr>
      <w:hyperlink w:history="1" r:id="rIdrqieuazb5c91oqv5zaoje">
        <w:r>
          <w:rPr>
            <w:rFonts w:ascii="Poppins" w:cs="Poppins" w:eastAsia="Poppins" w:hAnsi="Poppins"/>
            <w:color w:val="0C2749"/>
            <w:sz w:val="28"/>
            <w:szCs w:val="28"/>
            <w:u w:val="single" w:color="0C2749"/>
          </w:rPr>
          <w:t xml:space="preserve">[02:09]</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u 21. vijeku.</w:t>
      </w:r>
    </w:p>
    <w:p>
      <w:pPr>
        <w:spacing w:before="120" w:after="200" w:line="300"/>
      </w:pPr>
      <w:hyperlink w:history="1" r:id="rIdovn04dmjodbm0fstppqiv">
        <w:r>
          <w:rPr>
            <w:rFonts w:ascii="Poppins" w:cs="Poppins" w:eastAsia="Poppins" w:hAnsi="Poppins"/>
            <w:color w:val="0C2749"/>
            <w:sz w:val="28"/>
            <w:szCs w:val="28"/>
            <w:u w:val="single" w:color="0C2749"/>
          </w:rPr>
          <w:t xml:space="preserve">[02:11]</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Ali trenutno, um, preteško je direktno se suprotstaviti Kini, pa sekvencirate borbu. I tako je ideja, prvo se suprotstavite Iranu,</w:t>
      </w:r>
    </w:p>
    <w:p>
      <w:pPr>
        <w:spacing w:before="120" w:after="200" w:line="300"/>
      </w:pPr>
      <w:hyperlink w:history="1" r:id="rIdvxxdcsv9si-x9clolzs40">
        <w:r>
          <w:rPr>
            <w:rFonts w:ascii="Poppins" w:cs="Poppins" w:eastAsia="Poppins" w:hAnsi="Poppins"/>
            <w:color w:val="0C2749"/>
            <w:sz w:val="28"/>
            <w:szCs w:val="28"/>
            <w:u w:val="single" w:color="0C2749"/>
          </w:rPr>
          <w:t xml:space="preserve">[02:20]</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 ako to uradite, onda prekinete, um,</w:t>
      </w:r>
    </w:p>
    <w:p>
      <w:pPr>
        <w:spacing w:before="120" w:after="200" w:line="300"/>
      </w:pPr>
      <w:hyperlink w:history="1" r:id="rIdgtkb6hcib_mxtn_f8fb7h">
        <w:r>
          <w:rPr>
            <w:rFonts w:ascii="Poppins" w:cs="Poppins" w:eastAsia="Poppins" w:hAnsi="Poppins"/>
            <w:color w:val="0C2749"/>
            <w:sz w:val="28"/>
            <w:szCs w:val="28"/>
            <w:u w:val="single" w:color="0C2749"/>
          </w:rPr>
          <w:t xml:space="preserve">[02:24]</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kinesko snabdijevanje energijom sa Bliskog istoka, a onda se bavite Kinom.</w:t>
      </w:r>
    </w:p>
    <w:p>
      <w:pPr>
        <w:spacing w:before="120" w:after="200" w:line="300"/>
      </w:pPr>
      <w:hyperlink w:history="1" r:id="rIdiyb6w6euy_lfqoupexgo-">
        <w:r>
          <w:rPr>
            <w:rFonts w:ascii="Poppins" w:cs="Poppins" w:eastAsia="Poppins" w:hAnsi="Poppins"/>
            <w:color w:val="0C2749"/>
            <w:sz w:val="28"/>
            <w:szCs w:val="28"/>
            <w:u w:val="single" w:color="0C2749"/>
          </w:rPr>
          <w:t xml:space="preserve">[02:29]</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To je ideja strateškog sekvenciranja. I, znate, Richard Medhurst,</w:t>
      </w:r>
    </w:p>
    <w:p>
      <w:pPr>
        <w:spacing w:before="120" w:after="200" w:line="300"/>
      </w:pPr>
      <w:hyperlink w:history="1" r:id="rIdokftyyz3dy5fewb2ohr2r">
        <w:r>
          <w:rPr>
            <w:rFonts w:ascii="Poppins" w:cs="Poppins" w:eastAsia="Poppins" w:hAnsi="Poppins"/>
            <w:color w:val="0C2749"/>
            <w:sz w:val="28"/>
            <w:szCs w:val="28"/>
            <w:u w:val="single" w:color="0C2749"/>
          </w:rPr>
          <w:t xml:space="preserve">[02:34]</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ne samo da vjeruje da je ovaj rat nedovršen, već vjeruje da se ovaj rat odvija po planu.</w:t>
      </w:r>
    </w:p>
    <w:p>
      <w:pPr>
        <w:spacing w:before="120" w:after="200" w:line="300"/>
      </w:pPr>
      <w:hyperlink w:history="1" r:id="rIdun0fphedegx4zmgjeqvte">
        <w:r>
          <w:rPr>
            <w:rFonts w:ascii="Poppins" w:cs="Poppins" w:eastAsia="Poppins" w:hAnsi="Poppins"/>
            <w:color w:val="0C2749"/>
            <w:sz w:val="28"/>
            <w:szCs w:val="28"/>
            <w:u w:val="single" w:color="0C2749"/>
          </w:rPr>
          <w:t xml:space="preserve">[02:39]</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 u osnovi, plan je da, um,</w:t>
      </w:r>
    </w:p>
    <w:p>
      <w:pPr>
        <w:spacing w:before="120" w:after="200" w:line="300"/>
      </w:pPr>
      <w:hyperlink w:history="1" r:id="rIdlxe5tj51ul1esq3nseis_">
        <w:r>
          <w:rPr>
            <w:rFonts w:ascii="Poppins" w:cs="Poppins" w:eastAsia="Poppins" w:hAnsi="Poppins"/>
            <w:color w:val="0C2749"/>
            <w:sz w:val="28"/>
            <w:szCs w:val="28"/>
            <w:u w:val="single" w:color="0C2749"/>
          </w:rPr>
          <w:t xml:space="preserve">[02:44]</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način na koji se imperija može nametnuti u 21. vijeku je kontrolisanjem svjetskih pomorskih uskih grla.</w:t>
      </w:r>
    </w:p>
    <w:p>
      <w:pPr>
        <w:spacing w:before="120" w:after="200" w:line="300"/>
      </w:pPr>
      <w:hyperlink w:history="1" r:id="rIdq8vrc4n9eokqksdm0hp-i">
        <w:r>
          <w:rPr>
            <w:rFonts w:ascii="Poppins" w:cs="Poppins" w:eastAsia="Poppins" w:hAnsi="Poppins"/>
            <w:color w:val="0C2749"/>
            <w:sz w:val="28"/>
            <w:szCs w:val="28"/>
            <w:u w:val="single" w:color="0C2749"/>
          </w:rPr>
          <w:t xml:space="preserve">[02:52]</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Dakle, ili kontrolišete pristup, ili uskraćujete pristup.</w:t>
      </w:r>
    </w:p>
    <w:p>
      <w:pPr>
        <w:spacing w:before="120" w:after="200" w:line="300"/>
      </w:pPr>
      <w:hyperlink w:history="1" r:id="rId9ny4vljg3o9azkjpqeqd1">
        <w:r>
          <w:rPr>
            <w:rFonts w:ascii="Poppins" w:cs="Poppins" w:eastAsia="Poppins" w:hAnsi="Poppins"/>
            <w:color w:val="0C2749"/>
            <w:sz w:val="28"/>
            <w:szCs w:val="28"/>
            <w:u w:val="single" w:color="0C2749"/>
          </w:rPr>
          <w:t xml:space="preserve">[02:56]</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 to već vidimo gdje, um,</w:t>
      </w:r>
    </w:p>
    <w:p>
      <w:pPr>
        <w:spacing w:before="120" w:after="200" w:line="300"/>
      </w:pPr>
      <w:hyperlink w:history="1" r:id="rId47ktyywwgcbppcrgnakfq">
        <w:r>
          <w:rPr>
            <w:rFonts w:ascii="Poppins" w:cs="Poppins" w:eastAsia="Poppins" w:hAnsi="Poppins"/>
            <w:color w:val="0C2749"/>
            <w:sz w:val="28"/>
            <w:szCs w:val="28"/>
            <w:u w:val="single" w:color="0C2749"/>
          </w:rPr>
          <w:t xml:space="preserve">[03:01]</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Trump vrši kontrolu nad Panamskim kanalom, nad Arktičkim, uh, krugom,</w:t>
      </w:r>
    </w:p>
    <w:p>
      <w:pPr>
        <w:spacing w:before="120" w:after="200" w:line="300"/>
      </w:pPr>
      <w:hyperlink w:history="1" r:id="rIdgexf0clcjnxank0f5igiq">
        <w:r>
          <w:rPr>
            <w:rFonts w:ascii="Poppins" w:cs="Poppins" w:eastAsia="Poppins" w:hAnsi="Poppins"/>
            <w:color w:val="0C2749"/>
            <w:sz w:val="28"/>
            <w:szCs w:val="28"/>
            <w:u w:val="single" w:color="0C2749"/>
          </w:rPr>
          <w:t xml:space="preserve">[03:07]</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um, nad Rtom dobre nade, nad Malačkim tjesnacem, nad Gibraltarskim tjesnacem. I uskraćuje pristup, uh, i u Hormuškom tjesnacu i u, um, Bab-el-Mandebu. Um, to je ideja iza plana Richarda Medhursta, um, razmišljanja.</w:t>
      </w:r>
    </w:p>
    <w:p>
      <w:pPr>
        <w:spacing w:before="120" w:after="200" w:line="300"/>
      </w:pPr>
      <w:hyperlink w:history="1" r:id="rIdkd9s6lzyhke9ebam5ru5q">
        <w:r>
          <w:rPr>
            <w:rFonts w:ascii="Poppins" w:cs="Poppins" w:eastAsia="Poppins" w:hAnsi="Poppins"/>
            <w:color w:val="0C2749"/>
            <w:sz w:val="28"/>
            <w:szCs w:val="28"/>
            <w:u w:val="single" w:color="0C2749"/>
          </w:rPr>
          <w:t xml:space="preserve">[03:28]</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 um, njegov argument je da kada to uradite, kontrolišete svjetski protok nafte</w:t>
      </w:r>
    </w:p>
    <w:p>
      <w:pPr>
        <w:spacing w:before="120" w:after="200" w:line="300"/>
      </w:pPr>
      <w:hyperlink w:history="1" r:id="rIdsvopxgx5ru8x_miq1hglf">
        <w:r>
          <w:rPr>
            <w:rFonts w:ascii="Poppins" w:cs="Poppins" w:eastAsia="Poppins" w:hAnsi="Poppins"/>
            <w:color w:val="0C2749"/>
            <w:sz w:val="28"/>
            <w:szCs w:val="28"/>
            <w:u w:val="single" w:color="0C2749"/>
          </w:rPr>
          <w:t xml:space="preserve">[03:33]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jer ili, uh, nacionalne države poput Kine i Japana moraju tražiti dozvolu od Sjedinjenih Država za pristup nafti, ili moraju kupovati naftu direktno od Sjedinjenih Država. Jer, um, dok ovaj rat na Bliskom istoku bjesni, jedini, um, dobavljač nafte, um, jeftine energije su sada Rusija i zapadna hemisfera.</w:t>
      </w:r>
    </w:p>
    <w:p>
      <w:pPr>
        <w:spacing w:before="120" w:after="200" w:line="300"/>
      </w:pPr>
      <w:hyperlink w:history="1" r:id="rIdnax82bs7aulohkrn188qw">
        <w:r>
          <w:rPr>
            <w:rFonts w:ascii="Poppins" w:cs="Poppins" w:eastAsia="Poppins" w:hAnsi="Poppins"/>
            <w:color w:val="0C2749"/>
            <w:sz w:val="28"/>
            <w:szCs w:val="28"/>
            <w:u w:val="single" w:color="0C2749"/>
          </w:rPr>
          <w:t xml:space="preserve">[03:56]</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Kao što znamo, u Ukrajini se vodi rat, a Zelenski i Ukrajinci sada ciljaju ruske rafinerije nafte.</w:t>
      </w:r>
    </w:p>
    <w:p>
      <w:pPr>
        <w:spacing w:before="120" w:after="200" w:line="300"/>
      </w:pPr>
      <w:hyperlink w:history="1" r:id="rIdms7vqcrn_e2n9kviobeap">
        <w:r>
          <w:rPr>
            <w:rFonts w:ascii="Poppins" w:cs="Poppins" w:eastAsia="Poppins" w:hAnsi="Poppins"/>
            <w:color w:val="0C2749"/>
            <w:sz w:val="28"/>
            <w:szCs w:val="28"/>
            <w:u w:val="single" w:color="0C2749"/>
          </w:rPr>
          <w:t xml:space="preserve">[04:04]</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Dakle, jedini dugoročni, stabilni izvor jeftine energije sada je u osnovi zapadna hemisfera, uh, konkretno, Sjeverna Amerika, Kanada, Sjedinjene Države i Meksiko.</w:t>
      </w:r>
    </w:p>
    <w:p>
      <w:pPr>
        <w:spacing w:before="120" w:after="200" w:line="300"/>
      </w:pPr>
      <w:hyperlink w:history="1" r:id="rIdzcpjidnf2spnh10cgl-hn">
        <w:r>
          <w:rPr>
            <w:rFonts w:ascii="Poppins" w:cs="Poppins" w:eastAsia="Poppins" w:hAnsi="Poppins"/>
            <w:color w:val="0C2749"/>
            <w:sz w:val="28"/>
            <w:szCs w:val="28"/>
            <w:u w:val="single" w:color="0C2749"/>
          </w:rPr>
          <w:t xml:space="preserve">[04:15]</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Dakle, Richard Medhurst vjeruje da je ovo veliki plan, uh, i da je ovo način na koji imperija može održati svoju hegemoniju u 21. vijeku. I Brian Berletic bi se također složio s ovim.</w:t>
      </w:r>
    </w:p>
    <w:p>
      <w:pPr>
        <w:spacing w:before="120" w:after="200" w:line="300"/>
      </w:pPr>
      <w:hyperlink w:history="1" r:id="rIdv7zempsnzcymxczusrqar">
        <w:r>
          <w:rPr>
            <w:rFonts w:ascii="Poppins" w:cs="Poppins" w:eastAsia="Poppins" w:hAnsi="Poppins"/>
            <w:color w:val="0C2749"/>
            <w:sz w:val="28"/>
            <w:szCs w:val="28"/>
            <w:u w:val="single" w:color="0C2749"/>
          </w:rPr>
          <w:t xml:space="preserve">[04:27]</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Postoje određeni problemi s ovim, u redu?</w:t>
      </w:r>
    </w:p>
    <w:p>
      <w:pPr>
        <w:spacing w:before="120" w:after="200" w:line="300"/>
      </w:pPr>
      <w:hyperlink w:history="1" r:id="rIdusuyple_ub21ie6whm5vw">
        <w:r>
          <w:rPr>
            <w:rFonts w:ascii="Poppins" w:cs="Poppins" w:eastAsia="Poppins" w:hAnsi="Poppins"/>
            <w:color w:val="0C2749"/>
            <w:sz w:val="28"/>
            <w:szCs w:val="28"/>
            <w:u w:val="single" w:color="0C2749"/>
          </w:rPr>
          <w:t xml:space="preserve">[04:32]</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Um, prvi problem je, postoji mnogo uredniji način na koji imperija može nametnuti svoju hegemoniju, a to je prvenstveno kroz</w:t>
      </w:r>
    </w:p>
    <w:p>
      <w:pPr>
        <w:spacing w:before="120" w:after="200" w:line="300"/>
      </w:pPr>
      <w:hyperlink w:history="1" r:id="rIdd6qjiqevchiud0gcujj6n">
        <w:r>
          <w:rPr>
            <w:rFonts w:ascii="Poppins" w:cs="Poppins" w:eastAsia="Poppins" w:hAnsi="Poppins"/>
            <w:color w:val="0C2749"/>
            <w:sz w:val="28"/>
            <w:szCs w:val="28"/>
            <w:u w:val="single" w:color="0C2749"/>
          </w:rPr>
          <w:t xml:space="preserve">[04:44]</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um, trgovinu.</w:t>
      </w:r>
    </w:p>
    <w:p>
      <w:pPr>
        <w:spacing w:before="120" w:after="200" w:line="300"/>
      </w:pPr>
      <w:hyperlink w:history="1" r:id="rId7ne104eveqachuhhpzq3m">
        <w:r>
          <w:rPr>
            <w:rFonts w:ascii="Poppins" w:cs="Poppins" w:eastAsia="Poppins" w:hAnsi="Poppins"/>
            <w:color w:val="0C2749"/>
            <w:sz w:val="28"/>
            <w:szCs w:val="28"/>
            <w:u w:val="single" w:color="0C2749"/>
          </w:rPr>
          <w:t xml:space="preserve">[04:45]</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Dakle, trenutno, Rusija i Iran i Sjeverna Koreja, Venecuela, Kuba, te nacije su izvan Pax Americana, onoga što nazivamo globalnim trgovinskim sistemom.</w:t>
      </w:r>
    </w:p>
    <w:p>
      <w:pPr>
        <w:spacing w:before="120" w:after="200" w:line="300"/>
      </w:pPr>
      <w:hyperlink w:history="1" r:id="rIdogpplpfmugnmpysxxz_uk">
        <w:r>
          <w:rPr>
            <w:rFonts w:ascii="Poppins" w:cs="Poppins" w:eastAsia="Poppins" w:hAnsi="Poppins"/>
            <w:color w:val="0C2749"/>
            <w:sz w:val="28"/>
            <w:szCs w:val="28"/>
            <w:u w:val="single" w:color="0C2749"/>
          </w:rPr>
          <w:t xml:space="preserve">[04:57]</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Dakle, mnogo uredniji način da imperija potvrdi svoju hegemoniju je da ih uvede u Pax Americana. Um, i, uh, posebno Iran.</w:t>
      </w:r>
    </w:p>
    <w:p>
      <w:pPr>
        <w:spacing w:before="120" w:after="200" w:line="300"/>
      </w:pPr>
      <w:hyperlink w:history="1" r:id="rIdyudcntxhai2b__yzumtkg">
        <w:r>
          <w:rPr>
            <w:rFonts w:ascii="Poppins" w:cs="Poppins" w:eastAsia="Poppins" w:hAnsi="Poppins"/>
            <w:color w:val="0C2749"/>
            <w:sz w:val="28"/>
            <w:szCs w:val="28"/>
            <w:u w:val="single" w:color="0C2749"/>
          </w:rPr>
          <w:t xml:space="preserve">[05:10]</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To je bila suština JCPOA,</w:t>
      </w:r>
    </w:p>
    <w:p>
      <w:pPr>
        <w:spacing w:before="120" w:after="200" w:line="300"/>
      </w:pPr>
      <w:hyperlink w:history="1" r:id="rIdcqtliv_5fpgky4s25tiez">
        <w:r>
          <w:rPr>
            <w:rFonts w:ascii="Poppins" w:cs="Poppins" w:eastAsia="Poppins" w:hAnsi="Poppins"/>
            <w:color w:val="0C2749"/>
            <w:sz w:val="28"/>
            <w:szCs w:val="28"/>
            <w:u w:val="single" w:color="0C2749"/>
          </w:rPr>
          <w:t xml:space="preserve">[05:14]</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gdje je, uh, Obama pregovarao o ovom nuklearnom sporazumu s Iranom kako bi postigao detant s Iranom, kako bi vratio, uh, iransku naftu u globalnu ekonomiju.</w:t>
      </w:r>
    </w:p>
    <w:p>
      <w:pPr>
        <w:spacing w:before="120" w:after="200" w:line="300"/>
      </w:pPr>
      <w:hyperlink w:history="1" r:id="rId6foo7uxch9k9xzsnyo1uy">
        <w:r>
          <w:rPr>
            <w:rFonts w:ascii="Poppins" w:cs="Poppins" w:eastAsia="Poppins" w:hAnsi="Poppins"/>
            <w:color w:val="0C2749"/>
            <w:sz w:val="28"/>
            <w:szCs w:val="28"/>
            <w:u w:val="single" w:color="0C2749"/>
          </w:rPr>
          <w:t xml:space="preserve">[05:25]</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 to je način na koji se većina imperija ponašala kroz historiju. Um, jedan podatak koji je vrlo zbunjujući je rat u Iraku 2003. godine. Ako su Sjedinjene Države vjerovale da će Iran biti buduća prijetnja, zašto napasti Irak, zar ne? Zašto uništiti Irak? Jer, um, proteklih 50 godina, Irak i Iran su se međusobno uravnoteživali. Uh, i to je bilo najočiglednije tokom, um, uh, iransko-iračkog rata. Razoran rat koji je trajao skoro 10 godina, koji je ubio milione Iranaca i Iračana. I tako su se ove dvije sile međusobno uravnoteživale. Dakle, nije imalo apsolutno nikakvog smisla da Amerikanci napadnu Irak.</w:t>
      </w:r>
    </w:p>
    <w:p>
      <w:pPr>
        <w:spacing w:before="120" w:after="200" w:line="300"/>
      </w:pPr>
      <w:hyperlink w:history="1" r:id="rIdssuavhgd1bsa60rntil-z">
        <w:r>
          <w:rPr>
            <w:rFonts w:ascii="Poppins" w:cs="Poppins" w:eastAsia="Poppins" w:hAnsi="Poppins"/>
            <w:color w:val="0C2749"/>
            <w:sz w:val="28"/>
            <w:szCs w:val="28"/>
            <w:u w:val="single" w:color="0C2749"/>
          </w:rPr>
          <w:t xml:space="preserve">[06:07]</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Zapravo, um, Sadam Husein je odbijao vjerovati da će Amerikanci napasti, jer mu to nije imalo apsolutno nikakvog smisla. Dugi niz godina, uh, Sadam Husein je zapravo bio klijent Sjedinjenih Država. Sjedinjene Države su podržavale Sadama Huseina tokom iračko-iranskog rata.</w:t>
      </w:r>
    </w:p>
    <w:p>
      <w:pPr>
        <w:spacing w:before="120" w:after="200" w:line="300"/>
      </w:pPr>
      <w:hyperlink w:history="1" r:id="rIdidehhxa5zfxx8ipotvo8k">
        <w:r>
          <w:rPr>
            <w:rFonts w:ascii="Poppins" w:cs="Poppins" w:eastAsia="Poppins" w:hAnsi="Poppins"/>
            <w:color w:val="0C2749"/>
            <w:sz w:val="28"/>
            <w:szCs w:val="28"/>
            <w:u w:val="single" w:color="0C2749"/>
          </w:rPr>
          <w:t xml:space="preserve">[06:26]</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 uh, on je vjerovao</w:t>
      </w:r>
    </w:p>
    <w:p>
      <w:pPr>
        <w:spacing w:before="120" w:after="200" w:line="300"/>
      </w:pPr>
      <w:hyperlink w:history="1" r:id="rIdct7nrvqj658l2k-7pk94g">
        <w:r>
          <w:rPr>
            <w:rFonts w:ascii="Poppins" w:cs="Poppins" w:eastAsia="Poppins" w:hAnsi="Poppins"/>
            <w:color w:val="0C2749"/>
            <w:sz w:val="28"/>
            <w:szCs w:val="28"/>
            <w:u w:val="single" w:color="0C2749"/>
          </w:rPr>
          <w:t xml:space="preserve">[06:29]</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da nema apsolutno nikakvog smisla da Amerikanci unište njegov režim, jer onda Iran postaje regionalna sila. I zašto bi Amerikanci to radili? Zar ne? Dakle, to je prvi problem koji imam s ovim. Iz historijske perspektive, um, američka strategija nema baš puno smisla. Mnogo je bolje kooptirati svoje neprijatelje nego napadati svoje neprijatelje. U redu? To je broj jedan.</w:t>
      </w:r>
    </w:p>
    <w:p>
      <w:pPr>
        <w:spacing w:before="120" w:after="200" w:line="300"/>
      </w:pPr>
      <w:hyperlink w:history="1" r:id="rIda2odit8v0vu-xvjzqx6kv">
        <w:r>
          <w:rPr>
            <w:rFonts w:ascii="Poppins" w:cs="Poppins" w:eastAsia="Poppins" w:hAnsi="Poppins"/>
            <w:color w:val="0C2749"/>
            <w:sz w:val="28"/>
            <w:szCs w:val="28"/>
            <w:u w:val="single" w:color="0C2749"/>
          </w:rPr>
          <w:t xml:space="preserve">[06:55]</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Broj dva je,</w:t>
      </w:r>
    </w:p>
    <w:p>
      <w:pPr>
        <w:spacing w:before="120" w:after="200" w:line="300"/>
      </w:pPr>
      <w:hyperlink w:history="1" r:id="rId3admpnrbacn866ip6cljx">
        <w:r>
          <w:rPr>
            <w:rFonts w:ascii="Poppins" w:cs="Poppins" w:eastAsia="Poppins" w:hAnsi="Poppins"/>
            <w:color w:val="0C2749"/>
            <w:sz w:val="28"/>
            <w:szCs w:val="28"/>
            <w:u w:val="single" w:color="0C2749"/>
          </w:rPr>
          <w:t xml:space="preserve">[06:57]</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um,</w:t>
      </w:r>
    </w:p>
    <w:p>
      <w:pPr>
        <w:spacing w:before="120" w:after="200" w:line="300"/>
      </w:pPr>
      <w:hyperlink w:history="1" r:id="rIdcdhq5fglnwa8cxalzsckk">
        <w:r>
          <w:rPr>
            <w:rFonts w:ascii="Poppins" w:cs="Poppins" w:eastAsia="Poppins" w:hAnsi="Poppins"/>
            <w:color w:val="0C2749"/>
            <w:sz w:val="28"/>
            <w:szCs w:val="28"/>
            <w:u w:val="single" w:color="0C2749"/>
          </w:rPr>
          <w:t xml:space="preserve">[06:58]</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pretpostavlja nivo</w:t>
      </w:r>
    </w:p>
    <w:p>
      <w:pPr>
        <w:spacing w:before="120" w:after="200" w:line="300"/>
      </w:pPr>
      <w:hyperlink w:history="1" r:id="rIdbpow0e_r1mymp1tt9u-x4">
        <w:r>
          <w:rPr>
            <w:rFonts w:ascii="Poppins" w:cs="Poppins" w:eastAsia="Poppins" w:hAnsi="Poppins"/>
            <w:color w:val="0C2749"/>
            <w:sz w:val="28"/>
            <w:szCs w:val="28"/>
            <w:u w:val="single" w:color="0C2749"/>
          </w:rPr>
          <w:t xml:space="preserve">[07:01]</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hladnokrvnosti, strateškog razmišljanja, za koje mislim da imperijama u opadanju nedostaje. Um, ono što znamo je da imperije u opadanju, one imaju tendenciju da budu vrlo arogantne. Imaju tendenciju da budu vrlo zatvorene. Imaju puno oholosti. I, um,</w:t>
      </w:r>
    </w:p>
    <w:p>
      <w:pPr>
        <w:spacing w:before="120" w:after="200" w:line="300"/>
      </w:pPr>
      <w:hyperlink w:history="1" r:id="rIdgkmvc0gaepuxhdsu-f409">
        <w:r>
          <w:rPr>
            <w:rFonts w:ascii="Poppins" w:cs="Poppins" w:eastAsia="Poppins" w:hAnsi="Poppins"/>
            <w:color w:val="0C2749"/>
            <w:sz w:val="28"/>
            <w:szCs w:val="28"/>
            <w:u w:val="single" w:color="0C2749"/>
          </w:rPr>
          <w:t xml:space="preserve">[07:18]</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dakle, imaju tendenciju da precjenjuju svoje kapacitete, a potcjenjuju svoje neprijatelje.</w:t>
      </w:r>
    </w:p>
    <w:p>
      <w:pPr>
        <w:spacing w:before="120" w:after="200" w:line="300"/>
      </w:pPr>
      <w:hyperlink w:history="1" r:id="rIdyrbxnkkleqdfco_ulw0mg">
        <w:r>
          <w:rPr>
            <w:rFonts w:ascii="Poppins" w:cs="Poppins" w:eastAsia="Poppins" w:hAnsi="Poppins"/>
            <w:color w:val="0C2749"/>
            <w:sz w:val="28"/>
            <w:szCs w:val="28"/>
            <w:u w:val="single" w:color="0C2749"/>
          </w:rPr>
          <w:t xml:space="preserve">[07:26]</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 sama ideja, um, strateškog sekvenciranja, sama ideja, um, da se sve ovo računa vrlo strateški,</w:t>
      </w:r>
    </w:p>
    <w:p>
      <w:pPr>
        <w:spacing w:before="120" w:after="200" w:line="300"/>
      </w:pPr>
      <w:hyperlink w:history="1" r:id="rIdbqty_iukqpk082ytoguhb">
        <w:r>
          <w:rPr>
            <w:rFonts w:ascii="Poppins" w:cs="Poppins" w:eastAsia="Poppins" w:hAnsi="Poppins"/>
            <w:color w:val="0C2749"/>
            <w:sz w:val="28"/>
            <w:szCs w:val="28"/>
            <w:u w:val="single" w:color="0C2749"/>
          </w:rPr>
          <w:t xml:space="preserve">[07:37]</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prkosi izvještavanju o tom pitanju. Dakle, uh, na primjer, Trump, mnogi različiti mediji su izvijestili da je na početku rata Trump vjerovao da će dekapitacija uspjeti, baš kao što je uspjela u Venecueli, zar ne? Dakle, 23. januara, specijalne snage su ušle i kidnapovale Madura, što je dekapitiralo režim. I sada, Sjedinjene Države su u stanju da kontrolišu Venecuelu. Uh, Venecuela je nedavno objavila da se povlači iz MKS-a, Međunarodnog krivičnog suda, i to je očigledno bilo na nagovor cionista.</w:t>
      </w:r>
    </w:p>
    <w:p>
      <w:pPr>
        <w:spacing w:before="120" w:after="200" w:line="300"/>
      </w:pPr>
      <w:hyperlink w:history="1" r:id="rIdipgl6yfrdjp7gsogf4oti">
        <w:r>
          <w:rPr>
            <w:rFonts w:ascii="Poppins" w:cs="Poppins" w:eastAsia="Poppins" w:hAnsi="Poppins"/>
            <w:color w:val="0C2749"/>
            <w:sz w:val="28"/>
            <w:szCs w:val="28"/>
            <w:u w:val="single" w:color="0C2749"/>
          </w:rPr>
          <w:t xml:space="preserve">[08:14]</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 tako je Trump zaista vjerovao da ako ubijete ajatolaha, onda će se Iran predati, ili barem raspasti u građanski rat. To se nije dogodilo.</w:t>
      </w:r>
    </w:p>
    <w:p>
      <w:pPr>
        <w:spacing w:before="120" w:after="200" w:line="300"/>
      </w:pPr>
      <w:hyperlink w:history="1" r:id="rIdxdocgfchh_ewsl47nkb3_">
        <w:r>
          <w:rPr>
            <w:rFonts w:ascii="Poppins" w:cs="Poppins" w:eastAsia="Poppins" w:hAnsi="Poppins"/>
            <w:color w:val="0C2749"/>
            <w:sz w:val="28"/>
            <w:szCs w:val="28"/>
            <w:u w:val="single" w:color="0C2749"/>
          </w:rPr>
          <w:t xml:space="preserve">[08:24]</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Trump nije znao da će Iranci zatvoriti Hormuški tjesnac, i da će napasti energetsku infrastrukturu GCC-a. Nije znao ništa od toga, iako su svi ostali znali. Dakle, um, pretpostavljamo nivo, um,</w:t>
      </w:r>
    </w:p>
    <w:p>
      <w:pPr>
        <w:spacing w:before="120" w:after="200" w:line="300"/>
      </w:pPr>
      <w:hyperlink w:history="1" r:id="rIdo8qklo40so1xq3ah1ron2">
        <w:r>
          <w:rPr>
            <w:rFonts w:ascii="Poppins" w:cs="Poppins" w:eastAsia="Poppins" w:hAnsi="Poppins"/>
            <w:color w:val="0C2749"/>
            <w:sz w:val="28"/>
            <w:szCs w:val="28"/>
            <w:u w:val="single" w:color="0C2749"/>
          </w:rPr>
          <w:t xml:space="preserve">[08:42]</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jasnog strateškog razmišljanja koje zapravo ne postoji u Trumpovoj Bijeloj kući. Um, to je problem broj, uh, dva.</w:t>
      </w:r>
    </w:p>
    <w:p>
      <w:pPr>
        <w:spacing w:before="120" w:after="200" w:line="300"/>
      </w:pPr>
      <w:hyperlink w:history="1" r:id="rIdhkr0o7ur48nrmddu3f_jq">
        <w:r>
          <w:rPr>
            <w:rFonts w:ascii="Poppins" w:cs="Poppins" w:eastAsia="Poppins" w:hAnsi="Poppins"/>
            <w:color w:val="0C2749"/>
            <w:sz w:val="28"/>
            <w:szCs w:val="28"/>
            <w:u w:val="single" w:color="0C2749"/>
          </w:rPr>
          <w:t xml:space="preserve">[08:51]</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Problem broj tri je,</w:t>
      </w:r>
    </w:p>
    <w:p>
      <w:pPr>
        <w:spacing w:before="120" w:after="200" w:line="300"/>
      </w:pPr>
      <w:hyperlink w:history="1" r:id="rIdneojlzqmopybynebo_vqs">
        <w:r>
          <w:rPr>
            <w:rFonts w:ascii="Poppins" w:cs="Poppins" w:eastAsia="Poppins" w:hAnsi="Poppins"/>
            <w:color w:val="0C2749"/>
            <w:sz w:val="28"/>
            <w:szCs w:val="28"/>
            <w:u w:val="single" w:color="0C2749"/>
          </w:rPr>
          <w:t xml:space="preserve">[08:54]</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ovaj rat je prošao vrlo loše za Sjedinjene Države. Um, predvidio sam da će se ovaj rat dogoditi, i nisam uspio vidjeti kako</w:t>
      </w:r>
    </w:p>
    <w:p>
      <w:pPr>
        <w:spacing w:before="120" w:after="200" w:line="300"/>
      </w:pPr>
      <w:hyperlink w:history="1" r:id="rIdtmvki5f0kk9abrsh0fmu4">
        <w:r>
          <w:rPr>
            <w:rFonts w:ascii="Poppins" w:cs="Poppins" w:eastAsia="Poppins" w:hAnsi="Poppins"/>
            <w:color w:val="0C2749"/>
            <w:sz w:val="28"/>
            <w:szCs w:val="28"/>
            <w:u w:val="single" w:color="0C2749"/>
          </w:rPr>
          <w:t xml:space="preserve">[09:05]</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loše ovaj rat utiče na Sjedinjene Države. I tako je Richard Medhurst u pravu kada kaže: "Da, sada Sjedinjene Države imaju monopol nad snabdijevanjem naftom,"</w:t>
      </w:r>
    </w:p>
    <w:p>
      <w:pPr>
        <w:spacing w:before="120" w:after="200" w:line="300"/>
      </w:pPr>
      <w:hyperlink w:history="1" r:id="rIdvqwg8invvwmudgmb50-hr">
        <w:r>
          <w:rPr>
            <w:rFonts w:ascii="Poppins" w:cs="Poppins" w:eastAsia="Poppins" w:hAnsi="Poppins"/>
            <w:color w:val="0C2749"/>
            <w:sz w:val="28"/>
            <w:szCs w:val="28"/>
            <w:u w:val="single" w:color="0C2749"/>
          </w:rPr>
          <w:t xml:space="preserve">[09:16]</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ali postoji veći problem, a to je američki dolar. Dakle, ono što se dešava je</w:t>
      </w:r>
    </w:p>
    <w:p>
      <w:pPr>
        <w:spacing w:before="120" w:after="200" w:line="300"/>
      </w:pPr>
      <w:hyperlink w:history="1" r:id="rIdkv0ehhj8je3p14inbeiwt">
        <w:r>
          <w:rPr>
            <w:rFonts w:ascii="Poppins" w:cs="Poppins" w:eastAsia="Poppins" w:hAnsi="Poppins"/>
            <w:color w:val="0C2749"/>
            <w:sz w:val="28"/>
            <w:szCs w:val="28"/>
            <w:u w:val="single" w:color="0C2749"/>
          </w:rPr>
          <w:t xml:space="preserve">[09:22]</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da je japanski jen pod, um, prijetnjom. Japanski jen tone, jer špekulanti s pravom pretpostavljaju da Japan, pošto je, uh, izgubio snabdijevanje energijom iz GCC-a, ekonomiju čeka teško vrijeme, i tako špekulišu protiv japanskog jena. Zašto je to problem? Problem je što i GCC i Japan pružaju likvidnost globalnoj ekonomiji. Dakle, ideja je da Japan uzima svoju višak ušteđevine i ulaže je u globalnu, u globalnu ekonomiju, konkretno u Sjedinjene Države. Dakle, Japan ima 1,1 bilion dolara u američkim obveznicama.</w:t>
      </w:r>
    </w:p>
    <w:p>
      <w:pPr>
        <w:spacing w:before="120" w:after="200" w:line="300"/>
      </w:pPr>
      <w:hyperlink w:history="1" r:id="rIdl49rfp62jbqihobesgvif">
        <w:r>
          <w:rPr>
            <w:rFonts w:ascii="Poppins" w:cs="Poppins" w:eastAsia="Poppins" w:hAnsi="Poppins"/>
            <w:color w:val="0C2749"/>
            <w:sz w:val="28"/>
            <w:szCs w:val="28"/>
            <w:u w:val="single" w:color="0C2749"/>
          </w:rPr>
          <w:t xml:space="preserve">[10:05]</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w:t>
      </w:r>
    </w:p>
    <w:p>
      <w:pPr>
        <w:spacing w:before="120" w:after="200" w:line="300"/>
      </w:pPr>
      <w:hyperlink w:history="1" r:id="rIdjz8oxe8dmdrbxh-oaofu7">
        <w:r>
          <w:rPr>
            <w:rFonts w:ascii="Poppins" w:cs="Poppins" w:eastAsia="Poppins" w:hAnsi="Poppins"/>
            <w:color w:val="0C2749"/>
            <w:sz w:val="28"/>
            <w:szCs w:val="28"/>
            <w:u w:val="single" w:color="0C2749"/>
          </w:rPr>
          <w:t xml:space="preserve">[10:06]</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pošto im valuta tone, nemaju izbora nego da sada vrate mnogo svog, uh, novca kako bi spasili sopstvenu valutu.</w:t>
      </w:r>
    </w:p>
    <w:p>
      <w:pPr>
        <w:spacing w:before="120" w:after="200" w:line="300"/>
      </w:pPr>
      <w:hyperlink w:history="1" r:id="rIdm8pgg58uw-uovv-qhx9-a">
        <w:r>
          <w:rPr>
            <w:rFonts w:ascii="Poppins" w:cs="Poppins" w:eastAsia="Poppins" w:hAnsi="Poppins"/>
            <w:color w:val="0C2749"/>
            <w:sz w:val="28"/>
            <w:szCs w:val="28"/>
            <w:u w:val="single" w:color="0C2749"/>
          </w:rPr>
          <w:t xml:space="preserve">[10:15]</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 tako, um, da, dobijate kontrolu nad svjetskim snabdijevanjem naftom,</w:t>
      </w:r>
    </w:p>
    <w:p>
      <w:pPr>
        <w:spacing w:before="120" w:after="200" w:line="300"/>
      </w:pPr>
      <w:hyperlink w:history="1" r:id="rIdmmiheg6gozkbd8imul4mo">
        <w:r>
          <w:rPr>
            <w:rFonts w:ascii="Poppins" w:cs="Poppins" w:eastAsia="Poppins" w:hAnsi="Poppins"/>
            <w:color w:val="0C2749"/>
            <w:sz w:val="28"/>
            <w:szCs w:val="28"/>
            <w:u w:val="single" w:color="0C2749"/>
          </w:rPr>
          <w:t xml:space="preserve">[10:23]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ali po cijenu globalne ekonomije. Globalna ekonomija se sada uništava. I ono što analitičari procjenjuju je, u redu, um, s obzirom da GCC i Japan više nisu u mogućnosti da kupuju američke obveznice, više nisu u mogućnosti da ulažu u američku ekonomiju, cijela američka ekonomija će se vrlo brzo srušiti.</w:t>
      </w:r>
    </w:p>
    <w:p>
      <w:pPr>
        <w:spacing w:before="120" w:after="200" w:line="300"/>
      </w:pPr>
      <w:hyperlink w:history="1" r:id="rIdrrfpdqipfbcvaxabi6dfy">
        <w:r>
          <w:rPr>
            <w:rFonts w:ascii="Poppins" w:cs="Poppins" w:eastAsia="Poppins" w:hAnsi="Poppins"/>
            <w:color w:val="0C2749"/>
            <w:sz w:val="28"/>
            <w:szCs w:val="28"/>
            <w:u w:val="single" w:color="0C2749"/>
          </w:rPr>
          <w:t xml:space="preserve">[10:44]</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Zar ne? Dakle, trenutno postoje dva velika balona u Sjedinjenim Državama. Postoji AI balon,</w:t>
      </w:r>
    </w:p>
    <w:p>
      <w:pPr>
        <w:spacing w:before="120" w:after="200" w:line="300"/>
      </w:pPr>
      <w:hyperlink w:history="1" r:id="rId_mt8ndw8werwisszdj_gm">
        <w:r>
          <w:rPr>
            <w:rFonts w:ascii="Poppins" w:cs="Poppins" w:eastAsia="Poppins" w:hAnsi="Poppins"/>
            <w:color w:val="0C2749"/>
            <w:sz w:val="28"/>
            <w:szCs w:val="28"/>
            <w:u w:val="single" w:color="0C2749"/>
          </w:rPr>
          <w:t xml:space="preserve">[10:50]</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a tu je i balon privatnog kredita. Balon privatnog kredita je 2 biliona dolara. AI balon je mnogo značajniji. Kada ovi baloni puknu, imaćete, moguće, desetine hiljada, možda čak i milione izgubljenih radnih mjesta u Sjedinjenim Državama, prvenstveno, bijelih ovratnika. Ovo je apokalipsa bijelih ovratnika. Ako ste pratili vijesti,</w:t>
      </w:r>
    </w:p>
    <w:p>
      <w:pPr>
        <w:spacing w:before="120" w:after="200" w:line="300"/>
      </w:pPr>
      <w:hyperlink w:history="1" r:id="rIdcn-elrvks2xcdt5lnetdt">
        <w:r>
          <w:rPr>
            <w:rFonts w:ascii="Poppins" w:cs="Poppins" w:eastAsia="Poppins" w:hAnsi="Poppins"/>
            <w:color w:val="0C2749"/>
            <w:sz w:val="28"/>
            <w:szCs w:val="28"/>
            <w:u w:val="single" w:color="0C2749"/>
          </w:rPr>
          <w:t xml:space="preserve">[11:12]</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to se već dešava. Um, mnogo ljudi dobija otkaz.</w:t>
      </w:r>
    </w:p>
    <w:p>
      <w:pPr>
        <w:spacing w:before="120" w:after="200" w:line="300"/>
      </w:pPr>
      <w:hyperlink w:history="1" r:id="rIdm46iul2d0r4suuwfoywfd">
        <w:r>
          <w:rPr>
            <w:rFonts w:ascii="Poppins" w:cs="Poppins" w:eastAsia="Poppins" w:hAnsi="Poppins"/>
            <w:color w:val="0C2749"/>
            <w:sz w:val="28"/>
            <w:szCs w:val="28"/>
            <w:u w:val="single" w:color="0C2749"/>
          </w:rPr>
          <w:t xml:space="preserve">[11:16]</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Dakle, ovo su tri problema koja imam sa ovom Medhurstovom, uh, tezom. I sažet ću za vas. Um, broj jedan je,</w:t>
      </w:r>
    </w:p>
    <w:p>
      <w:pPr>
        <w:spacing w:before="120" w:after="200" w:line="300"/>
      </w:pPr>
      <w:hyperlink w:history="1" r:id="rId6nir22ykfhvprk4z7npr5">
        <w:r>
          <w:rPr>
            <w:rFonts w:ascii="Poppins" w:cs="Poppins" w:eastAsia="Poppins" w:hAnsi="Poppins"/>
            <w:color w:val="0C2749"/>
            <w:sz w:val="28"/>
            <w:szCs w:val="28"/>
            <w:u w:val="single" w:color="0C2749"/>
          </w:rPr>
          <w:t xml:space="preserve">[11:23]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ako želite održati globalnu imperijalnu hegemoniju, bolje je kooptirati svoje neprijatelje nego napadati svoje neprijatelje. To je jednostavno bio mnogo jasniji, mnogo strateškiji, mnogo isplativiji način održavanja imperije. To je broj jedan. Broj dva je, uh, imperije u opadanju obično ne razmišljaju strateški. Uh, i broj tri je, uh, globalna ekonomija trenutno implodira.</w:t>
      </w:r>
    </w:p>
    <w:p>
      <w:pPr>
        <w:spacing w:before="120" w:after="200" w:line="300"/>
      </w:pPr>
      <w:hyperlink w:history="1" r:id="rIdt0rrl2x9r6pqbxvnnrm8v">
        <w:r>
          <w:rPr>
            <w:rFonts w:ascii="Poppins" w:cs="Poppins" w:eastAsia="Poppins" w:hAnsi="Poppins"/>
            <w:color w:val="0C2749"/>
            <w:sz w:val="28"/>
            <w:szCs w:val="28"/>
            <w:u w:val="single" w:color="0C2749"/>
          </w:rPr>
          <w:t xml:space="preserve">[11:47]</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Zaključak za mene je da je to mnogo komplikovanije od jednostavnog ponovnog uspostavljanja hegemonije američke imperije ili odgađanja njenog pada isključivo kroz energetsko tržište.</w:t>
      </w:r>
    </w:p>
    <w:p>
      <w:pPr>
        <w:spacing w:before="120" w:after="200" w:line="300"/>
      </w:pPr>
      <w:hyperlink w:history="1" r:id="rIdgdta55lzavn64nzd3pyjw">
        <w:r>
          <w:rPr>
            <w:rFonts w:ascii="Poppins" w:cs="Poppins" w:eastAsia="Poppins" w:hAnsi="Poppins"/>
            <w:color w:val="0C2749"/>
            <w:sz w:val="28"/>
            <w:szCs w:val="28"/>
            <w:u w:val="single" w:color="0C2749"/>
          </w:rPr>
          <w:t xml:space="preserve">[11:57]</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Uh, ideja koju imam je, međutim,</w:t>
      </w:r>
    </w:p>
    <w:p>
      <w:pPr>
        <w:spacing w:before="120" w:after="200" w:line="300"/>
      </w:pPr>
      <w:hyperlink w:history="1" r:id="rIdngrhkwwg4ngpsnxcwvtmg">
        <w:r>
          <w:rPr>
            <w:rFonts w:ascii="Poppins" w:cs="Poppins" w:eastAsia="Poppins" w:hAnsi="Poppins"/>
            <w:color w:val="0C2749"/>
            <w:sz w:val="28"/>
            <w:szCs w:val="28"/>
            <w:u w:val="single" w:color="0C2749"/>
          </w:rPr>
          <w:t xml:space="preserve">[11:59]</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Japan će možda morati razmisliti šta da radi sa američkim obveznicama i svim tim investicijama koje imaju u američkoj ekonomiji. Ali u isto vrijeme, ako SAD sada postanu dominantno energetsko tržište, zar zemlje onda ne moraju kupovati naftu koristeći američki dolar? Dakle, postoji neka vrsta kompenzacije. Kao, američki dolar je oštećen u procesu zbog obveznica, ali onda, u isto vrijeme, morate akumulirati dolare da biste kupili energiju. Tačno?</w:t>
      </w:r>
    </w:p>
    <w:p>
      <w:pPr>
        <w:spacing w:before="120" w:after="200" w:line="300"/>
      </w:pPr>
      <w:hyperlink w:history="1" r:id="rIdvoqqh7ute5jl_pyvz85gg">
        <w:r>
          <w:rPr>
            <w:rFonts w:ascii="Poppins" w:cs="Poppins" w:eastAsia="Poppins" w:hAnsi="Poppins"/>
            <w:color w:val="0C2749"/>
            <w:sz w:val="28"/>
            <w:szCs w:val="28"/>
            <w:u w:val="single" w:color="0C2749"/>
          </w:rPr>
          <w:t xml:space="preserve">[12:22]</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Da. U redu, to je tačno, ali ovdje postoji problem, a ono što propuštate je uništenje potražnje.</w:t>
      </w:r>
    </w:p>
    <w:p>
      <w:pPr>
        <w:spacing w:before="120" w:after="200" w:line="300"/>
      </w:pPr>
      <w:hyperlink w:history="1" r:id="rIduqxtkhu4y6fxetfpqvhuu">
        <w:r>
          <w:rPr>
            <w:rFonts w:ascii="Poppins" w:cs="Poppins" w:eastAsia="Poppins" w:hAnsi="Poppins"/>
            <w:color w:val="0C2749"/>
            <w:sz w:val="28"/>
            <w:szCs w:val="28"/>
            <w:u w:val="single" w:color="0C2749"/>
          </w:rPr>
          <w:t xml:space="preserve">[12:29]</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 ideja je, da, oni žele mnogo nafte jer njihove ekonomije imaju veliku potražnju za naftom. Ali ako ljudi više ne mogu ništa priuštiti, oni više ne žele naftu, zar ne? Sada kada su troškovi, sada kada su smanjili</w:t>
      </w:r>
    </w:p>
    <w:p>
      <w:pPr>
        <w:spacing w:before="120" w:after="200" w:line="300"/>
      </w:pPr>
      <w:hyperlink w:history="1" r:id="rId2p1bjgf3runytatlsokuu">
        <w:r>
          <w:rPr>
            <w:rFonts w:ascii="Poppins" w:cs="Poppins" w:eastAsia="Poppins" w:hAnsi="Poppins"/>
            <w:color w:val="0C2749"/>
            <w:sz w:val="28"/>
            <w:szCs w:val="28"/>
            <w:u w:val="single" w:color="0C2749"/>
          </w:rPr>
          <w:t xml:space="preserve">[12:49]</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uh, troškove, i ovo će biti dugoročna stvar. U redu, trenutno, uh, svijet je izuzetno konzumeristički. Uh, ljudi žele voziti SUV-ove, žele klima uređaje, uh, žele letjeti u inostranstvo na odmore, žele, uh, iPhone, i sve je to vrlo energetski intenzivno, i zato postoji ova ogromna potražnja za naftom. Ali ono što znamo je da se ljudi mogu promijeniti. Dakle, ako izgubite pola prihoda ili ste nezaposleni, hoćete li smanjiti svoju, uh, potrošnju? Više ne idete na odmore. Ne kupujete SUV. Hodate, ili idete metroom. Isključujete klima uređaj. Zar ne? To je glavno uništenje. Dakle, da, istina je da Japan</w:t>
      </w:r>
    </w:p>
    <w:p>
      <w:pPr>
        <w:spacing w:before="120" w:after="200" w:line="300"/>
      </w:pPr>
      <w:hyperlink w:history="1" r:id="rIdbs2ilesnebb6qkueuqm-5">
        <w:r>
          <w:rPr>
            <w:rFonts w:ascii="Poppins" w:cs="Poppins" w:eastAsia="Poppins" w:hAnsi="Poppins"/>
            <w:color w:val="0C2749"/>
            <w:sz w:val="28"/>
            <w:szCs w:val="28"/>
            <w:u w:val="single" w:color="0C2749"/>
          </w:rPr>
          <w:t xml:space="preserve">[13:33]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može postati ovisniji o Sjedinjenim Državama za svoje energetske potrebe, u isto vrijeme, Japan će vjerovatno smanjiti i svoju potražnju za energijom. Dakle, dugoročno, ovo je loše za Sjedinjene Države.</w:t>
      </w:r>
    </w:p>
    <w:p>
      <w:pPr>
        <w:spacing w:before="120" w:after="200" w:line="300"/>
      </w:pPr>
      <w:hyperlink w:history="1" r:id="rId5h2bspmoiwipohqwf38kq">
        <w:r>
          <w:rPr>
            <w:rFonts w:ascii="Poppins" w:cs="Poppins" w:eastAsia="Poppins" w:hAnsi="Poppins"/>
            <w:color w:val="0C2749"/>
            <w:sz w:val="28"/>
            <w:szCs w:val="28"/>
            <w:u w:val="single" w:color="0C2749"/>
          </w:rPr>
          <w:t xml:space="preserve">[13:46]</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Zanimljivo. Dakle, potrošnja opada, stoga, produktivnost opada, stoga, morate kupovati naftu koristeći dolar, ali ne kupujete je toliko.</w:t>
      </w:r>
    </w:p>
    <w:p>
      <w:pPr>
        <w:spacing w:before="120" w:after="200" w:line="300"/>
      </w:pPr>
      <w:hyperlink w:history="1" r:id="rIdo1mfkzh6hzirlc9szyvbn">
        <w:r>
          <w:rPr>
            <w:rFonts w:ascii="Poppins" w:cs="Poppins" w:eastAsia="Poppins" w:hAnsi="Poppins"/>
            <w:color w:val="0C2749"/>
            <w:sz w:val="28"/>
            <w:szCs w:val="28"/>
            <w:u w:val="single" w:color="0C2749"/>
          </w:rPr>
          <w:t xml:space="preserve">[13:54]</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Tako je.</w:t>
      </w:r>
    </w:p>
    <w:p>
      <w:pPr>
        <w:spacing w:before="120" w:after="200" w:line="300"/>
      </w:pPr>
      <w:hyperlink w:history="1" r:id="rIdikzpoiky0tpxfmsogzxzk">
        <w:r>
          <w:rPr>
            <w:rFonts w:ascii="Poppins" w:cs="Poppins" w:eastAsia="Poppins" w:hAnsi="Poppins"/>
            <w:color w:val="0C2749"/>
            <w:sz w:val="28"/>
            <w:szCs w:val="28"/>
            <w:u w:val="single" w:color="0C2749"/>
          </w:rPr>
          <w:t xml:space="preserve">[13:55]</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Da, to je zanimljiv, um, argument. I, i većina ekonomista ne bi iznijela ovaj argument.</w:t>
      </w:r>
    </w:p>
    <w:p>
      <w:pPr>
        <w:spacing w:before="120" w:after="200" w:line="300"/>
      </w:pPr>
      <w:hyperlink w:history="1" r:id="rIdbu6glow7icn0vsfmx9ef8">
        <w:r>
          <w:rPr>
            <w:rFonts w:ascii="Poppins" w:cs="Poppins" w:eastAsia="Poppins" w:hAnsi="Poppins"/>
            <w:color w:val="0C2749"/>
            <w:sz w:val="28"/>
            <w:szCs w:val="28"/>
            <w:u w:val="single" w:color="0C2749"/>
          </w:rPr>
          <w:t xml:space="preserve">[14:02]</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Um,</w:t>
      </w:r>
    </w:p>
    <w:p>
      <w:pPr>
        <w:spacing w:before="120" w:after="200" w:line="300"/>
      </w:pPr>
      <w:hyperlink w:history="1" r:id="rId53eh9s5pvsl80e9j1keis">
        <w:r>
          <w:rPr>
            <w:rFonts w:ascii="Poppins" w:cs="Poppins" w:eastAsia="Poppins" w:hAnsi="Poppins"/>
            <w:color w:val="0C2749"/>
            <w:sz w:val="28"/>
            <w:szCs w:val="28"/>
            <w:u w:val="single" w:color="0C2749"/>
          </w:rPr>
          <w:t xml:space="preserve">[14:03]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 većina ekonomista, nisam vidio nijednog ekonomistu da kaže: "Ovo je dobra stvar za Sjedinjene Države."</w:t>
      </w:r>
    </w:p>
    <w:p>
      <w:pPr>
        <w:spacing w:before="120" w:after="200" w:line="300"/>
      </w:pPr>
      <w:hyperlink w:history="1" r:id="rIdvltfmmaq7pjkpqepxb8vq">
        <w:r>
          <w:rPr>
            <w:rFonts w:ascii="Poppins" w:cs="Poppins" w:eastAsia="Poppins" w:hAnsi="Poppins"/>
            <w:color w:val="0C2749"/>
            <w:sz w:val="28"/>
            <w:szCs w:val="28"/>
            <w:u w:val="single" w:color="0C2749"/>
          </w:rPr>
          <w:t xml:space="preserve">[14:07]</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Dakle, ima mnogo ljudi oko Trumpa koji su akceleracionisti,</w:t>
      </w:r>
    </w:p>
    <w:p>
      <w:pPr>
        <w:spacing w:before="120" w:after="200" w:line="300"/>
      </w:pPr>
      <w:hyperlink w:history="1" r:id="rIdpcrtdzviis646k6ryi7vu">
        <w:r>
          <w:rPr>
            <w:rFonts w:ascii="Poppins" w:cs="Poppins" w:eastAsia="Poppins" w:hAnsi="Poppins"/>
            <w:color w:val="0C2749"/>
            <w:sz w:val="28"/>
            <w:szCs w:val="28"/>
            <w:u w:val="single" w:color="0C2749"/>
          </w:rPr>
          <w:t xml:space="preserve">[14:12]</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Da.</w:t>
      </w:r>
    </w:p>
    <w:p>
      <w:pPr>
        <w:spacing w:before="120" w:after="200" w:line="300"/>
      </w:pPr>
      <w:hyperlink w:history="1" r:id="rIdhuzhc7kswkap5fgfbhagg">
        <w:r>
          <w:rPr>
            <w:rFonts w:ascii="Poppins" w:cs="Poppins" w:eastAsia="Poppins" w:hAnsi="Poppins"/>
            <w:color w:val="0C2749"/>
            <w:sz w:val="28"/>
            <w:szCs w:val="28"/>
            <w:u w:val="single" w:color="0C2749"/>
          </w:rPr>
          <w:t xml:space="preserve">[14:13]</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imate ljude iz AI tehnologije, a onda imate cioniste.</w:t>
      </w:r>
    </w:p>
    <w:p>
      <w:pPr>
        <w:spacing w:before="120" w:after="200" w:line="300"/>
      </w:pPr>
      <w:hyperlink w:history="1" r:id="rIdxjv7qlnj-rvl6_6i_qknj">
        <w:r>
          <w:rPr>
            <w:rFonts w:ascii="Poppins" w:cs="Poppins" w:eastAsia="Poppins" w:hAnsi="Poppins"/>
            <w:color w:val="0C2749"/>
            <w:sz w:val="28"/>
            <w:szCs w:val="28"/>
            <w:u w:val="single" w:color="0C2749"/>
          </w:rPr>
          <w:t xml:space="preserve">[14:16]</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Tako je, i oni imaju koristi od akceleracionizma, zar ne?</w:t>
      </w:r>
    </w:p>
    <w:p>
      <w:pPr>
        <w:spacing w:before="120" w:after="200" w:line="300"/>
      </w:pPr>
      <w:hyperlink w:history="1" r:id="rIdm19ctw8o1xk_ilp9j7p5l">
        <w:r>
          <w:rPr>
            <w:rFonts w:ascii="Poppins" w:cs="Poppins" w:eastAsia="Poppins" w:hAnsi="Poppins"/>
            <w:color w:val="0C2749"/>
            <w:sz w:val="28"/>
            <w:szCs w:val="28"/>
            <w:u w:val="single" w:color="0C2749"/>
          </w:rPr>
          <w:t xml:space="preserve">[14:19]</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Tako je, tako je, u redu. Dakle, mislim da je ovo mnogo bolji argument, u redu? Ako kažete da je ovaj, um, rat namijenjen usporavanju imperijalnog pada, mislim da to nema mnogo smisla. Ali ako mi kažete, ovaj rat je namijenjen ubrzanju imperijalnog pada, to mi ima mnogo više smisla.</w:t>
      </w:r>
    </w:p>
    <w:p>
      <w:pPr>
        <w:spacing w:before="120" w:after="200" w:line="300"/>
      </w:pPr>
      <w:hyperlink w:history="1" r:id="rIdmpnhycahp-i9l0d-5i8ks">
        <w:r>
          <w:rPr>
            <w:rFonts w:ascii="Poppins" w:cs="Poppins" w:eastAsia="Poppins" w:hAnsi="Poppins"/>
            <w:color w:val="0C2749"/>
            <w:sz w:val="28"/>
            <w:szCs w:val="28"/>
            <w:u w:val="single" w:color="0C2749"/>
          </w:rPr>
          <w:t xml:space="preserve">[14:39]</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Zašto?</w:t>
      </w:r>
    </w:p>
    <w:p>
      <w:pPr>
        <w:spacing w:before="120" w:after="200" w:line="300"/>
      </w:pPr>
      <w:hyperlink w:history="1" r:id="rIdbxwya7r-bd-yo-owzqmuz">
        <w:r>
          <w:rPr>
            <w:rFonts w:ascii="Poppins" w:cs="Poppins" w:eastAsia="Poppins" w:hAnsi="Poppins"/>
            <w:color w:val="0C2749"/>
            <w:sz w:val="28"/>
            <w:szCs w:val="28"/>
            <w:u w:val="single" w:color="0C2749"/>
          </w:rPr>
          <w:t xml:space="preserve">[14:40]</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Jer ako se vratite i proučite</w:t>
      </w:r>
    </w:p>
    <w:p>
      <w:pPr>
        <w:spacing w:before="120" w:after="200" w:line="300"/>
      </w:pPr>
      <w:hyperlink w:history="1" r:id="rIdltrsqpot2dvhq2dhflg2n">
        <w:r>
          <w:rPr>
            <w:rFonts w:ascii="Poppins" w:cs="Poppins" w:eastAsia="Poppins" w:hAnsi="Poppins"/>
            <w:color w:val="0C2749"/>
            <w:sz w:val="28"/>
            <w:szCs w:val="28"/>
            <w:u w:val="single" w:color="0C2749"/>
          </w:rPr>
          <w:t xml:space="preserve">[14:43]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kako su se Sjedinjene Države ponašale, um, proteklih 20 godina, postoji jasan obrazac pokušaja implozije američke imperije i pokušaja promovisanja interesa Izraela na Bliskom istoku.</w:t>
      </w:r>
    </w:p>
    <w:p>
      <w:pPr>
        <w:spacing w:before="120" w:after="200" w:line="300"/>
      </w:pPr>
      <w:hyperlink w:history="1" r:id="rIdv57fk8h-vv5vf2xyp1nyl">
        <w:r>
          <w:rPr>
            <w:rFonts w:ascii="Poppins" w:cs="Poppins" w:eastAsia="Poppins" w:hAnsi="Poppins"/>
            <w:color w:val="0C2749"/>
            <w:sz w:val="28"/>
            <w:szCs w:val="28"/>
            <w:u w:val="single" w:color="0C2749"/>
          </w:rPr>
          <w:t xml:space="preserve">[14:57]</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Ovo seže do memoranduma Clean Break iz 1996. godine.</w:t>
      </w:r>
    </w:p>
    <w:p>
      <w:pPr>
        <w:pStyle w:val="Heading1"/>
      </w:pPr>
      <w:r>
        <w:t xml:space="preserve">Razgovor: od 15. minute do 30. minute</w:t>
      </w:r>
    </w:p>
    <w:p>
      <w:pPr>
        <w:spacing w:before="120" w:after="200" w:line="300"/>
      </w:pPr>
      <w:hyperlink w:history="1" r:id="rId5_hi5p1jlcmhu1mgoen2g">
        <w:r>
          <w:rPr>
            <w:rFonts w:ascii="Poppins" w:cs="Poppins" w:eastAsia="Poppins" w:hAnsi="Poppins"/>
            <w:color w:val="0C2749"/>
            <w:sz w:val="28"/>
            <w:szCs w:val="28"/>
            <w:u w:val="single" w:color="0C2749"/>
          </w:rPr>
          <w:t xml:space="preserve">[15:00]</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Nisam siguran da li znate šta je memorandum Clean Break.</w:t>
      </w:r>
    </w:p>
    <w:p>
      <w:pPr>
        <w:spacing w:before="120" w:after="200" w:line="300"/>
      </w:pPr>
      <w:hyperlink w:history="1" r:id="rIddmwq631viwkxn60f8quur">
        <w:r>
          <w:rPr>
            <w:rFonts w:ascii="Poppins" w:cs="Poppins" w:eastAsia="Poppins" w:hAnsi="Poppins"/>
            <w:color w:val="0C2749"/>
            <w:sz w:val="28"/>
            <w:szCs w:val="28"/>
            <w:u w:val="single" w:color="0C2749"/>
          </w:rPr>
          <w:t xml:space="preserve">[15:02]</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Ako biste to mogli objasniti publici.</w:t>
      </w:r>
    </w:p>
    <w:p>
      <w:pPr>
        <w:spacing w:before="120" w:after="200" w:line="300"/>
      </w:pPr>
      <w:hyperlink w:history="1" r:id="rIdng3voar9liuqlxs9kqcpc">
        <w:r>
          <w:rPr>
            <w:rFonts w:ascii="Poppins" w:cs="Poppins" w:eastAsia="Poppins" w:hAnsi="Poppins"/>
            <w:color w:val="0C2749"/>
            <w:sz w:val="28"/>
            <w:szCs w:val="28"/>
            <w:u w:val="single" w:color="0C2749"/>
          </w:rPr>
          <w:t xml:space="preserve">[15:04]</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To je bio odgovor na mirovni proces iz Osla.</w:t>
      </w:r>
    </w:p>
    <w:p>
      <w:pPr>
        <w:spacing w:before="120" w:after="200" w:line="300"/>
      </w:pPr>
      <w:hyperlink w:history="1" r:id="rId_c_cfarpsux__-b9pdvp4">
        <w:r>
          <w:rPr>
            <w:rFonts w:ascii="Poppins" w:cs="Poppins" w:eastAsia="Poppins" w:hAnsi="Poppins"/>
            <w:color w:val="0C2749"/>
            <w:sz w:val="28"/>
            <w:szCs w:val="28"/>
            <w:u w:val="single" w:color="0C2749"/>
          </w:rPr>
          <w:t xml:space="preserve">[15:07]</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A mirovni proces iz Osla, uh, promovisali su Bill Clinton, kao i Yitzhak Rabin u Izraelu, premijer Izraela.</w:t>
      </w:r>
    </w:p>
    <w:p>
      <w:pPr>
        <w:spacing w:before="120" w:after="200" w:line="300"/>
      </w:pPr>
      <w:hyperlink w:history="1" r:id="rIdno3ozcgzv0gd0h7ermri4">
        <w:r>
          <w:rPr>
            <w:rFonts w:ascii="Poppins" w:cs="Poppins" w:eastAsia="Poppins" w:hAnsi="Poppins"/>
            <w:color w:val="0C2749"/>
            <w:sz w:val="28"/>
            <w:szCs w:val="28"/>
            <w:u w:val="single" w:color="0C2749"/>
          </w:rPr>
          <w:t xml:space="preserve">[15:15]</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 ono što su vjerovali je, um,</w:t>
      </w:r>
    </w:p>
    <w:p>
      <w:pPr>
        <w:spacing w:before="120" w:after="200" w:line="300"/>
      </w:pPr>
      <w:hyperlink w:history="1" r:id="rIdg5dvkmzhjfopw-fexpquc">
        <w:r>
          <w:rPr>
            <w:rFonts w:ascii="Poppins" w:cs="Poppins" w:eastAsia="Poppins" w:hAnsi="Poppins"/>
            <w:color w:val="0C2749"/>
            <w:sz w:val="28"/>
            <w:szCs w:val="28"/>
            <w:u w:val="single" w:color="0C2749"/>
          </w:rPr>
          <w:t xml:space="preserve">[15:19]</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izraelsko-arapski sukob na Bliskom istoku nije bio održiv za obje strane dugoročno. Ako bi Izrael, uh, postigao dugoročnu sigurnost, trebao je</w:t>
      </w:r>
    </w:p>
    <w:p>
      <w:pPr>
        <w:spacing w:before="120" w:after="200" w:line="300"/>
      </w:pPr>
      <w:hyperlink w:history="1" r:id="rIdurogshzyhuqp7ybrzjsvi">
        <w:r>
          <w:rPr>
            <w:rFonts w:ascii="Poppins" w:cs="Poppins" w:eastAsia="Poppins" w:hAnsi="Poppins"/>
            <w:color w:val="0C2749"/>
            <w:sz w:val="28"/>
            <w:szCs w:val="28"/>
            <w:u w:val="single" w:color="0C2749"/>
          </w:rPr>
          <w:t xml:space="preserve">[15:33]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riješiti palestinsko pitanje, koje je bilo glavni izvor trvenja između arapskih nacija i Izraela. I tako su pokušavali doći do rješenja sa dvije države. I mnogo razmišljanja koje je ležalo u osnovi mirovnog procesa iz Osla je neoliberalizam, što znači da, kada uspostavimo mir, onda možemo trgovati jedni s drugima. I kada trgujemo jedni s drugima, to uspostavlja veze, uh veze koje osiguravaju dugoročnu stabilnost i sigurnost. U redu, to je bilo razmišljanje iza mirovnog procesa iz Osla.</w:t>
      </w:r>
    </w:p>
    <w:p>
      <w:pPr>
        <w:spacing w:before="120" w:after="200" w:line="300"/>
      </w:pPr>
      <w:hyperlink w:history="1" r:id="rIdqkk-0al3dkaehnsdb9ugf">
        <w:r>
          <w:rPr>
            <w:rFonts w:ascii="Poppins" w:cs="Poppins" w:eastAsia="Poppins" w:hAnsi="Poppins"/>
            <w:color w:val="0C2749"/>
            <w:sz w:val="28"/>
            <w:szCs w:val="28"/>
            <w:u w:val="single" w:color="0C2749"/>
          </w:rPr>
          <w:t xml:space="preserve">[16:02]</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 um, ovo je prestalo kada je Yitzhak Rabin ubijen u novembru 1995. A onda Netanyahu dolazi na vlast,</w:t>
      </w:r>
    </w:p>
    <w:p>
      <w:pPr>
        <w:spacing w:before="120" w:after="200" w:line="300"/>
      </w:pPr>
      <w:hyperlink w:history="1" r:id="rIdehxcxieouxgqwj7634yoz">
        <w:r>
          <w:rPr>
            <w:rFonts w:ascii="Poppins" w:cs="Poppins" w:eastAsia="Poppins" w:hAnsi="Poppins"/>
            <w:color w:val="0C2749"/>
            <w:sz w:val="28"/>
            <w:szCs w:val="28"/>
            <w:u w:val="single" w:color="0C2749"/>
          </w:rPr>
          <w:t xml:space="preserve">[16:13]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 on okuplja studijsku grupu koju vode dva pojedinca, Douglas Feith i Richard Perle.</w:t>
      </w:r>
    </w:p>
    <w:p>
      <w:pPr>
        <w:spacing w:before="120" w:after="200" w:line="300"/>
      </w:pPr>
      <w:hyperlink w:history="1" r:id="rId0gcadftnm9--ng_swaok2">
        <w:r>
          <w:rPr>
            <w:rFonts w:ascii="Poppins" w:cs="Poppins" w:eastAsia="Poppins" w:hAnsi="Poppins"/>
            <w:color w:val="0C2749"/>
            <w:sz w:val="28"/>
            <w:szCs w:val="28"/>
            <w:u w:val="single" w:color="0C2749"/>
          </w:rPr>
          <w:t xml:space="preserve">[16:21]</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 ono što su predložili bilo je nešto što se zove memorandum A Clean Break, i postojala su tri glavna stuba strategije koju su predložili Netanyahuu.</w:t>
      </w:r>
    </w:p>
    <w:p>
      <w:pPr>
        <w:spacing w:before="120" w:after="200" w:line="300"/>
      </w:pPr>
      <w:hyperlink w:history="1" r:id="rIdvmalald1g4f6i6uzlwjbx">
        <w:r>
          <w:rPr>
            <w:rFonts w:ascii="Poppins" w:cs="Poppins" w:eastAsia="Poppins" w:hAnsi="Poppins"/>
            <w:color w:val="0C2749"/>
            <w:sz w:val="28"/>
            <w:szCs w:val="28"/>
            <w:u w:val="single" w:color="0C2749"/>
          </w:rPr>
          <w:t xml:space="preserve">[16:30]</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Prvi je</w:t>
      </w:r>
    </w:p>
    <w:p>
      <w:pPr>
        <w:spacing w:before="120" w:after="200" w:line="300"/>
      </w:pPr>
      <w:hyperlink w:history="1" r:id="rIdycpto1wurg-s9ffnhkaff">
        <w:r>
          <w:rPr>
            <w:rFonts w:ascii="Poppins" w:cs="Poppins" w:eastAsia="Poppins" w:hAnsi="Poppins"/>
            <w:color w:val="0C2749"/>
            <w:sz w:val="28"/>
            <w:szCs w:val="28"/>
            <w:u w:val="single" w:color="0C2749"/>
          </w:rPr>
          <w:t xml:space="preserve">[16:33]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da je Izrael trebao postati mnogo otvorenija, privatna, visokotehnološka ekonomija, jer u ovom trenutku, um,</w:t>
      </w:r>
    </w:p>
    <w:p>
      <w:pPr>
        <w:spacing w:before="120" w:after="200" w:line="300"/>
      </w:pPr>
      <w:hyperlink w:history="1" r:id="rId_jzg3mqeourzclniithnz">
        <w:r>
          <w:rPr>
            <w:rFonts w:ascii="Poppins" w:cs="Poppins" w:eastAsia="Poppins" w:hAnsi="Poppins"/>
            <w:color w:val="0C2749"/>
            <w:sz w:val="28"/>
            <w:szCs w:val="28"/>
            <w:u w:val="single" w:color="0C2749"/>
          </w:rPr>
          <w:t xml:space="preserve">[16:44]</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um, Izrael je bio socijalističko društvo, i rekli su: "Jeb'o socijalizam. Idemo s neoliberalizmom. Otvorimo ekonomiju. Privatizujmo ekonomiju. Krenimo ka visokoj tehnologiji." I u tom pogledu, Izrael je slijedio ovaj put, u redu? To je broj jedan.</w:t>
      </w:r>
    </w:p>
    <w:p>
      <w:pPr>
        <w:spacing w:before="120" w:after="200" w:line="300"/>
      </w:pPr>
      <w:hyperlink w:history="1" r:id="rIdkem6vjqcuyw0r-picw49u">
        <w:r>
          <w:rPr>
            <w:rFonts w:ascii="Poppins" w:cs="Poppins" w:eastAsia="Poppins" w:hAnsi="Poppins"/>
            <w:color w:val="0C2749"/>
            <w:sz w:val="28"/>
            <w:szCs w:val="28"/>
            <w:u w:val="single" w:color="0C2749"/>
          </w:rPr>
          <w:t xml:space="preserve">[16:58]</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Broj dva je,</w:t>
      </w:r>
    </w:p>
    <w:p>
      <w:pPr>
        <w:spacing w:before="120" w:after="200" w:line="300"/>
      </w:pPr>
      <w:hyperlink w:history="1" r:id="rIdmczp-cnwyca7og0mjadoi">
        <w:r>
          <w:rPr>
            <w:rFonts w:ascii="Poppins" w:cs="Poppins" w:eastAsia="Poppins" w:hAnsi="Poppins"/>
            <w:color w:val="0C2749"/>
            <w:sz w:val="28"/>
            <w:szCs w:val="28"/>
            <w:u w:val="single" w:color="0C2749"/>
          </w:rPr>
          <w:t xml:space="preserve">[17:00]</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ideja Dakle, ono što su rekli je,</w:t>
      </w:r>
    </w:p>
    <w:p>
      <w:pPr>
        <w:spacing w:before="120" w:after="200" w:line="300"/>
      </w:pPr>
      <w:hyperlink w:history="1" r:id="rIdbz6-leas3qcxovtptx3fn">
        <w:r>
          <w:rPr>
            <w:rFonts w:ascii="Poppins" w:cs="Poppins" w:eastAsia="Poppins" w:hAnsi="Poppins"/>
            <w:color w:val="0C2749"/>
            <w:sz w:val="28"/>
            <w:szCs w:val="28"/>
            <w:u w:val="single" w:color="0C2749"/>
          </w:rPr>
          <w:t xml:space="preserve">[17:03]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ideja mira na Bliskom istoku je retardirana. Nikada neće uspjeti, jer će Arapi uvijek mrziti Izraelce. Dakle, ono što želite učiniti, uspostaviti ravnotežu snaga. U osnovi želite stvoriti situaciju u kojoj je Izrael u stanju podijeliti i vladati cijelim, um, Bliskim istokom. Dakle, ono što radite je promjena režima u Iraku, i promjena režima u Siriji.</w:t>
      </w:r>
    </w:p>
    <w:p>
      <w:pPr>
        <w:spacing w:before="120" w:after="200" w:line="300"/>
      </w:pPr>
      <w:hyperlink w:history="1" r:id="rIddxs3g_fqpowokmcisppny">
        <w:r>
          <w:rPr>
            <w:rFonts w:ascii="Poppins" w:cs="Poppins" w:eastAsia="Poppins" w:hAnsi="Poppins"/>
            <w:color w:val="0C2749"/>
            <w:sz w:val="28"/>
            <w:szCs w:val="28"/>
            <w:u w:val="single" w:color="0C2749"/>
          </w:rPr>
          <w:t xml:space="preserve">[17:27]</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 ono što su tražili je da rade s Turskom kako bi podijelili Siriju na dva dijela i svrgnuli Assadov režim, i to radite širom Bliskog istoka. Dakle, vi dijelite i osvajate Bliski istok, u redu? To je broj dva.</w:t>
      </w:r>
    </w:p>
    <w:p>
      <w:pPr>
        <w:spacing w:before="120" w:after="200" w:line="300"/>
      </w:pPr>
      <w:hyperlink w:history="1" r:id="rIdd7g1lmjof-v79rx79epjs">
        <w:r>
          <w:rPr>
            <w:rFonts w:ascii="Poppins" w:cs="Poppins" w:eastAsia="Poppins" w:hAnsi="Poppins"/>
            <w:color w:val="0C2749"/>
            <w:sz w:val="28"/>
            <w:szCs w:val="28"/>
            <w:u w:val="single" w:color="0C2749"/>
          </w:rPr>
          <w:t xml:space="preserve">[17:42]</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Broj tri je,</w:t>
      </w:r>
    </w:p>
    <w:p>
      <w:pPr>
        <w:spacing w:before="120" w:after="200" w:line="300"/>
      </w:pPr>
      <w:hyperlink w:history="1" r:id="rIdnpfx64n62bcfl2fj-hj7y">
        <w:r>
          <w:rPr>
            <w:rFonts w:ascii="Poppins" w:cs="Poppins" w:eastAsia="Poppins" w:hAnsi="Poppins"/>
            <w:color w:val="0C2749"/>
            <w:sz w:val="28"/>
            <w:szCs w:val="28"/>
            <w:u w:val="single" w:color="0C2749"/>
          </w:rPr>
          <w:t xml:space="preserve">[17:44]</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palestinsko pitanje se ne može riješiti kompromisom. Ako im date zemlju, oni će samo tražiti više. Dakle, ono što radite je, uspostavljate mir kroz snagu. To su bile tačne riječi: "mir kroz snagu". Dakle, prebijete ih do besvijesti, i onda vas poštuju, jer, iskreno, oni su životinje, i razumiju samo moć, u redu? Dakle, to su bile tri glavne preporuke u memorandumu Clean Break, uh, koje su uspostavili Richard Perle i Douglas Feith.</w:t>
      </w:r>
    </w:p>
    <w:p>
      <w:pPr>
        <w:spacing w:before="120" w:after="200" w:line="300"/>
      </w:pPr>
      <w:hyperlink w:history="1" r:id="rIdsyzbpf64g9iiovlyrrxaw">
        <w:r>
          <w:rPr>
            <w:rFonts w:ascii="Poppins" w:cs="Poppins" w:eastAsia="Poppins" w:hAnsi="Poppins"/>
            <w:color w:val="0C2749"/>
            <w:sz w:val="28"/>
            <w:szCs w:val="28"/>
            <w:u w:val="single" w:color="0C2749"/>
          </w:rPr>
          <w:t xml:space="preserve">[18:11]</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Sada, ako pogledate šta se od tada dogodilo na Bliskom istoku, taj memorandum je u potpunosti implementiran, u redu? Ali ono što je važno razumjeti je, implementiran je i u republikanskim i u demokratskim administracijama.</w:t>
      </w:r>
    </w:p>
    <w:p>
      <w:pPr>
        <w:spacing w:before="120" w:after="200" w:line="300"/>
      </w:pPr>
      <w:hyperlink w:history="1" r:id="rId_iauf0i2umxfh2srz6-ak">
        <w:r>
          <w:rPr>
            <w:rFonts w:ascii="Poppins" w:cs="Poppins" w:eastAsia="Poppins" w:hAnsi="Poppins"/>
            <w:color w:val="0C2749"/>
            <w:sz w:val="28"/>
            <w:szCs w:val="28"/>
            <w:u w:val="single" w:color="0C2749"/>
          </w:rPr>
          <w:t xml:space="preserve">[18:25]</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Dakle, bio je, um, uh, George W. Bush taj koji je promijenio režim u Iraku. Bio je Obama taj koji je promijenio režim u Libiji i Siriji, ili pokušao promijeniti režim u Siriji.</w:t>
      </w:r>
    </w:p>
    <w:p>
      <w:pPr>
        <w:spacing w:before="120" w:after="200" w:line="300"/>
      </w:pPr>
      <w:hyperlink w:history="1" r:id="rIdmslvwovefixxfllpdys7s">
        <w:r>
          <w:rPr>
            <w:rFonts w:ascii="Poppins" w:cs="Poppins" w:eastAsia="Poppins" w:hAnsi="Poppins"/>
            <w:color w:val="0C2749"/>
            <w:sz w:val="28"/>
            <w:szCs w:val="28"/>
            <w:u w:val="single" w:color="0C2749"/>
          </w:rPr>
          <w:t xml:space="preserve">[18:35]</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U redu? Um, dakle, postoje neke zaista važne stvari koje moramo, um, prepoznati u vezi sa ovim memorandumom. Prije svega,</w:t>
      </w:r>
    </w:p>
    <w:p>
      <w:pPr>
        <w:spacing w:before="120" w:after="200" w:line="300"/>
      </w:pPr>
      <w:hyperlink w:history="1" r:id="rIdccdaylkl8iogr6n4xc2au">
        <w:r>
          <w:rPr>
            <w:rFonts w:ascii="Poppins" w:cs="Poppins" w:eastAsia="Poppins" w:hAnsi="Poppins"/>
            <w:color w:val="0C2749"/>
            <w:sz w:val="28"/>
            <w:szCs w:val="28"/>
            <w:u w:val="single" w:color="0C2749"/>
          </w:rPr>
          <w:t xml:space="preserve">[18:43]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dva glavna arhitekta,</w:t>
      </w:r>
    </w:p>
    <w:p>
      <w:pPr>
        <w:spacing w:before="120" w:after="200" w:line="300"/>
      </w:pPr>
      <w:hyperlink w:history="1" r:id="rIdlpfzdnkxae_sfq0ru-rf7">
        <w:r>
          <w:rPr>
            <w:rFonts w:ascii="Poppins" w:cs="Poppins" w:eastAsia="Poppins" w:hAnsi="Poppins"/>
            <w:color w:val="0C2749"/>
            <w:sz w:val="28"/>
            <w:szCs w:val="28"/>
            <w:u w:val="single" w:color="0C2749"/>
          </w:rPr>
          <w:t xml:space="preserve">[18:45]</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Douglas Feith i Richard Perle, prešli su u Bushovu administraciju,</w:t>
      </w:r>
    </w:p>
    <w:p>
      <w:pPr>
        <w:spacing w:before="120" w:after="200" w:line="300"/>
      </w:pPr>
      <w:hyperlink w:history="1" r:id="rIdv9qnalnicehcw4-x19tsm">
        <w:r>
          <w:rPr>
            <w:rFonts w:ascii="Poppins" w:cs="Poppins" w:eastAsia="Poppins" w:hAnsi="Poppins"/>
            <w:color w:val="0C2749"/>
            <w:sz w:val="28"/>
            <w:szCs w:val="28"/>
            <w:u w:val="single" w:color="0C2749"/>
          </w:rPr>
          <w:t xml:space="preserve">[18:51]</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 zajedno sa Paulom Wolfowitzom,</w:t>
      </w:r>
    </w:p>
    <w:p>
      <w:pPr>
        <w:spacing w:before="120" w:after="200" w:line="300"/>
      </w:pPr>
      <w:hyperlink w:history="1" r:id="rIddhclhqkf94feqbh7g4has">
        <w:r>
          <w:rPr>
            <w:rFonts w:ascii="Poppins" w:cs="Poppins" w:eastAsia="Poppins" w:hAnsi="Poppins"/>
            <w:color w:val="0C2749"/>
            <w:sz w:val="28"/>
            <w:szCs w:val="28"/>
            <w:u w:val="single" w:color="0C2749"/>
          </w:rPr>
          <w:t xml:space="preserve">[18:54]</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bili su glavni arhitekti rata u Iraku.</w:t>
      </w:r>
    </w:p>
    <w:p>
      <w:pPr>
        <w:spacing w:before="120" w:after="200" w:line="300"/>
      </w:pPr>
      <w:hyperlink w:history="1" r:id="rId5qhoowm3otg7tqie9qglj">
        <w:r>
          <w:rPr>
            <w:rFonts w:ascii="Poppins" w:cs="Poppins" w:eastAsia="Poppins" w:hAnsi="Poppins"/>
            <w:color w:val="0C2749"/>
            <w:sz w:val="28"/>
            <w:szCs w:val="28"/>
            <w:u w:val="single" w:color="0C2749"/>
          </w:rPr>
          <w:t xml:space="preserve">[18:58]</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Dakle, memorandum koji su napisali Netanyahuu, oni su ga sami i implementirali.</w:t>
      </w:r>
    </w:p>
    <w:p>
      <w:pPr>
        <w:spacing w:before="120" w:after="200" w:line="300"/>
      </w:pPr>
      <w:hyperlink w:history="1" r:id="rIdgtgakeuprkdnsxwahm8s0">
        <w:r>
          <w:rPr>
            <w:rFonts w:ascii="Poppins" w:cs="Poppins" w:eastAsia="Poppins" w:hAnsi="Poppins"/>
            <w:color w:val="0C2749"/>
            <w:sz w:val="28"/>
            <w:szCs w:val="28"/>
            <w:u w:val="single" w:color="0C2749"/>
          </w:rPr>
          <w:t xml:space="preserve">[19:03]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U redu, to je tačka broj jedan. Um, tačka broj dva je,</w:t>
      </w:r>
    </w:p>
    <w:p>
      <w:pPr>
        <w:spacing w:before="120" w:after="200" w:line="300"/>
      </w:pPr>
      <w:hyperlink w:history="1" r:id="rIdv-jwg0rywun17ybnf6e24">
        <w:r>
          <w:rPr>
            <w:rFonts w:ascii="Poppins" w:cs="Poppins" w:eastAsia="Poppins" w:hAnsi="Poppins"/>
            <w:color w:val="0C2749"/>
            <w:sz w:val="28"/>
            <w:szCs w:val="28"/>
            <w:u w:val="single" w:color="0C2749"/>
          </w:rPr>
          <w:t xml:space="preserve">[19:09]</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nakon 11. septembra, Wesley Clark, uh, američki general,</w:t>
      </w:r>
    </w:p>
    <w:p>
      <w:pPr>
        <w:spacing w:before="120" w:after="200" w:line="300"/>
      </w:pPr>
      <w:hyperlink w:history="1" r:id="rIdyeevbzsradjsskrjxetap">
        <w:r>
          <w:rPr>
            <w:rFonts w:ascii="Poppins" w:cs="Poppins" w:eastAsia="Poppins" w:hAnsi="Poppins"/>
            <w:color w:val="0C2749"/>
            <w:sz w:val="28"/>
            <w:szCs w:val="28"/>
            <w:u w:val="single" w:color="0C2749"/>
          </w:rPr>
          <w:t xml:space="preserve">[19:14]</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pojavljuje se sa Amy Goodman na sceni. Jeste li vidjeli ovaj video?</w:t>
      </w:r>
    </w:p>
    <w:p>
      <w:pPr>
        <w:spacing w:before="120" w:after="200" w:line="300"/>
      </w:pPr>
      <w:hyperlink w:history="1" r:id="rIdfpc4vbq4kcihmwsxlgbcs">
        <w:r>
          <w:rPr>
            <w:rFonts w:ascii="Poppins" w:cs="Poppins" w:eastAsia="Poppins" w:hAnsi="Poppins"/>
            <w:color w:val="0C2749"/>
            <w:sz w:val="28"/>
            <w:szCs w:val="28"/>
            <w:u w:val="single" w:color="0C2749"/>
          </w:rPr>
          <w:t xml:space="preserve">[19:18]</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Da.</w:t>
      </w:r>
    </w:p>
    <w:p>
      <w:pPr>
        <w:spacing w:before="120" w:after="200" w:line="300"/>
      </w:pPr>
      <w:hyperlink w:history="1" r:id="rIdpqmk5gntsjhctkfuwcemy">
        <w:r>
          <w:rPr>
            <w:rFonts w:ascii="Poppins" w:cs="Poppins" w:eastAsia="Poppins" w:hAnsi="Poppins"/>
            <w:color w:val="0C2749"/>
            <w:sz w:val="28"/>
            <w:szCs w:val="28"/>
            <w:u w:val="single" w:color="0C2749"/>
          </w:rPr>
          <w:t xml:space="preserve">[19:18]</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U redu, i on i on zove I on kaže da Pentagon, kao odgovor na 11. septembar, želi promijeniti režim u sedam nacija za pet godina, a one uključuju, um, Irak,</w:t>
      </w:r>
    </w:p>
    <w:p>
      <w:pPr>
        <w:spacing w:before="120" w:after="200" w:line="300"/>
      </w:pPr>
      <w:hyperlink w:history="1" r:id="rId1zu8cmyxfi64yv99pyali">
        <w:r>
          <w:rPr>
            <w:rFonts w:ascii="Poppins" w:cs="Poppins" w:eastAsia="Poppins" w:hAnsi="Poppins"/>
            <w:color w:val="0C2749"/>
            <w:sz w:val="28"/>
            <w:szCs w:val="28"/>
            <w:u w:val="single" w:color="0C2749"/>
          </w:rPr>
          <w:t xml:space="preserve">[19:30]</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Libiju, Siriju, Liban, Sudan,</w:t>
      </w:r>
    </w:p>
    <w:p>
      <w:pPr>
        <w:spacing w:before="120" w:after="200" w:line="300"/>
      </w:pPr>
      <w:hyperlink w:history="1" r:id="rIdbblhiebaiai-_nmrdoeuj">
        <w:r>
          <w:rPr>
            <w:rFonts w:ascii="Poppins" w:cs="Poppins" w:eastAsia="Poppins" w:hAnsi="Poppins"/>
            <w:color w:val="0C2749"/>
            <w:sz w:val="28"/>
            <w:szCs w:val="28"/>
            <w:u w:val="single" w:color="0C2749"/>
          </w:rPr>
          <w:t xml:space="preserve">[19:36]</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Somaliju, i tih šest je već urađeno, i postoji još jedna, a to je Iran.</w:t>
      </w:r>
    </w:p>
    <w:p>
      <w:pPr>
        <w:spacing w:before="120" w:after="200" w:line="300"/>
      </w:pPr>
      <w:hyperlink w:history="1" r:id="rIdq2mumx6nakuwygip_x717">
        <w:r>
          <w:rPr>
            <w:rFonts w:ascii="Poppins" w:cs="Poppins" w:eastAsia="Poppins" w:hAnsi="Poppins"/>
            <w:color w:val="0C2749"/>
            <w:sz w:val="28"/>
            <w:szCs w:val="28"/>
            <w:u w:val="single" w:color="0C2749"/>
          </w:rPr>
          <w:t xml:space="preserve">[19:42]</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Dakle, ovdje se uspostavlja jasan obrazac. Dakle, da ljudi kažu: "Oh, ovo je samo, uh, urađeno po Trumpovom hiru."</w:t>
      </w:r>
    </w:p>
    <w:p>
      <w:pPr>
        <w:spacing w:before="120" w:after="200" w:line="300"/>
      </w:pPr>
      <w:hyperlink w:history="1" r:id="rIdnh9jcdkuxlsywogkiourv">
        <w:r>
          <w:rPr>
            <w:rFonts w:ascii="Poppins" w:cs="Poppins" w:eastAsia="Poppins" w:hAnsi="Poppins"/>
            <w:color w:val="0C2749"/>
            <w:sz w:val="28"/>
            <w:szCs w:val="28"/>
            <w:u w:val="single" w:color="0C2749"/>
          </w:rPr>
          <w:t xml:space="preserve">[19:53]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Da, ali zašto onda imamo ove dvije tačke podataka: memorandum Clean Break, koji poziva na upravo ono što se dešava na Bliskom istoku, ravnotežu snaga, promjenu režima i mir kroz snagu? I kako Zašto smo znali da Wesley Clark kaže da je plan uvijek bio promijeniti režim u ovih sedam nacija, posljednja nacija je Iran? Um,</w:t>
      </w:r>
    </w:p>
    <w:p>
      <w:pPr>
        <w:spacing w:before="120" w:after="200" w:line="300"/>
      </w:pPr>
      <w:hyperlink w:history="1" r:id="rIdul7otpihmisflozeetze3">
        <w:r>
          <w:rPr>
            <w:rFonts w:ascii="Poppins" w:cs="Poppins" w:eastAsia="Poppins" w:hAnsi="Poppins"/>
            <w:color w:val="0C2749"/>
            <w:sz w:val="28"/>
            <w:szCs w:val="28"/>
            <w:u w:val="single" w:color="0C2749"/>
          </w:rPr>
          <w:t xml:space="preserve">[20:15]</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 um, dakle, ovdje postoji jasan obrazac.</w:t>
      </w:r>
    </w:p>
    <w:p>
      <w:pPr>
        <w:spacing w:before="120" w:after="200" w:line="300"/>
      </w:pPr>
      <w:hyperlink w:history="1" r:id="rIdgl1g00e4qprimayuvd2cj">
        <w:r>
          <w:rPr>
            <w:rFonts w:ascii="Poppins" w:cs="Poppins" w:eastAsia="Poppins" w:hAnsi="Poppins"/>
            <w:color w:val="0C2749"/>
            <w:sz w:val="28"/>
            <w:szCs w:val="28"/>
            <w:u w:val="single" w:color="0C2749"/>
          </w:rPr>
          <w:t xml:space="preserve">[20:19]</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Dakle, ovo se vraća na vašu početnu ideju da je možda namjera implodirati imperiju. Dakle, kako</w:t>
      </w:r>
    </w:p>
    <w:p>
      <w:pPr>
        <w:spacing w:before="120" w:after="200" w:line="300"/>
      </w:pPr>
      <w:hyperlink w:history="1" r:id="rIdfs8igkn6qtjafozf6d_kg">
        <w:r>
          <w:rPr>
            <w:rFonts w:ascii="Poppins" w:cs="Poppins" w:eastAsia="Poppins" w:hAnsi="Poppins"/>
            <w:color w:val="0C2749"/>
            <w:sz w:val="28"/>
            <w:szCs w:val="28"/>
            <w:u w:val="single" w:color="0C2749"/>
          </w:rPr>
          <w:t xml:space="preserve">[20:27]</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se memorandum Clean Break uklapa u ovaj proces implozije imperije ili ubrzanja njenog pada?</w:t>
      </w:r>
    </w:p>
    <w:p>
      <w:pPr>
        <w:spacing w:before="120" w:after="200" w:line="300"/>
      </w:pPr>
      <w:hyperlink w:history="1" r:id="rIdik1j9dumtb8zybu7xvwd1">
        <w:r>
          <w:rPr>
            <w:rFonts w:ascii="Poppins" w:cs="Poppins" w:eastAsia="Poppins" w:hAnsi="Poppins"/>
            <w:color w:val="0C2749"/>
            <w:sz w:val="28"/>
            <w:szCs w:val="28"/>
            <w:u w:val="single" w:color="0C2749"/>
          </w:rPr>
          <w:t xml:space="preserve">[20:33]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Dakle, Clean Break Memorandum Clean Break je u suštini projekat Velikog Izraela. A ideja projekta Velikog Izraela je da Izrael uspostavi dominaciju nad Bliskim istokom. Sada, glavna sila koja sprečava da se projekat Velikog Izraela, uh, ostvari nije Iran. Iran čak nije ni dio projekta Velikog Izraela, u redu? Ideja projekta Velikog Izraela, uh, je da će Izrael postići biblijske zemlje, koje se protežu od, um, Nila od Nila u Egiptu do Eufrata u, uh, u Iraku. I, uh, um, dakle, ako pogledate zastavu Izraela, postoje dvije plave linije, zar ne? Pa, to su Nil i Eufrat, a Davidova zvijezda je između.</w:t>
      </w:r>
    </w:p>
    <w:p>
      <w:pPr>
        <w:spacing w:before="120" w:after="200" w:line="300"/>
      </w:pPr>
      <w:hyperlink w:history="1" r:id="rIdmad7fnlpl9hmnvivlpjtl">
        <w:r>
          <w:rPr>
            <w:rFonts w:ascii="Poppins" w:cs="Poppins" w:eastAsia="Poppins" w:hAnsi="Poppins"/>
            <w:color w:val="0C2749"/>
            <w:sz w:val="28"/>
            <w:szCs w:val="28"/>
            <w:u w:val="single" w:color="0C2749"/>
          </w:rPr>
          <w:t xml:space="preserve">[21:19]</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To je projekat Velikog Izraela. Iran nije dio toga, to je Perzija, zar ne? Um, dakle</w:t>
      </w:r>
    </w:p>
    <w:p>
      <w:pPr>
        <w:spacing w:before="120" w:after="200" w:line="300"/>
      </w:pPr>
      <w:hyperlink w:history="1" r:id="rIda2dd9k0qetchpgzslxk4w">
        <w:r>
          <w:rPr>
            <w:rFonts w:ascii="Poppins" w:cs="Poppins" w:eastAsia="Poppins" w:hAnsi="Poppins"/>
            <w:color w:val="0C2749"/>
            <w:sz w:val="28"/>
            <w:szCs w:val="28"/>
            <w:u w:val="single" w:color="0C2749"/>
          </w:rPr>
          <w:t xml:space="preserve">[21:26]</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dakle, to je, uh, projekat Velikog Izraela. I, ali glavno ograničenje projektu Velikog Izraela su zapravo Sjedinjene Države. Zašto? Zato što Sjedinjene Države imaju odbrambene obaveze u GCC-u, što je osnova petrodolara, zar ne? Sjetite se, Richard Nixon odlazi u Saudijsku Arabiju i uspostavlja petrodolar, i zauzvrat što Saudijska Arabija prodaje naftu u američkim dolarima, Sjedinjene Države moraju garantovati sigurnost i bezbjednost Saudijske Arabije. Ali to je protiv projekta Velikog Izraela. Dakle, petrodolar je u nacionalnom interesu Sjedinjenih Država. Projekat Velikog Izraela je protiv nacionalnih interesa Sjedinjenih Država. Ako postoji sukob, šta radite? Implodirate imperiju kako bi Izrael mogao postati dominantan.</w:t>
      </w:r>
    </w:p>
    <w:p>
      <w:pPr>
        <w:spacing w:before="120" w:after="200" w:line="300"/>
      </w:pPr>
      <w:hyperlink w:history="1" r:id="rIdevahgkuwfswhgtaslkyjy">
        <w:r>
          <w:rPr>
            <w:rFonts w:ascii="Poppins" w:cs="Poppins" w:eastAsia="Poppins" w:hAnsi="Poppins"/>
            <w:color w:val="0C2749"/>
            <w:sz w:val="28"/>
            <w:szCs w:val="28"/>
            <w:u w:val="single" w:color="0C2749"/>
          </w:rPr>
          <w:t xml:space="preserve">[22:11]</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Želi biti nova imperija. Želi zamijeniti Sjedinjene Države i imati kontrolu nad, um, Bliskim istokom. To je namjera ovdje.</w:t>
      </w:r>
    </w:p>
    <w:p>
      <w:pPr>
        <w:spacing w:before="120" w:after="200" w:line="300"/>
      </w:pPr>
      <w:hyperlink w:history="1" r:id="rIdocwd8dlvvbikk9q004c71">
        <w:r>
          <w:rPr>
            <w:rFonts w:ascii="Poppins" w:cs="Poppins" w:eastAsia="Poppins" w:hAnsi="Poppins"/>
            <w:color w:val="0C2749"/>
            <w:sz w:val="28"/>
            <w:szCs w:val="28"/>
            <w:u w:val="single" w:color="0C2749"/>
          </w:rPr>
          <w:t xml:space="preserve">[22:20]</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I oni žele da se SAD, uh, unište u procesu uništavanja Irana, jer Iran možda nije uključen u te granice koje ste geografski opisali, ali imaju vladu koja ima ideologiju koja nastoji da se suprotstavi i izazove Izrael i spriječi ih da to postignu, zar ne?</w:t>
      </w:r>
    </w:p>
    <w:p>
      <w:pPr>
        <w:spacing w:before="120" w:after="200" w:line="300"/>
      </w:pPr>
      <w:hyperlink w:history="1" r:id="rIdbgdriefh5mrjen7nc0ovv">
        <w:r>
          <w:rPr>
            <w:rFonts w:ascii="Poppins" w:cs="Poppins" w:eastAsia="Poppins" w:hAnsi="Poppins"/>
            <w:color w:val="0C2749"/>
            <w:sz w:val="28"/>
            <w:szCs w:val="28"/>
            <w:u w:val="single" w:color="0C2749"/>
          </w:rPr>
          <w:t xml:space="preserve">[22:36]</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 sve ide po planu trenutno u Iranu. Jer ono što se dešava, uh, ono što se dešavalo proteklih nekoliko mjeseci je nešto što se zove debazifikacija, u redu? Dakle, Sjedinjene Države imaju mnogo baza širom Bliskog istoka, i polako, Iran uništava te baze. Smiješno je koliko brzo se ovaj proces odvija, jer na početku rata, umjesto da brane svoje baze, ono što je američka vojska uradila je da je zatražila od vojnika da se presele u hotele i stambene komplekse. U osnovi su napustili baze, i tako je Iran samo nastavio napadati te baze. I sada se dogodilo to</w:t>
      </w:r>
    </w:p>
    <w:p>
      <w:pPr>
        <w:spacing w:before="120" w:after="200" w:line="300"/>
      </w:pPr>
      <w:hyperlink w:history="1" r:id="rIdm0_akb8c85nvwbapu_dfw">
        <w:r>
          <w:rPr>
            <w:rFonts w:ascii="Poppins" w:cs="Poppins" w:eastAsia="Poppins" w:hAnsi="Poppins"/>
            <w:color w:val="0C2749"/>
            <w:sz w:val="28"/>
            <w:szCs w:val="28"/>
            <w:u w:val="single" w:color="0C2749"/>
          </w:rPr>
          <w:t xml:space="preserve">[23:14]</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da se sva američka vojska sada konsoliduje unutar Izraela. Dakle, oni napuštaju svoje baze u GCC-u i kreću se prema Izraelu. I tako polako vidimo spajanje CENTCOM-a i Izraela, i to je podržano na nivou politike od strane, um, NDAA, zar ne? Dakle, Kongres glasa da odobri NDAA, koji će u osnovi, u stvari, spojiti, uh, izraelsku i američku vojsku. To nije ono što bi oni rekli, oni bi rekli: "Pa, ovo je više o dijeljenju podataka, dijeljenju obavještajnih informacija", ali, u stvari, to bi u osnovi bilo spajanje ove dvije, uh, vojske, što, opet, ide u skladu sa projektom Velikog Izraela, um, da.</w:t>
      </w:r>
    </w:p>
    <w:p>
      <w:pPr>
        <w:spacing w:before="120" w:after="200" w:line="300"/>
      </w:pPr>
      <w:hyperlink w:history="1" r:id="rIdcnrwetjvnjt8cd_hjpwuj">
        <w:r>
          <w:rPr>
            <w:rFonts w:ascii="Poppins" w:cs="Poppins" w:eastAsia="Poppins" w:hAnsi="Poppins"/>
            <w:color w:val="0C2749"/>
            <w:sz w:val="28"/>
            <w:szCs w:val="28"/>
            <w:u w:val="single" w:color="0C2749"/>
          </w:rPr>
          <w:t xml:space="preserve">[24:02]</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Dakle, kako biste ovo jednostavno objasnili nekome ko pokušava razumjeti kako Izrael uspijeva ovo postići? Da li su Izrael i njegov uticaj kroz svoje agente u Sjedinjenim Državama poput parazita ili virusa u tijelu domaćina koji usmjerava američku imperiju i uništava je, uh, kao da se spaja s njom dok je istovremeno uništava kako bi je zamijenio?</w:t>
      </w:r>
    </w:p>
    <w:p>
      <w:pPr>
        <w:spacing w:before="120" w:after="200" w:line="300"/>
      </w:pPr>
      <w:hyperlink w:history="1" r:id="rIdastfsf2-zrfifig9rvlh8">
        <w:r>
          <w:rPr>
            <w:rFonts w:ascii="Poppins" w:cs="Poppins" w:eastAsia="Poppins" w:hAnsi="Poppins"/>
            <w:color w:val="0C2749"/>
            <w:sz w:val="28"/>
            <w:szCs w:val="28"/>
            <w:u w:val="single" w:color="0C2749"/>
          </w:rPr>
          <w:t xml:space="preserve">[24:26]</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U redu. Dakle, um, jedna stvar koju ljudi ne cijene je koliko je Washington, D.C. korumpiran. Ljudi to ne cijene. Ljudi misle da su ljudi u Washingtonu, D.C., znate, ovi politički štreberi koji dolaze sa idejama kako održati interese nacionalne sigurnosti. To nije ono što oni rade. Washington kontrolišu lobisti, a kongresmeni, političari u Washingtonu, D.C., samo izvršavaju naloge onoga ko najviše ponudi. To je tako jednostavno. To je vrlo korumpirano mjesto. Postalo je još korumpiranije nakon što je, uh, počeo rat protiv terorizma, nakon 11. septembra. Um, vojno-industrijski kompleks je prestao biti, um, o zaštiti nacionalne sigurnosti, i samo o pokušaju da se ukrade što je više moguće novca poreskih obveznika, zar ne? Um, ovi vječni ratovi su bili o prebacivanju novca američkih poreskih obveznika u transnacionalnu elitu. Dakle, Julian Assange je to najbolje rekao, zar ne? Um, Amerika vodi ratove ne da bi pobijedila u ratovima, um, poenta je imati vječne ratove kako bi ovaj novac stalno mogla krasti ova transnacionalna elita. Primjer je, idite u predgrađa oko Washingtona, D.C.: Fairfax, Alexandria,</w:t>
      </w:r>
    </w:p>
    <w:p>
      <w:pPr>
        <w:spacing w:before="120" w:after="200" w:line="300"/>
      </w:pPr>
      <w:hyperlink w:history="1" r:id="rIdjymmzzyklm0ddkjqzh4pp">
        <w:r>
          <w:rPr>
            <w:rFonts w:ascii="Poppins" w:cs="Poppins" w:eastAsia="Poppins" w:hAnsi="Poppins"/>
            <w:color w:val="0C2749"/>
            <w:sz w:val="28"/>
            <w:szCs w:val="28"/>
            <w:u w:val="single" w:color="0C2749"/>
          </w:rPr>
          <w:t xml:space="preserve">[25:44]</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um, Bethesda,</w:t>
      </w:r>
    </w:p>
    <w:p>
      <w:pPr>
        <w:spacing w:before="120" w:after="200" w:line="300"/>
      </w:pPr>
      <w:hyperlink w:history="1" r:id="rIdxb0zqrmqlq0oftctrbxhg">
        <w:r>
          <w:rPr>
            <w:rFonts w:ascii="Poppins" w:cs="Poppins" w:eastAsia="Poppins" w:hAnsi="Poppins"/>
            <w:color w:val="0C2749"/>
            <w:sz w:val="28"/>
            <w:szCs w:val="28"/>
            <w:u w:val="single" w:color="0C2749"/>
          </w:rPr>
          <w:t xml:space="preserve">[25:49]</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um, i sve su to sada vile.</w:t>
      </w:r>
    </w:p>
    <w:p>
      <w:pPr>
        <w:spacing w:before="120" w:after="200" w:line="300"/>
      </w:pPr>
      <w:hyperlink w:history="1" r:id="rIdnrol7_kl25ebg4tjzqg79">
        <w:r>
          <w:rPr>
            <w:rFonts w:ascii="Poppins" w:cs="Poppins" w:eastAsia="Poppins" w:hAnsi="Poppins"/>
            <w:color w:val="0C2749"/>
            <w:sz w:val="28"/>
            <w:szCs w:val="28"/>
            <w:u w:val="single" w:color="0C2749"/>
          </w:rPr>
          <w:t xml:space="preserve">[25:52]</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Najbogatiji okrug u Sjedinjenim Državama je Loudoun County, Virginia.</w:t>
      </w:r>
    </w:p>
    <w:p>
      <w:pPr>
        <w:spacing w:before="120" w:after="200" w:line="300"/>
      </w:pPr>
      <w:hyperlink w:history="1" r:id="rIdpvo6tkqdn1w5iaiegsnv7">
        <w:r>
          <w:rPr>
            <w:rFonts w:ascii="Poppins" w:cs="Poppins" w:eastAsia="Poppins" w:hAnsi="Poppins"/>
            <w:color w:val="0C2749"/>
            <w:sz w:val="28"/>
            <w:szCs w:val="28"/>
            <w:u w:val="single" w:color="0C2749"/>
          </w:rPr>
          <w:t xml:space="preserve">[25:57]</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Prije 20 godina, prije 11. septembra, uh, neto prihod po glavi stanovnika bio je 30.000 dolara godišnje, što je otprilike prosjek u Sjedinjenim Državama. Sada je tri puta veći.</w:t>
      </w:r>
    </w:p>
    <w:p>
      <w:pPr>
        <w:spacing w:before="120" w:after="200" w:line="300"/>
      </w:pPr>
      <w:hyperlink w:history="1" r:id="rIdgqvxw8ab2qohzm5m4uvo3">
        <w:r>
          <w:rPr>
            <w:rFonts w:ascii="Poppins" w:cs="Poppins" w:eastAsia="Poppins" w:hAnsi="Poppins"/>
            <w:color w:val="0C2749"/>
            <w:sz w:val="28"/>
            <w:szCs w:val="28"/>
            <w:u w:val="single" w:color="0C2749"/>
          </w:rPr>
          <w:t xml:space="preserve">[26:08]</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U redu? Dakle, ljudi ne cijene da u imperiji u opadanju, elita je zainteresovana samo za krađu što je više moguće novca od nacionalne države. Nemaju apsolutno nikakav osjećaj patriotizma, ne brinu se zaista o interesima nacionalne sigurnosti Sjedinjenih Država. Neki da, ali onda su smijenjeni sa dužnosti, kao Joe Kent.</w:t>
      </w:r>
    </w:p>
    <w:p>
      <w:pPr>
        <w:spacing w:before="120" w:after="200" w:line="300"/>
      </w:pPr>
      <w:hyperlink w:history="1" r:id="rId6lyuszid745rguqlhrvrt">
        <w:r>
          <w:rPr>
            <w:rFonts w:ascii="Poppins" w:cs="Poppins" w:eastAsia="Poppins" w:hAnsi="Poppins"/>
            <w:color w:val="0C2749"/>
            <w:sz w:val="28"/>
            <w:szCs w:val="28"/>
            <w:u w:val="single" w:color="0C2749"/>
          </w:rPr>
          <w:t xml:space="preserve">[26:27]</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Želim da vas pitam, želim da se vratim zapravo na Tursku, dakle, govorili ste o</w:t>
      </w:r>
    </w:p>
    <w:p>
      <w:pPr>
        <w:spacing w:before="120" w:after="200" w:line="300"/>
      </w:pPr>
      <w:hyperlink w:history="1" r:id="rIdo4okgrh_qwiyq0wiojsxf">
        <w:r>
          <w:rPr>
            <w:rFonts w:ascii="Poppins" w:cs="Poppins" w:eastAsia="Poppins" w:hAnsi="Poppins"/>
            <w:color w:val="0C2749"/>
            <w:sz w:val="28"/>
            <w:szCs w:val="28"/>
            <w:u w:val="single" w:color="0C2749"/>
          </w:rPr>
          <w:t xml:space="preserve">[26:33]</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kako bi Turska i Izrael u suštini podijelili Bliski istok i podijelili ga i osvojili.</w:t>
      </w:r>
    </w:p>
    <w:p>
      <w:pPr>
        <w:spacing w:before="120" w:after="200" w:line="300"/>
      </w:pPr>
      <w:hyperlink w:history="1" r:id="rIdbwkhhmteqdbp1--hk1flg">
        <w:r>
          <w:rPr>
            <w:rFonts w:ascii="Poppins" w:cs="Poppins" w:eastAsia="Poppins" w:hAnsi="Poppins"/>
            <w:color w:val="0C2749"/>
            <w:sz w:val="28"/>
            <w:szCs w:val="28"/>
            <w:u w:val="single" w:color="0C2749"/>
          </w:rPr>
          <w:t xml:space="preserve">[26:37]</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To je ono što je memorandum Clean Break rekao da bi se trebalo dogoditi, i to se dogodilo kada je Turska podržala ISIS, zar ne? Dakle, al-Sharaa, koji je sada, um, predsjednik Sirije, on je turski klijent.</w:t>
      </w:r>
    </w:p>
    <w:p>
      <w:pPr>
        <w:spacing w:before="120" w:after="200" w:line="300"/>
      </w:pPr>
      <w:hyperlink w:history="1" r:id="rIdlkpg2nspovmwd6odwtfrb">
        <w:r>
          <w:rPr>
            <w:rFonts w:ascii="Poppins" w:cs="Poppins" w:eastAsia="Poppins" w:hAnsi="Poppins"/>
            <w:color w:val="0C2749"/>
            <w:sz w:val="28"/>
            <w:szCs w:val="28"/>
            <w:u w:val="single" w:color="0C2749"/>
          </w:rPr>
          <w:t xml:space="preserve">[26:49]</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Pa zašto bi Turska pristala na ovo?</w:t>
      </w:r>
    </w:p>
    <w:p>
      <w:pPr>
        <w:spacing w:before="120" w:after="200" w:line="300"/>
      </w:pPr>
      <w:hyperlink w:history="1" r:id="rIdtttg3gfnfpssy8jounoyj">
        <w:r>
          <w:rPr>
            <w:rFonts w:ascii="Poppins" w:cs="Poppins" w:eastAsia="Poppins" w:hAnsi="Poppins"/>
            <w:color w:val="0C2749"/>
            <w:sz w:val="28"/>
            <w:szCs w:val="28"/>
            <w:u w:val="single" w:color="0C2749"/>
          </w:rPr>
          <w:t xml:space="preserve">[26:51]</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To je odlično pitanje. Um, dakle, ponašanje Turaka je bilo vrlo, vrlo čudno, jer je Erdogan bio vrlo kritičan prema Izraelu,</w:t>
      </w:r>
    </w:p>
    <w:p>
      <w:pPr>
        <w:spacing w:before="120" w:after="200" w:line="300"/>
      </w:pPr>
      <w:hyperlink w:history="1" r:id="rIdu9c15q7wlprh3pfh3gevn">
        <w:r>
          <w:rPr>
            <w:rFonts w:ascii="Poppins" w:cs="Poppins" w:eastAsia="Poppins" w:hAnsi="Poppins"/>
            <w:color w:val="0C2749"/>
            <w:sz w:val="28"/>
            <w:szCs w:val="28"/>
            <w:u w:val="single" w:color="0C2749"/>
          </w:rPr>
          <w:t xml:space="preserve">[27:06]</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a i sam Izrael je prijetio Turskoj. Ali u isto vrijeme, Turska snabdijeva Izrael sa mnogo energije. Dakle, ako ste zaista ozbiljni, i zaista vjerujete da je Izrael prijetnja miru na Bliskom istoku, zašto jednostavno ne prekinete dotok nafte? To je vaš glavni adut, zar ne? Ali realnost je, Turska, Türkiye snabdijeva Izrael sa mnogo energije, uh, i nastavlja to činiti. Um, nedavno, um, Izrael, um, prijeti Turskoj. Naftali Bennett, bivši premijer Izraela, vjerovatno osoba koja će najvjerovatnije zamijeniti Netanyahua, nakon što se Netanyahu povuče sa svjetske scene, um, on kaže da je Turska sljedeća, "Vi ste sljedeći. Poslije Irana, vi ste sljedeći."</w:t>
      </w:r>
    </w:p>
    <w:p>
      <w:pPr>
        <w:spacing w:before="120" w:after="200" w:line="300"/>
      </w:pPr>
      <w:hyperlink w:history="1" r:id="rIdqqw4yssfuqbx40j86j28h">
        <w:r>
          <w:rPr>
            <w:rFonts w:ascii="Poppins" w:cs="Poppins" w:eastAsia="Poppins" w:hAnsi="Poppins"/>
            <w:color w:val="0C2749"/>
            <w:sz w:val="28"/>
            <w:szCs w:val="28"/>
            <w:u w:val="single" w:color="0C2749"/>
          </w:rPr>
          <w:t xml:space="preserve">[27:56]</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Um, i mislim, jučer, Izrael je bombardovao neke turske zvaničnike u Siriji.</w:t>
      </w:r>
    </w:p>
    <w:p>
      <w:pPr>
        <w:spacing w:before="120" w:after="200" w:line="300"/>
      </w:pPr>
      <w:hyperlink w:history="1" r:id="rIdcwqamzbwc8m-slkjehz6o">
        <w:r>
          <w:rPr>
            <w:rFonts w:ascii="Poppins" w:cs="Poppins" w:eastAsia="Poppins" w:hAnsi="Poppins"/>
            <w:color w:val="0C2749"/>
            <w:sz w:val="28"/>
            <w:szCs w:val="28"/>
            <w:u w:val="single" w:color="0C2749"/>
          </w:rPr>
          <w:t xml:space="preserve">[28:06]</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Uh, nisam siguran da li ste vidjeli vijesti.</w:t>
      </w:r>
    </w:p>
    <w:p>
      <w:pPr>
        <w:spacing w:before="120" w:after="200" w:line="300"/>
      </w:pPr>
      <w:hyperlink w:history="1" r:id="rId6y2_fczldqrv6n3nskszy">
        <w:r>
          <w:rPr>
            <w:rFonts w:ascii="Poppins" w:cs="Poppins" w:eastAsia="Poppins" w:hAnsi="Poppins"/>
            <w:color w:val="0C2749"/>
            <w:sz w:val="28"/>
            <w:szCs w:val="28"/>
            <w:u w:val="single" w:color="0C2749"/>
          </w:rPr>
          <w:t xml:space="preserve">[28:08]</w:t>
        </w:r>
      </w:hyperlink>
      <w:r>
        <w:rPr>
          <w:rFonts w:ascii="Poppins" w:cs="Poppins" w:eastAsia="Poppins" w:hAnsi="Poppins"/>
          <w:color w:val="8A8780"/>
          <w:sz w:val="28"/>
          <w:szCs w:val="28"/>
        </w:rPr>
        <w:t xml:space="preserve">  Interviewer (voditelj): </w:t>
      </w:r>
      <w:r>
        <w:rPr>
          <w:rFonts w:ascii="Georgia" w:cs="Georgia" w:eastAsia="Georgia" w:hAnsi="Georgia"/>
          <w:color w:val="232323"/>
          <w:sz w:val="28"/>
          <w:szCs w:val="28"/>
        </w:rPr>
        <w:t xml:space="preserve">Da, bombardovali su aerodrom, uh, gdje su turski zvaničnici bili ili su trebali biti. Mislim da nisu ubili nijednog turskog zvaničnika, ali su bombardovali zračnu bazu, da.</w:t>
      </w:r>
    </w:p>
    <w:p>
      <w:pPr>
        <w:spacing w:before="120" w:after="200" w:line="300"/>
      </w:pPr>
      <w:hyperlink w:history="1" r:id="rIdiiwrvr407bl0hacmyubac">
        <w:r>
          <w:rPr>
            <w:rFonts w:ascii="Poppins" w:cs="Poppins" w:eastAsia="Poppins" w:hAnsi="Poppins"/>
            <w:color w:val="0C2749"/>
            <w:sz w:val="28"/>
            <w:szCs w:val="28"/>
            <w:u w:val="single" w:color="0C2749"/>
          </w:rPr>
          <w:t xml:space="preserve">[28:16]</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Da.</w:t>
      </w:r>
    </w:p>
    <w:p>
      <w:pPr>
        <w:spacing w:before="120" w:after="200" w:line="300"/>
      </w:pPr>
      <w:hyperlink w:history="1" r:id="rId31bapa2g2v7oqqa4_gbzc">
        <w:r>
          <w:rPr>
            <w:rFonts w:ascii="Poppins" w:cs="Poppins" w:eastAsia="Poppins" w:hAnsi="Poppins"/>
            <w:color w:val="0C2749"/>
            <w:sz w:val="28"/>
            <w:szCs w:val="28"/>
            <w:u w:val="single" w:color="0C2749"/>
          </w:rPr>
          <w:t xml:space="preserve">[28:17]</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Tako je, dakle, ako ste Türkiye, i vidite šta se dešava, mislim, dokazi su vrlo jasni da je Izrael pakleno odlučan u regionalnoj hegemoniji, i da će poslije Irana vjerovatno krenuti na, uh, Türkiye. U isto vrijeme, um, Türkiye je bila vrlo mlaka u, um, pokušaju da zaštiti svoje interese. Nedavno, um, Türkiye, Pakistan i Saudijska Arabija potpisali su Mekanske sporazume, i sada su ove tri nacije posvećene međusobnoj nacionalnoj sigurnosti, to je pakt o uzajamnoj odbrani, i čini se kao da će Saudijska Arabija u nekom trenutku ući u rat, i poslati kopnene trupe protiv Hutija, u kom slučaju, Türkiye takođe mora poslati kopnene trupe protiv Hutija. Dakle, to je vrlo čudna situacija u kojoj se nalazimo. I mislim, jedno moguće objašnjenje</w:t>
      </w:r>
    </w:p>
    <w:p>
      <w:pPr>
        <w:spacing w:before="120" w:after="200" w:line="300"/>
      </w:pPr>
      <w:hyperlink w:history="1" r:id="rId5wmj507jtenvy9vzysi-3">
        <w:r>
          <w:rPr>
            <w:rFonts w:ascii="Poppins" w:cs="Poppins" w:eastAsia="Poppins" w:hAnsi="Poppins"/>
            <w:color w:val="0C2749"/>
            <w:sz w:val="28"/>
            <w:szCs w:val="28"/>
            <w:u w:val="single" w:color="0C2749"/>
          </w:rPr>
          <w:t xml:space="preserve">[29:19]</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je, način na koji razumijemo Bliski istok je netačan.</w:t>
      </w:r>
    </w:p>
    <w:p>
      <w:pPr>
        <w:spacing w:before="120" w:after="200" w:line="300"/>
      </w:pPr>
      <w:hyperlink w:history="1" r:id="rIdqhufwero8ql6syyivremb">
        <w:r>
          <w:rPr>
            <w:rFonts w:ascii="Poppins" w:cs="Poppins" w:eastAsia="Poppins" w:hAnsi="Poppins"/>
            <w:color w:val="0C2749"/>
            <w:sz w:val="28"/>
            <w:szCs w:val="28"/>
            <w:u w:val="single" w:color="0C2749"/>
          </w:rPr>
          <w:t xml:space="preserve">[29:23]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Mi razumijemo Bliski istok kao podijeljen među konkurentskim nacionalnim državama. Ali šta ako postoji sila koja nadilazi nacionalnu državu i sposobna je raditi preko granica kako bi implementirala eshatološku viziju? Pa,</w:t>
      </w:r>
    </w:p>
    <w:p>
      <w:pPr>
        <w:spacing w:before="120" w:after="200" w:line="300"/>
      </w:pPr>
      <w:hyperlink w:history="1" r:id="rIdg_vmpovfyjchyoeerfbtv">
        <w:r>
          <w:rPr>
            <w:rFonts w:ascii="Poppins" w:cs="Poppins" w:eastAsia="Poppins" w:hAnsi="Poppins"/>
            <w:color w:val="0C2749"/>
            <w:sz w:val="28"/>
            <w:szCs w:val="28"/>
            <w:u w:val="single" w:color="0C2749"/>
          </w:rPr>
          <w:t xml:space="preserve">[29:39]</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ovo bi moglo imati mnogo više, um, prediktivne moći. I, um,</w:t>
      </w:r>
    </w:p>
    <w:p>
      <w:pPr>
        <w:spacing w:before="120" w:after="200" w:line="300"/>
      </w:pPr>
      <w:hyperlink w:history="1" r:id="rIdereutpavgntbyth-axvjv">
        <w:r>
          <w:rPr>
            <w:rFonts w:ascii="Poppins" w:cs="Poppins" w:eastAsia="Poppins" w:hAnsi="Poppins"/>
            <w:color w:val="0C2749"/>
            <w:sz w:val="28"/>
            <w:szCs w:val="28"/>
            <w:u w:val="single" w:color="0C2749"/>
          </w:rPr>
          <w:t xml:space="preserve">[29:46]</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pa vidim na tabli da kažete, da li znate za Sabbatai Zevija, Dönmeh? Pa,</w:t>
      </w:r>
    </w:p>
    <w:p>
      <w:pPr>
        <w:spacing w:before="120" w:after="200" w:line="300"/>
      </w:pPr>
      <w:hyperlink w:history="1" r:id="rId9dbbldj8uvnvxzvv7n5yp">
        <w:r>
          <w:rPr>
            <w:rFonts w:ascii="Poppins" w:cs="Poppins" w:eastAsia="Poppins" w:hAnsi="Poppins"/>
            <w:color w:val="0C2749"/>
            <w:sz w:val="28"/>
            <w:szCs w:val="28"/>
            <w:u w:val="single" w:color="0C2749"/>
          </w:rPr>
          <w:t xml:space="preserve">[29:53]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znate, Sabbatai Zevi, uh, bio je jevrejski mesija, a onda je prešao na, um,</w:t>
      </w:r>
    </w:p>
    <w:p>
      <w:pPr>
        <w:pStyle w:val="Heading1"/>
      </w:pPr>
      <w:r>
        <w:t xml:space="preserve">Razgovor: od 30. minute do 45. minute</w:t>
      </w:r>
    </w:p>
    <w:p>
      <w:pPr>
        <w:spacing w:before="120" w:after="200" w:line="300"/>
      </w:pPr>
      <w:hyperlink w:history="1" r:id="rIdpydxthldgc4ywpf8sesqc">
        <w:r>
          <w:rPr>
            <w:rFonts w:ascii="Poppins" w:cs="Poppins" w:eastAsia="Poppins" w:hAnsi="Poppins"/>
            <w:color w:val="0C2749"/>
            <w:sz w:val="28"/>
            <w:szCs w:val="28"/>
            <w:u w:val="single" w:color="0C2749"/>
          </w:rPr>
          <w:t xml:space="preserve">[30:00]</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um islam. A ljudi, Jevreji koji su ga slijedili u islam zovu se Dönmeh.</w:t>
      </w:r>
    </w:p>
    <w:p>
      <w:pPr>
        <w:spacing w:before="120" w:after="200" w:line="300"/>
      </w:pPr>
      <w:hyperlink w:history="1" r:id="rIdx7qf6_noop0xut-f0rctd">
        <w:r>
          <w:rPr>
            <w:rFonts w:ascii="Poppins" w:cs="Poppins" w:eastAsia="Poppins" w:hAnsi="Poppins"/>
            <w:color w:val="0C2749"/>
            <w:sz w:val="28"/>
            <w:szCs w:val="28"/>
            <w:u w:val="single" w:color="0C2749"/>
          </w:rPr>
          <w:t xml:space="preserve">[30:04]</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A Dönmeh su zanimljivi jer, uh, nakon Krimskog rata,</w:t>
      </w:r>
    </w:p>
    <w:p>
      <w:pPr>
        <w:spacing w:before="120" w:after="200" w:line="300"/>
      </w:pPr>
      <w:hyperlink w:history="1" r:id="rIdpgqbkruvf9cplnhq6kety">
        <w:r>
          <w:rPr>
            <w:rFonts w:ascii="Poppins" w:cs="Poppins" w:eastAsia="Poppins" w:hAnsi="Poppins"/>
            <w:color w:val="0C2749"/>
            <w:sz w:val="28"/>
            <w:szCs w:val="28"/>
            <w:u w:val="single" w:color="0C2749"/>
          </w:rPr>
          <w:t xml:space="preserve">[30:09]</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Britanija i Francuska su preuzele kontrolu nad osmanskom ekonomijom, bankarskim sistemom, i imali su Dönmeh da u osnovi vode finansijski sistem.</w:t>
      </w:r>
    </w:p>
    <w:p>
      <w:pPr>
        <w:spacing w:before="120" w:after="200" w:line="300"/>
      </w:pPr>
      <w:hyperlink w:history="1" r:id="rIdk2ywq0owddbbyfcwttblb">
        <w:r>
          <w:rPr>
            <w:rFonts w:ascii="Poppins" w:cs="Poppins" w:eastAsia="Poppins" w:hAnsi="Poppins"/>
            <w:color w:val="0C2749"/>
            <w:sz w:val="28"/>
            <w:szCs w:val="28"/>
            <w:u w:val="single" w:color="0C2749"/>
          </w:rPr>
          <w:t xml:space="preserve">[30:18]</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A onda su Dönmeh bili ti koji su podržali Mladotursku revoluciju,</w:t>
      </w:r>
    </w:p>
    <w:p>
      <w:pPr>
        <w:spacing w:before="120" w:after="200" w:line="300"/>
      </w:pPr>
      <w:hyperlink w:history="1" r:id="rIdlhfyo2mbdiusofj3pwbra">
        <w:r>
          <w:rPr>
            <w:rFonts w:ascii="Poppins" w:cs="Poppins" w:eastAsia="Poppins" w:hAnsi="Poppins"/>
            <w:color w:val="0C2749"/>
            <w:sz w:val="28"/>
            <w:szCs w:val="28"/>
            <w:u w:val="single" w:color="0C2749"/>
          </w:rPr>
          <w:t xml:space="preserve">[30:21]</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Atatürk, u osnovi. I tako</w:t>
      </w:r>
    </w:p>
    <w:p>
      <w:pPr>
        <w:spacing w:before="120" w:after="200" w:line="300"/>
      </w:pPr>
      <w:hyperlink w:history="1" r:id="rIdk9ay2rjsvtukltk3s6gm_">
        <w:r>
          <w:rPr>
            <w:rFonts w:ascii="Poppins" w:cs="Poppins" w:eastAsia="Poppins" w:hAnsi="Poppins"/>
            <w:color w:val="0C2749"/>
            <w:sz w:val="28"/>
            <w:szCs w:val="28"/>
            <w:u w:val="single" w:color="0C2749"/>
          </w:rPr>
          <w:t xml:space="preserve">[30:24]</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Dönmeh su izuzetno uticajni u</w:t>
      </w:r>
    </w:p>
    <w:p>
      <w:pPr>
        <w:spacing w:before="120" w:after="200" w:line="300"/>
      </w:pPr>
      <w:hyperlink w:history="1" r:id="rIdgw4o2byaoo-8lnq7dwi6e">
        <w:r>
          <w:rPr>
            <w:rFonts w:ascii="Poppins" w:cs="Poppins" w:eastAsia="Poppins" w:hAnsi="Poppins"/>
            <w:color w:val="0C2749"/>
            <w:sz w:val="28"/>
            <w:szCs w:val="28"/>
            <w:u w:val="single" w:color="0C2749"/>
          </w:rPr>
          <w:t xml:space="preserve">[30:28]</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Türkiye. Um, i ovo su kripto-Jevreji</w:t>
      </w:r>
    </w:p>
    <w:p>
      <w:pPr>
        <w:spacing w:before="120" w:after="200" w:line="300"/>
      </w:pPr>
      <w:hyperlink w:history="1" r:id="rId5071c-albksihf6y-wfho">
        <w:r>
          <w:rPr>
            <w:rFonts w:ascii="Poppins" w:cs="Poppins" w:eastAsia="Poppins" w:hAnsi="Poppins"/>
            <w:color w:val="0C2749"/>
            <w:sz w:val="28"/>
            <w:szCs w:val="28"/>
            <w:u w:val="single" w:color="0C2749"/>
          </w:rPr>
          <w:t xml:space="preserve">[30:31]</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koji praktikuju Kabalu. To je Türkiye, zar ne?</w:t>
      </w:r>
    </w:p>
    <w:p>
      <w:pPr>
        <w:spacing w:before="120" w:after="200" w:line="300"/>
      </w:pPr>
      <w:hyperlink w:history="1" r:id="rIdveam7wp98jgrctrlqgtrg">
        <w:r>
          <w:rPr>
            <w:rFonts w:ascii="Poppins" w:cs="Poppins" w:eastAsia="Poppins" w:hAnsi="Poppins"/>
            <w:color w:val="0C2749"/>
            <w:sz w:val="28"/>
            <w:szCs w:val="28"/>
            <w:u w:val="single" w:color="0C2749"/>
          </w:rPr>
          <w:t xml:space="preserve">[30:35]</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Saudijska Arabija je također vrlo zanimljiva priča jer je Saudijska Arabija vještačka tvorevina Britanskog carstva</w:t>
      </w:r>
    </w:p>
    <w:p>
      <w:pPr>
        <w:spacing w:before="120" w:after="200" w:line="300"/>
      </w:pPr>
      <w:hyperlink w:history="1" r:id="rIdhr9nqx4-asnmzlq66lmvx">
        <w:r>
          <w:rPr>
            <w:rFonts w:ascii="Poppins" w:cs="Poppins" w:eastAsia="Poppins" w:hAnsi="Poppins"/>
            <w:color w:val="0C2749"/>
            <w:sz w:val="28"/>
            <w:szCs w:val="28"/>
            <w:u w:val="single" w:color="0C2749"/>
          </w:rPr>
          <w:t xml:space="preserve">[30:43]</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da se suprotstavi Osmanskom carstvu. I uh vehabizam je nešto što je Britansko carstvo promovisalo.</w:t>
      </w:r>
    </w:p>
    <w:p>
      <w:pPr>
        <w:spacing w:before="120" w:after="200" w:line="300"/>
      </w:pPr>
      <w:hyperlink w:history="1" r:id="rIdhxdas6xfo0pmqueszwn69">
        <w:r>
          <w:rPr>
            <w:rFonts w:ascii="Poppins" w:cs="Poppins" w:eastAsia="Poppins" w:hAnsi="Poppins"/>
            <w:color w:val="0C2749"/>
            <w:sz w:val="28"/>
            <w:szCs w:val="28"/>
            <w:u w:val="single" w:color="0C2749"/>
          </w:rPr>
          <w:t xml:space="preserve">[30:49]</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doveli su kuću Saud na vlast um u Saudijskoj Arabiji. I mnogo se priča da su kuća Saud, zapravo, Dönmeh,</w:t>
      </w:r>
    </w:p>
    <w:p>
      <w:pPr>
        <w:spacing w:before="120" w:after="200" w:line="300"/>
      </w:pPr>
      <w:hyperlink w:history="1" r:id="rIdszdzmbqepe6wk1qt-6fym">
        <w:r>
          <w:rPr>
            <w:rFonts w:ascii="Poppins" w:cs="Poppins" w:eastAsia="Poppins" w:hAnsi="Poppins"/>
            <w:color w:val="0C2749"/>
            <w:sz w:val="28"/>
            <w:szCs w:val="28"/>
            <w:u w:val="single" w:color="0C2749"/>
          </w:rPr>
          <w:t xml:space="preserve">[30:58]</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da su to kripto-Jevreji. I isto sa UAE.</w:t>
      </w:r>
    </w:p>
    <w:p>
      <w:pPr>
        <w:spacing w:before="120" w:after="200" w:line="300"/>
      </w:pPr>
      <w:hyperlink w:history="1" r:id="rIdjg0yshpvkkuyydxf4gzef">
        <w:r>
          <w:rPr>
            <w:rFonts w:ascii="Poppins" w:cs="Poppins" w:eastAsia="Poppins" w:hAnsi="Poppins"/>
            <w:color w:val="0C2749"/>
            <w:sz w:val="28"/>
            <w:szCs w:val="28"/>
            <w:u w:val="single" w:color="0C2749"/>
          </w:rPr>
          <w:t xml:space="preserve">[31:02]</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Dakle, um</w:t>
      </w:r>
    </w:p>
    <w:p>
      <w:pPr>
        <w:spacing w:before="120" w:after="200" w:line="300"/>
      </w:pPr>
      <w:hyperlink w:history="1" r:id="rId51mw0j4_s68v3x1c5sfqv">
        <w:r>
          <w:rPr>
            <w:rFonts w:ascii="Poppins" w:cs="Poppins" w:eastAsia="Poppins" w:hAnsi="Poppins"/>
            <w:color w:val="0C2749"/>
            <w:sz w:val="28"/>
            <w:szCs w:val="28"/>
            <w:u w:val="single" w:color="0C2749"/>
          </w:rPr>
          <w:t xml:space="preserve">[31:04]</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um nemam dokaza da to sugerišem. To su samo glasine koje sam čuo,</w:t>
      </w:r>
    </w:p>
    <w:p>
      <w:pPr>
        <w:spacing w:before="120" w:after="200" w:line="300"/>
      </w:pPr>
      <w:hyperlink w:history="1" r:id="rIdhvj57rhg5l_d3rftgfmex">
        <w:r>
          <w:rPr>
            <w:rFonts w:ascii="Poppins" w:cs="Poppins" w:eastAsia="Poppins" w:hAnsi="Poppins"/>
            <w:color w:val="0C2749"/>
            <w:sz w:val="28"/>
            <w:szCs w:val="28"/>
            <w:u w:val="single" w:color="0C2749"/>
          </w:rPr>
          <w:t xml:space="preserve">[31:09]</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ali ako samo pogledamo kroz tu prizmu, da zaista Saudijska Arabija, Türkiye, UAE,</w:t>
      </w:r>
    </w:p>
    <w:p>
      <w:pPr>
        <w:spacing w:before="120" w:after="200" w:line="300"/>
      </w:pPr>
      <w:hyperlink w:history="1" r:id="rId_qi71bztt9-xwwesuv36c">
        <w:r>
          <w:rPr>
            <w:rFonts w:ascii="Poppins" w:cs="Poppins" w:eastAsia="Poppins" w:hAnsi="Poppins"/>
            <w:color w:val="0C2749"/>
            <w:sz w:val="28"/>
            <w:szCs w:val="28"/>
            <w:u w:val="single" w:color="0C2749"/>
          </w:rPr>
          <w:t xml:space="preserve">[31:16]</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Izrael, sve vode um um znate, sabatejsko-frankisti,</w:t>
      </w:r>
    </w:p>
    <w:p>
      <w:pPr>
        <w:spacing w:before="120" w:after="200" w:line="300"/>
      </w:pPr>
      <w:hyperlink w:history="1" r:id="rId1qcmip-hp76k2ujwzrgv0">
        <w:r>
          <w:rPr>
            <w:rFonts w:ascii="Poppins" w:cs="Poppins" w:eastAsia="Poppins" w:hAnsi="Poppins"/>
            <w:color w:val="0C2749"/>
            <w:sz w:val="28"/>
            <w:szCs w:val="28"/>
            <w:u w:val="single" w:color="0C2749"/>
          </w:rPr>
          <w:t xml:space="preserve">[31:21]</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pa, ovo bi imalo mnogo više smisla da objasni njihovo ponašanje nego, pa, znate, oni samo rade</w:t>
      </w:r>
    </w:p>
    <w:p>
      <w:pPr>
        <w:spacing w:before="120" w:after="200" w:line="300"/>
      </w:pPr>
      <w:hyperlink w:history="1" r:id="rIdronn1s0tvtvnuio0suuxr">
        <w:r>
          <w:rPr>
            <w:rFonts w:ascii="Poppins" w:cs="Poppins" w:eastAsia="Poppins" w:hAnsi="Poppins"/>
            <w:color w:val="0C2749"/>
            <w:sz w:val="28"/>
            <w:szCs w:val="28"/>
            <w:u w:val="single" w:color="0C2749"/>
          </w:rPr>
          <w:t xml:space="preserve">[31:27]</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uh oni samo štite svoje nacionalne interese.</w:t>
      </w:r>
    </w:p>
    <w:p>
      <w:pPr>
        <w:spacing w:before="120" w:after="200" w:line="300"/>
      </w:pPr>
      <w:hyperlink w:history="1" r:id="rIdy7txqvyumdsb2gpi_sgz2">
        <w:r>
          <w:rPr>
            <w:rFonts w:ascii="Poppins" w:cs="Poppins" w:eastAsia="Poppins" w:hAnsi="Poppins"/>
            <w:color w:val="0C2749"/>
            <w:sz w:val="28"/>
            <w:szCs w:val="28"/>
            <w:u w:val="single" w:color="0C2749"/>
          </w:rPr>
          <w:t xml:space="preserve">[31:29]</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Čuo sam i ja ove glasine i fascinantne su mi, ali kao što ste rekli, ni ja nisam mogao pronaći dokaze koji to direktno podržavaju. Ima više dokaza za Dönmeh u Turskoj, apsolutno.</w:t>
      </w:r>
    </w:p>
    <w:p>
      <w:pPr>
        <w:spacing w:before="120" w:after="200" w:line="300"/>
      </w:pPr>
      <w:hyperlink w:history="1" r:id="rIdvcpd4yjttfdj5ynxj5jic">
        <w:r>
          <w:rPr>
            <w:rFonts w:ascii="Poppins" w:cs="Poppins" w:eastAsia="Poppins" w:hAnsi="Poppins"/>
            <w:color w:val="0C2749"/>
            <w:sz w:val="28"/>
            <w:szCs w:val="28"/>
            <w:u w:val="single" w:color="0C2749"/>
          </w:rPr>
          <w:t xml:space="preserve">[31:35]</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Tako je.</w:t>
      </w:r>
    </w:p>
    <w:p>
      <w:pPr>
        <w:spacing w:before="120" w:after="200" w:line="300"/>
      </w:pPr>
      <w:hyperlink w:history="1" r:id="rIdrevod8wojklu7kfm4zaig">
        <w:r>
          <w:rPr>
            <w:rFonts w:ascii="Poppins" w:cs="Poppins" w:eastAsia="Poppins" w:hAnsi="Poppins"/>
            <w:color w:val="0C2749"/>
            <w:sz w:val="28"/>
            <w:szCs w:val="28"/>
            <w:u w:val="single" w:color="0C2749"/>
          </w:rPr>
          <w:t xml:space="preserve">[31:38]</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Pa, dokazi za Dönmeh u Turskoj su prilično uvjerljivi. To je</w:t>
      </w:r>
    </w:p>
    <w:p>
      <w:pPr>
        <w:spacing w:before="120" w:after="200" w:line="300"/>
      </w:pPr>
      <w:hyperlink w:history="1" r:id="rIdaa2wxnfsb4dygxwpylpd9">
        <w:r>
          <w:rPr>
            <w:rFonts w:ascii="Poppins" w:cs="Poppins" w:eastAsia="Poppins" w:hAnsi="Poppins"/>
            <w:color w:val="0C2749"/>
            <w:sz w:val="28"/>
            <w:szCs w:val="28"/>
            <w:u w:val="single" w:color="0C2749"/>
          </w:rPr>
          <w:t xml:space="preserve">[31:42]</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Da, i postoji jevrejska nauka o tome. Nije kao teorija zavjere. Saudijska Arabija je manje jasna.</w:t>
      </w:r>
    </w:p>
    <w:p>
      <w:pPr>
        <w:spacing w:before="120" w:after="200" w:line="300"/>
      </w:pPr>
      <w:hyperlink w:history="1" r:id="rId3g9k6h4vwaka3b6jmo18k">
        <w:r>
          <w:rPr>
            <w:rFonts w:ascii="Poppins" w:cs="Poppins" w:eastAsia="Poppins" w:hAnsi="Poppins"/>
            <w:color w:val="0C2749"/>
            <w:sz w:val="28"/>
            <w:szCs w:val="28"/>
            <w:u w:val="single" w:color="0C2749"/>
          </w:rPr>
          <w:t xml:space="preserve">[31:44]</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Tako je. Tako je. Tačno.</w:t>
      </w:r>
    </w:p>
    <w:p>
      <w:pPr>
        <w:spacing w:before="120" w:after="200" w:line="300"/>
      </w:pPr>
      <w:hyperlink w:history="1" r:id="rIdmmt5mijee3tu0tnthrj8j">
        <w:r>
          <w:rPr>
            <w:rFonts w:ascii="Poppins" w:cs="Poppins" w:eastAsia="Poppins" w:hAnsi="Poppins"/>
            <w:color w:val="0C2749"/>
            <w:sz w:val="28"/>
            <w:szCs w:val="28"/>
            <w:u w:val="single" w:color="0C2749"/>
          </w:rPr>
          <w:t xml:space="preserve">[31:47]</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Da, Sabbatai Zevi je bio stvarna osoba, i sve što znamo o njemu je potvrđeno. Dönmeh, um</w:t>
      </w:r>
    </w:p>
    <w:p>
      <w:pPr>
        <w:spacing w:before="120" w:after="200" w:line="300"/>
      </w:pPr>
      <w:hyperlink w:history="1" r:id="rIde3wzuv05jhkf-ijcrkhwx">
        <w:r>
          <w:rPr>
            <w:rFonts w:ascii="Poppins" w:cs="Poppins" w:eastAsia="Poppins" w:hAnsi="Poppins"/>
            <w:color w:val="0C2749"/>
            <w:sz w:val="28"/>
            <w:szCs w:val="28"/>
            <w:u w:val="single" w:color="0C2749"/>
          </w:rPr>
          <w:t xml:space="preserve">[31:54]</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um da, um Atatürk, Mladoturci, apsolutno. Idite na Wikipediju, sve će vam ovo reći.</w:t>
      </w:r>
    </w:p>
    <w:p>
      <w:pPr>
        <w:spacing w:before="120" w:after="200" w:line="300"/>
      </w:pPr>
      <w:hyperlink w:history="1" r:id="rIdfja7u45cxwyr8l_bbedg0">
        <w:r>
          <w:rPr>
            <w:rFonts w:ascii="Poppins" w:cs="Poppins" w:eastAsia="Poppins" w:hAnsi="Poppins"/>
            <w:color w:val="0C2749"/>
            <w:sz w:val="28"/>
            <w:szCs w:val="28"/>
            <w:u w:val="single" w:color="0C2749"/>
          </w:rPr>
          <w:t xml:space="preserve">[32:01]</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Ali kuća Saud uh i UAE um koje vode kripto-Jevreji je nešto što je samo glasina, ali to su uporne glasine. To je nešto što postoji već decenijama,</w:t>
      </w:r>
    </w:p>
    <w:p>
      <w:pPr>
        <w:spacing w:before="120" w:after="200" w:line="300"/>
      </w:pPr>
      <w:hyperlink w:history="1" r:id="rId_l-xbe-th0gytz-gkcvns">
        <w:r>
          <w:rPr>
            <w:rFonts w:ascii="Poppins" w:cs="Poppins" w:eastAsia="Poppins" w:hAnsi="Poppins"/>
            <w:color w:val="0C2749"/>
            <w:sz w:val="28"/>
            <w:szCs w:val="28"/>
            <w:u w:val="single" w:color="0C2749"/>
          </w:rPr>
          <w:t xml:space="preserve">[32:12]</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Da.</w:t>
      </w:r>
    </w:p>
    <w:p>
      <w:pPr>
        <w:spacing w:before="120" w:after="200" w:line="300"/>
      </w:pPr>
      <w:hyperlink w:history="1" r:id="rIdzayji4f9roaczzu6dp7yx">
        <w:r>
          <w:rPr>
            <w:rFonts w:ascii="Poppins" w:cs="Poppins" w:eastAsia="Poppins" w:hAnsi="Poppins"/>
            <w:color w:val="0C2749"/>
            <w:sz w:val="28"/>
            <w:szCs w:val="28"/>
            <w:u w:val="single" w:color="0C2749"/>
          </w:rPr>
          <w:t xml:space="preserve">[32:13]</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uh i mnogo ljudi vjeruje u to. Dakle, jeste li čuli za nešto što se zove Proročanstvo o Trećem Rimu?</w:t>
      </w:r>
    </w:p>
    <w:p>
      <w:pPr>
        <w:spacing w:before="120" w:after="200" w:line="300"/>
      </w:pPr>
      <w:hyperlink w:history="1" r:id="rId235zgf-tbzk2h2rnaw4hz">
        <w:r>
          <w:rPr>
            <w:rFonts w:ascii="Poppins" w:cs="Poppins" w:eastAsia="Poppins" w:hAnsi="Poppins"/>
            <w:color w:val="0C2749"/>
            <w:sz w:val="28"/>
            <w:szCs w:val="28"/>
            <w:u w:val="single" w:color="0C2749"/>
          </w:rPr>
          <w:t xml:space="preserve">[32:17]</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Ne.</w:t>
      </w:r>
    </w:p>
    <w:p>
      <w:pPr>
        <w:spacing w:before="120" w:after="200" w:line="300"/>
      </w:pPr>
      <w:hyperlink w:history="1" r:id="rIdcqkmnykit3p2keg84hjil">
        <w:r>
          <w:rPr>
            <w:rFonts w:ascii="Poppins" w:cs="Poppins" w:eastAsia="Poppins" w:hAnsi="Poppins"/>
            <w:color w:val="0C2749"/>
            <w:sz w:val="28"/>
            <w:szCs w:val="28"/>
            <w:u w:val="single" w:color="0C2749"/>
          </w:rPr>
          <w:t xml:space="preserve">[32:18]</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 redu.</w:t>
      </w:r>
    </w:p>
    <w:p>
      <w:pPr>
        <w:spacing w:before="120" w:after="200" w:line="300"/>
      </w:pPr>
      <w:hyperlink w:history="1" r:id="rIdn08yd0ffutgmaxiq6jehv">
        <w:r>
          <w:rPr>
            <w:rFonts w:ascii="Poppins" w:cs="Poppins" w:eastAsia="Poppins" w:hAnsi="Poppins"/>
            <w:color w:val="0C2749"/>
            <w:sz w:val="28"/>
            <w:szCs w:val="28"/>
            <w:u w:val="single" w:color="0C2749"/>
          </w:rPr>
          <w:t xml:space="preserve">[32:19]</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Dakle, mnogo pričamo o Pax Judaica i projektu Velikog Izraela, u redu? Ali postoji još jedno proročanstvo koje je vrlo važno</w:t>
      </w:r>
    </w:p>
    <w:p>
      <w:pPr>
        <w:spacing w:before="120" w:after="200" w:line="300"/>
      </w:pPr>
      <w:hyperlink w:history="1" r:id="rId6hqypx9fwsunavnvacgee">
        <w:r>
          <w:rPr>
            <w:rFonts w:ascii="Poppins" w:cs="Poppins" w:eastAsia="Poppins" w:hAnsi="Poppins"/>
            <w:color w:val="0C2749"/>
            <w:sz w:val="28"/>
            <w:szCs w:val="28"/>
            <w:u w:val="single" w:color="0C2749"/>
          </w:rPr>
          <w:t xml:space="preserve">[32:26]</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 vezi sa Türkiye, i zove se Proročanstvo o Trećem Rimu.</w:t>
      </w:r>
    </w:p>
    <w:p>
      <w:pPr>
        <w:spacing w:before="120" w:after="200" w:line="300"/>
      </w:pPr>
      <w:hyperlink w:history="1" r:id="rIdnwnouo2c5agj2u7-0kucl">
        <w:r>
          <w:rPr>
            <w:rFonts w:ascii="Poppins" w:cs="Poppins" w:eastAsia="Poppins" w:hAnsi="Poppins"/>
            <w:color w:val="0C2749"/>
            <w:sz w:val="28"/>
            <w:szCs w:val="28"/>
            <w:u w:val="single" w:color="0C2749"/>
          </w:rPr>
          <w:t xml:space="preserve">[32:29]</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ovo ima veze sa Rusijom.</w:t>
      </w:r>
    </w:p>
    <w:p>
      <w:pPr>
        <w:spacing w:before="120" w:after="200" w:line="300"/>
      </w:pPr>
      <w:hyperlink w:history="1" r:id="rIdikhueese-v1ug2caq5jak">
        <w:r>
          <w:rPr>
            <w:rFonts w:ascii="Poppins" w:cs="Poppins" w:eastAsia="Poppins" w:hAnsi="Poppins"/>
            <w:color w:val="0C2749"/>
            <w:sz w:val="28"/>
            <w:szCs w:val="28"/>
            <w:u w:val="single" w:color="0C2749"/>
          </w:rPr>
          <w:t xml:space="preserve">[32:31]</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Dakle, proročanstvo promoviše Pravoslavna crkva,</w:t>
      </w:r>
    </w:p>
    <w:p>
      <w:pPr>
        <w:spacing w:before="120" w:after="200" w:line="300"/>
      </w:pPr>
      <w:hyperlink w:history="1" r:id="rId9adiexq9pxib5cgm1qnws">
        <w:r>
          <w:rPr>
            <w:rFonts w:ascii="Poppins" w:cs="Poppins" w:eastAsia="Poppins" w:hAnsi="Poppins"/>
            <w:color w:val="0C2749"/>
            <w:sz w:val="28"/>
            <w:szCs w:val="28"/>
            <w:u w:val="single" w:color="0C2749"/>
          </w:rPr>
          <w:t xml:space="preserve">[32:35]</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koja vjeruje da će Moskva biti treći Rim. Prvi je, naravno, bio Rim, onda ste imali</w:t>
      </w:r>
    </w:p>
    <w:p>
      <w:pPr>
        <w:spacing w:before="120" w:after="200" w:line="300"/>
      </w:pPr>
      <w:hyperlink w:history="1" r:id="rIdq4biynk_fqlsi7oizl1d8">
        <w:r>
          <w:rPr>
            <w:rFonts w:ascii="Poppins" w:cs="Poppins" w:eastAsia="Poppins" w:hAnsi="Poppins"/>
            <w:color w:val="0C2749"/>
            <w:sz w:val="28"/>
            <w:szCs w:val="28"/>
            <w:u w:val="single" w:color="0C2749"/>
          </w:rPr>
          <w:t xml:space="preserve">[32:40]</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Konstantinopolj, što je današnji Istanbul, i sada i treći Rim će biti Moskva.</w:t>
      </w:r>
    </w:p>
    <w:p>
      <w:pPr>
        <w:spacing w:before="120" w:after="200" w:line="300"/>
      </w:pPr>
      <w:hyperlink w:history="1" r:id="rIdj1o6yuyykip__3tzonaej">
        <w:r>
          <w:rPr>
            <w:rFonts w:ascii="Poppins" w:cs="Poppins" w:eastAsia="Poppins" w:hAnsi="Poppins"/>
            <w:color w:val="0C2749"/>
            <w:sz w:val="28"/>
            <w:szCs w:val="28"/>
            <w:u w:val="single" w:color="0C2749"/>
          </w:rPr>
          <w:t xml:space="preserve">[32:46]</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Ono što kažu je, kada Moskva postane treći Rim, ovo će biti posljednji Rim, u redu? To će biti vječni Rim.</w:t>
      </w:r>
    </w:p>
    <w:p>
      <w:pPr>
        <w:spacing w:before="120" w:after="200" w:line="300"/>
      </w:pPr>
      <w:hyperlink w:history="1" r:id="rIdj7qm9wow3lsvgsubvvq9a">
        <w:r>
          <w:rPr>
            <w:rFonts w:ascii="Poppins" w:cs="Poppins" w:eastAsia="Poppins" w:hAnsi="Poppins"/>
            <w:color w:val="0C2749"/>
            <w:sz w:val="28"/>
            <w:szCs w:val="28"/>
            <w:u w:val="single" w:color="0C2749"/>
          </w:rPr>
          <w:t xml:space="preserve">[32:53]</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da bi se ovo proročanstvo ostvarilo,</w:t>
      </w:r>
    </w:p>
    <w:p>
      <w:pPr>
        <w:spacing w:before="120" w:after="200" w:line="300"/>
      </w:pPr>
      <w:hyperlink w:history="1" r:id="rIdmfmtc1_2aptnvof6f9lxb">
        <w:r>
          <w:rPr>
            <w:rFonts w:ascii="Poppins" w:cs="Poppins" w:eastAsia="Poppins" w:hAnsi="Poppins"/>
            <w:color w:val="0C2749"/>
            <w:sz w:val="28"/>
            <w:szCs w:val="28"/>
            <w:u w:val="single" w:color="0C2749"/>
          </w:rPr>
          <w:t xml:space="preserve">[32:56]</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ono što Moskva mora učiniti je vratiti Grke u Konstantinopolj, Istanbul.</w:t>
      </w:r>
    </w:p>
    <w:p>
      <w:pPr>
        <w:spacing w:before="120" w:after="200" w:line="300"/>
      </w:pPr>
      <w:hyperlink w:history="1" r:id="rIdgkazc7iutxqmxkf0cw01y">
        <w:r>
          <w:rPr>
            <w:rFonts w:ascii="Poppins" w:cs="Poppins" w:eastAsia="Poppins" w:hAnsi="Poppins"/>
            <w:color w:val="0C2749"/>
            <w:sz w:val="28"/>
            <w:szCs w:val="28"/>
            <w:u w:val="single" w:color="0C2749"/>
          </w:rPr>
          <w:t xml:space="preserve">[33:03]</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tako, uh ono što predviđaju da će se dogoditi je ovo: Erdoğan će pasti s vlasti,</w:t>
      </w:r>
    </w:p>
    <w:p>
      <w:pPr>
        <w:spacing w:before="120" w:after="200" w:line="300"/>
      </w:pPr>
      <w:hyperlink w:history="1" r:id="rIddlbaffgzuchbfz2em0ntn">
        <w:r>
          <w:rPr>
            <w:rFonts w:ascii="Poppins" w:cs="Poppins" w:eastAsia="Poppins" w:hAnsi="Poppins"/>
            <w:color w:val="0C2749"/>
            <w:sz w:val="28"/>
            <w:szCs w:val="28"/>
            <w:u w:val="single" w:color="0C2749"/>
          </w:rPr>
          <w:t xml:space="preserve">[33:08]</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nova pro-NATO, pro-zapadna vlada će se formirati,</w:t>
      </w:r>
    </w:p>
    <w:p>
      <w:pPr>
        <w:spacing w:before="120" w:after="200" w:line="300"/>
      </w:pPr>
      <w:hyperlink w:history="1" r:id="rIdmidokw8r7cpflhqrnusgi">
        <w:r>
          <w:rPr>
            <w:rFonts w:ascii="Poppins" w:cs="Poppins" w:eastAsia="Poppins" w:hAnsi="Poppins"/>
            <w:color w:val="0C2749"/>
            <w:sz w:val="28"/>
            <w:szCs w:val="28"/>
            <w:u w:val="single" w:color="0C2749"/>
          </w:rPr>
          <w:t xml:space="preserve">[33:14]</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pridružit će se NATO-u u ratu</w:t>
      </w:r>
    </w:p>
    <w:p>
      <w:pPr>
        <w:spacing w:before="120" w:after="200" w:line="300"/>
      </w:pPr>
      <w:hyperlink w:history="1" r:id="rIdshsw4qgkrzmjs7hmic0rg">
        <w:r>
          <w:rPr>
            <w:rFonts w:ascii="Poppins" w:cs="Poppins" w:eastAsia="Poppins" w:hAnsi="Poppins"/>
            <w:color w:val="0C2749"/>
            <w:sz w:val="28"/>
            <w:szCs w:val="28"/>
            <w:u w:val="single" w:color="0C2749"/>
          </w:rPr>
          <w:t xml:space="preserve">[33:18]</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 Ukrajini. I um Türkiye će blokirati Crno more jer oni kontrolišu Bosfor, zar ne?</w:t>
      </w:r>
    </w:p>
    <w:p>
      <w:pPr>
        <w:spacing w:before="120" w:after="200" w:line="300"/>
      </w:pPr>
      <w:hyperlink w:history="1" r:id="rIdlhyql5-wdxloi---luqv_">
        <w:r>
          <w:rPr>
            <w:rFonts w:ascii="Poppins" w:cs="Poppins" w:eastAsia="Poppins" w:hAnsi="Poppins"/>
            <w:color w:val="0C2749"/>
            <w:sz w:val="28"/>
            <w:szCs w:val="28"/>
            <w:u w:val="single" w:color="0C2749"/>
          </w:rPr>
          <w:t xml:space="preserve">[33:26]</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Kao odgovor, Rusija će napasti Türkiye</w:t>
      </w:r>
    </w:p>
    <w:p>
      <w:pPr>
        <w:spacing w:before="120" w:after="200" w:line="300"/>
      </w:pPr>
      <w:hyperlink w:history="1" r:id="rIdl4yufyyim4emee5px-rc_">
        <w:r>
          <w:rPr>
            <w:rFonts w:ascii="Poppins" w:cs="Poppins" w:eastAsia="Poppins" w:hAnsi="Poppins"/>
            <w:color w:val="0C2749"/>
            <w:sz w:val="28"/>
            <w:szCs w:val="28"/>
            <w:u w:val="single" w:color="0C2749"/>
          </w:rPr>
          <w:t xml:space="preserve">[33:30]</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um svrgnuti vladu i podijeliti Türkiye na različite dijelove,</w:t>
      </w:r>
    </w:p>
    <w:p>
      <w:pPr>
        <w:spacing w:before="120" w:after="200" w:line="300"/>
      </w:pPr>
      <w:hyperlink w:history="1" r:id="rIdy8uenwd6bdctqjzcwb6g2">
        <w:r>
          <w:rPr>
            <w:rFonts w:ascii="Poppins" w:cs="Poppins" w:eastAsia="Poppins" w:hAnsi="Poppins"/>
            <w:color w:val="0C2749"/>
            <w:sz w:val="28"/>
            <w:szCs w:val="28"/>
            <w:u w:val="single" w:color="0C2749"/>
          </w:rPr>
          <w:t xml:space="preserve">[33:38]</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Konstantinopolj, Istanbul, će biti vraćen Grcima, u redu? I ovo će uspostaviti Moskvu kao legitimnu</w:t>
      </w:r>
    </w:p>
    <w:p>
      <w:pPr>
        <w:spacing w:before="120" w:after="200" w:line="300"/>
      </w:pPr>
      <w:hyperlink w:history="1" r:id="rIdzeqcd1siv6jx6hgeuepw1">
        <w:r>
          <w:rPr>
            <w:rFonts w:ascii="Poppins" w:cs="Poppins" w:eastAsia="Poppins" w:hAnsi="Poppins"/>
            <w:color w:val="0C2749"/>
            <w:sz w:val="28"/>
            <w:szCs w:val="28"/>
            <w:u w:val="single" w:color="0C2749"/>
          </w:rPr>
          <w:t xml:space="preserve">[33:46]</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um autoritet u pravoslavnom svijetu.</w:t>
      </w:r>
    </w:p>
    <w:p>
      <w:pPr>
        <w:spacing w:before="120" w:after="200" w:line="300"/>
      </w:pPr>
      <w:hyperlink w:history="1" r:id="rIdcwusfqctr9cq6-5c3ss9f">
        <w:r>
          <w:rPr>
            <w:rFonts w:ascii="Poppins" w:cs="Poppins" w:eastAsia="Poppins" w:hAnsi="Poppins"/>
            <w:color w:val="0C2749"/>
            <w:sz w:val="28"/>
            <w:szCs w:val="28"/>
            <w:u w:val="single" w:color="0C2749"/>
          </w:rPr>
          <w:t xml:space="preserve">[33:49]</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Sada, zašto je ovo zanimljivo? Zato što se ovo poklapa sa projektom Velikog Izraela jer projekat Velikog Izraela takođe poziva na podjelu Türkiye</w:t>
      </w:r>
    </w:p>
    <w:p>
      <w:pPr>
        <w:spacing w:before="120" w:after="200" w:line="300"/>
      </w:pPr>
      <w:hyperlink w:history="1" r:id="rIdgh0fzpoqjlwgpncrznm-k">
        <w:r>
          <w:rPr>
            <w:rFonts w:ascii="Poppins" w:cs="Poppins" w:eastAsia="Poppins" w:hAnsi="Poppins"/>
            <w:color w:val="0C2749"/>
            <w:sz w:val="28"/>
            <w:szCs w:val="28"/>
            <w:u w:val="single" w:color="0C2749"/>
          </w:rPr>
          <w:t xml:space="preserve">[33:57]</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na jugu. Dakle, Rusija želi Türkiye na sjeveru,</w:t>
      </w:r>
    </w:p>
    <w:p>
      <w:pPr>
        <w:spacing w:before="120" w:after="200" w:line="300"/>
      </w:pPr>
      <w:hyperlink w:history="1" r:id="rId6qm6fegmkshdizwztruj3">
        <w:r>
          <w:rPr>
            <w:rFonts w:ascii="Poppins" w:cs="Poppins" w:eastAsia="Poppins" w:hAnsi="Poppins"/>
            <w:color w:val="0C2749"/>
            <w:sz w:val="28"/>
            <w:szCs w:val="28"/>
            <w:u w:val="single" w:color="0C2749"/>
          </w:rPr>
          <w:t xml:space="preserve">[34:01]</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a onda Izrael želi Türkiye na jugu.</w:t>
      </w:r>
    </w:p>
    <w:p>
      <w:pPr>
        <w:spacing w:before="120" w:after="200" w:line="300"/>
      </w:pPr>
      <w:hyperlink w:history="1" r:id="rIdv0an1qqkiublvm5fsawvs">
        <w:r>
          <w:rPr>
            <w:rFonts w:ascii="Poppins" w:cs="Poppins" w:eastAsia="Poppins" w:hAnsi="Poppins"/>
            <w:color w:val="0C2749"/>
            <w:sz w:val="28"/>
            <w:szCs w:val="28"/>
            <w:u w:val="single" w:color="0C2749"/>
          </w:rPr>
          <w:t xml:space="preserve">[34:05]</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Dakle,</w:t>
      </w:r>
    </w:p>
    <w:p>
      <w:pPr>
        <w:spacing w:before="120" w:after="200" w:line="300"/>
      </w:pPr>
      <w:hyperlink w:history="1" r:id="rId5zbebtmawazgj9clpz51x">
        <w:r>
          <w:rPr>
            <w:rFonts w:ascii="Poppins" w:cs="Poppins" w:eastAsia="Poppins" w:hAnsi="Poppins"/>
            <w:color w:val="0C2749"/>
            <w:sz w:val="28"/>
            <w:szCs w:val="28"/>
            <w:u w:val="single" w:color="0C2749"/>
          </w:rPr>
          <w:t xml:space="preserve">[34:07]</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ove dvije nacije imaju koristi od zajedničkog rada, zar ne?</w:t>
      </w:r>
    </w:p>
    <w:p>
      <w:pPr>
        <w:spacing w:before="120" w:after="200" w:line="300"/>
      </w:pPr>
      <w:hyperlink w:history="1" r:id="rIdyh1sjdnvhjq54neljpnxg">
        <w:r>
          <w:rPr>
            <w:rFonts w:ascii="Poppins" w:cs="Poppins" w:eastAsia="Poppins" w:hAnsi="Poppins"/>
            <w:color w:val="0C2749"/>
            <w:sz w:val="28"/>
            <w:szCs w:val="28"/>
            <w:u w:val="single" w:color="0C2749"/>
          </w:rPr>
          <w:t xml:space="preserve">[34:10]</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Najviše imaju koristi od korumpirane elite u Türkiye koja će se pokoravati njihovim naredbama.</w:t>
      </w:r>
    </w:p>
    <w:p>
      <w:pPr>
        <w:spacing w:before="120" w:after="200" w:line="300"/>
      </w:pPr>
      <w:hyperlink w:history="1" r:id="rIduoaest4lpwicdshogbjle">
        <w:r>
          <w:rPr>
            <w:rFonts w:ascii="Poppins" w:cs="Poppins" w:eastAsia="Poppins" w:hAnsi="Poppins"/>
            <w:color w:val="0C2749"/>
            <w:sz w:val="28"/>
            <w:szCs w:val="28"/>
            <w:u w:val="single" w:color="0C2749"/>
          </w:rPr>
          <w:t xml:space="preserve">[34:18]</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To je vrlo zanimljiva teorija o kojoj nisam uh čuo, tako da moram sam to istražiti.</w:t>
      </w:r>
    </w:p>
    <w:p>
      <w:pPr>
        <w:spacing w:before="120" w:after="200" w:line="300"/>
      </w:pPr>
      <w:hyperlink w:history="1" r:id="rIdtz6hfqukdesw3utcdtbi8">
        <w:r>
          <w:rPr>
            <w:rFonts w:ascii="Poppins" w:cs="Poppins" w:eastAsia="Poppins" w:hAnsi="Poppins"/>
            <w:color w:val="0C2749"/>
            <w:sz w:val="28"/>
            <w:szCs w:val="28"/>
            <w:u w:val="single" w:color="0C2749"/>
          </w:rPr>
          <w:t xml:space="preserve">[34:23]</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Da, Proročanstvo o Trećem Rimu.</w:t>
      </w:r>
    </w:p>
    <w:p>
      <w:pPr>
        <w:spacing w:before="120" w:after="200" w:line="300"/>
      </w:pPr>
      <w:hyperlink w:history="1" r:id="rIdq5lmv4g7fsxedi0_k9z2z">
        <w:r>
          <w:rPr>
            <w:rFonts w:ascii="Poppins" w:cs="Poppins" w:eastAsia="Poppins" w:hAnsi="Poppins"/>
            <w:color w:val="0C2749"/>
            <w:sz w:val="28"/>
            <w:szCs w:val="28"/>
            <w:u w:val="single" w:color="0C2749"/>
          </w:rPr>
          <w:t xml:space="preserve">[34:24]</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Želim sada preći nazad na akceleracioniste u Trumpovoj administraciji. Znamo očigledno da je on vrlo blisko povezan sa Peterom Thielom,</w:t>
      </w:r>
    </w:p>
    <w:p>
      <w:pPr>
        <w:spacing w:before="120" w:after="200" w:line="300"/>
      </w:pPr>
      <w:hyperlink w:history="1" r:id="rIdotmrzdxydz9p0-n_jszsf">
        <w:r>
          <w:rPr>
            <w:rFonts w:ascii="Poppins" w:cs="Poppins" w:eastAsia="Poppins" w:hAnsi="Poppins"/>
            <w:color w:val="0C2749"/>
            <w:sz w:val="28"/>
            <w:szCs w:val="28"/>
            <w:u w:val="single" w:color="0C2749"/>
          </w:rPr>
          <w:t xml:space="preserve">[34:34]</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Elonom Muskom, mnogim od ovih velikih tehnoloških momaka u AI.</w:t>
      </w:r>
    </w:p>
    <w:p>
      <w:pPr>
        <w:spacing w:before="120" w:after="200" w:line="300"/>
      </w:pPr>
      <w:hyperlink w:history="1" r:id="rIdkx9ce-7l5mmaghr7kww-n">
        <w:r>
          <w:rPr>
            <w:rFonts w:ascii="Poppins" w:cs="Poppins" w:eastAsia="Poppins" w:hAnsi="Poppins"/>
            <w:color w:val="0C2749"/>
            <w:sz w:val="28"/>
            <w:szCs w:val="28"/>
            <w:u w:val="single" w:color="0C2749"/>
          </w:rPr>
          <w:t xml:space="preserve">[34:37]</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I pričali smo o tome kako bi ovaj rat mogao ubrzati pad imperije, što bi moglo srušiti globalnu ekonomiju i proizvesti mnogo</w:t>
      </w:r>
    </w:p>
    <w:p>
      <w:pPr>
        <w:spacing w:before="120" w:after="200" w:line="300"/>
      </w:pPr>
      <w:hyperlink w:history="1" r:id="rIdqfu9nhlhmsjjbovnd_hkl">
        <w:r>
          <w:rPr>
            <w:rFonts w:ascii="Poppins" w:cs="Poppins" w:eastAsia="Poppins" w:hAnsi="Poppins"/>
            <w:color w:val="0C2749"/>
            <w:sz w:val="28"/>
            <w:szCs w:val="28"/>
            <w:u w:val="single" w:color="0C2749"/>
          </w:rPr>
          <w:t xml:space="preserve">[34:46]</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To ruši globalnu ekonomiju.</w:t>
      </w:r>
    </w:p>
    <w:p>
      <w:pPr>
        <w:spacing w:before="120" w:after="200" w:line="300"/>
      </w:pPr>
      <w:hyperlink w:history="1" r:id="rIdhcwfx9_nga90kh5z1umeg">
        <w:r>
          <w:rPr>
            <w:rFonts w:ascii="Poppins" w:cs="Poppins" w:eastAsia="Poppins" w:hAnsi="Poppins"/>
            <w:color w:val="0C2749"/>
            <w:sz w:val="28"/>
            <w:szCs w:val="28"/>
            <w:u w:val="single" w:color="0C2749"/>
          </w:rPr>
          <w:t xml:space="preserve">[34:48]</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Moglo bi postati mnogo gore, očigledno. I pričali smo o svoj toj nezaposlenosti, dakle, a- a- i vi ste to nazvali bijelim ovratnicima</w:t>
      </w:r>
    </w:p>
    <w:p>
      <w:pPr>
        <w:spacing w:before="120" w:after="200" w:line="300"/>
      </w:pPr>
      <w:hyperlink w:history="1" r:id="rIdmp2dmr43bvmbozrnj_vwb">
        <w:r>
          <w:rPr>
            <w:rFonts w:ascii="Poppins" w:cs="Poppins" w:eastAsia="Poppins" w:hAnsi="Poppins"/>
            <w:color w:val="0C2749"/>
            <w:sz w:val="28"/>
            <w:szCs w:val="28"/>
            <w:u w:val="single" w:color="0C2749"/>
          </w:rPr>
          <w:t xml:space="preserve">[34:56]</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Apokalipsa bijelih ovratnika, zar ne?</w:t>
      </w:r>
    </w:p>
    <w:p>
      <w:pPr>
        <w:spacing w:before="120" w:after="200" w:line="300"/>
      </w:pPr>
      <w:hyperlink w:history="1" r:id="rIdymceukcf1_8oikql1sk9p">
        <w:r>
          <w:rPr>
            <w:rFonts w:ascii="Poppins" w:cs="Poppins" w:eastAsia="Poppins" w:hAnsi="Poppins"/>
            <w:color w:val="0C2749"/>
            <w:sz w:val="28"/>
            <w:szCs w:val="28"/>
            <w:u w:val="single" w:color="0C2749"/>
          </w:rPr>
          <w:t xml:space="preserve">[34:57]</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Apokalipsa bijelih ovratnika.</w:t>
      </w:r>
    </w:p>
    <w:p>
      <w:pPr>
        <w:spacing w:before="120" w:after="200" w:line="300"/>
      </w:pPr>
      <w:hyperlink w:history="1" r:id="rId57fqmi7pxwttjpk-fkcva">
        <w:r>
          <w:rPr>
            <w:rFonts w:ascii="Poppins" w:cs="Poppins" w:eastAsia="Poppins" w:hAnsi="Poppins"/>
            <w:color w:val="0C2749"/>
            <w:sz w:val="28"/>
            <w:szCs w:val="28"/>
            <w:u w:val="single" w:color="0C2749"/>
          </w:rPr>
          <w:t xml:space="preserve">[34:58]</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Dakle, 80-ih i 90-ih, Amerika je prebacila mnogo uh poslova u Kinu, zar ne? To je bila apokalipsa plavih ovratnika.</w:t>
      </w:r>
    </w:p>
    <w:p>
      <w:pPr>
        <w:spacing w:before="120" w:after="200" w:line="300"/>
      </w:pPr>
      <w:hyperlink w:history="1" r:id="rIdb9mjmfr3-ifnujfan2u1h">
        <w:r>
          <w:rPr>
            <w:rFonts w:ascii="Poppins" w:cs="Poppins" w:eastAsia="Poppins" w:hAnsi="Poppins"/>
            <w:color w:val="0C2749"/>
            <w:sz w:val="28"/>
            <w:szCs w:val="28"/>
            <w:u w:val="single" w:color="0C2749"/>
          </w:rPr>
          <w:t xml:space="preserve">[35:05]</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Sada, sa ovom globalnom ekonomijom koja se ruši, i sa AI uh koja dolazi u postojanje, onda će mnogo poslova bijelih ovratnika biti izgubljeno. Profesionalni menadžeri će izgubiti svoj život, da.</w:t>
      </w:r>
    </w:p>
    <w:p>
      <w:pPr>
        <w:spacing w:before="120" w:after="200" w:line="300"/>
      </w:pPr>
      <w:hyperlink w:history="1" r:id="rIdbxqg2ilhssvim55j7g9n5">
        <w:r>
          <w:rPr>
            <w:rFonts w:ascii="Poppins" w:cs="Poppins" w:eastAsia="Poppins" w:hAnsi="Poppins"/>
            <w:color w:val="0C2749"/>
            <w:sz w:val="28"/>
            <w:szCs w:val="28"/>
            <w:u w:val="single" w:color="0C2749"/>
          </w:rPr>
          <w:t xml:space="preserve">[35:17]</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Dakle, ovo je ono na šta se želim sada fokusirati jer znamo da su ovi momci, znate, iznad Petera Thiela i Elona Muska, njihovi idejni vođe su ljudi poput Curtisa Yarvina, Nicka Landa, i ti ljudi sanjaju o uništenju američke demokratije i njenoj zamjeni korporativnom monarhijom</w:t>
      </w:r>
    </w:p>
    <w:p>
      <w:pPr>
        <w:spacing w:before="120" w:after="200" w:line="300"/>
      </w:pPr>
      <w:hyperlink w:history="1" r:id="rIdl2rzylt-0okjyjcxgejcq">
        <w:r>
          <w:rPr>
            <w:rFonts w:ascii="Poppins" w:cs="Poppins" w:eastAsia="Poppins" w:hAnsi="Poppins"/>
            <w:color w:val="0C2749"/>
            <w:sz w:val="28"/>
            <w:szCs w:val="28"/>
            <w:u w:val="single" w:color="0C2749"/>
          </w:rPr>
          <w:t xml:space="preserve">[35:33]</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Da.</w:t>
      </w:r>
    </w:p>
    <w:p>
      <w:pPr>
        <w:spacing w:before="120" w:after="200" w:line="300"/>
      </w:pPr>
      <w:hyperlink w:history="1" r:id="rIdw0iwckze9cubvo6wsz1ph">
        <w:r>
          <w:rPr>
            <w:rFonts w:ascii="Poppins" w:cs="Poppins" w:eastAsia="Poppins" w:hAnsi="Poppins"/>
            <w:color w:val="0C2749"/>
            <w:sz w:val="28"/>
            <w:szCs w:val="28"/>
            <w:u w:val="single" w:color="0C2749"/>
          </w:rPr>
          <w:t xml:space="preserve">[35:33]</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gdje se nemilosrdno vodi kao fuzija između hiper-tehnologije, uh rasne hijerarhije,</w:t>
      </w:r>
    </w:p>
    <w:p>
      <w:pPr>
        <w:spacing w:before="120" w:after="200" w:line="300"/>
      </w:pPr>
      <w:hyperlink w:history="1" r:id="rIdbzqqaujxh-sgszlcfvaeh">
        <w:r>
          <w:rPr>
            <w:rFonts w:ascii="Poppins" w:cs="Poppins" w:eastAsia="Poppins" w:hAnsi="Poppins"/>
            <w:color w:val="0C2749"/>
            <w:sz w:val="28"/>
            <w:szCs w:val="28"/>
            <w:u w:val="single" w:color="0C2749"/>
          </w:rPr>
          <w:t xml:space="preserve">[35:39]</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Da.</w:t>
      </w:r>
    </w:p>
    <w:p>
      <w:pPr>
        <w:spacing w:before="120" w:after="200" w:line="300"/>
      </w:pPr>
      <w:hyperlink w:history="1" r:id="rIdci5i7tajgjgvhhip5mokz">
        <w:r>
          <w:rPr>
            <w:rFonts w:ascii="Poppins" w:cs="Poppins" w:eastAsia="Poppins" w:hAnsi="Poppins"/>
            <w:color w:val="0C2749"/>
            <w:sz w:val="28"/>
            <w:szCs w:val="28"/>
            <w:u w:val="single" w:color="0C2749"/>
          </w:rPr>
          <w:t xml:space="preserve">[35:40]</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i um hiper-kapitalizma.</w:t>
      </w:r>
    </w:p>
    <w:p>
      <w:pPr>
        <w:spacing w:before="120" w:after="200" w:line="300"/>
      </w:pPr>
      <w:hyperlink w:history="1" r:id="rIdu7zbjj7srxxhd9lk8knci">
        <w:r>
          <w:rPr>
            <w:rFonts w:ascii="Poppins" w:cs="Poppins" w:eastAsia="Poppins" w:hAnsi="Poppins"/>
            <w:color w:val="0C2749"/>
            <w:sz w:val="28"/>
            <w:szCs w:val="28"/>
            <w:u w:val="single" w:color="0C2749"/>
          </w:rPr>
          <w:t xml:space="preserve">[35:42]</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Da.</w:t>
      </w:r>
    </w:p>
    <w:p>
      <w:pPr>
        <w:spacing w:before="120" w:after="200" w:line="300"/>
      </w:pPr>
      <w:hyperlink w:history="1" r:id="rIdbe-iznk-cjb8ajf33dydq">
        <w:r>
          <w:rPr>
            <w:rFonts w:ascii="Poppins" w:cs="Poppins" w:eastAsia="Poppins" w:hAnsi="Poppins"/>
            <w:color w:val="0C2749"/>
            <w:sz w:val="28"/>
            <w:szCs w:val="28"/>
            <w:u w:val="single" w:color="0C2749"/>
          </w:rPr>
          <w:t xml:space="preserve">[35:43]</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I uh Curtis Yarvin je doslovno rekao da plebs neće imati posla, i da bi trebali, jer se ne mogu pretvoriti u biodizel,</w:t>
      </w:r>
    </w:p>
    <w:p>
      <w:pPr>
        <w:spacing w:before="120" w:after="200" w:line="300"/>
      </w:pPr>
      <w:hyperlink w:history="1" r:id="rIdb5tjziskjyyfdsku-w0bs">
        <w:r>
          <w:rPr>
            <w:rFonts w:ascii="Poppins" w:cs="Poppins" w:eastAsia="Poppins" w:hAnsi="Poppins"/>
            <w:color w:val="0C2749"/>
            <w:sz w:val="28"/>
            <w:szCs w:val="28"/>
            <w:u w:val="single" w:color="0C2749"/>
          </w:rPr>
          <w:t xml:space="preserve">[35:55]</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trebali bi uh samo živjeti u virtuelnom svijetu uh koji im daje smisao i svrhu jer su previše glupi da bi to sami postigli.</w:t>
      </w:r>
    </w:p>
    <w:p>
      <w:pPr>
        <w:spacing w:before="120" w:after="200" w:line="300"/>
      </w:pPr>
      <w:hyperlink w:history="1" r:id="rIdrihpt4qvipgnyjxdaujdy">
        <w:r>
          <w:rPr>
            <w:rFonts w:ascii="Poppins" w:cs="Poppins" w:eastAsia="Poppins" w:hAnsi="Poppins"/>
            <w:color w:val="0C2749"/>
            <w:sz w:val="28"/>
            <w:szCs w:val="28"/>
            <w:u w:val="single" w:color="0C2749"/>
          </w:rPr>
          <w:t xml:space="preserve">[36:03]</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Tačno.</w:t>
      </w:r>
    </w:p>
    <w:p>
      <w:pPr>
        <w:spacing w:before="120" w:after="200" w:line="300"/>
      </w:pPr>
      <w:hyperlink w:history="1" r:id="rIdk-nmql8n4acb6yzspqso2">
        <w:r>
          <w:rPr>
            <w:rFonts w:ascii="Poppins" w:cs="Poppins" w:eastAsia="Poppins" w:hAnsi="Poppins"/>
            <w:color w:val="0C2749"/>
            <w:sz w:val="28"/>
            <w:szCs w:val="28"/>
            <w:u w:val="single" w:color="0C2749"/>
          </w:rPr>
          <w:t xml:space="preserve">[36:04]</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Dakle, da li vi vidite rat u Iranu i ubrzanje uh ovog globalnog ekonomskog kolapsa kao povezano sa ovim AI velikim tehnološkim um akceleracionistima koji žele samo progutati ostatak ekonomije za sebe?</w:t>
      </w:r>
    </w:p>
    <w:p>
      <w:pPr>
        <w:spacing w:before="120" w:after="200" w:line="300"/>
      </w:pPr>
      <w:hyperlink w:history="1" r:id="rId-svy7p6j_yap7xhw8hs7l">
        <w:r>
          <w:rPr>
            <w:rFonts w:ascii="Poppins" w:cs="Poppins" w:eastAsia="Poppins" w:hAnsi="Poppins"/>
            <w:color w:val="0C2749"/>
            <w:sz w:val="28"/>
            <w:szCs w:val="28"/>
            <w:u w:val="single" w:color="0C2749"/>
          </w:rPr>
          <w:t xml:space="preserve">[36:18]</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Da. Dakle, zaista je zanimljivo da se ove različite eshatologije zapravo ne proturječe jedna drugoj, u redu? Dakle, Rusija ima Proročanstvo o Trećem Rimu, Izrael ima Pax Judaica, projekat Velikog Izraela. Sjedinjene Države imaju nešto što se zove Tehnokratija.</w:t>
      </w:r>
    </w:p>
    <w:p>
      <w:pPr>
        <w:spacing w:before="120" w:after="200" w:line="300"/>
      </w:pPr>
      <w:hyperlink w:history="1" r:id="rIddwc5od0bijhxwccw44w3k">
        <w:r>
          <w:rPr>
            <w:rFonts w:ascii="Poppins" w:cs="Poppins" w:eastAsia="Poppins" w:hAnsi="Poppins"/>
            <w:color w:val="0C2749"/>
            <w:sz w:val="28"/>
            <w:szCs w:val="28"/>
            <w:u w:val="single" w:color="0C2749"/>
          </w:rPr>
          <w:t xml:space="preserve">[36:30]</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Zar ne? Dakle, Tehnokratija je bila um nešto predloženo 1920-ih i 1930-ih. Dolazi iz masonske tradicije u Sjedinjenim Državama.</w:t>
      </w:r>
    </w:p>
    <w:p>
      <w:pPr>
        <w:spacing w:before="120" w:after="200" w:line="300"/>
      </w:pPr>
      <w:hyperlink w:history="1" r:id="rIdhqnirmygb13igdrrmzzze">
        <w:r>
          <w:rPr>
            <w:rFonts w:ascii="Poppins" w:cs="Poppins" w:eastAsia="Poppins" w:hAnsi="Poppins"/>
            <w:color w:val="0C2749"/>
            <w:sz w:val="28"/>
            <w:szCs w:val="28"/>
            <w:u w:val="single" w:color="0C2749"/>
          </w:rPr>
          <w:t xml:space="preserve">[36:40]</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A ideja Tehnokratije je da demokratija zapravo ne funkcioniše.</w:t>
      </w:r>
    </w:p>
    <w:p>
      <w:pPr>
        <w:spacing w:before="120" w:after="200" w:line="300"/>
      </w:pPr>
      <w:hyperlink w:history="1" r:id="rIdpy-hjae76v8_of_egdgvg">
        <w:r>
          <w:rPr>
            <w:rFonts w:ascii="Poppins" w:cs="Poppins" w:eastAsia="Poppins" w:hAnsi="Poppins"/>
            <w:color w:val="0C2749"/>
            <w:sz w:val="28"/>
            <w:szCs w:val="28"/>
            <w:u w:val="single" w:color="0C2749"/>
          </w:rPr>
          <w:t xml:space="preserve">[36:47]</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Zašto? Jer, dugoročno, demokratija vodi ka političkoj polarizaciji,</w:t>
      </w:r>
    </w:p>
    <w:p>
      <w:pPr>
        <w:spacing w:before="120" w:after="200" w:line="300"/>
      </w:pPr>
      <w:hyperlink w:history="1" r:id="rIdoht-5aeif4obihuwjezhs">
        <w:r>
          <w:rPr>
            <w:rFonts w:ascii="Poppins" w:cs="Poppins" w:eastAsia="Poppins" w:hAnsi="Poppins"/>
            <w:color w:val="0C2749"/>
            <w:sz w:val="28"/>
            <w:szCs w:val="28"/>
            <w:u w:val="single" w:color="0C2749"/>
          </w:rPr>
          <w:t xml:space="preserve">[36:51]</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imate tribalizam koji stupa na snagu.</w:t>
      </w:r>
    </w:p>
    <w:p>
      <w:pPr>
        <w:spacing w:before="120" w:after="200" w:line="300"/>
      </w:pPr>
      <w:hyperlink w:history="1" r:id="rIdbap3gh8wossko7pd32b7z">
        <w:r>
          <w:rPr>
            <w:rFonts w:ascii="Poppins" w:cs="Poppins" w:eastAsia="Poppins" w:hAnsi="Poppins"/>
            <w:color w:val="0C2749"/>
            <w:sz w:val="28"/>
            <w:szCs w:val="28"/>
            <w:u w:val="single" w:color="0C2749"/>
          </w:rPr>
          <w:t xml:space="preserve">[36:54]</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jedini način da se vodi veliko društvo je kroz tehnokratiju, kroz tehničku ekspertizu. U osnovi, imate inženjere</w:t>
      </w:r>
    </w:p>
    <w:p>
      <w:pPr>
        <w:spacing w:before="120" w:after="200" w:line="300"/>
      </w:pPr>
      <w:hyperlink w:history="1" r:id="rIdrs4ulax4y08tlxxy421ep">
        <w:r>
          <w:rPr>
            <w:rFonts w:ascii="Poppins" w:cs="Poppins" w:eastAsia="Poppins" w:hAnsi="Poppins"/>
            <w:color w:val="0C2749"/>
            <w:sz w:val="28"/>
            <w:szCs w:val="28"/>
            <w:u w:val="single" w:color="0C2749"/>
          </w:rPr>
          <w:t xml:space="preserve">[37:03]</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koji vode ekonomiju. Zamislite to kao tehno-marksizam.</w:t>
      </w:r>
    </w:p>
    <w:p>
      <w:pPr>
        <w:spacing w:before="120" w:after="200" w:line="300"/>
      </w:pPr>
      <w:hyperlink w:history="1" r:id="rIdlmkk7dfvcc6mmqaehghfx">
        <w:r>
          <w:rPr>
            <w:rFonts w:ascii="Poppins" w:cs="Poppins" w:eastAsia="Poppins" w:hAnsi="Poppins"/>
            <w:color w:val="0C2749"/>
            <w:sz w:val="28"/>
            <w:szCs w:val="28"/>
            <w:u w:val="single" w:color="0C2749"/>
          </w:rPr>
          <w:t xml:space="preserve">[37:09]</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Kao, to je ono što oni doslovno predlažu. I um ono što je zaista zanimljivo je da je djed Elona Muska</w:t>
      </w:r>
    </w:p>
    <w:p>
      <w:pPr>
        <w:spacing w:before="120" w:after="200" w:line="300"/>
      </w:pPr>
      <w:hyperlink w:history="1" r:id="rIdulmmedh4bvp3ppm_c2inm">
        <w:r>
          <w:rPr>
            <w:rFonts w:ascii="Poppins" w:cs="Poppins" w:eastAsia="Poppins" w:hAnsi="Poppins"/>
            <w:color w:val="0C2749"/>
            <w:sz w:val="28"/>
            <w:szCs w:val="28"/>
            <w:u w:val="single" w:color="0C2749"/>
          </w:rPr>
          <w:t xml:space="preserve">[37:16]</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bio jedan od ranih zagovornika Tehnokratije.</w:t>
      </w:r>
    </w:p>
    <w:p>
      <w:pPr>
        <w:spacing w:before="120" w:after="200" w:line="300"/>
      </w:pPr>
      <w:hyperlink w:history="1" r:id="rId9swzzk5xxetfqz94zwcnl">
        <w:r>
          <w:rPr>
            <w:rFonts w:ascii="Poppins" w:cs="Poppins" w:eastAsia="Poppins" w:hAnsi="Poppins"/>
            <w:color w:val="0C2749"/>
            <w:sz w:val="28"/>
            <w:szCs w:val="28"/>
            <w:u w:val="single" w:color="0C2749"/>
          </w:rPr>
          <w:t xml:space="preserve">[37:21]</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Um, i Peter Thiel uh način na koji on razmišlja um je takođe u skladu sa filozofijom Tehnokratije. A Curtis Yarvin je očigledno veliki filozof Tehnokratije.</w:t>
      </w:r>
    </w:p>
    <w:p>
      <w:pPr>
        <w:spacing w:before="120" w:after="200" w:line="300"/>
      </w:pPr>
      <w:hyperlink w:history="1" r:id="rIdciysjd-r909zeuaz2finw">
        <w:r>
          <w:rPr>
            <w:rFonts w:ascii="Poppins" w:cs="Poppins" w:eastAsia="Poppins" w:hAnsi="Poppins"/>
            <w:color w:val="0C2749"/>
            <w:sz w:val="28"/>
            <w:szCs w:val="28"/>
            <w:u w:val="single" w:color="0C2749"/>
          </w:rPr>
          <w:t xml:space="preserve">[37:37]</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Um, dakle, postoji mnogo podataka koji sugerišu da se krećemo u pravcu Tehnokratije. Jedan podatak koji ljudi zapravo ne cijene je</w:t>
      </w:r>
    </w:p>
    <w:p>
      <w:pPr>
        <w:spacing w:before="120" w:after="200" w:line="300"/>
      </w:pPr>
      <w:hyperlink w:history="1" r:id="rIdga2m27hwrg-ga0ywnpd0b">
        <w:r>
          <w:rPr>
            <w:rFonts w:ascii="Poppins" w:cs="Poppins" w:eastAsia="Poppins" w:hAnsi="Poppins"/>
            <w:color w:val="0C2749"/>
            <w:sz w:val="28"/>
            <w:szCs w:val="28"/>
            <w:u w:val="single" w:color="0C2749"/>
          </w:rPr>
          <w:t xml:space="preserve">[37:46]</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zašto je Trump opsjednut svojom balskom dvoranom, zar ne?</w:t>
      </w:r>
    </w:p>
    <w:p>
      <w:pPr>
        <w:spacing w:before="120" w:after="200" w:line="300"/>
      </w:pPr>
      <w:hyperlink w:history="1" r:id="rIdldr5v0xrwcvd0ji5bjmqi">
        <w:r>
          <w:rPr>
            <w:rFonts w:ascii="Poppins" w:cs="Poppins" w:eastAsia="Poppins" w:hAnsi="Poppins"/>
            <w:color w:val="0C2749"/>
            <w:sz w:val="28"/>
            <w:szCs w:val="28"/>
            <w:u w:val="single" w:color="0C2749"/>
          </w:rPr>
          <w:t xml:space="preserve">[37:50]</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Dakle, ovo je kao Trumpova glavna opsesija. Više ga brine njegova glupa balska dvorana nego rat u Iranu. Više priča o ovome, zar ne? Uvijek gleda svoje planove za izgradnju ove balske dvorane i proširenja</w:t>
      </w:r>
    </w:p>
    <w:p>
      <w:pPr>
        <w:spacing w:before="120" w:after="200" w:line="300"/>
      </w:pPr>
      <w:hyperlink w:history="1" r:id="rIdybufcq1ubmq8q1vg3blbn">
        <w:r>
          <w:rPr>
            <w:rFonts w:ascii="Poppins" w:cs="Poppins" w:eastAsia="Poppins" w:hAnsi="Poppins"/>
            <w:color w:val="0C2749"/>
            <w:sz w:val="28"/>
            <w:szCs w:val="28"/>
            <w:u w:val="single" w:color="0C2749"/>
          </w:rPr>
          <w:t xml:space="preserve">[38:02]</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Bijele kuće, Zapadnog krila, zar ne? Je li to Istočno krilo ili Zapadno krilo?</w:t>
      </w:r>
    </w:p>
    <w:p>
      <w:pPr>
        <w:spacing w:before="120" w:after="200" w:line="300"/>
      </w:pPr>
      <w:hyperlink w:history="1" r:id="rIdmmayva671idahe82abo80">
        <w:r>
          <w:rPr>
            <w:rFonts w:ascii="Poppins" w:cs="Poppins" w:eastAsia="Poppins" w:hAnsi="Poppins"/>
            <w:color w:val="0C2749"/>
            <w:sz w:val="28"/>
            <w:szCs w:val="28"/>
            <w:u w:val="single" w:color="0C2749"/>
          </w:rPr>
          <w:t xml:space="preserve">[38:05]</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Nisam siguran.</w:t>
      </w:r>
    </w:p>
    <w:p>
      <w:pPr>
        <w:spacing w:before="120" w:after="200" w:line="300"/>
      </w:pPr>
      <w:hyperlink w:history="1" r:id="rIdtccbaywsawkxgr89cv2mu">
        <w:r>
          <w:rPr>
            <w:rFonts w:ascii="Poppins" w:cs="Poppins" w:eastAsia="Poppins" w:hAnsi="Poppins"/>
            <w:color w:val="0C2749"/>
            <w:sz w:val="28"/>
            <w:szCs w:val="28"/>
            <w:u w:val="single" w:color="0C2749"/>
          </w:rPr>
          <w:t xml:space="preserve">[38:06]</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 redu, jedno je od ta dva. Ali ako pogledate planove, ogromno je.</w:t>
      </w:r>
    </w:p>
    <w:p>
      <w:pPr>
        <w:spacing w:before="120" w:after="200" w:line="300"/>
      </w:pPr>
      <w:hyperlink w:history="1" r:id="rIdy61bgfn37xwlm3harg9qq">
        <w:r>
          <w:rPr>
            <w:rFonts w:ascii="Poppins" w:cs="Poppins" w:eastAsia="Poppins" w:hAnsi="Poppins"/>
            <w:color w:val="0C2749"/>
            <w:sz w:val="28"/>
            <w:szCs w:val="28"/>
            <w:u w:val="single" w:color="0C2749"/>
          </w:rPr>
          <w:t xml:space="preserve">[38:11]</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takođe, ide mnogo pod zemlju.</w:t>
      </w:r>
    </w:p>
    <w:p>
      <w:pPr>
        <w:spacing w:before="120" w:after="200" w:line="300"/>
      </w:pPr>
      <w:hyperlink w:history="1" r:id="rId2qsrp062n6vbaemegbtod">
        <w:r>
          <w:rPr>
            <w:rFonts w:ascii="Poppins" w:cs="Poppins" w:eastAsia="Poppins" w:hAnsi="Poppins"/>
            <w:color w:val="0C2749"/>
            <w:sz w:val="28"/>
            <w:szCs w:val="28"/>
            <w:u w:val="single" w:color="0C2749"/>
          </w:rPr>
          <w:t xml:space="preserve">[38:16]</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Um, i um nedavno, mislim da je savezni sud rekao da to ne možete uraditi. Samo Kongres ima ovlaštenje da odobri sredstva za ovu renovaciju. A onda se dogodilo um tokom večere dopisnika Bijele kuće, bio je napadač, zar ne?</w:t>
      </w:r>
    </w:p>
    <w:p>
      <w:pPr>
        <w:spacing w:before="120" w:after="200" w:line="300"/>
      </w:pPr>
      <w:hyperlink w:history="1" r:id="rIdgufb40-320dp2bywmfdm_">
        <w:r>
          <w:rPr>
            <w:rFonts w:ascii="Poppins" w:cs="Poppins" w:eastAsia="Poppins" w:hAnsi="Poppins"/>
            <w:color w:val="0C2749"/>
            <w:sz w:val="28"/>
            <w:szCs w:val="28"/>
            <w:u w:val="single" w:color="0C2749"/>
          </w:rPr>
          <w:t xml:space="preserve">[38:32]</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nakon što je napadač uhvaćen,</w:t>
      </w:r>
    </w:p>
    <w:p>
      <w:pPr>
        <w:spacing w:before="120" w:after="200" w:line="300"/>
      </w:pPr>
      <w:hyperlink w:history="1" r:id="rIdqhn3cbz6cekqo6qqpodub">
        <w:r>
          <w:rPr>
            <w:rFonts w:ascii="Poppins" w:cs="Poppins" w:eastAsia="Poppins" w:hAnsi="Poppins"/>
            <w:color w:val="0C2749"/>
            <w:sz w:val="28"/>
            <w:szCs w:val="28"/>
            <w:u w:val="single" w:color="0C2749"/>
          </w:rPr>
          <w:t xml:space="preserve">[38:34]</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svi u MAGA svijetu su objavili: "Trebamo balsku dvoranu sada!"</w:t>
      </w:r>
    </w:p>
    <w:p>
      <w:pPr>
        <w:spacing w:before="120" w:after="200" w:line="300"/>
      </w:pPr>
      <w:hyperlink w:history="1" r:id="rIdfooorxmpp3dczgz5u0urr">
        <w:r>
          <w:rPr>
            <w:rFonts w:ascii="Poppins" w:cs="Poppins" w:eastAsia="Poppins" w:hAnsi="Poppins"/>
            <w:color w:val="0C2749"/>
            <w:sz w:val="28"/>
            <w:szCs w:val="28"/>
            <w:u w:val="single" w:color="0C2749"/>
          </w:rPr>
          <w:t xml:space="preserve">[38:40]</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vi ste kao, "Čekaj malo. Koja je ovdje logika?" Dakle, Trump um je skoro bio ubijen od strane ovog ludog tipa, i treba nam balska dvorana?</w:t>
      </w:r>
    </w:p>
    <w:p>
      <w:pPr>
        <w:spacing w:before="120" w:after="200" w:line="300"/>
      </w:pPr>
      <w:hyperlink w:history="1" r:id="rIdmxk6qsauoq43c-8mez80j">
        <w:r>
          <w:rPr>
            <w:rFonts w:ascii="Poppins" w:cs="Poppins" w:eastAsia="Poppins" w:hAnsi="Poppins"/>
            <w:color w:val="0C2749"/>
            <w:sz w:val="28"/>
            <w:szCs w:val="28"/>
            <w:u w:val="single" w:color="0C2749"/>
          </w:rPr>
          <w:t xml:space="preserve">[38:50]</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Um, i ideja je</w:t>
      </w:r>
    </w:p>
    <w:p>
      <w:pPr>
        <w:spacing w:before="120" w:after="200" w:line="300"/>
      </w:pPr>
      <w:hyperlink w:history="1" r:id="rIdocmut6trfx5xndjbmcypv">
        <w:r>
          <w:rPr>
            <w:rFonts w:ascii="Poppins" w:cs="Poppins" w:eastAsia="Poppins" w:hAnsi="Poppins"/>
            <w:color w:val="0C2749"/>
            <w:sz w:val="28"/>
            <w:szCs w:val="28"/>
            <w:u w:val="single" w:color="0C2749"/>
          </w:rPr>
          <w:t xml:space="preserve">[38:53]</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Da li je njihova ideja bila da bi balska dvorana bila sigurnija? Kao, ovo</w:t>
      </w:r>
    </w:p>
    <w:p>
      <w:pPr>
        <w:spacing w:before="120" w:after="200" w:line="300"/>
      </w:pPr>
      <w:hyperlink w:history="1" r:id="rIdo5ts_mutlgbxsmgfdcxkl">
        <w:r>
          <w:rPr>
            <w:rFonts w:ascii="Poppins" w:cs="Poppins" w:eastAsia="Poppins" w:hAnsi="Poppins"/>
            <w:color w:val="0C2749"/>
            <w:sz w:val="28"/>
            <w:szCs w:val="28"/>
            <w:u w:val="single" w:color="0C2749"/>
          </w:rPr>
          <w:t xml:space="preserve">[38:56]</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Da, da, da, ali zašto je naglasak na balskoj dvorani? Ono što ljudi sumnjaju je, nije</w:t>
      </w:r>
    </w:p>
    <w:p>
      <w:pPr>
        <w:spacing w:before="120" w:after="200" w:line="300"/>
      </w:pPr>
      <w:hyperlink w:history="1" r:id="rIdwiqfx91gqrshy5a0qczeo">
        <w:r>
          <w:rPr>
            <w:rFonts w:ascii="Poppins" w:cs="Poppins" w:eastAsia="Poppins" w:hAnsi="Poppins"/>
            <w:color w:val="0C2749"/>
            <w:sz w:val="28"/>
            <w:szCs w:val="28"/>
            <w:u w:val="single" w:color="0C2749"/>
          </w:rPr>
          <w:t xml:space="preserve">[39:02]</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ono što je u balskoj dvorani važno, važno je ono što je ispod balske dvorane. I ono što Ako pogledate sve izvođače radova</w:t>
      </w:r>
    </w:p>
    <w:p>
      <w:pPr>
        <w:spacing w:before="120" w:after="200" w:line="300"/>
      </w:pPr>
      <w:hyperlink w:history="1" r:id="rIdtlem9q5cfalxa_kyabdqi">
        <w:r>
          <w:rPr>
            <w:rFonts w:ascii="Poppins" w:cs="Poppins" w:eastAsia="Poppins" w:hAnsi="Poppins"/>
            <w:color w:val="0C2749"/>
            <w:sz w:val="28"/>
            <w:szCs w:val="28"/>
            <w:u w:val="single" w:color="0C2749"/>
          </w:rPr>
          <w:t xml:space="preserve">[39:09]</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za balsku dvoranu, mnogi su izvođači koji grade data centre.</w:t>
      </w:r>
    </w:p>
    <w:p>
      <w:pPr>
        <w:spacing w:before="120" w:after="200" w:line="300"/>
      </w:pPr>
      <w:hyperlink w:history="1" r:id="rIdntctatm_5bcyxtc2zn3lg">
        <w:r>
          <w:rPr>
            <w:rFonts w:ascii="Poppins" w:cs="Poppins" w:eastAsia="Poppins" w:hAnsi="Poppins"/>
            <w:color w:val="0C2749"/>
            <w:sz w:val="28"/>
            <w:szCs w:val="28"/>
            <w:u w:val="single" w:color="0C2749"/>
          </w:rPr>
          <w:t xml:space="preserve">[39:15]</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Dakle, ono što ljudi sumnjaju je da Trump pokušava izgraditi data centar ispod uh Bijele kuće. I zašto bi ovo bilo važno? Jer bi onda data centar bio zaštićen izvršnom privilegijom.</w:t>
      </w:r>
    </w:p>
    <w:p>
      <w:pPr>
        <w:spacing w:before="120" w:after="200" w:line="300"/>
      </w:pPr>
      <w:hyperlink w:history="1" r:id="rIdojpgwi6qotzaiexegl6i0">
        <w:r>
          <w:rPr>
            <w:rFonts w:ascii="Poppins" w:cs="Poppins" w:eastAsia="Poppins" w:hAnsi="Poppins"/>
            <w:color w:val="0C2749"/>
            <w:sz w:val="28"/>
            <w:szCs w:val="28"/>
            <w:u w:val="single" w:color="0C2749"/>
          </w:rPr>
          <w:t xml:space="preserve">[39:27]</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Zar ne? Sada, Kongres nikada ne može dovesti u pitanje šta je u tim data centrima. I možete zamisliti šta je unutar tih data centara su fajlovi za ucjenu, zar ne? Pomislite na Epsteinovo uh ostrvo, zar ne? Ali ne morate se više baviti ovim aktivnostima jer imate državu nadzora, koja je u stanju vrlo brzo pratiti svakog političara u Washingtonu, D.C., sastaviti dosije o tim ljudima, i onda bi sve to kontrolisao predsjednik Sjedinjenih Država,</w:t>
      </w:r>
    </w:p>
    <w:p>
      <w:pPr>
        <w:spacing w:before="120" w:after="200" w:line="300"/>
      </w:pPr>
      <w:hyperlink w:history="1" r:id="rIdukmse8om_agopl8rkrfyv">
        <w:r>
          <w:rPr>
            <w:rFonts w:ascii="Poppins" w:cs="Poppins" w:eastAsia="Poppins" w:hAnsi="Poppins"/>
            <w:color w:val="0C2749"/>
            <w:sz w:val="28"/>
            <w:szCs w:val="28"/>
            <w:u w:val="single" w:color="0C2749"/>
          </w:rPr>
          <w:t xml:space="preserve">[39:58]</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zar ne? Predsjednik Sjedinjenih Država bi imao ispod Bijele kuće svoju privatnu CIA-u, FBI i NSA.</w:t>
      </w:r>
    </w:p>
    <w:p>
      <w:pPr>
        <w:spacing w:before="120" w:after="200" w:line="300"/>
      </w:pPr>
      <w:hyperlink w:history="1" r:id="rIdu9_qo0y61dvgmfyshqrxk">
        <w:r>
          <w:rPr>
            <w:rFonts w:ascii="Poppins" w:cs="Poppins" w:eastAsia="Poppins" w:hAnsi="Poppins"/>
            <w:color w:val="0C2749"/>
            <w:sz w:val="28"/>
            <w:szCs w:val="28"/>
            <w:u w:val="single" w:color="0C2749"/>
          </w:rPr>
          <w:t xml:space="preserve">[40:06]</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To bi bilo imperijalno predsjedništvo.</w:t>
      </w:r>
    </w:p>
    <w:p>
      <w:pPr>
        <w:spacing w:before="120" w:after="200" w:line="300"/>
      </w:pPr>
      <w:hyperlink w:history="1" r:id="rIdjxginshyx4qjekh-iipbj">
        <w:r>
          <w:rPr>
            <w:rFonts w:ascii="Poppins" w:cs="Poppins" w:eastAsia="Poppins" w:hAnsi="Poppins"/>
            <w:color w:val="0C2749"/>
            <w:sz w:val="28"/>
            <w:szCs w:val="28"/>
            <w:u w:val="single" w:color="0C2749"/>
          </w:rPr>
          <w:t xml:space="preserve">[40:09]</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I pričali su o mogućnosti da se Peteru Thielu da kontrola nad Washingtonom, D.C. ili nešto slično. Ne znam da li je to bio on konkretno, ali pričali su o pretvaranju Washingtona, D.C. u neku vrstu korporativnog entiteta umjesto da ima uh građansku vladu, lokalnu vladu koja vodi grad, bio bi u potpunosti privatizovan.</w:t>
      </w:r>
    </w:p>
    <w:p>
      <w:pPr>
        <w:spacing w:before="120" w:after="200" w:line="300"/>
      </w:pPr>
      <w:hyperlink w:history="1" r:id="rIdkap67p9asq_ip8h10bowj">
        <w:r>
          <w:rPr>
            <w:rFonts w:ascii="Poppins" w:cs="Poppins" w:eastAsia="Poppins" w:hAnsi="Poppins"/>
            <w:color w:val="0C2749"/>
            <w:sz w:val="28"/>
            <w:szCs w:val="28"/>
            <w:u w:val="single" w:color="0C2749"/>
          </w:rPr>
          <w:t xml:space="preserve">[40:26]</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Dakle, ako pogledate Palantir,</w:t>
      </w:r>
    </w:p>
    <w:p>
      <w:pPr>
        <w:spacing w:before="120" w:after="200" w:line="300"/>
      </w:pPr>
      <w:hyperlink w:history="1" r:id="rIdl6xp82eahoynq3m34lucn">
        <w:r>
          <w:rPr>
            <w:rFonts w:ascii="Poppins" w:cs="Poppins" w:eastAsia="Poppins" w:hAnsi="Poppins"/>
            <w:color w:val="0C2749"/>
            <w:sz w:val="28"/>
            <w:szCs w:val="28"/>
            <w:u w:val="single" w:color="0C2749"/>
          </w:rPr>
          <w:t xml:space="preserve">[40:29]</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ono što Palantir radi je analiza baza podataka, zar ne? Dakle, imate sve ove podatke u različitim bazama podataka. Ono što Palantir radi je da prikuplja sve ove podatke i onda ih analizira. I ovo je zaista korisno za rat</w:t>
      </w:r>
    </w:p>
    <w:p>
      <w:pPr>
        <w:spacing w:before="120" w:after="200" w:line="300"/>
      </w:pPr>
      <w:hyperlink w:history="1" r:id="rIdi4rm6-8epr1a49gtbavil">
        <w:r>
          <w:rPr>
            <w:rFonts w:ascii="Poppins" w:cs="Poppins" w:eastAsia="Poppins" w:hAnsi="Poppins"/>
            <w:color w:val="0C2749"/>
            <w:sz w:val="28"/>
            <w:szCs w:val="28"/>
            <w:u w:val="single" w:color="0C2749"/>
          </w:rPr>
          <w:t xml:space="preserve">[40:43]</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uh jer zamislite kako u ratu, trebate AI da kontroliše različite uh sisteme dronova na mjestu, u redu? Ali je zapravo vrlo ključno</w:t>
      </w:r>
    </w:p>
    <w:p>
      <w:pPr>
        <w:spacing w:before="120" w:after="200" w:line="300"/>
      </w:pPr>
      <w:hyperlink w:history="1" r:id="rIddfoyg050bo6uw6os1v5hw">
        <w:r>
          <w:rPr>
            <w:rFonts w:ascii="Poppins" w:cs="Poppins" w:eastAsia="Poppins" w:hAnsi="Poppins"/>
            <w:color w:val="0C2749"/>
            <w:sz w:val="28"/>
            <w:szCs w:val="28"/>
            <w:u w:val="single" w:color="0C2749"/>
          </w:rPr>
          <w:t xml:space="preserve">[40:54]</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za izvršnu kancelariju. Jer sada kada imate pristup svačijim podacima, kako počinjete organizovati te podatke?</w:t>
      </w:r>
    </w:p>
    <w:p>
      <w:pPr>
        <w:spacing w:before="120" w:after="200" w:line="300"/>
      </w:pPr>
      <w:hyperlink w:history="1" r:id="rIdsn5axuhbmzf8sdrlsb63a">
        <w:r>
          <w:rPr>
            <w:rFonts w:ascii="Poppins" w:cs="Poppins" w:eastAsia="Poppins" w:hAnsi="Poppins"/>
            <w:color w:val="0C2749"/>
            <w:sz w:val="28"/>
            <w:szCs w:val="28"/>
            <w:u w:val="single" w:color="0C2749"/>
          </w:rPr>
          <w:t xml:space="preserve">[41:04]</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kako kategorizujete ljude? I kako kontrolišete ponašanje ljudi?</w:t>
      </w:r>
    </w:p>
    <w:p>
      <w:pPr>
        <w:spacing w:before="120" w:after="200" w:line="300"/>
      </w:pPr>
      <w:hyperlink w:history="1" r:id="rIdx3lncf74mb0upcgf0mlhd">
        <w:r>
          <w:rPr>
            <w:rFonts w:ascii="Poppins" w:cs="Poppins" w:eastAsia="Poppins" w:hAnsi="Poppins"/>
            <w:color w:val="0C2749"/>
            <w:sz w:val="28"/>
            <w:szCs w:val="28"/>
            <w:u w:val="single" w:color="0C2749"/>
          </w:rPr>
          <w:t xml:space="preserve">[41:08]</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Dakle, to je ono za šta je Palantir dizajniran. Palantir je namijenjen da bude svevideće oko um i</w:t>
      </w:r>
    </w:p>
    <w:p>
      <w:pPr>
        <w:spacing w:before="120" w:after="200" w:line="300"/>
      </w:pPr>
      <w:hyperlink w:history="1" r:id="rIdwxnb4zlvqxh1ugmcslc7y">
        <w:r>
          <w:rPr>
            <w:rFonts w:ascii="Poppins" w:cs="Poppins" w:eastAsia="Poppins" w:hAnsi="Poppins"/>
            <w:color w:val="0C2749"/>
            <w:sz w:val="28"/>
            <w:szCs w:val="28"/>
            <w:u w:val="single" w:color="0C2749"/>
          </w:rPr>
          <w:t xml:space="preserve">[41:17]</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 osnovi čuje sve što kažete i onda bude u stanju da vas manipuliše. Dakle, to je velika ideja Tehnokratije, AI države nadzora.</w:t>
      </w:r>
    </w:p>
    <w:p>
      <w:pPr>
        <w:spacing w:before="120" w:after="200" w:line="300"/>
      </w:pPr>
      <w:hyperlink w:history="1" r:id="rId7k-wd7psdvhqlf9wst0xt">
        <w:r>
          <w:rPr>
            <w:rFonts w:ascii="Poppins" w:cs="Poppins" w:eastAsia="Poppins" w:hAnsi="Poppins"/>
            <w:color w:val="0C2749"/>
            <w:sz w:val="28"/>
            <w:szCs w:val="28"/>
            <w:u w:val="single" w:color="0C2749"/>
          </w:rPr>
          <w:t xml:space="preserve">[41:24]</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Dakle, ovo je zanimljivo, očigledno, jer Palantir je uh suosnovan od strane Alexa Karpa i Petera Thiela.</w:t>
      </w:r>
    </w:p>
    <w:p>
      <w:pPr>
        <w:spacing w:before="120" w:after="200" w:line="300"/>
      </w:pPr>
      <w:hyperlink w:history="1" r:id="rIde9-dubktkkjocswu-ebyj">
        <w:r>
          <w:rPr>
            <w:rFonts w:ascii="Poppins" w:cs="Poppins" w:eastAsia="Poppins" w:hAnsi="Poppins"/>
            <w:color w:val="0C2749"/>
            <w:sz w:val="28"/>
            <w:szCs w:val="28"/>
            <w:u w:val="single" w:color="0C2749"/>
          </w:rPr>
          <w:t xml:space="preserve">[41:33]</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Um,</w:t>
      </w:r>
    </w:p>
    <w:p>
      <w:pPr>
        <w:spacing w:before="120" w:after="200" w:line="300"/>
      </w:pPr>
      <w:hyperlink w:history="1" r:id="rIdvnn1o6m6xru1vzfhlxxwn">
        <w:r>
          <w:rPr>
            <w:rFonts w:ascii="Poppins" w:cs="Poppins" w:eastAsia="Poppins" w:hAnsi="Poppins"/>
            <w:color w:val="0C2749"/>
            <w:sz w:val="28"/>
            <w:szCs w:val="28"/>
            <w:u w:val="single" w:color="0C2749"/>
          </w:rPr>
          <w:t xml:space="preserve">[41:34]</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Peter Thiel je opsjednut Antikristom. On drži predavanja gdje projektuje dolazak Antikrista koji će se pretvarati da spašava čovječanstvo, i on upozorava ljude na Antikrista dok gradi tehnologiju koja kao da omogućava Antikrista.</w:t>
      </w:r>
    </w:p>
    <w:p>
      <w:pPr>
        <w:spacing w:before="120" w:after="200" w:line="300"/>
      </w:pPr>
      <w:hyperlink w:history="1" r:id="rIdk8bg4y7dp8pcwdcsl-t1f">
        <w:r>
          <w:rPr>
            <w:rFonts w:ascii="Poppins" w:cs="Poppins" w:eastAsia="Poppins" w:hAnsi="Poppins"/>
            <w:color w:val="0C2749"/>
            <w:sz w:val="28"/>
            <w:szCs w:val="28"/>
            <w:u w:val="single" w:color="0C2749"/>
          </w:rPr>
          <w:t xml:space="preserve">[41:49]</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I onda, i i pričali ste o um kao metanarativima u koje on vjeruje,</w:t>
      </w:r>
    </w:p>
    <w:p>
      <w:pPr>
        <w:spacing w:before="120" w:after="200" w:line="300"/>
      </w:pPr>
      <w:hyperlink w:history="1" r:id="rIdnh3yfey2bzncg8ooinrkp">
        <w:r>
          <w:rPr>
            <w:rFonts w:ascii="Poppins" w:cs="Poppins" w:eastAsia="Poppins" w:hAnsi="Poppins"/>
            <w:color w:val="0C2749"/>
            <w:sz w:val="28"/>
            <w:szCs w:val="28"/>
            <w:u w:val="single" w:color="0C2749"/>
          </w:rPr>
          <w:t xml:space="preserve">[41:54]</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uh Curtis Yarvin i svi ovi drugi momci, ali onda uh Alex Karp,</w:t>
      </w:r>
    </w:p>
    <w:p>
      <w:pPr>
        <w:spacing w:before="120" w:after="200" w:line="300"/>
      </w:pPr>
      <w:hyperlink w:history="1" r:id="rIdd4llqfes0jsefeu7lsiwf">
        <w:r>
          <w:rPr>
            <w:rFonts w:ascii="Poppins" w:cs="Poppins" w:eastAsia="Poppins" w:hAnsi="Poppins"/>
            <w:color w:val="0C2749"/>
            <w:sz w:val="28"/>
            <w:szCs w:val="28"/>
            <w:u w:val="single" w:color="0C2749"/>
          </w:rPr>
          <w:t xml:space="preserve">[41:59]</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ovaj tip kao ovi momci se predstavljaju kao ateisti, sekularni, racionalisti, materijalisti, ali onda će Alex Karp priznati da praktikuje kabalističku numerologiju.</w:t>
      </w:r>
    </w:p>
    <w:p>
      <w:pPr>
        <w:spacing w:before="120" w:after="200" w:line="300"/>
      </w:pPr>
      <w:hyperlink w:history="1" r:id="rIdmsdi56mmwsjtm6cw2f4cn">
        <w:r>
          <w:rPr>
            <w:rFonts w:ascii="Poppins" w:cs="Poppins" w:eastAsia="Poppins" w:hAnsi="Poppins"/>
            <w:color w:val="0C2749"/>
            <w:sz w:val="28"/>
            <w:szCs w:val="28"/>
            <w:u w:val="single" w:color="0C2749"/>
          </w:rPr>
          <w:t xml:space="preserve">[42:09]</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Da.</w:t>
      </w:r>
    </w:p>
    <w:p>
      <w:pPr>
        <w:spacing w:before="120" w:after="200" w:line="300"/>
      </w:pPr>
      <w:hyperlink w:history="1" r:id="rIdrmpin8oy-hqf9nhakza1g">
        <w:r>
          <w:rPr>
            <w:rFonts w:ascii="Poppins" w:cs="Poppins" w:eastAsia="Poppins" w:hAnsi="Poppins"/>
            <w:color w:val="0C2749"/>
            <w:sz w:val="28"/>
            <w:szCs w:val="28"/>
            <w:u w:val="single" w:color="0C2749"/>
          </w:rPr>
          <w:t xml:space="preserve">[42:10]</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Dakle, ovi ljudi možda doslovno ne vjeruju u religiju, ali i dalje vjeruju u kao metanarativne ideje. Možete li malo pričati o tome kako je to moguće? Kako ovi momci mogu biti ateisti, ali i dalje vjerovati u ove ideje?</w:t>
      </w:r>
    </w:p>
    <w:p>
      <w:pPr>
        <w:spacing w:before="120" w:after="200" w:line="300"/>
      </w:pPr>
      <w:hyperlink w:history="1" r:id="rIdnwjzblgj5mw9mbamxkyg-">
        <w:r>
          <w:rPr>
            <w:rFonts w:ascii="Poppins" w:cs="Poppins" w:eastAsia="Poppins" w:hAnsi="Poppins"/>
            <w:color w:val="0C2749"/>
            <w:sz w:val="28"/>
            <w:szCs w:val="28"/>
            <w:u w:val="single" w:color="0C2749"/>
          </w:rPr>
          <w:t xml:space="preserve">[42:19]</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Zato što su štreberi. Oni nisu odrasli čitajući Bibliju, odrasli su čitajući Gospodara prstenova,</w:t>
      </w:r>
    </w:p>
    <w:p>
      <w:pPr>
        <w:spacing w:before="120" w:after="200" w:line="300"/>
      </w:pPr>
      <w:hyperlink w:history="1" r:id="rIdzuxge2br16vttyc3l3etb">
        <w:r>
          <w:rPr>
            <w:rFonts w:ascii="Poppins" w:cs="Poppins" w:eastAsia="Poppins" w:hAnsi="Poppins"/>
            <w:color w:val="0C2749"/>
            <w:sz w:val="28"/>
            <w:szCs w:val="28"/>
            <w:u w:val="single" w:color="0C2749"/>
          </w:rPr>
          <w:t xml:space="preserve">[42:24]</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odrasli su čitajući Isaaca Asimova, odrasli su čitajući naučnu fantastiku.</w:t>
      </w:r>
    </w:p>
    <w:p>
      <w:pPr>
        <w:spacing w:before="120" w:after="200" w:line="300"/>
      </w:pPr>
      <w:hyperlink w:history="1" r:id="rIdulsv0xsjw6wt5msvcj9mx">
        <w:r>
          <w:rPr>
            <w:rFonts w:ascii="Poppins" w:cs="Poppins" w:eastAsia="Poppins" w:hAnsi="Poppins"/>
            <w:color w:val="0C2749"/>
            <w:sz w:val="28"/>
            <w:szCs w:val="28"/>
            <w:u w:val="single" w:color="0C2749"/>
          </w:rPr>
          <w:t xml:space="preserve">[42:28]</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tako, oni pokušavaju postići utopiju, tehnološku utopiju. I za Petera Thiela, sve što ga pokušava spriječiti da postigne ovu tehnološku utopiju je Antikrist.</w:t>
      </w:r>
    </w:p>
    <w:p>
      <w:pPr>
        <w:spacing w:before="120" w:after="200" w:line="300"/>
      </w:pPr>
      <w:hyperlink w:history="1" r:id="rIdxn9vy1qp5ahmowkimxggs">
        <w:r>
          <w:rPr>
            <w:rFonts w:ascii="Poppins" w:cs="Poppins" w:eastAsia="Poppins" w:hAnsi="Poppins"/>
            <w:color w:val="0C2749"/>
            <w:sz w:val="28"/>
            <w:szCs w:val="28"/>
            <w:u w:val="single" w:color="0C2749"/>
          </w:rPr>
          <w:t xml:space="preserve">[42:42]</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Jer on pokušava postići Boga na zemlji, i ako ga pokušate zaustaviti, onda ste vi Antikrist, zar ne? Vi ste Sotona.</w:t>
      </w:r>
    </w:p>
    <w:p>
      <w:pPr>
        <w:spacing w:before="120" w:after="200" w:line="300"/>
      </w:pPr>
      <w:hyperlink w:history="1" r:id="rId3uw5czc_vdov91qme4dbg">
        <w:r>
          <w:rPr>
            <w:rFonts w:ascii="Poppins" w:cs="Poppins" w:eastAsia="Poppins" w:hAnsi="Poppins"/>
            <w:color w:val="0C2749"/>
            <w:sz w:val="28"/>
            <w:szCs w:val="28"/>
            <w:u w:val="single" w:color="0C2749"/>
          </w:rPr>
          <w:t xml:space="preserve">[42:49]</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Um,</w:t>
      </w:r>
    </w:p>
    <w:p>
      <w:pPr>
        <w:spacing w:before="120" w:after="200" w:line="300"/>
      </w:pPr>
      <w:hyperlink w:history="1" r:id="rIdoc0vfnjk3vsfakaudiwqa">
        <w:r>
          <w:rPr>
            <w:rFonts w:ascii="Poppins" w:cs="Poppins" w:eastAsia="Poppins" w:hAnsi="Poppins"/>
            <w:color w:val="0C2749"/>
            <w:sz w:val="28"/>
            <w:szCs w:val="28"/>
            <w:u w:val="single" w:color="0C2749"/>
          </w:rPr>
          <w:t xml:space="preserve">[42:50]</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to je ono što ljudi ne cijene. Možete biti ateista i mesijanski u isto vrijeme, zar ne? Štreberi naučne fantastike,</w:t>
      </w:r>
    </w:p>
    <w:p>
      <w:pPr>
        <w:spacing w:before="120" w:after="200" w:line="300"/>
      </w:pPr>
      <w:hyperlink w:history="1" r:id="rIdg-xvs1tpviezz88nazmtq">
        <w:r>
          <w:rPr>
            <w:rFonts w:ascii="Poppins" w:cs="Poppins" w:eastAsia="Poppins" w:hAnsi="Poppins"/>
            <w:color w:val="0C2749"/>
            <w:sz w:val="28"/>
            <w:szCs w:val="28"/>
            <w:u w:val="single" w:color="0C2749"/>
          </w:rPr>
          <w:t xml:space="preserve">[43:00]</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ljudi koji gledaju Zvjezdane staze, kao Jeff Bezos, oni su mesijanski. Oni vjeruju, znate, Elon Musk je kao, kada stignemo na Mars, raj na zemlji.</w:t>
      </w:r>
    </w:p>
    <w:p>
      <w:pPr>
        <w:spacing w:before="120" w:after="200" w:line="300"/>
      </w:pPr>
      <w:hyperlink w:history="1" r:id="rIdl5ys6k9jkiyqmfketxxu7">
        <w:r>
          <w:rPr>
            <w:rFonts w:ascii="Poppins" w:cs="Poppins" w:eastAsia="Poppins" w:hAnsi="Poppins"/>
            <w:color w:val="0C2749"/>
            <w:sz w:val="28"/>
            <w:szCs w:val="28"/>
            <w:u w:val="single" w:color="0C2749"/>
          </w:rPr>
          <w:t xml:space="preserve">[43:09]</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Kao, kako to funkcioniše? Zar ne? Kako to da stignete na Mars, i onda imate potpuni raj, imate potpuno obilje, nikada više ne morate raditi? Samo pogledajte kako uh Elon Musk priča, i on je vrlo mesijanski. On kaže kao, znate, AI,</w:t>
      </w:r>
    </w:p>
    <w:p>
      <w:pPr>
        <w:spacing w:before="120" w:after="200" w:line="300"/>
      </w:pPr>
      <w:hyperlink w:history="1" r:id="rId9n2yg9t9vrcgtljgp3bpg">
        <w:r>
          <w:rPr>
            <w:rFonts w:ascii="Poppins" w:cs="Poppins" w:eastAsia="Poppins" w:hAnsi="Poppins"/>
            <w:color w:val="0C2749"/>
            <w:sz w:val="28"/>
            <w:szCs w:val="28"/>
            <w:u w:val="single" w:color="0C2749"/>
          </w:rPr>
          <w:t xml:space="preserve">[43:23]</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um tehnologija će uvesti doba obilja gdje ste sada slobodni da radite šta god želite. Tako Marx priča, u redu?</w:t>
      </w:r>
    </w:p>
    <w:p>
      <w:pPr>
        <w:spacing w:before="120" w:after="200" w:line="300"/>
      </w:pPr>
      <w:hyperlink w:history="1" r:id="rIdqeo4ht1jihvabqtlwbz35">
        <w:r>
          <w:rPr>
            <w:rFonts w:ascii="Poppins" w:cs="Poppins" w:eastAsia="Poppins" w:hAnsi="Poppins"/>
            <w:color w:val="0C2749"/>
            <w:sz w:val="28"/>
            <w:szCs w:val="28"/>
            <w:u w:val="single" w:color="0C2749"/>
          </w:rPr>
          <w:t xml:space="preserve">[43:32]</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A Marx nije bio um religiozna osoba, ali je bio mesijanska osoba,</w:t>
      </w:r>
    </w:p>
    <w:p>
      <w:pPr>
        <w:spacing w:before="120" w:after="200" w:line="300"/>
      </w:pPr>
      <w:hyperlink w:history="1" r:id="rIdnf2bbgwjldsnc2uqti-hh">
        <w:r>
          <w:rPr>
            <w:rFonts w:ascii="Poppins" w:cs="Poppins" w:eastAsia="Poppins" w:hAnsi="Poppins"/>
            <w:color w:val="0C2749"/>
            <w:sz w:val="28"/>
            <w:szCs w:val="28"/>
            <w:u w:val="single" w:color="0C2749"/>
          </w:rPr>
          <w:t xml:space="preserve">[43:37]</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zar ne? Dakle, to je ono što ljudi ne cijene.</w:t>
      </w:r>
    </w:p>
    <w:p>
      <w:pPr>
        <w:spacing w:before="120" w:after="200" w:line="300"/>
      </w:pPr>
      <w:hyperlink w:history="1" r:id="rIdx88v1va4bwl0jquj_sag8">
        <w:r>
          <w:rPr>
            <w:rFonts w:ascii="Poppins" w:cs="Poppins" w:eastAsia="Poppins" w:hAnsi="Poppins"/>
            <w:color w:val="0C2749"/>
            <w:sz w:val="28"/>
            <w:szCs w:val="28"/>
            <w:u w:val="single" w:color="0C2749"/>
          </w:rPr>
          <w:t xml:space="preserve">[43:41]</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Um, samo zato što niste religiozni ne znači da niste mesijanski.</w:t>
      </w:r>
    </w:p>
    <w:p>
      <w:pPr>
        <w:spacing w:before="120" w:after="200" w:line="300"/>
      </w:pPr>
      <w:hyperlink w:history="1" r:id="rIdqhno9xfaamgtrs0tb7soi">
        <w:r>
          <w:rPr>
            <w:rFonts w:ascii="Poppins" w:cs="Poppins" w:eastAsia="Poppins" w:hAnsi="Poppins"/>
            <w:color w:val="0C2749"/>
            <w:sz w:val="28"/>
            <w:szCs w:val="28"/>
            <w:u w:val="single" w:color="0C2749"/>
          </w:rPr>
          <w:t xml:space="preserve">[43:46]</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Šta mislite, šta ih lično pokreće i motiviše? Kao, da li su oni samo toliko empatični i zabrinuti za čovječanstvo da žele uvesti ovu utopiju? Ili uh da li je prodaju kao utopiju, dok u stvarnosti žele izgraditi um imperiju podložnu njima? Kao, imaju kompleks boga.</w:t>
      </w:r>
    </w:p>
    <w:p>
      <w:pPr>
        <w:spacing w:before="120" w:after="200" w:line="300"/>
      </w:pPr>
      <w:hyperlink w:history="1" r:id="rId0rm5c4krvrvknsy1bey7y">
        <w:r>
          <w:rPr>
            <w:rFonts w:ascii="Poppins" w:cs="Poppins" w:eastAsia="Poppins" w:hAnsi="Poppins"/>
            <w:color w:val="0C2749"/>
            <w:sz w:val="28"/>
            <w:szCs w:val="28"/>
            <w:u w:val="single" w:color="0C2749"/>
          </w:rPr>
          <w:t xml:space="preserve">[44:02]</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Ovo je kompleks boga. To je kompleks boga. Kao da su postigli toliko, tako brzo, da vjeruju da su božanske figure. Jer kako drugačije možete, kao ljudsko biće, racionalno objasniti zašto imate desetine milijardi dolara, i imate toliko moći? Pa, to je zato što,</w:t>
      </w:r>
    </w:p>
    <w:p>
      <w:pPr>
        <w:spacing w:before="120" w:after="200" w:line="300"/>
      </w:pPr>
      <w:hyperlink w:history="1" r:id="rIdfq8p7ysjdwnpg7w4xcxkd">
        <w:r>
          <w:rPr>
            <w:rFonts w:ascii="Poppins" w:cs="Poppins" w:eastAsia="Poppins" w:hAnsi="Poppins"/>
            <w:color w:val="0C2749"/>
            <w:sz w:val="28"/>
            <w:szCs w:val="28"/>
            <w:u w:val="single" w:color="0C2749"/>
          </w:rPr>
          <w:t xml:space="preserve">[44:17]</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znate, univerzum želi da postanete Bog, i vi ste određeni da vodite čovječanstvo u utopiju.</w:t>
      </w:r>
    </w:p>
    <w:p>
      <w:pPr>
        <w:spacing w:before="120" w:after="200" w:line="300"/>
      </w:pPr>
      <w:hyperlink w:history="1" r:id="rIdgxdcl_r0krykoytrbqhy2">
        <w:r>
          <w:rPr>
            <w:rFonts w:ascii="Poppins" w:cs="Poppins" w:eastAsia="Poppins" w:hAnsi="Poppins"/>
            <w:color w:val="0C2749"/>
            <w:sz w:val="28"/>
            <w:szCs w:val="28"/>
            <w:u w:val="single" w:color="0C2749"/>
          </w:rPr>
          <w:t xml:space="preserve">[44:26]</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vi ćete voditi čovječanstvo u utopiju jer ste toliko uspjeli,</w:t>
      </w:r>
    </w:p>
    <w:p>
      <w:pPr>
        <w:spacing w:before="120" w:after="200" w:line="300"/>
      </w:pPr>
      <w:hyperlink w:history="1" r:id="rIdj60bshth7brrcl1qbcwmo">
        <w:r>
          <w:rPr>
            <w:rFonts w:ascii="Poppins" w:cs="Poppins" w:eastAsia="Poppins" w:hAnsi="Poppins"/>
            <w:color w:val="0C2749"/>
            <w:sz w:val="28"/>
            <w:szCs w:val="28"/>
            <w:u w:val="single" w:color="0C2749"/>
          </w:rPr>
          <w:t xml:space="preserve">[44:31]</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zar ne? To je jednostavno kako ljudska psihologija funkcioniše.</w:t>
      </w:r>
    </w:p>
    <w:p>
      <w:pPr>
        <w:spacing w:before="120" w:after="200" w:line="300"/>
      </w:pPr>
      <w:hyperlink w:history="1" r:id="rIddkuurrdskabuwdg1i5n6b">
        <w:r>
          <w:rPr>
            <w:rFonts w:ascii="Poppins" w:cs="Poppins" w:eastAsia="Poppins" w:hAnsi="Poppins"/>
            <w:color w:val="0C2749"/>
            <w:sz w:val="28"/>
            <w:szCs w:val="28"/>
            <w:u w:val="single" w:color="0C2749"/>
          </w:rPr>
          <w:t xml:space="preserve">[44:33]</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Dakle, šta je to što ih tjera da idu dalje od ove ideje? Kao, imaju ovaj kompleks boga, ali takođe smo pričali o Curtisu Yarvinu, ali tu je i Nick Land. I Nick Land je pričao o tome kako, kao, u budućnosti neće ni biti potrebe za čovječanstvom</w:t>
      </w:r>
    </w:p>
    <w:p>
      <w:pPr>
        <w:spacing w:before="120" w:after="200" w:line="300"/>
      </w:pPr>
      <w:hyperlink w:history="1" r:id="rIdwlkmlrabzclf4e13lbhrn">
        <w:r>
          <w:rPr>
            <w:rFonts w:ascii="Poppins" w:cs="Poppins" w:eastAsia="Poppins" w:hAnsi="Poppins"/>
            <w:color w:val="0C2749"/>
            <w:sz w:val="28"/>
            <w:szCs w:val="28"/>
            <w:u w:val="single" w:color="0C2749"/>
          </w:rPr>
          <w:t xml:space="preserve">[44:49]</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Mhm.</w:t>
      </w:r>
    </w:p>
    <w:p>
      <w:pPr>
        <w:spacing w:before="120" w:after="200" w:line="300"/>
      </w:pPr>
      <w:hyperlink w:history="1" r:id="rIdj_bblogwijurruud5lciu">
        <w:r>
          <w:rPr>
            <w:rFonts w:ascii="Poppins" w:cs="Poppins" w:eastAsia="Poppins" w:hAnsi="Poppins"/>
            <w:color w:val="0C2749"/>
            <w:sz w:val="28"/>
            <w:szCs w:val="28"/>
            <w:u w:val="single" w:color="0C2749"/>
          </w:rPr>
          <w:t xml:space="preserve">[44:50]</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zbog napretka tehnologije i mašina. I tako, koja je poenta uvođenja ove utopije ako je rezultat da više nema potrebe za ljudskom vrstom? Kao da grade ovo, i navodno je za ljude, ali nije.</w:t>
      </w:r>
    </w:p>
    <w:p>
      <w:pPr>
        <w:pStyle w:val="Heading1"/>
      </w:pPr>
      <w:r>
        <w:t xml:space="preserve">Razgovor: od 45. minute do 1:00 sati</w:t>
      </w:r>
    </w:p>
    <w:p>
      <w:pPr>
        <w:spacing w:before="120" w:after="200" w:line="300"/>
      </w:pPr>
      <w:hyperlink w:history="1" r:id="rIdezkm44nl5094astj0f-wx">
        <w:r>
          <w:rPr>
            <w:rFonts w:ascii="Poppins" w:cs="Poppins" w:eastAsia="Poppins" w:hAnsi="Poppins"/>
            <w:color w:val="0C2749"/>
            <w:sz w:val="28"/>
            <w:szCs w:val="28"/>
            <w:u w:val="single" w:color="0C2749"/>
          </w:rPr>
          <w:t xml:space="preserve">[45:03]</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Tako je. Dakle, um ovo je kontradikcija. Kontradikcija je da imaju kompleks boga jer su postigli toliko, tako brzo.</w:t>
      </w:r>
    </w:p>
    <w:p>
      <w:pPr>
        <w:spacing w:before="120" w:after="200" w:line="300"/>
      </w:pPr>
      <w:hyperlink w:history="1" r:id="rIddvjhdick9q5cc5l5fzd0k">
        <w:r>
          <w:rPr>
            <w:rFonts w:ascii="Poppins" w:cs="Poppins" w:eastAsia="Poppins" w:hAnsi="Poppins"/>
            <w:color w:val="0C2749"/>
            <w:sz w:val="28"/>
            <w:szCs w:val="28"/>
            <w:u w:val="single" w:color="0C2749"/>
          </w:rPr>
          <w:t xml:space="preserve">[45:11]</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Ali oni su ljudi uskog uma. Oni nemaju mašte, u redu? I ako imate kompleks boga, ali vrlo ograničenu maštu, vjerujete</w:t>
      </w:r>
    </w:p>
    <w:p>
      <w:pPr>
        <w:spacing w:before="120" w:after="200" w:line="300"/>
      </w:pPr>
      <w:hyperlink w:history="1" r:id="rIdb_jhkjq0s-gouwt1z9nxo">
        <w:r>
          <w:rPr>
            <w:rFonts w:ascii="Poppins" w:cs="Poppins" w:eastAsia="Poppins" w:hAnsi="Poppins"/>
            <w:color w:val="0C2749"/>
            <w:sz w:val="28"/>
            <w:szCs w:val="28"/>
            <w:u w:val="single" w:color="0C2749"/>
          </w:rPr>
          <w:t xml:space="preserve">[45:22]</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um da razum mora biti operativni princip društva,</w:t>
      </w:r>
    </w:p>
    <w:p>
      <w:pPr>
        <w:spacing w:before="120" w:after="200" w:line="300"/>
      </w:pPr>
      <w:hyperlink w:history="1" r:id="rIdo3-qa3o618exy7uoijy7x">
        <w:r>
          <w:rPr>
            <w:rFonts w:ascii="Poppins" w:cs="Poppins" w:eastAsia="Poppins" w:hAnsi="Poppins"/>
            <w:color w:val="0C2749"/>
            <w:sz w:val="28"/>
            <w:szCs w:val="28"/>
            <w:u w:val="single" w:color="0C2749"/>
          </w:rPr>
          <w:t xml:space="preserve">[45:28]</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 redu? Vjerujete da ako svi samo rade ono što vi želite,</w:t>
      </w:r>
    </w:p>
    <w:p>
      <w:pPr>
        <w:spacing w:before="120" w:after="200" w:line="300"/>
      </w:pPr>
      <w:hyperlink w:history="1" r:id="rIdkwheeyzcxxs2uv_m67hhp">
        <w:r>
          <w:rPr>
            <w:rFonts w:ascii="Poppins" w:cs="Poppins" w:eastAsia="Poppins" w:hAnsi="Poppins"/>
            <w:color w:val="0C2749"/>
            <w:sz w:val="28"/>
            <w:szCs w:val="28"/>
            <w:u w:val="single" w:color="0C2749"/>
          </w:rPr>
          <w:t xml:space="preserve">[45:33]</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svijet će biti savršen.</w:t>
      </w:r>
    </w:p>
    <w:p>
      <w:pPr>
        <w:spacing w:before="120" w:after="200" w:line="300"/>
      </w:pPr>
      <w:hyperlink w:history="1" r:id="rIdn4k3mmodrzncpyej0vh-p">
        <w:r>
          <w:rPr>
            <w:rFonts w:ascii="Poppins" w:cs="Poppins" w:eastAsia="Poppins" w:hAnsi="Poppins"/>
            <w:color w:val="0C2749"/>
            <w:sz w:val="28"/>
            <w:szCs w:val="28"/>
            <w:u w:val="single" w:color="0C2749"/>
          </w:rPr>
          <w:t xml:space="preserve">[45:34]</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ne cijenite da je ljudska mašta, ljudska raznolikost, spontanost ono što čini život živim. To je ono što vodi ka kreativnosti. Vi to ne razumijete, jer vi sami niste takva osoba.</w:t>
      </w:r>
    </w:p>
    <w:p>
      <w:pPr>
        <w:spacing w:before="120" w:after="200" w:line="300"/>
      </w:pPr>
      <w:hyperlink w:history="1" r:id="rIduzenss4jifcfr-jxwflqu">
        <w:r>
          <w:rPr>
            <w:rFonts w:ascii="Poppins" w:cs="Poppins" w:eastAsia="Poppins" w:hAnsi="Poppins"/>
            <w:color w:val="0C2749"/>
            <w:sz w:val="28"/>
            <w:szCs w:val="28"/>
            <w:u w:val="single" w:color="0C2749"/>
          </w:rPr>
          <w:t xml:space="preserve">[45:47]</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Dakle, želite nametnuti svoj pogled na svijet svima ostalima,</w:t>
      </w:r>
    </w:p>
    <w:p>
      <w:pPr>
        <w:spacing w:before="120" w:after="200" w:line="300"/>
      </w:pPr>
      <w:hyperlink w:history="1" r:id="rIdvqwih4hxf18g_h2g6mztv">
        <w:r>
          <w:rPr>
            <w:rFonts w:ascii="Poppins" w:cs="Poppins" w:eastAsia="Poppins" w:hAnsi="Poppins"/>
            <w:color w:val="0C2749"/>
            <w:sz w:val="28"/>
            <w:szCs w:val="28"/>
            <w:u w:val="single" w:color="0C2749"/>
          </w:rPr>
          <w:t xml:space="preserve">[45:52]</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želite postati, vi sami, AI koji um je u stanju da manipuliše i kontroliše sve ostalo.</w:t>
      </w:r>
    </w:p>
    <w:p>
      <w:pPr>
        <w:spacing w:before="120" w:after="200" w:line="300"/>
      </w:pPr>
      <w:hyperlink w:history="1" r:id="rIdlpggynbic4pfg5twtgfyg">
        <w:r>
          <w:rPr>
            <w:rFonts w:ascii="Poppins" w:cs="Poppins" w:eastAsia="Poppins" w:hAnsi="Poppins"/>
            <w:color w:val="0C2749"/>
            <w:sz w:val="28"/>
            <w:szCs w:val="28"/>
            <w:u w:val="single" w:color="0C2749"/>
          </w:rPr>
          <w:t xml:space="preserve">[46:01]</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AI je mehanizam kojim vi sami možete postati Bog.</w:t>
      </w:r>
    </w:p>
    <w:p>
      <w:pPr>
        <w:spacing w:before="120" w:after="200" w:line="300"/>
      </w:pPr>
      <w:hyperlink w:history="1" r:id="rIds7o8qqljaiemes8gvlqx9">
        <w:r>
          <w:rPr>
            <w:rFonts w:ascii="Poppins" w:cs="Poppins" w:eastAsia="Poppins" w:hAnsi="Poppins"/>
            <w:color w:val="0C2749"/>
            <w:sz w:val="28"/>
            <w:szCs w:val="28"/>
            <w:u w:val="single" w:color="0C2749"/>
          </w:rPr>
          <w:t xml:space="preserve">[46:05]</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Još jedna stvar koju sam primijetio i kod Petera Thiela i kod Alexa Karpa, imate bijele supremaciste, ali onda imate i, preko Alexa Karpa, jevrejske supremaciste. I oni su kao nekako suprotstavljeni jedni drugima, ali u isto vrijeme, sarađuju jedni s drugima kako bi zajedno uveli ovaj svijet.</w:t>
      </w:r>
    </w:p>
    <w:p>
      <w:pPr>
        <w:spacing w:before="120" w:after="200" w:line="300"/>
      </w:pPr>
      <w:hyperlink w:history="1" r:id="rId7l7h4lgifdrvsfedym4fs">
        <w:r>
          <w:rPr>
            <w:rFonts w:ascii="Poppins" w:cs="Poppins" w:eastAsia="Poppins" w:hAnsi="Poppins"/>
            <w:color w:val="0C2749"/>
            <w:sz w:val="28"/>
            <w:szCs w:val="28"/>
            <w:u w:val="single" w:color="0C2749"/>
          </w:rPr>
          <w:t xml:space="preserve">[46:23]</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I tako, to je pomalo nesveti savez, ali to je nešto što sam primijetio kada sam čitao sve više i više o njihovim idejama, uh da je to nesveti savez između bijele supremacije i jevrejske supremacije.</w:t>
      </w:r>
    </w:p>
    <w:p>
      <w:pPr>
        <w:spacing w:before="120" w:after="200" w:line="300"/>
      </w:pPr>
      <w:hyperlink w:history="1" r:id="rId5tye94aopgkofoj4t4hgb">
        <w:r>
          <w:rPr>
            <w:rFonts w:ascii="Poppins" w:cs="Poppins" w:eastAsia="Poppins" w:hAnsi="Poppins"/>
            <w:color w:val="0C2749"/>
            <w:sz w:val="28"/>
            <w:szCs w:val="28"/>
            <w:u w:val="single" w:color="0C2749"/>
          </w:rPr>
          <w:t xml:space="preserve">[46:33]</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Da budemo jasni, u redu? Um, to su kršćanski cionisti i cionisti koji žele um prisiliti dolazak Mesije, ili povratak Mesije. Oni sami, ljudi ovi tehnolozi,</w:t>
      </w:r>
    </w:p>
    <w:p>
      <w:pPr>
        <w:spacing w:before="120" w:after="200" w:line="300"/>
      </w:pPr>
      <w:hyperlink w:history="1" r:id="rIdmlsof0gesnyq0wqmst_zf">
        <w:r>
          <w:rPr>
            <w:rFonts w:ascii="Poppins" w:cs="Poppins" w:eastAsia="Poppins" w:hAnsi="Poppins"/>
            <w:color w:val="0C2749"/>
            <w:sz w:val="28"/>
            <w:szCs w:val="28"/>
            <w:u w:val="single" w:color="0C2749"/>
          </w:rPr>
          <w:t xml:space="preserve">[46:48]</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um ono što ih razdvaja je što misle da su oni Mesija.</w:t>
      </w:r>
    </w:p>
    <w:p>
      <w:pPr>
        <w:spacing w:before="120" w:after="200" w:line="300"/>
      </w:pPr>
      <w:hyperlink w:history="1" r:id="rIdyuh_uqdt7eo21n-zv5lf2">
        <w:r>
          <w:rPr>
            <w:rFonts w:ascii="Poppins" w:cs="Poppins" w:eastAsia="Poppins" w:hAnsi="Poppins"/>
            <w:color w:val="0C2749"/>
            <w:sz w:val="28"/>
            <w:szCs w:val="28"/>
            <w:u w:val="single" w:color="0C2749"/>
          </w:rPr>
          <w:t xml:space="preserve">[46:52]</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Oni misle da je njihova dužnost da donesu kraj dana i kraj svijeta i utopiju.</w:t>
      </w:r>
    </w:p>
    <w:p>
      <w:pPr>
        <w:spacing w:before="120" w:after="200" w:line="300"/>
      </w:pPr>
      <w:hyperlink w:history="1" r:id="rIdbcof0ycxfozggnukrcnlm">
        <w:r>
          <w:rPr>
            <w:rFonts w:ascii="Poppins" w:cs="Poppins" w:eastAsia="Poppins" w:hAnsi="Poppins"/>
            <w:color w:val="0C2749"/>
            <w:sz w:val="28"/>
            <w:szCs w:val="28"/>
            <w:u w:val="single" w:color="0C2749"/>
          </w:rPr>
          <w:t xml:space="preserve">[47:00]</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Um, dakle</w:t>
      </w:r>
    </w:p>
    <w:p>
      <w:pPr>
        <w:spacing w:before="120" w:after="200" w:line="300"/>
      </w:pPr>
      <w:hyperlink w:history="1" r:id="rIdxioliwoy2k1-b9td0kxfs">
        <w:r>
          <w:rPr>
            <w:rFonts w:ascii="Poppins" w:cs="Poppins" w:eastAsia="Poppins" w:hAnsi="Poppins"/>
            <w:color w:val="0C2749"/>
            <w:sz w:val="28"/>
            <w:szCs w:val="28"/>
            <w:u w:val="single" w:color="0C2749"/>
          </w:rPr>
          <w:t xml:space="preserve">[47:01]</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Kada kažete kraj svijeta, mislite li jer mnogo ljudi samo zamišlja apokalipsu koja sve uništava, ali vi mislite na kraj svijeta kakvog poznajemo?</w:t>
      </w:r>
    </w:p>
    <w:p>
      <w:pPr>
        <w:spacing w:before="120" w:after="200" w:line="300"/>
      </w:pPr>
      <w:hyperlink w:history="1" r:id="rIda0fqwp5btxxvdhibjpztx">
        <w:r>
          <w:rPr>
            <w:rFonts w:ascii="Poppins" w:cs="Poppins" w:eastAsia="Poppins" w:hAnsi="Poppins"/>
            <w:color w:val="0C2749"/>
            <w:sz w:val="28"/>
            <w:szCs w:val="28"/>
            <w:u w:val="single" w:color="0C2749"/>
          </w:rPr>
          <w:t xml:space="preserve">[47:08]</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Ne, ne, kraj historije, kraj borbe, kraj sukoba, kraj emocija,</w:t>
      </w:r>
    </w:p>
    <w:p>
      <w:pPr>
        <w:spacing w:before="120" w:after="200" w:line="300"/>
      </w:pPr>
      <w:hyperlink w:history="1" r:id="rIdsfmhfncmu8e7g5w4-l8kg">
        <w:r>
          <w:rPr>
            <w:rFonts w:ascii="Poppins" w:cs="Poppins" w:eastAsia="Poppins" w:hAnsi="Poppins"/>
            <w:color w:val="0C2749"/>
            <w:sz w:val="28"/>
            <w:szCs w:val="28"/>
            <w:u w:val="single" w:color="0C2749"/>
          </w:rPr>
          <w:t xml:space="preserve">[47:14]</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samo dominacija um ljudskog razuma. Dakle, ako pogledate masoneriju, u redu,</w:t>
      </w:r>
    </w:p>
    <w:p>
      <w:pPr>
        <w:spacing w:before="120" w:after="200" w:line="300"/>
      </w:pPr>
      <w:hyperlink w:history="1" r:id="rIdcrfeyqcfpdkylzlixzqy7">
        <w:r>
          <w:rPr>
            <w:rFonts w:ascii="Poppins" w:cs="Poppins" w:eastAsia="Poppins" w:hAnsi="Poppins"/>
            <w:color w:val="0C2749"/>
            <w:sz w:val="28"/>
            <w:szCs w:val="28"/>
            <w:u w:val="single" w:color="0C2749"/>
          </w:rPr>
          <w:t xml:space="preserve">[47:18]</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ovo je ono što vas uče u školi, i ovo je dominantni narativ.</w:t>
      </w:r>
    </w:p>
    <w:p>
      <w:pPr>
        <w:spacing w:before="120" w:after="200" w:line="300"/>
      </w:pPr>
      <w:hyperlink w:history="1" r:id="rId4u35rv0lbpql0_qv8auct">
        <w:r>
          <w:rPr>
            <w:rFonts w:ascii="Poppins" w:cs="Poppins" w:eastAsia="Poppins" w:hAnsi="Poppins"/>
            <w:color w:val="0C2749"/>
            <w:sz w:val="28"/>
            <w:szCs w:val="28"/>
            <w:u w:val="single" w:color="0C2749"/>
          </w:rPr>
          <w:t xml:space="preserve">[47:20]</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njihova vizija svijeta je nešto što se zove Sveto Carstvo Razuma. Najbolji način da se ovo razumije je da zamislite hram.</w:t>
      </w:r>
    </w:p>
    <w:p>
      <w:pPr>
        <w:spacing w:before="120" w:after="200" w:line="300"/>
      </w:pPr>
      <w:hyperlink w:history="1" r:id="rIdxvemtl_ojj9mk-5t_ern5">
        <w:r>
          <w:rPr>
            <w:rFonts w:ascii="Poppins" w:cs="Poppins" w:eastAsia="Poppins" w:hAnsi="Poppins"/>
            <w:color w:val="0C2749"/>
            <w:sz w:val="28"/>
            <w:szCs w:val="28"/>
            <w:u w:val="single" w:color="0C2749"/>
          </w:rPr>
          <w:t xml:space="preserve">[47:29]</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 redu? I to je najljepši hram na svijetu.</w:t>
      </w:r>
    </w:p>
    <w:p>
      <w:pPr>
        <w:spacing w:before="120" w:after="200" w:line="300"/>
      </w:pPr>
      <w:hyperlink w:history="1" r:id="rIdapjb_g0hpwu_yxctjtqwm">
        <w:r>
          <w:rPr>
            <w:rFonts w:ascii="Poppins" w:cs="Poppins" w:eastAsia="Poppins" w:hAnsi="Poppins"/>
            <w:color w:val="0C2749"/>
            <w:sz w:val="28"/>
            <w:szCs w:val="28"/>
            <w:u w:val="single" w:color="0C2749"/>
          </w:rPr>
          <w:t xml:space="preserve">[47:31]</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Ali da bi ovaj hram bio najljepši na svijetu, svaki blok mora biti sam po sebi savršen,</w:t>
      </w:r>
    </w:p>
    <w:p>
      <w:pPr>
        <w:spacing w:before="120" w:after="200" w:line="300"/>
      </w:pPr>
      <w:hyperlink w:history="1" r:id="rId0q0u8i4ikdqgz3wirwjdn">
        <w:r>
          <w:rPr>
            <w:rFonts w:ascii="Poppins" w:cs="Poppins" w:eastAsia="Poppins" w:hAnsi="Poppins"/>
            <w:color w:val="0C2749"/>
            <w:sz w:val="28"/>
            <w:szCs w:val="28"/>
            <w:u w:val="single" w:color="0C2749"/>
          </w:rPr>
          <w:t xml:space="preserve">[47:38]</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savršena kocka.</w:t>
      </w:r>
    </w:p>
    <w:p>
      <w:pPr>
        <w:spacing w:before="120" w:after="200" w:line="300"/>
      </w:pPr>
      <w:hyperlink w:history="1" r:id="rIdxr6as5bjy7a6yokrxlvji">
        <w:r>
          <w:rPr>
            <w:rFonts w:ascii="Poppins" w:cs="Poppins" w:eastAsia="Poppins" w:hAnsi="Poppins"/>
            <w:color w:val="0C2749"/>
            <w:sz w:val="28"/>
            <w:szCs w:val="28"/>
            <w:u w:val="single" w:color="0C2749"/>
          </w:rPr>
          <w:t xml:space="preserve">[47:39]</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 redu? I</w:t>
      </w:r>
    </w:p>
    <w:p>
      <w:pPr>
        <w:spacing w:before="120" w:after="200" w:line="300"/>
      </w:pPr>
      <w:hyperlink w:history="1" r:id="rId8son1g5_tpwcrvoh70x5p">
        <w:r>
          <w:rPr>
            <w:rFonts w:ascii="Poppins" w:cs="Poppins" w:eastAsia="Poppins" w:hAnsi="Poppins"/>
            <w:color w:val="0C2749"/>
            <w:sz w:val="28"/>
            <w:szCs w:val="28"/>
            <w:u w:val="single" w:color="0C2749"/>
          </w:rPr>
          <w:t xml:space="preserve">[47:42]</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dužnost je svakog ljudskog bića da postane ta savršena kocka kroz um samokultivaciju,</w:t>
      </w:r>
    </w:p>
    <w:p>
      <w:pPr>
        <w:spacing w:before="120" w:after="200" w:line="300"/>
      </w:pPr>
      <w:hyperlink w:history="1" r:id="rIdr0yy5oosbx8mnu5phrrmw">
        <w:r>
          <w:rPr>
            <w:rFonts w:ascii="Poppins" w:cs="Poppins" w:eastAsia="Poppins" w:hAnsi="Poppins"/>
            <w:color w:val="0C2749"/>
            <w:sz w:val="28"/>
            <w:szCs w:val="28"/>
            <w:u w:val="single" w:color="0C2749"/>
          </w:rPr>
          <w:t xml:space="preserve">[47:50]</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da živi život čistog razuma, da bude iznad predrasuda,</w:t>
      </w:r>
    </w:p>
    <w:p>
      <w:pPr>
        <w:spacing w:before="120" w:after="200" w:line="300"/>
      </w:pPr>
      <w:hyperlink w:history="1" r:id="rId506bnmhcohj6ipvqqmntp">
        <w:r>
          <w:rPr>
            <w:rFonts w:ascii="Poppins" w:cs="Poppins" w:eastAsia="Poppins" w:hAnsi="Poppins"/>
            <w:color w:val="0C2749"/>
            <w:sz w:val="28"/>
            <w:szCs w:val="28"/>
            <w:u w:val="single" w:color="0C2749"/>
          </w:rPr>
          <w:t xml:space="preserve">[47:54]</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da bude iznad emocija,</w:t>
      </w:r>
    </w:p>
    <w:p>
      <w:pPr>
        <w:spacing w:before="120" w:after="200" w:line="300"/>
      </w:pPr>
      <w:hyperlink w:history="1" r:id="rIdqh1odpv6nsmkdtrt1qgwn">
        <w:r>
          <w:rPr>
            <w:rFonts w:ascii="Poppins" w:cs="Poppins" w:eastAsia="Poppins" w:hAnsi="Poppins"/>
            <w:color w:val="0C2749"/>
            <w:sz w:val="28"/>
            <w:szCs w:val="28"/>
            <w:u w:val="single" w:color="0C2749"/>
          </w:rPr>
          <w:t xml:space="preserve">[47:56]</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da bude iznad porodice, ljubavi, tradicije,</w:t>
      </w:r>
    </w:p>
    <w:p>
      <w:pPr>
        <w:spacing w:before="120" w:after="200" w:line="300"/>
      </w:pPr>
      <w:hyperlink w:history="1" r:id="rId7r2eoumjjhmuhn7-b8-6q">
        <w:r>
          <w:rPr>
            <w:rFonts w:ascii="Poppins" w:cs="Poppins" w:eastAsia="Poppins" w:hAnsi="Poppins"/>
            <w:color w:val="0C2749"/>
            <w:sz w:val="28"/>
            <w:szCs w:val="28"/>
            <w:u w:val="single" w:color="0C2749"/>
          </w:rPr>
          <w:t xml:space="preserve">[48:00]</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samo čista emocija.</w:t>
      </w:r>
    </w:p>
    <w:p>
      <w:pPr>
        <w:spacing w:before="120" w:after="200" w:line="300"/>
      </w:pPr>
      <w:hyperlink w:history="1" r:id="rIdaejw6bb82hsaqsot4oqd8">
        <w:r>
          <w:rPr>
            <w:rFonts w:ascii="Poppins" w:cs="Poppins" w:eastAsia="Poppins" w:hAnsi="Poppins"/>
            <w:color w:val="0C2749"/>
            <w:sz w:val="28"/>
            <w:szCs w:val="28"/>
            <w:u w:val="single" w:color="0C2749"/>
          </w:rPr>
          <w:t xml:space="preserve">[48:02]</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ono što oni vjeruju je da će nas AI uvesti, prisiliti da se bavimo duhovnom alhemijom kako bismo postali sam čisti razum.</w:t>
      </w:r>
    </w:p>
    <w:p>
      <w:pPr>
        <w:spacing w:before="120" w:after="200" w:line="300"/>
      </w:pPr>
      <w:hyperlink w:history="1" r:id="rIdmrm_xm-lsfwvdqvc-dxba">
        <w:r>
          <w:rPr>
            <w:rFonts w:ascii="Poppins" w:cs="Poppins" w:eastAsia="Poppins" w:hAnsi="Poppins"/>
            <w:color w:val="0C2749"/>
            <w:sz w:val="28"/>
            <w:szCs w:val="28"/>
            <w:u w:val="single" w:color="0C2749"/>
          </w:rPr>
          <w:t xml:space="preserve">[48:12]</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Dakle, poenta AI nije da zamijeni ljude. Poenta AI je da preoblikuje ljude.</w:t>
      </w:r>
    </w:p>
    <w:p>
      <w:pPr>
        <w:spacing w:before="120" w:after="200" w:line="300"/>
      </w:pPr>
      <w:hyperlink w:history="1" r:id="rId9eruvzirdzm4e7dyoxvg2">
        <w:r>
          <w:rPr>
            <w:rFonts w:ascii="Poppins" w:cs="Poppins" w:eastAsia="Poppins" w:hAnsi="Poppins"/>
            <w:color w:val="0C2749"/>
            <w:sz w:val="28"/>
            <w:szCs w:val="28"/>
            <w:u w:val="single" w:color="0C2749"/>
          </w:rPr>
          <w:t xml:space="preserve">[48:20]</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Istražili ste sve ove različite eshatološke proročanstva i vjerovanja, ove metanarative. Dakle, šta zaključujete, pretpostavljam, holistički, nakon što ste se odmakli i vidjeli sva ova različita proročanstva i ove ideje tajnih društava koje ste istraživali,</w:t>
      </w:r>
    </w:p>
    <w:p>
      <w:pPr>
        <w:spacing w:before="120" w:after="200" w:line="300"/>
      </w:pPr>
      <w:hyperlink w:history="1" r:id="rIdqa-slraym2i4n5prklj17">
        <w:r>
          <w:rPr>
            <w:rFonts w:ascii="Poppins" w:cs="Poppins" w:eastAsia="Poppins" w:hAnsi="Poppins"/>
            <w:color w:val="0C2749"/>
            <w:sz w:val="28"/>
            <w:szCs w:val="28"/>
            <w:u w:val="single" w:color="0C2749"/>
          </w:rPr>
          <w:t xml:space="preserve">[48:35]</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Da.</w:t>
      </w:r>
    </w:p>
    <w:p>
      <w:pPr>
        <w:spacing w:before="120" w:after="200" w:line="300"/>
      </w:pPr>
      <w:hyperlink w:history="1" r:id="rId33ggw-_stt6r3xqjejfwe">
        <w:r>
          <w:rPr>
            <w:rFonts w:ascii="Poppins" w:cs="Poppins" w:eastAsia="Poppins" w:hAnsi="Poppins"/>
            <w:color w:val="0C2749"/>
            <w:sz w:val="28"/>
            <w:szCs w:val="28"/>
            <w:u w:val="single" w:color="0C2749"/>
          </w:rPr>
          <w:t xml:space="preserve">[48:37]</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uh kako biste sve to ocijenili? Um,</w:t>
      </w:r>
    </w:p>
    <w:p>
      <w:pPr>
        <w:spacing w:before="120" w:after="200" w:line="300"/>
      </w:pPr>
      <w:hyperlink w:history="1" r:id="rIdzejzqyd-cozqjgzml1mqy">
        <w:r>
          <w:rPr>
            <w:rFonts w:ascii="Poppins" w:cs="Poppins" w:eastAsia="Poppins" w:hAnsi="Poppins"/>
            <w:color w:val="0C2749"/>
            <w:sz w:val="28"/>
            <w:szCs w:val="28"/>
            <w:u w:val="single" w:color="0C2749"/>
          </w:rPr>
          <w:t xml:space="preserve">[48:43]</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i šta želite da publika razumije o onome što se danas dešava u svijetu i kako se ovi metanarativi prelijevaju i ulaze u umove ljudi koji imaju bogatstvo i resurse da zapravo djeluju na njih i materijalizuju ih u svijetu?</w:t>
      </w:r>
    </w:p>
    <w:p>
      <w:pPr>
        <w:spacing w:before="120" w:after="200" w:line="300"/>
      </w:pPr>
      <w:hyperlink w:history="1" r:id="rIdl8w6vexh_ijsvq2hbfrbk">
        <w:r>
          <w:rPr>
            <w:rFonts w:ascii="Poppins" w:cs="Poppins" w:eastAsia="Poppins" w:hAnsi="Poppins"/>
            <w:color w:val="0C2749"/>
            <w:sz w:val="28"/>
            <w:szCs w:val="28"/>
            <w:u w:val="single" w:color="0C2749"/>
          </w:rPr>
          <w:t xml:space="preserve">[48:59]</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Da. Dakle, um prva stvar koju ljudi trebaju cijeniti je da</w:t>
      </w:r>
    </w:p>
    <w:p>
      <w:pPr>
        <w:spacing w:before="120" w:after="200" w:line="300"/>
      </w:pPr>
      <w:hyperlink w:history="1" r:id="rIdadbtiefih69vcn9sb7_dz">
        <w:r>
          <w:rPr>
            <w:rFonts w:ascii="Poppins" w:cs="Poppins" w:eastAsia="Poppins" w:hAnsi="Poppins"/>
            <w:color w:val="0C2749"/>
            <w:sz w:val="28"/>
            <w:szCs w:val="28"/>
            <w:u w:val="single" w:color="0C2749"/>
          </w:rPr>
          <w:t xml:space="preserve">[49:04]</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um kao ljudi, mi smo prije svega duhovna bića.</w:t>
      </w:r>
    </w:p>
    <w:p>
      <w:pPr>
        <w:spacing w:before="120" w:after="200" w:line="300"/>
      </w:pPr>
      <w:hyperlink w:history="1" r:id="rIdfxpn2rxbhrcasqdgwuzpe">
        <w:r>
          <w:rPr>
            <w:rFonts w:ascii="Poppins" w:cs="Poppins" w:eastAsia="Poppins" w:hAnsi="Poppins"/>
            <w:color w:val="0C2749"/>
            <w:sz w:val="28"/>
            <w:szCs w:val="28"/>
            <w:u w:val="single" w:color="0C2749"/>
          </w:rPr>
          <w:t xml:space="preserve">[49:10]</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Tražimo um odgovore na tri pitanja: Odakle dolazimo? Zašto smo ovdje? Kuda idemo?</w:t>
      </w:r>
    </w:p>
    <w:p>
      <w:pPr>
        <w:spacing w:before="120" w:after="200" w:line="300"/>
      </w:pPr>
      <w:hyperlink w:history="1" r:id="rIdsba3z2xapc-ckuacq5cjg">
        <w:r>
          <w:rPr>
            <w:rFonts w:ascii="Poppins" w:cs="Poppins" w:eastAsia="Poppins" w:hAnsi="Poppins"/>
            <w:color w:val="0C2749"/>
            <w:sz w:val="28"/>
            <w:szCs w:val="28"/>
            <w:u w:val="single" w:color="0C2749"/>
          </w:rPr>
          <w:t xml:space="preserve">[49:19]</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ovo je istina um od pamtivijeka,</w:t>
      </w:r>
    </w:p>
    <w:p>
      <w:pPr>
        <w:spacing w:before="120" w:after="200" w:line="300"/>
      </w:pPr>
      <w:hyperlink w:history="1" r:id="rIdcwwda-jyg3kr2hynldcwf">
        <w:r>
          <w:rPr>
            <w:rFonts w:ascii="Poppins" w:cs="Poppins" w:eastAsia="Poppins" w:hAnsi="Poppins"/>
            <w:color w:val="0C2749"/>
            <w:sz w:val="28"/>
            <w:szCs w:val="28"/>
            <w:u w:val="single" w:color="0C2749"/>
          </w:rPr>
          <w:t xml:space="preserve">[49:23]</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ovo je istina za svaku kulturu, za svakoga.</w:t>
      </w:r>
    </w:p>
    <w:p>
      <w:pPr>
        <w:spacing w:before="120" w:after="200" w:line="300"/>
      </w:pPr>
      <w:hyperlink w:history="1" r:id="rIdtt2hqudhhqfznuxkgx2zu">
        <w:r>
          <w:rPr>
            <w:rFonts w:ascii="Poppins" w:cs="Poppins" w:eastAsia="Poppins" w:hAnsi="Poppins"/>
            <w:color w:val="0C2749"/>
            <w:sz w:val="28"/>
            <w:szCs w:val="28"/>
            <w:u w:val="single" w:color="0C2749"/>
          </w:rPr>
          <w:t xml:space="preserve">[49:28]</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um kada jednom shvatite ovaj princip,</w:t>
      </w:r>
    </w:p>
    <w:p>
      <w:pPr>
        <w:spacing w:before="120" w:after="200" w:line="300"/>
      </w:pPr>
      <w:hyperlink w:history="1" r:id="rIdkuls8mob8uatpnpvug9yk">
        <w:r>
          <w:rPr>
            <w:rFonts w:ascii="Poppins" w:cs="Poppins" w:eastAsia="Poppins" w:hAnsi="Poppins"/>
            <w:color w:val="0C2749"/>
            <w:sz w:val="28"/>
            <w:szCs w:val="28"/>
            <w:u w:val="single" w:color="0C2749"/>
          </w:rPr>
          <w:t xml:space="preserve">[49:33]</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mnogo je lakše razumjeti motive ljudi na vlasti.</w:t>
      </w:r>
    </w:p>
    <w:p>
      <w:pPr>
        <w:spacing w:before="120" w:after="200" w:line="300"/>
      </w:pPr>
      <w:hyperlink w:history="1" r:id="rId5tzwbjdi5waww5ev6b8fe">
        <w:r>
          <w:rPr>
            <w:rFonts w:ascii="Poppins" w:cs="Poppins" w:eastAsia="Poppins" w:hAnsi="Poppins"/>
            <w:color w:val="0C2749"/>
            <w:sz w:val="28"/>
            <w:szCs w:val="28"/>
            <w:u w:val="single" w:color="0C2749"/>
          </w:rPr>
          <w:t xml:space="preserve">[49:38]</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Jer iako um</w:t>
      </w:r>
    </w:p>
    <w:p>
      <w:pPr>
        <w:spacing w:before="120" w:after="200" w:line="300"/>
      </w:pPr>
      <w:hyperlink w:history="1" r:id="rIdvxqowvksqpfwq_et3vduo">
        <w:r>
          <w:rPr>
            <w:rFonts w:ascii="Poppins" w:cs="Poppins" w:eastAsia="Poppins" w:hAnsi="Poppins"/>
            <w:color w:val="0C2749"/>
            <w:sz w:val="28"/>
            <w:szCs w:val="28"/>
            <w:u w:val="single" w:color="0C2749"/>
          </w:rPr>
          <w:t xml:space="preserve">[49:41]</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vjerujemo da je materijalizam jedina stvarnost,</w:t>
      </w:r>
    </w:p>
    <w:p>
      <w:pPr>
        <w:spacing w:before="120" w:after="200" w:line="300"/>
      </w:pPr>
      <w:hyperlink w:history="1" r:id="rId8xuawmi9sgkl6eswjh2f3">
        <w:r>
          <w:rPr>
            <w:rFonts w:ascii="Poppins" w:cs="Poppins" w:eastAsia="Poppins" w:hAnsi="Poppins"/>
            <w:color w:val="0C2749"/>
            <w:sz w:val="28"/>
            <w:szCs w:val="28"/>
            <w:u w:val="single" w:color="0C2749"/>
          </w:rPr>
          <w:t xml:space="preserve">[49:46]</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duboko u našim srcima, težimo višoj svrsi.</w:t>
      </w:r>
    </w:p>
    <w:p>
      <w:pPr>
        <w:spacing w:before="120" w:after="200" w:line="300"/>
      </w:pPr>
      <w:hyperlink w:history="1" r:id="rIdpi2rx19kk_ac__xln9b79">
        <w:r>
          <w:rPr>
            <w:rFonts w:ascii="Poppins" w:cs="Poppins" w:eastAsia="Poppins" w:hAnsi="Poppins"/>
            <w:color w:val="0C2749"/>
            <w:sz w:val="28"/>
            <w:szCs w:val="28"/>
            <w:u w:val="single" w:color="0C2749"/>
          </w:rPr>
          <w:t xml:space="preserve">[49:52]</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tako, ovi ljudi na vlasti, nakon što su stekli toliko</w:t>
      </w:r>
    </w:p>
    <w:p>
      <w:pPr>
        <w:spacing w:before="120" w:after="200" w:line="300"/>
      </w:pPr>
      <w:hyperlink w:history="1" r:id="rIdciaczaw_ixf6_dryzakqh">
        <w:r>
          <w:rPr>
            <w:rFonts w:ascii="Poppins" w:cs="Poppins" w:eastAsia="Poppins" w:hAnsi="Poppins"/>
            <w:color w:val="0C2749"/>
            <w:sz w:val="28"/>
            <w:szCs w:val="28"/>
            <w:u w:val="single" w:color="0C2749"/>
          </w:rPr>
          <w:t xml:space="preserve">[49:58]</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novca, uticaja i slave, i dalje postoji praznina u njihovom srcu,</w:t>
      </w:r>
    </w:p>
    <w:p>
      <w:pPr>
        <w:spacing w:before="120" w:after="200" w:line="300"/>
      </w:pPr>
      <w:hyperlink w:history="1" r:id="rId8d7wwxew3gpdtjqwpi-vo">
        <w:r>
          <w:rPr>
            <w:rFonts w:ascii="Poppins" w:cs="Poppins" w:eastAsia="Poppins" w:hAnsi="Poppins"/>
            <w:color w:val="0C2749"/>
            <w:sz w:val="28"/>
            <w:szCs w:val="28"/>
            <w:u w:val="single" w:color="0C2749"/>
          </w:rPr>
          <w:t xml:space="preserve">[50:03]</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to ih zbunjuje. Kao, kako je moguće biti milijarder i imati toliko moći, biti okružen lijepim ženama, luksuznim vilama, ulizivačkim uh slugama? Ipak, u isto vrijeme, postoji duboka praznina u vašem srcu,</w:t>
      </w:r>
    </w:p>
    <w:p>
      <w:pPr>
        <w:spacing w:before="120" w:after="200" w:line="300"/>
      </w:pPr>
      <w:hyperlink w:history="1" r:id="rIdiu5sbmodnwq66a40xn16t">
        <w:r>
          <w:rPr>
            <w:rFonts w:ascii="Poppins" w:cs="Poppins" w:eastAsia="Poppins" w:hAnsi="Poppins"/>
            <w:color w:val="0C2749"/>
            <w:sz w:val="28"/>
            <w:szCs w:val="28"/>
            <w:u w:val="single" w:color="0C2749"/>
          </w:rPr>
          <w:t xml:space="preserve">[50:18]</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duboka čežnja za smislom i svrhom.</w:t>
      </w:r>
    </w:p>
    <w:p>
      <w:pPr>
        <w:spacing w:before="120" w:after="200" w:line="300"/>
      </w:pPr>
      <w:hyperlink w:history="1" r:id="rIdoktxbezdpxtrqsfjfe6zh">
        <w:r>
          <w:rPr>
            <w:rFonts w:ascii="Poppins" w:cs="Poppins" w:eastAsia="Poppins" w:hAnsi="Poppins"/>
            <w:color w:val="0C2749"/>
            <w:sz w:val="28"/>
            <w:szCs w:val="28"/>
            <w:u w:val="single" w:color="0C2749"/>
          </w:rPr>
          <w:t xml:space="preserve">[50:22]</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mislim da je to ono što pokreće ove ljude, i mislim da je to korijen sve ove eshatološke groznice koju vidimo u dobu u kojem živimo, jer nikada prije tako malo ljudi nije postiglo toliko</w:t>
      </w:r>
    </w:p>
    <w:p>
      <w:pPr>
        <w:spacing w:before="120" w:after="200" w:line="300"/>
      </w:pPr>
      <w:hyperlink w:history="1" r:id="rIdqxcvepevudofimbio-nyq">
        <w:r>
          <w:rPr>
            <w:rFonts w:ascii="Poppins" w:cs="Poppins" w:eastAsia="Poppins" w:hAnsi="Poppins"/>
            <w:color w:val="0C2749"/>
            <w:sz w:val="28"/>
            <w:szCs w:val="28"/>
            <w:u w:val="single" w:color="0C2749"/>
          </w:rPr>
          <w:t xml:space="preserve">[50:35]</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moći i prosperiteta nad mnogima.</w:t>
      </w:r>
    </w:p>
    <w:p>
      <w:pPr>
        <w:spacing w:before="120" w:after="200" w:line="300"/>
      </w:pPr>
      <w:hyperlink w:history="1" r:id="rIdlbzzb9h-glvwjytkzvdnv">
        <w:r>
          <w:rPr>
            <w:rFonts w:ascii="Poppins" w:cs="Poppins" w:eastAsia="Poppins" w:hAnsi="Poppins"/>
            <w:color w:val="0C2749"/>
            <w:sz w:val="28"/>
            <w:szCs w:val="28"/>
            <w:u w:val="single" w:color="0C2749"/>
          </w:rPr>
          <w:t xml:space="preserve">[50:39]</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oni trebaju dati smisao ovoj moći, oni uvijek trebaju, oni takođe trebaju konsolidovati ovu moć, i takođe trebaju produžiti ovu moć. Dakle, oni žele živjeti vječno, zato su fokusirani na transhumanizam</w:t>
      </w:r>
    </w:p>
    <w:p>
      <w:pPr>
        <w:spacing w:before="120" w:after="200" w:line="300"/>
      </w:pPr>
      <w:hyperlink w:history="1" r:id="rIdubpk1riieoq11xe_l34jt">
        <w:r>
          <w:rPr>
            <w:rFonts w:ascii="Poppins" w:cs="Poppins" w:eastAsia="Poppins" w:hAnsi="Poppins"/>
            <w:color w:val="0C2749"/>
            <w:sz w:val="28"/>
            <w:szCs w:val="28"/>
            <w:u w:val="single" w:color="0C2749"/>
          </w:rPr>
          <w:t xml:space="preserve">[50:53]</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kao i na istraživanje dugovječnosti.</w:t>
      </w:r>
    </w:p>
    <w:p>
      <w:pPr>
        <w:spacing w:before="120" w:after="200" w:line="300"/>
      </w:pPr>
      <w:hyperlink w:history="1" r:id="rIdlt-src-eocb4vlurxtxqy">
        <w:r>
          <w:rPr>
            <w:rFonts w:ascii="Poppins" w:cs="Poppins" w:eastAsia="Poppins" w:hAnsi="Poppins"/>
            <w:color w:val="0C2749"/>
            <w:sz w:val="28"/>
            <w:szCs w:val="28"/>
            <w:u w:val="single" w:color="0C2749"/>
          </w:rPr>
          <w:t xml:space="preserve">[50:55]</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Oni žele izvršiti potpunu dominaciju nad društvom, zato su fokusirani na AI i data centre i državu nadzora.</w:t>
      </w:r>
    </w:p>
    <w:p>
      <w:pPr>
        <w:spacing w:before="120" w:after="200" w:line="300"/>
      </w:pPr>
      <w:hyperlink w:history="1" r:id="rIdwt-rcdiqbkfzto-bnc0bd">
        <w:r>
          <w:rPr>
            <w:rFonts w:ascii="Poppins" w:cs="Poppins" w:eastAsia="Poppins" w:hAnsi="Poppins"/>
            <w:color w:val="0C2749"/>
            <w:sz w:val="28"/>
            <w:szCs w:val="28"/>
            <w:u w:val="single" w:color="0C2749"/>
          </w:rPr>
          <w:t xml:space="preserve">[51:02]</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um oni žele vjerovati da njihovi životi imaju dubok smisao, i zato</w:t>
      </w:r>
    </w:p>
    <w:p>
      <w:pPr>
        <w:spacing w:before="120" w:after="200" w:line="300"/>
      </w:pPr>
      <w:hyperlink w:history="1" r:id="rIdmokksy2yoodr-qfyssijo">
        <w:r>
          <w:rPr>
            <w:rFonts w:ascii="Poppins" w:cs="Poppins" w:eastAsia="Poppins" w:hAnsi="Poppins"/>
            <w:color w:val="0C2749"/>
            <w:sz w:val="28"/>
            <w:szCs w:val="28"/>
            <w:u w:val="single" w:color="0C2749"/>
          </w:rPr>
          <w:t xml:space="preserve">[51:10]</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um, znate, Peter Thiel priča o Antikristu, zato Elon Musk priča o odlasku na Mars i spašavanju čovječanstva,</w:t>
      </w:r>
    </w:p>
    <w:p>
      <w:pPr>
        <w:spacing w:before="120" w:after="200" w:line="300"/>
      </w:pPr>
      <w:hyperlink w:history="1" r:id="rId4n4g6q8nq2il1bovw-s-t">
        <w:r>
          <w:rPr>
            <w:rFonts w:ascii="Poppins" w:cs="Poppins" w:eastAsia="Poppins" w:hAnsi="Poppins"/>
            <w:color w:val="0C2749"/>
            <w:sz w:val="28"/>
            <w:szCs w:val="28"/>
            <w:u w:val="single" w:color="0C2749"/>
          </w:rPr>
          <w:t xml:space="preserve">[51:18]</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um zato Sam Altman priča o AI kao o prizivanju demona.</w:t>
      </w:r>
    </w:p>
    <w:p>
      <w:pPr>
        <w:spacing w:before="120" w:after="200" w:line="300"/>
      </w:pPr>
      <w:hyperlink w:history="1" r:id="rIdowj7botpujjmcawkztcav">
        <w:r>
          <w:rPr>
            <w:rFonts w:ascii="Poppins" w:cs="Poppins" w:eastAsia="Poppins" w:hAnsi="Poppins"/>
            <w:color w:val="0C2749"/>
            <w:sz w:val="28"/>
            <w:szCs w:val="28"/>
            <w:u w:val="single" w:color="0C2749"/>
          </w:rPr>
          <w:t xml:space="preserve">[51:23]</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Dakle, um nije da su ovi ljudi nužno posebni,</w:t>
      </w:r>
    </w:p>
    <w:p>
      <w:pPr>
        <w:spacing w:before="120" w:after="200" w:line="300"/>
      </w:pPr>
      <w:hyperlink w:history="1" r:id="rIds6t1vsvngis-zb3ve-lt4">
        <w:r>
          <w:rPr>
            <w:rFonts w:ascii="Poppins" w:cs="Poppins" w:eastAsia="Poppins" w:hAnsi="Poppins"/>
            <w:color w:val="0C2749"/>
            <w:sz w:val="28"/>
            <w:szCs w:val="28"/>
            <w:u w:val="single" w:color="0C2749"/>
          </w:rPr>
          <w:t xml:space="preserve">[51:30]</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samo su stavljeni u vrlo čudnu situaciju</w:t>
      </w:r>
    </w:p>
    <w:p>
      <w:pPr>
        <w:spacing w:before="120" w:after="200" w:line="300"/>
      </w:pPr>
      <w:hyperlink w:history="1" r:id="rIdma6vt3fte7ssdgwuxas9a">
        <w:r>
          <w:rPr>
            <w:rFonts w:ascii="Poppins" w:cs="Poppins" w:eastAsia="Poppins" w:hAnsi="Poppins"/>
            <w:color w:val="0C2749"/>
            <w:sz w:val="28"/>
            <w:szCs w:val="28"/>
            <w:u w:val="single" w:color="0C2749"/>
          </w:rPr>
          <w:t xml:space="preserve">[51:35]</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um gdje imaju potpunu kontrolu nad milionima ljudi, i to je jednostavno apsurdno. Nisam siguran da li ste čuli za nešto što se zove Stanfordov zatvorski eksperiment.</w:t>
      </w:r>
    </w:p>
    <w:p>
      <w:pPr>
        <w:spacing w:before="120" w:after="200" w:line="300"/>
      </w:pPr>
      <w:hyperlink w:history="1" r:id="rId2gdgjwq0swhqput-ljqcm">
        <w:r>
          <w:rPr>
            <w:rFonts w:ascii="Poppins" w:cs="Poppins" w:eastAsia="Poppins" w:hAnsi="Poppins"/>
            <w:color w:val="0C2749"/>
            <w:sz w:val="28"/>
            <w:szCs w:val="28"/>
            <w:u w:val="single" w:color="0C2749"/>
          </w:rPr>
          <w:t xml:space="preserve">[51:44]</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Uh, Stanfordov zatvorski eksperiment,</w:t>
      </w:r>
    </w:p>
    <w:p>
      <w:pPr>
        <w:spacing w:before="120" w:after="200" w:line="300"/>
      </w:pPr>
      <w:hyperlink w:history="1" r:id="rIdtirghqfekq1i6po944hjd">
        <w:r>
          <w:rPr>
            <w:rFonts w:ascii="Poppins" w:cs="Poppins" w:eastAsia="Poppins" w:hAnsi="Poppins"/>
            <w:color w:val="0C2749"/>
            <w:sz w:val="28"/>
            <w:szCs w:val="28"/>
            <w:u w:val="single" w:color="0C2749"/>
          </w:rPr>
          <w:t xml:space="preserve">[51:46]</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gdje psiholog sa Stanforda, uzima razred studenata sa Stanforda, i nasumično ih dijeli u dvije grupe:</w:t>
      </w:r>
    </w:p>
    <w:p>
      <w:pPr>
        <w:spacing w:before="120" w:after="200" w:line="300"/>
      </w:pPr>
      <w:hyperlink w:history="1" r:id="rIdfgcw9dp-vzcf2decqyesl">
        <w:r>
          <w:rPr>
            <w:rFonts w:ascii="Poppins" w:cs="Poppins" w:eastAsia="Poppins" w:hAnsi="Poppins"/>
            <w:color w:val="0C2749"/>
            <w:sz w:val="28"/>
            <w:szCs w:val="28"/>
            <w:u w:val="single" w:color="0C2749"/>
          </w:rPr>
          <w:t xml:space="preserve">[51:53]</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zatvorenike i čuvare. I to su studenti, kolege iz razreda, koji se poznaju već neko vrijeme. Oni su prijatelji,</w:t>
      </w:r>
    </w:p>
    <w:p>
      <w:pPr>
        <w:spacing w:before="120" w:after="200" w:line="300"/>
      </w:pPr>
      <w:hyperlink w:history="1" r:id="rId0ug1sgtz1bqiroykyhxtw">
        <w:r>
          <w:rPr>
            <w:rFonts w:ascii="Poppins" w:cs="Poppins" w:eastAsia="Poppins" w:hAnsi="Poppins"/>
            <w:color w:val="0C2749"/>
            <w:sz w:val="28"/>
            <w:szCs w:val="28"/>
            <w:u w:val="single" w:color="0C2749"/>
          </w:rPr>
          <w:t xml:space="preserve">[52:00]</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dolaze iz istog porijekla, iste demografije,</w:t>
      </w:r>
    </w:p>
    <w:p>
      <w:pPr>
        <w:spacing w:before="120" w:after="200" w:line="300"/>
      </w:pPr>
      <w:hyperlink w:history="1" r:id="rId2bb8wk85wufo6qo1qtqzl">
        <w:r>
          <w:rPr>
            <w:rFonts w:ascii="Poppins" w:cs="Poppins" w:eastAsia="Poppins" w:hAnsi="Poppins"/>
            <w:color w:val="0C2749"/>
            <w:sz w:val="28"/>
            <w:szCs w:val="28"/>
            <w:u w:val="single" w:color="0C2749"/>
          </w:rPr>
          <w:t xml:space="preserve">[52:03]</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istih interesa,</w:t>
      </w:r>
    </w:p>
    <w:p>
      <w:pPr>
        <w:spacing w:before="120" w:after="200" w:line="300"/>
      </w:pPr>
      <w:hyperlink w:history="1" r:id="rIdsqjoni8oe2ihmeisfhozt">
        <w:r>
          <w:rPr>
            <w:rFonts w:ascii="Poppins" w:cs="Poppins" w:eastAsia="Poppins" w:hAnsi="Poppins"/>
            <w:color w:val="0C2749"/>
            <w:sz w:val="28"/>
            <w:szCs w:val="28"/>
            <w:u w:val="single" w:color="0C2749"/>
          </w:rPr>
          <w:t xml:space="preserve">[52:06]</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um velika naklonost jedni prema drugima.</w:t>
      </w:r>
    </w:p>
    <w:p>
      <w:pPr>
        <w:spacing w:before="120" w:after="200" w:line="300"/>
      </w:pPr>
      <w:hyperlink w:history="1" r:id="rIdudzmbqle_zeo4xye6zpp5">
        <w:r>
          <w:rPr>
            <w:rFonts w:ascii="Poppins" w:cs="Poppins" w:eastAsia="Poppins" w:hAnsi="Poppins"/>
            <w:color w:val="0C2749"/>
            <w:sz w:val="28"/>
            <w:szCs w:val="28"/>
            <w:u w:val="single" w:color="0C2749"/>
          </w:rPr>
          <w:t xml:space="preserve">[52:08]</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Ali kada ih podijelite u dvije grupe, i jednoj grupi date više moći nad drugom,</w:t>
      </w:r>
    </w:p>
    <w:p>
      <w:pPr>
        <w:spacing w:before="120" w:after="200" w:line="300"/>
      </w:pPr>
      <w:hyperlink w:history="1" r:id="rIdmxjxlrn1r2rg-efgz3jkg">
        <w:r>
          <w:rPr>
            <w:rFonts w:ascii="Poppins" w:cs="Poppins" w:eastAsia="Poppins" w:hAnsi="Poppins"/>
            <w:color w:val="0C2749"/>
            <w:sz w:val="28"/>
            <w:szCs w:val="28"/>
            <w:u w:val="single" w:color="0C2749"/>
          </w:rPr>
          <w:t xml:space="preserve">[52:14]</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onda se dešava da čuvari počinju zloupotrebljavati svoju moć, i počinju mučiti, zlostavljati, sakatiti zatvorenike.</w:t>
      </w:r>
    </w:p>
    <w:p>
      <w:pPr>
        <w:spacing w:before="120" w:after="200" w:line="300"/>
      </w:pPr>
      <w:hyperlink w:history="1" r:id="rIdzqejpqh20pzecftberrpe">
        <w:r>
          <w:rPr>
            <w:rFonts w:ascii="Poppins" w:cs="Poppins" w:eastAsia="Poppins" w:hAnsi="Poppins"/>
            <w:color w:val="0C2749"/>
            <w:sz w:val="28"/>
            <w:szCs w:val="28"/>
            <w:u w:val="single" w:color="0C2749"/>
          </w:rPr>
          <w:t xml:space="preserve">[52:24]</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to je nešto što mi, kao društvo, zapravo ne cijenimo,</w:t>
      </w:r>
    </w:p>
    <w:p>
      <w:pPr>
        <w:spacing w:before="120" w:after="200" w:line="300"/>
      </w:pPr>
      <w:hyperlink w:history="1" r:id="rIdl51b2hlcxlrortobnfm7m">
        <w:r>
          <w:rPr>
            <w:rFonts w:ascii="Poppins" w:cs="Poppins" w:eastAsia="Poppins" w:hAnsi="Poppins"/>
            <w:color w:val="0C2749"/>
            <w:sz w:val="28"/>
            <w:szCs w:val="28"/>
            <w:u w:val="single" w:color="0C2749"/>
          </w:rPr>
          <w:t xml:space="preserve">[52:30]</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kako moć kvari, a apsolutna moć kvari apsolutno.</w:t>
      </w:r>
    </w:p>
    <w:p>
      <w:pPr>
        <w:spacing w:before="120" w:after="200" w:line="300"/>
      </w:pPr>
      <w:hyperlink w:history="1" r:id="rIdft6s9sgzmkyxgq9aq69k7">
        <w:r>
          <w:rPr>
            <w:rFonts w:ascii="Poppins" w:cs="Poppins" w:eastAsia="Poppins" w:hAnsi="Poppins"/>
            <w:color w:val="0C2749"/>
            <w:sz w:val="28"/>
            <w:szCs w:val="28"/>
            <w:u w:val="single" w:color="0C2749"/>
          </w:rPr>
          <w:t xml:space="preserve">[52:34]</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Radili su naučne studije gdje su samo gledali um mozgove ljudi na vlasti,</w:t>
      </w:r>
    </w:p>
    <w:p>
      <w:pPr>
        <w:spacing w:before="120" w:after="200" w:line="300"/>
      </w:pPr>
      <w:hyperlink w:history="1" r:id="rIdcq00geoiwcsli78frvo0p">
        <w:r>
          <w:rPr>
            <w:rFonts w:ascii="Poppins" w:cs="Poppins" w:eastAsia="Poppins" w:hAnsi="Poppins"/>
            <w:color w:val="0C2749"/>
            <w:sz w:val="28"/>
            <w:szCs w:val="28"/>
            <w:u w:val="single" w:color="0C2749"/>
          </w:rPr>
          <w:t xml:space="preserve">[52:41]</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ono što su prepoznali je da imaju oštećenje mozga. Njihovi frontalni režnjevi su oštećeni, toliko da je oštećenje u mjeri psihopata.</w:t>
      </w:r>
    </w:p>
    <w:p>
      <w:pPr>
        <w:spacing w:before="120" w:after="200" w:line="300"/>
      </w:pPr>
      <w:hyperlink w:history="1" r:id="rIdg9lauzhajoldhtvt4jm8b">
        <w:r>
          <w:rPr>
            <w:rFonts w:ascii="Poppins" w:cs="Poppins" w:eastAsia="Poppins" w:hAnsi="Poppins"/>
            <w:color w:val="0C2749"/>
            <w:sz w:val="28"/>
            <w:szCs w:val="28"/>
            <w:u w:val="single" w:color="0C2749"/>
          </w:rPr>
          <w:t xml:space="preserve">[52:51]</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Um, i tako</w:t>
      </w:r>
    </w:p>
    <w:p>
      <w:pPr>
        <w:spacing w:before="120" w:after="200" w:line="300"/>
      </w:pPr>
      <w:hyperlink w:history="1" r:id="rIdkyghobaodfd3ts9wgmyvq">
        <w:r>
          <w:rPr>
            <w:rFonts w:ascii="Poppins" w:cs="Poppins" w:eastAsia="Poppins" w:hAnsi="Poppins"/>
            <w:color w:val="0C2749"/>
            <w:sz w:val="28"/>
            <w:szCs w:val="28"/>
            <w:u w:val="single" w:color="0C2749"/>
          </w:rPr>
          <w:t xml:space="preserve">[52:54]</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moć mijenja ko ste vi kao osoba,</w:t>
      </w:r>
    </w:p>
    <w:p>
      <w:pPr>
        <w:spacing w:before="120" w:after="200" w:line="300"/>
      </w:pPr>
      <w:hyperlink w:history="1" r:id="rId1sv-dtwbfn50pr5hg27mk">
        <w:r>
          <w:rPr>
            <w:rFonts w:ascii="Poppins" w:cs="Poppins" w:eastAsia="Poppins" w:hAnsi="Poppins"/>
            <w:color w:val="0C2749"/>
            <w:sz w:val="28"/>
            <w:szCs w:val="28"/>
            <w:u w:val="single" w:color="0C2749"/>
          </w:rPr>
          <w:t xml:space="preserve">[52:58]</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um nažalost, mi kao društvo, obožavamo moćne,</w:t>
      </w:r>
    </w:p>
    <w:p>
      <w:pPr>
        <w:spacing w:before="120" w:after="200" w:line="300"/>
      </w:pPr>
      <w:hyperlink w:history="1" r:id="rIdarb8-m6x55kvxrhmx12b-">
        <w:r>
          <w:rPr>
            <w:rFonts w:ascii="Poppins" w:cs="Poppins" w:eastAsia="Poppins" w:hAnsi="Poppins"/>
            <w:color w:val="0C2749"/>
            <w:sz w:val="28"/>
            <w:szCs w:val="28"/>
            <w:u w:val="single" w:color="0C2749"/>
          </w:rPr>
          <w:t xml:space="preserve">[53:04]</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obožavamo slavne i milijardere, jer mislimo da su bolji od nas,</w:t>
      </w:r>
    </w:p>
    <w:p>
      <w:pPr>
        <w:spacing w:before="120" w:after="200" w:line="300"/>
      </w:pPr>
      <w:hyperlink w:history="1" r:id="rIdnaid88fwu_iwzjqox6kkl">
        <w:r>
          <w:rPr>
            <w:rFonts w:ascii="Poppins" w:cs="Poppins" w:eastAsia="Poppins" w:hAnsi="Poppins"/>
            <w:color w:val="0C2749"/>
            <w:sz w:val="28"/>
            <w:szCs w:val="28"/>
            <w:u w:val="single" w:color="0C2749"/>
          </w:rPr>
          <w:t xml:space="preserve">[53:09]</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a nisu. Došli su tu gdje jesu zbog određenih okolnosti, zbog porodica u koje su rođeni, ljudi koje su poznavali, okolnosti u kojima su rođeni</w:t>
      </w:r>
    </w:p>
    <w:p>
      <w:pPr>
        <w:spacing w:before="120" w:after="200" w:line="300"/>
      </w:pPr>
      <w:hyperlink w:history="1" r:id="rIdo2ztnjc0fijhocefis2th">
        <w:r>
          <w:rPr>
            <w:rFonts w:ascii="Poppins" w:cs="Poppins" w:eastAsia="Poppins" w:hAnsi="Poppins"/>
            <w:color w:val="0C2749"/>
            <w:sz w:val="28"/>
            <w:szCs w:val="28"/>
            <w:u w:val="single" w:color="0C2749"/>
          </w:rPr>
          <w:t xml:space="preserve">[53:22]</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uzdigle su ih iznad nas.</w:t>
      </w:r>
    </w:p>
    <w:p>
      <w:pPr>
        <w:spacing w:before="120" w:after="200" w:line="300"/>
      </w:pPr>
      <w:hyperlink w:history="1" r:id="rIdb-fqcml0ln_cj14dewxiz">
        <w:r>
          <w:rPr>
            <w:rFonts w:ascii="Poppins" w:cs="Poppins" w:eastAsia="Poppins" w:hAnsi="Poppins"/>
            <w:color w:val="0C2749"/>
            <w:sz w:val="28"/>
            <w:szCs w:val="28"/>
            <w:u w:val="single" w:color="0C2749"/>
          </w:rPr>
          <w:t xml:space="preserve">[53:26]</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um oni misle da su bolji od nas, ali nažalost, i mi vjerujemo da su bolji od nas.</w:t>
      </w:r>
    </w:p>
    <w:p>
      <w:pPr>
        <w:spacing w:before="120" w:after="200" w:line="300"/>
      </w:pPr>
      <w:hyperlink w:history="1" r:id="rIdoia9uryshlwc_pmprtkjm">
        <w:r>
          <w:rPr>
            <w:rFonts w:ascii="Poppins" w:cs="Poppins" w:eastAsia="Poppins" w:hAnsi="Poppins"/>
            <w:color w:val="0C2749"/>
            <w:sz w:val="28"/>
            <w:szCs w:val="28"/>
            <w:u w:val="single" w:color="0C2749"/>
          </w:rPr>
          <w:t xml:space="preserve">[53:30]</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Ovo je dovelo do mnogo problema, u redu? Dakle, prije svega, mi smo duhovna bića. To je prva stvar koju sam otkrio.</w:t>
      </w:r>
    </w:p>
    <w:p>
      <w:pPr>
        <w:spacing w:before="120" w:after="200" w:line="300"/>
      </w:pPr>
      <w:hyperlink w:history="1" r:id="rId2atobii9pzndgkxubjdfm">
        <w:r>
          <w:rPr>
            <w:rFonts w:ascii="Poppins" w:cs="Poppins" w:eastAsia="Poppins" w:hAnsi="Poppins"/>
            <w:color w:val="0C2749"/>
            <w:sz w:val="28"/>
            <w:szCs w:val="28"/>
            <w:u w:val="single" w:color="0C2749"/>
          </w:rPr>
          <w:t xml:space="preserve">[53:37]</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Druga stvar koju sam otkrio je</w:t>
      </w:r>
    </w:p>
    <w:p>
      <w:pPr>
        <w:spacing w:before="120" w:after="200" w:line="300"/>
      </w:pPr>
      <w:hyperlink w:history="1" r:id="rIdnielafv93hlhhuoonn2uz">
        <w:r>
          <w:rPr>
            <w:rFonts w:ascii="Poppins" w:cs="Poppins" w:eastAsia="Poppins" w:hAnsi="Poppins"/>
            <w:color w:val="0C2749"/>
            <w:sz w:val="28"/>
            <w:szCs w:val="28"/>
            <w:u w:val="single" w:color="0C2749"/>
          </w:rPr>
          <w:t xml:space="preserve">[53:40]</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naš konvencionalni način razumijevanja uh svijeta je potpuno pogrešan.</w:t>
      </w:r>
    </w:p>
    <w:p>
      <w:pPr>
        <w:spacing w:before="120" w:after="200" w:line="300"/>
      </w:pPr>
      <w:hyperlink w:history="1" r:id="rIdmoxt9i5al0pwzdc0phvlk">
        <w:r>
          <w:rPr>
            <w:rFonts w:ascii="Poppins" w:cs="Poppins" w:eastAsia="Poppins" w:hAnsi="Poppins"/>
            <w:color w:val="0C2749"/>
            <w:sz w:val="28"/>
            <w:szCs w:val="28"/>
            <w:u w:val="single" w:color="0C2749"/>
          </w:rPr>
          <w:t xml:space="preserve">[53:47]</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Dakle, u školi, i siguran sam da su vas isto učili u školi, učili su nas da je svijet emergentan</w:t>
      </w:r>
    </w:p>
    <w:p>
      <w:pPr>
        <w:spacing w:before="120" w:after="200" w:line="300"/>
      </w:pPr>
      <w:hyperlink w:history="1" r:id="rIdkjdmkpfdib63ivf4y4_vz">
        <w:r>
          <w:rPr>
            <w:rFonts w:ascii="Poppins" w:cs="Poppins" w:eastAsia="Poppins" w:hAnsi="Poppins"/>
            <w:color w:val="0C2749"/>
            <w:sz w:val="28"/>
            <w:szCs w:val="28"/>
            <w:u w:val="single" w:color="0C2749"/>
          </w:rPr>
          <w:t xml:space="preserve">[53:54]</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materijalistički, što znači da postoji veliki prasak, koji je proizveo sve ove čestice koje su se spojile u zvijezde, onda smo imali planete, i ove planete, uh zbog ovih nasumičnih faktora okoline, postoji voda, koja daje um rađanje ribama, koje se pretvaraju u guštere, i znate cijelu priču o evoluciji, zar ne?</w:t>
      </w:r>
    </w:p>
    <w:p>
      <w:pPr>
        <w:spacing w:before="120" w:after="200" w:line="300"/>
      </w:pPr>
      <w:hyperlink w:history="1" r:id="rIdhwpxyetrx_lbidevsj9fz">
        <w:r>
          <w:rPr>
            <w:rFonts w:ascii="Poppins" w:cs="Poppins" w:eastAsia="Poppins" w:hAnsi="Poppins"/>
            <w:color w:val="0C2749"/>
            <w:sz w:val="28"/>
            <w:szCs w:val="28"/>
            <w:u w:val="single" w:color="0C2749"/>
          </w:rPr>
          <w:t xml:space="preserve">[54:22]</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um postoje ogromne posljedice za prkošenje ovakvom narativu. U osnovi, ako kažete da je ovaj narativ pogrešan, označeni ste kao teoretičar zavjere, i izopćeni ste iz pristojnog društva,</w:t>
      </w:r>
    </w:p>
    <w:p>
      <w:pPr>
        <w:spacing w:before="120" w:after="200" w:line="300"/>
      </w:pPr>
      <w:hyperlink w:history="1" r:id="rId6_suv_o57cmud7-xby4xp">
        <w:r>
          <w:rPr>
            <w:rFonts w:ascii="Poppins" w:cs="Poppins" w:eastAsia="Poppins" w:hAnsi="Poppins"/>
            <w:color w:val="0C2749"/>
            <w:sz w:val="28"/>
            <w:szCs w:val="28"/>
            <w:u w:val="single" w:color="0C2749"/>
          </w:rPr>
          <w:t xml:space="preserve">[54:35]</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nije vam dozvoljeno da diplomirate na univerzitetu, definitivno vam nije dozvoljena mainstream karijera, bilo u medijima, ili nauci, akademiji, um izdavaštvu, uh korporacijama.</w:t>
      </w:r>
    </w:p>
    <w:p>
      <w:pPr>
        <w:spacing w:before="120" w:after="200" w:line="300"/>
      </w:pPr>
      <w:hyperlink w:history="1" r:id="rIdau8yex10lugpojc23nseu">
        <w:r>
          <w:rPr>
            <w:rFonts w:ascii="Poppins" w:cs="Poppins" w:eastAsia="Poppins" w:hAnsi="Poppins"/>
            <w:color w:val="0C2749"/>
            <w:sz w:val="28"/>
            <w:szCs w:val="28"/>
            <w:u w:val="single" w:color="0C2749"/>
          </w:rPr>
          <w:t xml:space="preserve">[54:49]</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Ali um i ja sam proizvod meritokratije. Išao sam na Yale,</w:t>
      </w:r>
    </w:p>
    <w:p>
      <w:pPr>
        <w:spacing w:before="120" w:after="200" w:line="300"/>
      </w:pPr>
      <w:hyperlink w:history="1" r:id="rIdkgbjtqkuoyrbjkljvdcyt">
        <w:r>
          <w:rPr>
            <w:rFonts w:ascii="Poppins" w:cs="Poppins" w:eastAsia="Poppins" w:hAnsi="Poppins"/>
            <w:color w:val="0C2749"/>
            <w:sz w:val="28"/>
            <w:szCs w:val="28"/>
            <w:u w:val="single" w:color="0C2749"/>
          </w:rPr>
          <w:t xml:space="preserve">[54:54]</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um i veći dio svog odraslog života, vjerovao sam u ovaj narativ.</w:t>
      </w:r>
    </w:p>
    <w:p>
      <w:pPr>
        <w:spacing w:before="120" w:after="200" w:line="300"/>
      </w:pPr>
      <w:hyperlink w:history="1" r:id="rIdxzly4sliyhqtcuxndoki_">
        <w:r>
          <w:rPr>
            <w:rFonts w:ascii="Poppins" w:cs="Poppins" w:eastAsia="Poppins" w:hAnsi="Poppins"/>
            <w:color w:val="0C2749"/>
            <w:sz w:val="28"/>
            <w:szCs w:val="28"/>
            <w:u w:val="single" w:color="0C2749"/>
          </w:rPr>
          <w:t xml:space="preserve">[54:58]</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kroz niz nesreća, došao sam do uvjerenja da je ovaj narativ potpuno pogrešan. Zapravo, to je inverzija istine. A istina je da je univerzum svjestan, to je energija, to su vibracije,</w:t>
      </w:r>
    </w:p>
    <w:p>
      <w:pPr>
        <w:spacing w:before="120" w:after="200" w:line="300"/>
      </w:pPr>
      <w:hyperlink w:history="1" r:id="rIdttgkwp-ecidozy8k4zp3m">
        <w:r>
          <w:rPr>
            <w:rFonts w:ascii="Poppins" w:cs="Poppins" w:eastAsia="Poppins" w:hAnsi="Poppins"/>
            <w:color w:val="0C2749"/>
            <w:sz w:val="28"/>
            <w:szCs w:val="28"/>
            <w:u w:val="single" w:color="0C2749"/>
          </w:rPr>
          <w:t xml:space="preserve">[55:11]</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uh svi smo dio božanske svijesti, naša svijest postoji na više dimenzija,</w:t>
      </w:r>
    </w:p>
    <w:p>
      <w:pPr>
        <w:spacing w:before="120" w:after="200" w:line="300"/>
      </w:pPr>
      <w:hyperlink w:history="1" r:id="rIdea2mmt1wngo3qiwxz44xw">
        <w:r>
          <w:rPr>
            <w:rFonts w:ascii="Poppins" w:cs="Poppins" w:eastAsia="Poppins" w:hAnsi="Poppins"/>
            <w:color w:val="0C2749"/>
            <w:sz w:val="28"/>
            <w:szCs w:val="28"/>
            <w:u w:val="single" w:color="0C2749"/>
          </w:rPr>
          <w:t xml:space="preserve">[55:20]</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uh stvarnost je nešto što smo zamislili.</w:t>
      </w:r>
    </w:p>
    <w:p>
      <w:pPr>
        <w:spacing w:before="120" w:after="200" w:line="300"/>
      </w:pPr>
      <w:hyperlink w:history="1" r:id="rId3e3jpjbl09dnybx9rw8dm">
        <w:r>
          <w:rPr>
            <w:rFonts w:ascii="Poppins" w:cs="Poppins" w:eastAsia="Poppins" w:hAnsi="Poppins"/>
            <w:color w:val="0C2749"/>
            <w:sz w:val="28"/>
            <w:szCs w:val="28"/>
            <w:u w:val="single" w:color="0C2749"/>
          </w:rPr>
          <w:t xml:space="preserve">[55:23]</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 redu? Dakle, to je inverzija onoga u šta smo došli da vjerujemo. Elita to razumije, mi ne.</w:t>
      </w:r>
    </w:p>
    <w:p>
      <w:pPr>
        <w:spacing w:before="120" w:after="200" w:line="300"/>
      </w:pPr>
      <w:hyperlink w:history="1" r:id="rIdy5rugucojl0afuqmonn_n">
        <w:r>
          <w:rPr>
            <w:rFonts w:ascii="Poppins" w:cs="Poppins" w:eastAsia="Poppins" w:hAnsi="Poppins"/>
            <w:color w:val="0C2749"/>
            <w:sz w:val="28"/>
            <w:szCs w:val="28"/>
            <w:u w:val="single" w:color="0C2749"/>
          </w:rPr>
          <w:t xml:space="preserve">[55:30]</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tako elita um cijeni da da biste kontrolisali stvarnost, morate kontrolisati maštu ljudi, i zato ulažu toliko novca u Hollywood, u društvene medije,</w:t>
      </w:r>
    </w:p>
    <w:p>
      <w:pPr>
        <w:spacing w:before="120" w:after="200" w:line="300"/>
      </w:pPr>
      <w:hyperlink w:history="1" r:id="rIdo5qa8uhtnxglydzqo_rft">
        <w:r>
          <w:rPr>
            <w:rFonts w:ascii="Poppins" w:cs="Poppins" w:eastAsia="Poppins" w:hAnsi="Poppins"/>
            <w:color w:val="0C2749"/>
            <w:sz w:val="28"/>
            <w:szCs w:val="28"/>
            <w:u w:val="single" w:color="0C2749"/>
          </w:rPr>
          <w:t xml:space="preserve">[55:40]</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 narative.</w:t>
      </w:r>
    </w:p>
    <w:p>
      <w:pPr>
        <w:spacing w:before="120" w:after="200" w:line="300"/>
      </w:pPr>
      <w:hyperlink w:history="1" r:id="rIdvrceijyge--pak5-tlf_l">
        <w:r>
          <w:rPr>
            <w:rFonts w:ascii="Poppins" w:cs="Poppins" w:eastAsia="Poppins" w:hAnsi="Poppins"/>
            <w:color w:val="0C2749"/>
            <w:sz w:val="28"/>
            <w:szCs w:val="28"/>
            <w:u w:val="single" w:color="0C2749"/>
          </w:rPr>
          <w:t xml:space="preserve">[55:43]</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 redu? Dakle, to je druga stvar koju sam naučio uh dok sam proučavao um eshatologiju.</w:t>
      </w:r>
    </w:p>
    <w:p>
      <w:pPr>
        <w:spacing w:before="120" w:after="200" w:line="300"/>
      </w:pPr>
      <w:hyperlink w:history="1" r:id="rIdjm8lvlokmjzidpufvl2as">
        <w:r>
          <w:rPr>
            <w:rFonts w:ascii="Poppins" w:cs="Poppins" w:eastAsia="Poppins" w:hAnsi="Poppins"/>
            <w:color w:val="0C2749"/>
            <w:sz w:val="28"/>
            <w:szCs w:val="28"/>
            <w:u w:val="single" w:color="0C2749"/>
          </w:rPr>
          <w:t xml:space="preserve">[55:49]</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treća stvar koju sam um naučio je</w:t>
      </w:r>
    </w:p>
    <w:p>
      <w:pPr>
        <w:spacing w:before="120" w:after="200" w:line="300"/>
      </w:pPr>
      <w:hyperlink w:history="1" r:id="rIdmtf1oaxtk_hkqqxbitmbq">
        <w:r>
          <w:rPr>
            <w:rFonts w:ascii="Poppins" w:cs="Poppins" w:eastAsia="Poppins" w:hAnsi="Poppins"/>
            <w:color w:val="0C2749"/>
            <w:sz w:val="28"/>
            <w:szCs w:val="28"/>
            <w:u w:val="single" w:color="0C2749"/>
          </w:rPr>
          <w:t xml:space="preserve">[55:54]</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mi ljudi se nismo zaista promijenili. Ako se vratite</w:t>
      </w:r>
    </w:p>
    <w:p>
      <w:pPr>
        <w:spacing w:before="120" w:after="200" w:line="300"/>
      </w:pPr>
      <w:hyperlink w:history="1" r:id="rIdmpau3xyq-je7ndchu7k0j">
        <w:r>
          <w:rPr>
            <w:rFonts w:ascii="Poppins" w:cs="Poppins" w:eastAsia="Poppins" w:hAnsi="Poppins"/>
            <w:color w:val="0C2749"/>
            <w:sz w:val="28"/>
            <w:szCs w:val="28"/>
            <w:u w:val="single" w:color="0C2749"/>
          </w:rPr>
          <w:t xml:space="preserve">[55:58]</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10.000 godina, oni su se takođe bavili eshatologijom. Ako se vratite 100.000 godina, oni se takođe bave eshatologijom. Mislim</w:t>
      </w:r>
    </w:p>
    <w:p>
      <w:pPr>
        <w:spacing w:before="120" w:after="200" w:line="300"/>
      </w:pPr>
      <w:hyperlink w:history="1" r:id="rIdpkhi6_wbslv9f0bok9eem">
        <w:r>
          <w:rPr>
            <w:rFonts w:ascii="Poppins" w:cs="Poppins" w:eastAsia="Poppins" w:hAnsi="Poppins"/>
            <w:color w:val="0C2749"/>
            <w:sz w:val="28"/>
            <w:szCs w:val="28"/>
            <w:u w:val="single" w:color="0C2749"/>
          </w:rPr>
          <w:t xml:space="preserve">[56:05]</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da je dominantni narativ o tome kako se um historija razvijala potpuno pogrešan.</w:t>
      </w:r>
    </w:p>
    <w:p>
      <w:pPr>
        <w:spacing w:before="120" w:after="200" w:line="300"/>
      </w:pPr>
      <w:hyperlink w:history="1" r:id="rIdwywpmpgjlg-nlkhswjzpn">
        <w:r>
          <w:rPr>
            <w:rFonts w:ascii="Poppins" w:cs="Poppins" w:eastAsia="Poppins" w:hAnsi="Poppins"/>
            <w:color w:val="0C2749"/>
            <w:sz w:val="28"/>
            <w:szCs w:val="28"/>
            <w:u w:val="single" w:color="0C2749"/>
          </w:rPr>
          <w:t xml:space="preserve">[56:12]</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Mislim da su drevne civilizacije bile jednako složene i sofisticirane kao i naša, ali njihov naglasak je možda bio drugačiji. Dakle, na primjer, možda u našoj civilizaciji,</w:t>
      </w:r>
    </w:p>
    <w:p>
      <w:pPr>
        <w:spacing w:before="120" w:after="200" w:line="300"/>
      </w:pPr>
      <w:hyperlink w:history="1" r:id="rIdpa4ta2irnrfa0wzjavzbc">
        <w:r>
          <w:rPr>
            <w:rFonts w:ascii="Poppins" w:cs="Poppins" w:eastAsia="Poppins" w:hAnsi="Poppins"/>
            <w:color w:val="0C2749"/>
            <w:sz w:val="28"/>
            <w:szCs w:val="28"/>
            <w:u w:val="single" w:color="0C2749"/>
          </w:rPr>
          <w:t xml:space="preserve">[56:24]</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mi smo veoma fokusirani na tehnološki napredak. Zato imamo, znate, internet, zračni saobraćaj, um svemirska putovanja, i sve to, ali možda su druge civilizacije bile jednako napredne, ali su možda bile više fokusirane na um telepatiju,</w:t>
      </w:r>
    </w:p>
    <w:p>
      <w:pPr>
        <w:spacing w:before="120" w:after="200" w:line="300"/>
      </w:pPr>
      <w:hyperlink w:history="1" r:id="rIdg1ioavt10mp0avvlt305c">
        <w:r>
          <w:rPr>
            <w:rFonts w:ascii="Poppins" w:cs="Poppins" w:eastAsia="Poppins" w:hAnsi="Poppins"/>
            <w:color w:val="0C2749"/>
            <w:sz w:val="28"/>
            <w:szCs w:val="28"/>
            <w:u w:val="single" w:color="0C2749"/>
          </w:rPr>
          <w:t xml:space="preserve">[56:40]</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na um duhovnu praksu.</w:t>
      </w:r>
    </w:p>
    <w:p>
      <w:pPr>
        <w:spacing w:before="120" w:after="200" w:line="300"/>
      </w:pPr>
      <w:hyperlink w:history="1" r:id="rIdtqlnincmsvd9xx0oe4tbg">
        <w:r>
          <w:rPr>
            <w:rFonts w:ascii="Poppins" w:cs="Poppins" w:eastAsia="Poppins" w:hAnsi="Poppins"/>
            <w:color w:val="0C2749"/>
            <w:sz w:val="28"/>
            <w:szCs w:val="28"/>
            <w:u w:val="single" w:color="0C2749"/>
          </w:rPr>
          <w:t xml:space="preserve">[56:43]</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Um, i ovo nam pomaže da bolje razumijemo kako su bili u stanju da stvore stvari poput piramida i Stonehengea,</w:t>
      </w:r>
    </w:p>
    <w:p>
      <w:pPr>
        <w:spacing w:before="120" w:after="200" w:line="300"/>
      </w:pPr>
      <w:hyperlink w:history="1" r:id="rIdu030e7jjhk-eu1hjtfxuq">
        <w:r>
          <w:rPr>
            <w:rFonts w:ascii="Poppins" w:cs="Poppins" w:eastAsia="Poppins" w:hAnsi="Poppins"/>
            <w:color w:val="0C2749"/>
            <w:sz w:val="28"/>
            <w:szCs w:val="28"/>
            <w:u w:val="single" w:color="0C2749"/>
          </w:rPr>
          <w:t xml:space="preserve">[56:50]</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uh jer trenutno, nemamo um teoriju, uvjerljivu teoriju, o tome kako su piramide stvorene i kako je Stonehenge stvoren, kako je Uskršnje ostrvo nastalo.</w:t>
      </w:r>
    </w:p>
    <w:p>
      <w:pPr>
        <w:spacing w:before="120" w:after="200" w:line="300"/>
      </w:pPr>
      <w:hyperlink w:history="1" r:id="rIdq3wuz1novdtbznux-rk9i">
        <w:r>
          <w:rPr>
            <w:rFonts w:ascii="Poppins" w:cs="Poppins" w:eastAsia="Poppins" w:hAnsi="Poppins"/>
            <w:color w:val="0C2749"/>
            <w:sz w:val="28"/>
            <w:szCs w:val="28"/>
            <w:u w:val="single" w:color="0C2749"/>
          </w:rPr>
          <w:t xml:space="preserve">[57:02]</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Um, dakle, još jedna stvar koju sam naučio je da mi ljudi imamo beskonačan potencijal. Zaista se radi o tome gdje odlučimo da usmjerimo svoju energiju. Da li usmjeravamo svoju energiju na materijalno sticanje ili usmjeravamo svoju energiju na duhovnu praksu?</w:t>
      </w:r>
    </w:p>
    <w:p>
      <w:pPr>
        <w:spacing w:before="120" w:after="200" w:line="300"/>
      </w:pPr>
      <w:hyperlink w:history="1" r:id="rIdkkwmdtnr1t-pkc-s9bieu">
        <w:r>
          <w:rPr>
            <w:rFonts w:ascii="Poppins" w:cs="Poppins" w:eastAsia="Poppins" w:hAnsi="Poppins"/>
            <w:color w:val="0C2749"/>
            <w:sz w:val="28"/>
            <w:szCs w:val="28"/>
            <w:u w:val="single" w:color="0C2749"/>
          </w:rPr>
          <w:t xml:space="preserve">[57:15]</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Vraćajući se na moćne uh koji grade ove sisteme, to su ista tri pitanja. To su: odakle dolazimo, kuda idemo, ili šta radimo ovdje, i kuda idemo? Dakle, to vrlo ljudsko, egzistencijalno, uh samorefleksija.</w:t>
      </w:r>
    </w:p>
    <w:p>
      <w:pPr>
        <w:spacing w:before="120" w:after="200" w:line="300"/>
      </w:pPr>
      <w:hyperlink w:history="1" r:id="rIdgpctpneycbbu8cbftguuf">
        <w:r>
          <w:rPr>
            <w:rFonts w:ascii="Poppins" w:cs="Poppins" w:eastAsia="Poppins" w:hAnsi="Poppins"/>
            <w:color w:val="0C2749"/>
            <w:sz w:val="28"/>
            <w:szCs w:val="28"/>
            <w:u w:val="single" w:color="0C2749"/>
          </w:rPr>
          <w:t xml:space="preserve">[57:26]</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Da. Naše srce teži ovim trima pitanjima. Želimo znati.</w:t>
      </w:r>
    </w:p>
    <w:p>
      <w:pPr>
        <w:spacing w:before="120" w:after="200" w:line="300"/>
      </w:pPr>
      <w:hyperlink w:history="1" r:id="rIdnnt7nrbtapnv6hym8fex9">
        <w:r>
          <w:rPr>
            <w:rFonts w:ascii="Poppins" w:cs="Poppins" w:eastAsia="Poppins" w:hAnsi="Poppins"/>
            <w:color w:val="0C2749"/>
            <w:sz w:val="28"/>
            <w:szCs w:val="28"/>
            <w:u w:val="single" w:color="0C2749"/>
          </w:rPr>
          <w:t xml:space="preserve">[57:33]</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Da. I tako, ovi momci imaju isto uh pitanje. Nalaze se u istoj poziciji, samo imaju mnogo više bogatstva i resursa, i tako, znate, rade ono što rade u potrazi za svojim odgovorima na to pitanje. Htio sam vas pitati, zapravo,</w:t>
      </w:r>
    </w:p>
    <w:p>
      <w:pPr>
        <w:spacing w:before="120" w:after="200" w:line="300"/>
      </w:pPr>
      <w:hyperlink w:history="1" r:id="rIdtvmn9dpnk6_zr9u6t3igg">
        <w:r>
          <w:rPr>
            <w:rFonts w:ascii="Poppins" w:cs="Poppins" w:eastAsia="Poppins" w:hAnsi="Poppins"/>
            <w:color w:val="0C2749"/>
            <w:sz w:val="28"/>
            <w:szCs w:val="28"/>
            <w:u w:val="single" w:color="0C2749"/>
          </w:rPr>
          <w:t xml:space="preserve">[57:48]</w:t>
        </w:r>
      </w:hyperlink>
      <w:r>
        <w:rPr>
          <w:rFonts w:ascii="Poppins" w:cs="Poppins" w:eastAsia="Poppins" w:hAnsi="Poppins"/>
          <w:color w:val="8A8780"/>
          <w:sz w:val="28"/>
          <w:szCs w:val="28"/>
        </w:rPr>
        <w:t xml:space="preserve">  Speaker B (voditelj / anketar): </w:t>
      </w:r>
      <w:r>
        <w:rPr>
          <w:rFonts w:ascii="Georgia" w:cs="Georgia" w:eastAsia="Georgia" w:hAnsi="Georgia"/>
          <w:color w:val="232323"/>
          <w:sz w:val="28"/>
          <w:szCs w:val="28"/>
        </w:rPr>
        <w:t xml:space="preserve">uh odakle mislite da dolazimo? Šta mislite da radimo ovdje? I kuda mislite da idemo?</w:t>
      </w:r>
    </w:p>
    <w:p>
      <w:pPr>
        <w:spacing w:before="120" w:after="200" w:line="300"/>
      </w:pPr>
      <w:hyperlink w:history="1" r:id="rIdnsfbjkj7gotxi9jzoudqt">
        <w:r>
          <w:rPr>
            <w:rFonts w:ascii="Poppins" w:cs="Poppins" w:eastAsia="Poppins" w:hAnsi="Poppins"/>
            <w:color w:val="0C2749"/>
            <w:sz w:val="28"/>
            <w:szCs w:val="28"/>
            <w:u w:val="single" w:color="0C2749"/>
          </w:rPr>
          <w:t xml:space="preserve">[57:55]</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Pa, mislim da svi dolazimo iz Izvora,</w:t>
      </w:r>
    </w:p>
    <w:p>
      <w:pPr>
        <w:spacing w:before="120" w:after="200" w:line="300"/>
      </w:pPr>
      <w:hyperlink w:history="1" r:id="rIdncoda2twc-ujymkcncbtz">
        <w:r>
          <w:rPr>
            <w:rFonts w:ascii="Poppins" w:cs="Poppins" w:eastAsia="Poppins" w:hAnsi="Poppins"/>
            <w:color w:val="0C2749"/>
            <w:sz w:val="28"/>
            <w:szCs w:val="28"/>
            <w:u w:val="single" w:color="0C2749"/>
          </w:rPr>
          <w:t xml:space="preserve">[57:59]</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um i svi smo vječne duše. Vidim transmigraciju duše, i ovo je vrlo</w:t>
      </w:r>
    </w:p>
    <w:p>
      <w:pPr>
        <w:spacing w:before="120" w:after="200" w:line="300"/>
      </w:pPr>
      <w:hyperlink w:history="1" r:id="rIdtwc86ciwbxygd-mgylklp">
        <w:r>
          <w:rPr>
            <w:rFonts w:ascii="Poppins" w:cs="Poppins" w:eastAsia="Poppins" w:hAnsi="Poppins"/>
            <w:color w:val="0C2749"/>
            <w:sz w:val="28"/>
            <w:szCs w:val="28"/>
            <w:u w:val="single" w:color="0C2749"/>
          </w:rPr>
          <w:t xml:space="preserve">[58:08]</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um centralna ideja u svim religijama, da su naše duše vječne,</w:t>
      </w:r>
    </w:p>
    <w:p>
      <w:pPr>
        <w:spacing w:before="120" w:after="200" w:line="300"/>
      </w:pPr>
      <w:hyperlink w:history="1" r:id="rIdxjl37yx88rgpj-wqjlgpl">
        <w:r>
          <w:rPr>
            <w:rFonts w:ascii="Poppins" w:cs="Poppins" w:eastAsia="Poppins" w:hAnsi="Poppins"/>
            <w:color w:val="0C2749"/>
            <w:sz w:val="28"/>
            <w:szCs w:val="28"/>
            <w:u w:val="single" w:color="0C2749"/>
          </w:rPr>
          <w:t xml:space="preserve">[58:12]</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naše duše su došle ovdje da bi iskusile stvari koje ne bismo mogli iskusiti nigdje drugdje. Jer ovdje, na ovom svijetu, imamo tijela,</w:t>
      </w:r>
    </w:p>
    <w:p>
      <w:pPr>
        <w:spacing w:before="120" w:after="200" w:line="300"/>
      </w:pPr>
      <w:hyperlink w:history="1" r:id="rIdfcmchl2lgqnvq1rib4k-g">
        <w:r>
          <w:rPr>
            <w:rFonts w:ascii="Poppins" w:cs="Poppins" w:eastAsia="Poppins" w:hAnsi="Poppins"/>
            <w:color w:val="0C2749"/>
            <w:sz w:val="28"/>
            <w:szCs w:val="28"/>
            <w:u w:val="single" w:color="0C2749"/>
          </w:rPr>
          <w:t xml:space="preserve">[58:20]</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a sa tijelima, možete iskusiti bol i zadovoljstvo,</w:t>
      </w:r>
    </w:p>
    <w:p>
      <w:pPr>
        <w:spacing w:before="120" w:after="200" w:line="300"/>
      </w:pPr>
      <w:hyperlink w:history="1" r:id="rIdujwb0rl3jpnyzr9wsjrad">
        <w:r>
          <w:rPr>
            <w:rFonts w:ascii="Poppins" w:cs="Poppins" w:eastAsia="Poppins" w:hAnsi="Poppins"/>
            <w:color w:val="0C2749"/>
            <w:sz w:val="28"/>
            <w:szCs w:val="28"/>
            <w:u w:val="single" w:color="0C2749"/>
          </w:rPr>
          <w:t xml:space="preserve">[58:23]</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što je nešto što ne možete iskusiti u duhovnom carstvu. I ovaj proces nam omogućava da postignemo veću mudrost, veću maštu, veće prosvjetljenje nego bilo gdje drugdje.</w:t>
      </w:r>
    </w:p>
    <w:p>
      <w:pPr>
        <w:spacing w:before="120" w:after="200" w:line="300"/>
      </w:pPr>
      <w:hyperlink w:history="1" r:id="rIdd114ceaqsxmbftpfxsb1-">
        <w:r>
          <w:rPr>
            <w:rFonts w:ascii="Poppins" w:cs="Poppins" w:eastAsia="Poppins" w:hAnsi="Poppins"/>
            <w:color w:val="0C2749"/>
            <w:sz w:val="28"/>
            <w:szCs w:val="28"/>
            <w:u w:val="single" w:color="0C2749"/>
          </w:rPr>
          <w:t xml:space="preserve">[58:36]</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um neki vide ovo kao negativnu stvar gdje uh znanje samo vodi ka bolu, i tako smo ovdje da bismo ovdje smo da bismo samo patili. Budisti to kažu,</w:t>
      </w:r>
    </w:p>
    <w:p>
      <w:pPr>
        <w:spacing w:before="120" w:after="200" w:line="300"/>
      </w:pPr>
      <w:hyperlink w:history="1" r:id="rIdo1j2cakkwhnezu1rucsh3">
        <w:r>
          <w:rPr>
            <w:rFonts w:ascii="Poppins" w:cs="Poppins" w:eastAsia="Poppins" w:hAnsi="Poppins"/>
            <w:color w:val="0C2749"/>
            <w:sz w:val="28"/>
            <w:szCs w:val="28"/>
            <w:u w:val="single" w:color="0C2749"/>
          </w:rPr>
          <w:t xml:space="preserve">[58:46]</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um uh Hindusi to kažu,</w:t>
      </w:r>
    </w:p>
    <w:p>
      <w:pPr>
        <w:spacing w:before="120" w:after="200" w:line="300"/>
      </w:pPr>
      <w:hyperlink w:history="1" r:id="rIdnevdekzkyjknkafxi_870">
        <w:r>
          <w:rPr>
            <w:rFonts w:ascii="Poppins" w:cs="Poppins" w:eastAsia="Poppins" w:hAnsi="Poppins"/>
            <w:color w:val="0C2749"/>
            <w:sz w:val="28"/>
            <w:szCs w:val="28"/>
            <w:u w:val="single" w:color="0C2749"/>
          </w:rPr>
          <w:t xml:space="preserve">[58:49]</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ali onda postoje ljudi koji su mnogo optimističniji, ljudi poput Dantea i Homera, koji vjeruju da smo ovdje da bismo um imali iskustva koja pale našu maštu, što proširuje svijest univerzuma. Dakle, biti čovjek nam omogućava da budemo ko-kreatori.</w:t>
      </w:r>
    </w:p>
    <w:p>
      <w:pPr>
        <w:spacing w:before="120" w:after="200" w:line="300"/>
      </w:pPr>
      <w:hyperlink w:history="1" r:id="rIdfib4ibvewp2jkvza9li9c">
        <w:r>
          <w:rPr>
            <w:rFonts w:ascii="Poppins" w:cs="Poppins" w:eastAsia="Poppins" w:hAnsi="Poppins"/>
            <w:color w:val="0C2749"/>
            <w:sz w:val="28"/>
            <w:szCs w:val="28"/>
            <w:u w:val="single" w:color="0C2749"/>
          </w:rPr>
          <w:t xml:space="preserve">[59:06]</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mislim da je ovo mnogo uvjerljivije i ubjedljivije razumijevanje kosmosa od tradicionalnog da je sve samo nasumično, da smo evoluirali od majmuna,</w:t>
      </w:r>
    </w:p>
    <w:p>
      <w:pPr>
        <w:spacing w:before="120" w:after="200" w:line="300"/>
      </w:pPr>
      <w:hyperlink w:history="1" r:id="rIdorzbdlynclihvg_hkoiyb">
        <w:r>
          <w:rPr>
            <w:rFonts w:ascii="Poppins" w:cs="Poppins" w:eastAsia="Poppins" w:hAnsi="Poppins"/>
            <w:color w:val="0C2749"/>
            <w:sz w:val="28"/>
            <w:szCs w:val="28"/>
            <w:u w:val="single" w:color="0C2749"/>
          </w:rPr>
          <w:t xml:space="preserve">[59:17]</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ovdje smo samo da se jebemo i bludničimo i prenosimo svoje gene, u redu? Mislim da je to mnogo uvjerljivije od činjenice da smo samo majmuni koji žele da se bludniče i prenose svoje gene.</w:t>
      </w:r>
    </w:p>
    <w:p>
      <w:pPr>
        <w:spacing w:before="120" w:after="200" w:line="300"/>
      </w:pPr>
      <w:hyperlink w:history="1" r:id="rIdg3gtk51rwwun6h9wdszjn">
        <w:r>
          <w:rPr>
            <w:rFonts w:ascii="Poppins" w:cs="Poppins" w:eastAsia="Poppins" w:hAnsi="Poppins"/>
            <w:color w:val="0C2749"/>
            <w:sz w:val="28"/>
            <w:szCs w:val="28"/>
            <w:u w:val="single" w:color="0C2749"/>
          </w:rPr>
          <w:t xml:space="preserve">[59:26]</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Um,</w:t>
      </w:r>
    </w:p>
    <w:p>
      <w:pPr>
        <w:spacing w:before="120" w:after="200" w:line="300"/>
      </w:pPr>
      <w:hyperlink w:history="1" r:id="rIdmb9k6038eeqtapciho3ib">
        <w:r>
          <w:rPr>
            <w:rFonts w:ascii="Poppins" w:cs="Poppins" w:eastAsia="Poppins" w:hAnsi="Poppins"/>
            <w:color w:val="0C2749"/>
            <w:sz w:val="28"/>
            <w:szCs w:val="28"/>
            <w:u w:val="single" w:color="0C2749"/>
          </w:rPr>
          <w:t xml:space="preserve">[59:28]</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i tako mislim da smo veći dio ljudske historije cijenili ovo. I u našim životima, proteklih 100 godina, potpuno smo zaboravili</w:t>
      </w:r>
    </w:p>
    <w:p>
      <w:pPr>
        <w:spacing w:before="120" w:after="200" w:line="300"/>
      </w:pPr>
      <w:hyperlink w:history="1" r:id="rIdhk-b7e3wkksmge0fk2cnm">
        <w:r>
          <w:rPr>
            <w:rFonts w:ascii="Poppins" w:cs="Poppins" w:eastAsia="Poppins" w:hAnsi="Poppins"/>
            <w:color w:val="0C2749"/>
            <w:sz w:val="28"/>
            <w:szCs w:val="28"/>
            <w:u w:val="single" w:color="0C2749"/>
          </w:rPr>
          <w:t xml:space="preserve">[59:41]</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um naše porijeklo, uh zašto smo ovdje, odakle smo došli, kuda idemo, i to je ono što nas je učinilo vrlo nesretnima. Mislim,</w:t>
      </w:r>
    </w:p>
    <w:p>
      <w:pPr>
        <w:spacing w:before="120" w:after="200" w:line="300"/>
      </w:pPr>
      <w:hyperlink w:history="1" r:id="rId8f-5n1cgti2njldj7rb2-">
        <w:r>
          <w:rPr>
            <w:rFonts w:ascii="Poppins" w:cs="Poppins" w:eastAsia="Poppins" w:hAnsi="Poppins"/>
            <w:color w:val="0C2749"/>
            <w:sz w:val="28"/>
            <w:szCs w:val="28"/>
            <w:u w:val="single" w:color="0C2749"/>
          </w:rPr>
          <w:t xml:space="preserve">[59:50]</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dvije činjenice, zar ne? Prva činjenica je da smo mi najtehnološkija civilizacija u proteklih 10.000 godina.</w:t>
      </w:r>
    </w:p>
    <w:p>
      <w:pPr>
        <w:spacing w:before="120" w:after="200" w:line="300"/>
      </w:pPr>
      <w:hyperlink w:history="1" r:id="rIdlgitlbpt8o3wczusat8o3">
        <w:r>
          <w:rPr>
            <w:rFonts w:ascii="Poppins" w:cs="Poppins" w:eastAsia="Poppins" w:hAnsi="Poppins"/>
            <w:color w:val="0C2749"/>
            <w:sz w:val="28"/>
            <w:szCs w:val="28"/>
            <w:u w:val="single" w:color="0C2749"/>
          </w:rPr>
          <w:t xml:space="preserve">[59:58]</w:t>
        </w:r>
      </w:hyperlink>
      <w:r>
        <w:rPr>
          <w:rFonts w:ascii="Poppins" w:cs="Poppins" w:eastAsia="Poppins" w:hAnsi="Poppins"/>
          <w:color w:val="8A8780"/>
          <w:sz w:val="28"/>
          <w:szCs w:val="28"/>
        </w:rPr>
        <w:t xml:space="preserve">  Speaker A (gost / sagovornik): </w:t>
      </w:r>
      <w:r>
        <w:rPr>
          <w:rFonts w:ascii="Georgia" w:cs="Georgia" w:eastAsia="Georgia" w:hAnsi="Georgia"/>
          <w:color w:val="232323"/>
          <w:sz w:val="28"/>
          <w:szCs w:val="28"/>
        </w:rPr>
        <w:t xml:space="preserve">Druga činjenica je da smo vjerovatno najnesretnija civilizacija</w:t>
      </w:r>
    </w:p>
    <w:p>
      <w:pPr>
        <w:pStyle w:val="Heading1"/>
      </w:pPr>
      <w:r>
        <w:t xml:space="preserve">Razgovor: od 1:00 sati do 1:15 sati</w:t>
      </w:r>
    </w:p>
    <w:p>
      <w:pPr>
        <w:spacing w:before="120" w:after="200" w:line="300"/>
      </w:pPr>
      <w:hyperlink w:history="1" r:id="rIdv_3ua9r4sebuigxrv2ys8">
        <w:r>
          <w:rPr>
            <w:rFonts w:ascii="Poppins" w:cs="Poppins" w:eastAsia="Poppins" w:hAnsi="Poppins"/>
            <w:color w:val="0C2749"/>
            <w:sz w:val="28"/>
            <w:szCs w:val="28"/>
            <w:u w:val="single" w:color="0C2749"/>
          </w:rPr>
          <w:t xml:space="preserve">[1:00:00]</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u u proteklih 10.000 godina. I sad, kako pomiriti to dvoje? Mislim da je način da se pomiri to što idemo u pogrešnom smjeru. Prihvatamo pogrešne vrijednosti. Znate, ja imam djecu. Kad imate djecu, shvatite</w:t>
      </w:r>
    </w:p>
    <w:p>
      <w:pPr>
        <w:spacing w:before="120" w:after="200" w:line="300"/>
      </w:pPr>
      <w:hyperlink w:history="1" r:id="rId_kiunqvr_8gefha03wkh5">
        <w:r>
          <w:rPr>
            <w:rFonts w:ascii="Poppins" w:cs="Poppins" w:eastAsia="Poppins" w:hAnsi="Poppins"/>
            <w:color w:val="0C2749"/>
            <w:sz w:val="28"/>
            <w:szCs w:val="28"/>
            <w:u w:val="single" w:color="0C2749"/>
          </w:rPr>
          <w:t xml:space="preserve">[1:00:16]</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da ona nisu prazne ploče. Znate, u školi, ja sam radio kao prosvjetni radnik veći dio svog života i vjerovao sam da su djeca prazne ploče. I da ako samo imate dobre vrijednosti, dobre navike, možete ih usaditi svojoj djeci i ona će ispasti savršena. I to sam pokušao sa svojom djecom. Imam troje djece, dva dječaka i jednu djevojčicu, i shvatio sam da je to potpuna besmislica. Ona dolaze sa svojim ličnostima.</w:t>
      </w:r>
    </w:p>
    <w:p>
      <w:pPr>
        <w:spacing w:before="120" w:after="200" w:line="300"/>
      </w:pPr>
      <w:hyperlink w:history="1" r:id="rIdlyzbfsggudsrwcukelxwf">
        <w:r>
          <w:rPr>
            <w:rFonts w:ascii="Poppins" w:cs="Poppins" w:eastAsia="Poppins" w:hAnsi="Poppins"/>
            <w:color w:val="0C2749"/>
            <w:sz w:val="28"/>
            <w:szCs w:val="28"/>
            <w:u w:val="single" w:color="0C2749"/>
          </w:rPr>
          <w:t xml:space="preserve">[1:00:37]</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Dolaze sa svojim instinktima. Dolaze sa svojim telosom, svrhom. Znaju šta žele da rade. Znaju kuda idu. Znaju odakle su došli.</w:t>
      </w:r>
    </w:p>
    <w:p>
      <w:pPr>
        <w:spacing w:before="120" w:after="200" w:line="300"/>
      </w:pPr>
      <w:hyperlink w:history="1" r:id="rIdwjl-g_i_9kyxrxihnwvpy">
        <w:r>
          <w:rPr>
            <w:rFonts w:ascii="Poppins" w:cs="Poppins" w:eastAsia="Poppins" w:hAnsi="Poppins"/>
            <w:color w:val="0C2749"/>
            <w:sz w:val="28"/>
            <w:szCs w:val="28"/>
            <w:u w:val="single" w:color="0C2749"/>
          </w:rPr>
          <w:t xml:space="preserve">[1:00:47]</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I bez obzira koliko se trudili, ne možete ih spriječiti da rade ono što žele.</w:t>
      </w:r>
    </w:p>
    <w:p>
      <w:pPr>
        <w:spacing w:before="120" w:after="200" w:line="300"/>
      </w:pPr>
      <w:hyperlink w:history="1" r:id="rIdyp5czx2f6km1lc3i57r91">
        <w:r>
          <w:rPr>
            <w:rFonts w:ascii="Poppins" w:cs="Poppins" w:eastAsia="Poppins" w:hAnsi="Poppins"/>
            <w:color w:val="0C2749"/>
            <w:sz w:val="28"/>
            <w:szCs w:val="28"/>
            <w:u w:val="single" w:color="0C2749"/>
          </w:rPr>
          <w:t xml:space="preserve">[1:00:53]</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A ako se jako trudite, sve što radite je da sebe činite nesretnim i njih činite nesretnim.</w:t>
      </w:r>
    </w:p>
    <w:p>
      <w:pPr>
        <w:spacing w:before="120" w:after="200" w:line="300"/>
      </w:pPr>
      <w:hyperlink w:history="1" r:id="rId1a4bltbv7fou1mxa6d6bk">
        <w:r>
          <w:rPr>
            <w:rFonts w:ascii="Poppins" w:cs="Poppins" w:eastAsia="Poppins" w:hAnsi="Poppins"/>
            <w:color w:val="0C2749"/>
            <w:sz w:val="28"/>
            <w:szCs w:val="28"/>
            <w:u w:val="single" w:color="0C2749"/>
          </w:rPr>
          <w:t xml:space="preserve">[1:00:59]</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To je nešto što sam naučio kao roditelj. Svi smo mi jedinstvene individue s božanskom vezom s Bogom, kako god želite definisati Boga, u redu? Bilo da je to, znate, izvor, ili monada, ili Bog, ili Allah, ili Jahve. Nije važno. To je isti koncept.</w:t>
      </w:r>
    </w:p>
    <w:p>
      <w:pPr>
        <w:spacing w:before="120" w:after="200" w:line="300"/>
      </w:pPr>
      <w:hyperlink w:history="1" r:id="rId2xexjiugidp9ap407izfx">
        <w:r>
          <w:rPr>
            <w:rFonts w:ascii="Poppins" w:cs="Poppins" w:eastAsia="Poppins" w:hAnsi="Poppins"/>
            <w:color w:val="0C2749"/>
            <w:sz w:val="28"/>
            <w:szCs w:val="28"/>
            <w:u w:val="single" w:color="0C2749"/>
          </w:rPr>
          <w:t xml:space="preserve">[1:01:19]</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I mi smo došli ovdje s određenom svrhom. A svrha je da se usavršimo, da tražimo prosvjetljenje.</w:t>
      </w:r>
    </w:p>
    <w:p>
      <w:pPr>
        <w:spacing w:before="120" w:after="200" w:line="300"/>
      </w:pPr>
      <w:hyperlink w:history="1" r:id="rIdk9mts9uctlesugdpgxotf">
        <w:r>
          <w:rPr>
            <w:rFonts w:ascii="Poppins" w:cs="Poppins" w:eastAsia="Poppins" w:hAnsi="Poppins"/>
            <w:color w:val="0C2749"/>
            <w:sz w:val="28"/>
            <w:szCs w:val="28"/>
            <w:u w:val="single" w:color="0C2749"/>
          </w:rPr>
          <w:t xml:space="preserve">[1:01:27]</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I idemo nazad ka izvoru. A ono što želimo je da donesemo novi set emocija nazad izvoru kako bismo mogli proširiti svijest univerzuma.</w:t>
      </w:r>
    </w:p>
    <w:p>
      <w:pPr>
        <w:spacing w:before="120" w:after="200" w:line="300"/>
      </w:pPr>
      <w:hyperlink w:history="1" r:id="rId_m7xiatxmn82dl42oarqz">
        <w:r>
          <w:rPr>
            <w:rFonts w:ascii="Poppins" w:cs="Poppins" w:eastAsia="Poppins" w:hAnsi="Poppins"/>
            <w:color w:val="0C2749"/>
            <w:sz w:val="28"/>
            <w:szCs w:val="28"/>
            <w:u w:val="single" w:color="0C2749"/>
          </w:rPr>
          <w:t xml:space="preserve">[1:01:41]</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Dakle, vi nas vidite kao produžetke univerzuma koji doživljavaju univerzum, a zatim se vraćaju u njega i doprinose novim perspektivama i informacijama, i to na kraju proširuje izvor.</w:t>
      </w:r>
    </w:p>
    <w:p>
      <w:pPr>
        <w:spacing w:before="120" w:after="200" w:line="300"/>
      </w:pPr>
      <w:hyperlink w:history="1" r:id="rIdtvomv80baqc_avdzilmkv">
        <w:r>
          <w:rPr>
            <w:rFonts w:ascii="Poppins" w:cs="Poppins" w:eastAsia="Poppins" w:hAnsi="Poppins"/>
            <w:color w:val="0C2749"/>
            <w:sz w:val="28"/>
            <w:szCs w:val="28"/>
            <w:u w:val="single" w:color="0C2749"/>
          </w:rPr>
          <w:t xml:space="preserve">[1:01:54]</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Da. Zamislite nas kao fraktale, u redu?</w:t>
      </w:r>
    </w:p>
    <w:p>
      <w:pPr>
        <w:spacing w:before="120" w:after="200" w:line="300"/>
      </w:pPr>
      <w:hyperlink w:history="1" r:id="rIdxai1d6kreclsmrzhrreki">
        <w:r>
          <w:rPr>
            <w:rFonts w:ascii="Poppins" w:cs="Poppins" w:eastAsia="Poppins" w:hAnsi="Poppins"/>
            <w:color w:val="0C2749"/>
            <w:sz w:val="28"/>
            <w:szCs w:val="28"/>
            <w:u w:val="single" w:color="0C2749"/>
          </w:rPr>
          <w:t xml:space="preserve">[1:01:58]</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Dakle, postoji univerzum, zar ne? Ali mi smo fraktal univerzuma. Dakle, šta god se dešava u nama, dešava se unutar univerzuma. Šta god se dešava u univerzumu, dešava se i u nama. Bog je u nama. Mi smo u Bogu. I to je vječna stvar. I to je kao svaki trenutak u našim životima. Znate, Immanuel Kant</w:t>
      </w:r>
    </w:p>
    <w:p>
      <w:pPr>
        <w:spacing w:before="120" w:after="200" w:line="300"/>
      </w:pPr>
      <w:hyperlink w:history="1" r:id="rIdpdyfr1wltf3ldpld56x_m">
        <w:r>
          <w:rPr>
            <w:rFonts w:ascii="Poppins" w:cs="Poppins" w:eastAsia="Poppins" w:hAnsi="Poppins"/>
            <w:color w:val="0C2749"/>
            <w:sz w:val="28"/>
            <w:szCs w:val="28"/>
            <w:u w:val="single" w:color="0C2749"/>
          </w:rPr>
          <w:t xml:space="preserve">[1:02:17]</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je predložio ideju kategoričkog imperativa. I ideja kategoričkog imperativa obuhvata ovaj pogled, u redu? Dakle, za kategorički imperativ, on predlaže da moraju postojati tri principa kojih se morate pridržavati da biste živjeli najbolji, najmoralniji, najsretniji život, u redu?</w:t>
      </w:r>
    </w:p>
    <w:p>
      <w:pPr>
        <w:spacing w:before="120" w:after="200" w:line="300"/>
      </w:pPr>
      <w:hyperlink w:history="1" r:id="rId0yg3yostcg-y32a0wle8j">
        <w:r>
          <w:rPr>
            <w:rFonts w:ascii="Poppins" w:cs="Poppins" w:eastAsia="Poppins" w:hAnsi="Poppins"/>
            <w:color w:val="0C2749"/>
            <w:sz w:val="28"/>
            <w:szCs w:val="28"/>
            <w:u w:val="single" w:color="0C2749"/>
          </w:rPr>
          <w:t xml:space="preserve">[1:02:34]</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Prvi je da živite svoj život znajući da će sve što radite biti oponašano, odraženo širom univerzuma, u redu? Dakle, danas, kada se nasmiješite, svi se smiju s vama. Ako se naljutite, cijeli svijet se ljuti s vama. Dakle, da li biste radije živjeli u svijetu gdje se svi smiju, ili biste radije živjeli u svijetu gdje su svi ljuti? Vi donosite tu odluku. U redu, vi imate moć da donesete tu odluku. Vjerujte da će svaka odluka koju donesete uticati na ishod univerzuma. U redu, to je broj jedan.</w:t>
      </w:r>
    </w:p>
    <w:p>
      <w:pPr>
        <w:spacing w:before="120" w:after="200" w:line="300"/>
      </w:pPr>
      <w:hyperlink w:history="1" r:id="rIdmbzofximwtsqr_wiscloj">
        <w:r>
          <w:rPr>
            <w:rFonts w:ascii="Poppins" w:cs="Poppins" w:eastAsia="Poppins" w:hAnsi="Poppins"/>
            <w:color w:val="0C2749"/>
            <w:sz w:val="28"/>
            <w:szCs w:val="28"/>
            <w:u w:val="single" w:color="0C2749"/>
          </w:rPr>
          <w:t xml:space="preserve">[1:03:07]</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Broj dva je princip slobodne volje. Sve što radite, morate izabrati da radite. Ne vjerujte da vas je neko prisilio da to uradite. Ne vjerujte da ste bili primorani da to uradite. Ne vjerujte da možete prisiliti druge da rade ono što ne žele. Princip slobodne volje. U redu? Sve se dešava zbog slobodne volje, i svaka odluka koju donesete mora biti slobodna volja. Ako prisilite svoje dijete da jede salatu, to nije dobro. Jesti salatu je dobro, ali oduzimanje djetetove slobodne volje je pogrešno, u redu?</w:t>
      </w:r>
    </w:p>
    <w:p>
      <w:pPr>
        <w:spacing w:before="120" w:after="200" w:line="300"/>
      </w:pPr>
      <w:hyperlink w:history="1" r:id="rIdfzr9vp0b7iwygu5krqyof">
        <w:r>
          <w:rPr>
            <w:rFonts w:ascii="Poppins" w:cs="Poppins" w:eastAsia="Poppins" w:hAnsi="Poppins"/>
            <w:color w:val="0C2749"/>
            <w:sz w:val="28"/>
            <w:szCs w:val="28"/>
            <w:u w:val="single" w:color="0C2749"/>
          </w:rPr>
          <w:t xml:space="preserve">[1:03:41]</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I treća stvar je da vidite ljude kao cilj sam po sebi.</w:t>
      </w:r>
    </w:p>
    <w:p>
      <w:pPr>
        <w:spacing w:before="120" w:after="200" w:line="300"/>
      </w:pPr>
      <w:hyperlink w:history="1" r:id="rIds_6wgul3fi_iwfleuf_8l">
        <w:r>
          <w:rPr>
            <w:rFonts w:ascii="Poppins" w:cs="Poppins" w:eastAsia="Poppins" w:hAnsi="Poppins"/>
            <w:color w:val="0C2749"/>
            <w:sz w:val="28"/>
            <w:szCs w:val="28"/>
            <w:u w:val="single" w:color="0C2749"/>
          </w:rPr>
          <w:t xml:space="preserve">[1:03:46]</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Dakle, postoje, znate, ovi moralni filozofi koji vjeruju: "Pa, trebalo bi žrtvovati jednog da bi se spasili mnogi." A Immanuel Kant kaže: "Univerzum ne funkcioniše tako." U očima Boga, jedan je mnogi. Ako žrtvujete jednog da biste spasili mnoge, idete protiv Boga.</w:t>
      </w:r>
    </w:p>
    <w:p>
      <w:pPr>
        <w:spacing w:before="120" w:after="200" w:line="300"/>
      </w:pPr>
      <w:hyperlink w:history="1" r:id="rIdewhrb1wepeadvkoae9-wf">
        <w:r>
          <w:rPr>
            <w:rFonts w:ascii="Poppins" w:cs="Poppins" w:eastAsia="Poppins" w:hAnsi="Poppins"/>
            <w:color w:val="0C2749"/>
            <w:sz w:val="28"/>
            <w:szCs w:val="28"/>
            <w:u w:val="single" w:color="0C2749"/>
          </w:rPr>
          <w:t xml:space="preserve">[1:04:10]</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I ako živite po ova tri principa, ako vjerujete da je sve što radite odraz univerzuma, ako sebe vidite kao cilj sam po sebi, i ako vjerujete u doktrinu slobodne volje, onda razumijete um univerzuma.</w:t>
      </w:r>
    </w:p>
    <w:p>
      <w:pPr>
        <w:spacing w:before="120" w:after="200" w:line="300"/>
      </w:pPr>
      <w:hyperlink w:history="1" r:id="rIdnanjb68tjt2loucusjkn5">
        <w:r>
          <w:rPr>
            <w:rFonts w:ascii="Poppins" w:cs="Poppins" w:eastAsia="Poppins" w:hAnsi="Poppins"/>
            <w:color w:val="0C2749"/>
            <w:sz w:val="28"/>
            <w:szCs w:val="28"/>
            <w:u w:val="single" w:color="0C2749"/>
          </w:rPr>
          <w:t xml:space="preserve">[1:04:29]</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U redu. Po vašem mišljenju,</w:t>
      </w:r>
    </w:p>
    <w:p>
      <w:pPr>
        <w:spacing w:before="120" w:after="200" w:line="300"/>
      </w:pPr>
      <w:hyperlink w:history="1" r:id="rIdp90k21mj9mxuxp5oawqht">
        <w:r>
          <w:rPr>
            <w:rFonts w:ascii="Poppins" w:cs="Poppins" w:eastAsia="Poppins" w:hAnsi="Poppins"/>
            <w:color w:val="0C2749"/>
            <w:sz w:val="28"/>
            <w:szCs w:val="28"/>
            <w:u w:val="single" w:color="0C2749"/>
          </w:rPr>
          <w:t xml:space="preserve">[1:04:31]</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mislite li da je izvor svjesno biće koje je namjerno stvorilo produžetke ili fraktale sebe?</w:t>
      </w:r>
    </w:p>
    <w:p>
      <w:pPr>
        <w:spacing w:before="120" w:after="200" w:line="300"/>
      </w:pPr>
      <w:hyperlink w:history="1" r:id="rIdmg0li3u3gbyjzmr7g0j90">
        <w:r>
          <w:rPr>
            <w:rFonts w:ascii="Poppins" w:cs="Poppins" w:eastAsia="Poppins" w:hAnsi="Poppins"/>
            <w:color w:val="0C2749"/>
            <w:sz w:val="28"/>
            <w:szCs w:val="28"/>
            <w:u w:val="single" w:color="0C2749"/>
          </w:rPr>
          <w:t xml:space="preserve">[1:04:44]</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Mislim da je to jedini način da se objasni šta se dešava. Ne možete me uvjeriti da ste kroz nasumično generisanje uspjeli stvoriti nas, zar ne? Čak ni danas, nauka ne može objasniti kako imamo svijest. Ne mogu objasniti šta je svijest i šta radi i kako funkcioniše. Gdje se čuvaju sjećanja, zar ne? Ne znamo. To je zaista čudno. Pomislili biste da na najosnovnije pitanje, gdje se sjećanja čuvaju u mozgu, ne znamo odgovor. Znamo kako dišemo. Znamo kako vidimo. Znamo kako dodirujemo. Ne znamo gdje čuvamo svoja sjećanja. To je vrlo čudna stvar.</w:t>
      </w:r>
    </w:p>
    <w:p>
      <w:pPr>
        <w:spacing w:before="120" w:after="200" w:line="300"/>
      </w:pPr>
      <w:hyperlink w:history="1" r:id="rIdpkxdphqwmr88adsd8md7w">
        <w:r>
          <w:rPr>
            <w:rFonts w:ascii="Poppins" w:cs="Poppins" w:eastAsia="Poppins" w:hAnsi="Poppins"/>
            <w:color w:val="0C2749"/>
            <w:sz w:val="28"/>
            <w:szCs w:val="28"/>
            <w:u w:val="single" w:color="0C2749"/>
          </w:rPr>
          <w:t xml:space="preserve">[1:05:26]</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Dakle, vrlo je teško da me neko uvjeri da Bog ne postoji, jer ako Bog ne postoji, zašto ima toliko ljepote na svijetu, zar ne? Zašto je to tako da svaka osoba koja vidi nešto lijepo kaže: "To je lijepo", i to vas dirne? I uzbuđeni ste zbog toga, i želite se kretati prema tome. Zašto ljudi teže ljubavi? Zašto ljudi žele biti velikodušni? I zašto vas velikodušnost čini da se osjećate tako dobro, zar ne? Dakle, vrlo je teško uvjeriti me da je sve ovo samo nasumično, jer iz perspektive teorije igara, ništa od ovoga nema smisla, zar ne? I tako, mislim da postoji Bog. Da nema Boga, jednostavno ne bi moglo biti ljubavi, ljepote i istine na svijetu.</w:t>
      </w:r>
    </w:p>
    <w:p>
      <w:pPr>
        <w:spacing w:before="120" w:after="200" w:line="300"/>
      </w:pPr>
      <w:hyperlink w:history="1" r:id="rIdllf5t2em31lqlknhyxeo8">
        <w:r>
          <w:rPr>
            <w:rFonts w:ascii="Poppins" w:cs="Poppins" w:eastAsia="Poppins" w:hAnsi="Poppins"/>
            <w:color w:val="0C2749"/>
            <w:sz w:val="28"/>
            <w:szCs w:val="28"/>
            <w:u w:val="single" w:color="0C2749"/>
          </w:rPr>
          <w:t xml:space="preserve">[1:06:11]</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Kako biste opisali svijest?</w:t>
      </w:r>
    </w:p>
    <w:p>
      <w:pPr>
        <w:spacing w:before="120" w:after="200" w:line="300"/>
      </w:pPr>
      <w:hyperlink w:history="1" r:id="rIdezmyqa37id1_3jker8lbo">
        <w:r>
          <w:rPr>
            <w:rFonts w:ascii="Poppins" w:cs="Poppins" w:eastAsia="Poppins" w:hAnsi="Poppins"/>
            <w:color w:val="0C2749"/>
            <w:sz w:val="28"/>
            <w:szCs w:val="28"/>
            <w:u w:val="single" w:color="0C2749"/>
          </w:rPr>
          <w:t xml:space="preserve">[1:06:15]</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Dakle, svijest je postojanje vaše duše kroz beskonačne dimenzije, i izvan prostora i vremena.</w:t>
      </w:r>
    </w:p>
    <w:p>
      <w:pPr>
        <w:spacing w:before="120" w:after="200" w:line="300"/>
      </w:pPr>
      <w:hyperlink w:history="1" r:id="rIdjr84msxuobuflzbpwrg_j">
        <w:r>
          <w:rPr>
            <w:rFonts w:ascii="Poppins" w:cs="Poppins" w:eastAsia="Poppins" w:hAnsi="Poppins"/>
            <w:color w:val="0C2749"/>
            <w:sz w:val="28"/>
            <w:szCs w:val="28"/>
            <w:u w:val="single" w:color="0C2749"/>
          </w:rPr>
          <w:t xml:space="preserve">[1:06:29]</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I sve što radite sa sviješću je korištenje percepcije da biste razumjeli stvarnost oko sebe. A zatim, uzimanje tih iskustava i vraćanje ih nazad vašoj svijesti kako biste razumjeli šta se dešava. Dobra analogija je možda internet, u redu? Dakle, da biste se povezali na internet, imate računar.</w:t>
      </w:r>
    </w:p>
    <w:p>
      <w:pPr>
        <w:spacing w:before="120" w:after="200" w:line="300"/>
      </w:pPr>
      <w:hyperlink w:history="1" r:id="rIdhj4ghs_ohr4q0trqgtclm">
        <w:r>
          <w:rPr>
            <w:rFonts w:ascii="Poppins" w:cs="Poppins" w:eastAsia="Poppins" w:hAnsi="Poppins"/>
            <w:color w:val="0C2749"/>
            <w:sz w:val="28"/>
            <w:szCs w:val="28"/>
            <w:u w:val="single" w:color="0C2749"/>
          </w:rPr>
          <w:t xml:space="preserve">[1:06:54]</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I postoji memorija pohranjena u vašem računaru. Postoji neka osnovna memorija pohranjena u vašem računaru. Ali prava svijest dolazi s interneta, u redu? I ako razmislite o internetu, postoji taj individualni izraz, ali je također pomiješan s mnoštvom izraza.</w:t>
      </w:r>
    </w:p>
    <w:p>
      <w:pPr>
        <w:spacing w:before="120" w:after="200" w:line="300"/>
      </w:pPr>
      <w:hyperlink w:history="1" r:id="rId8qm6z_ngmq_idsxr9vkah">
        <w:r>
          <w:rPr>
            <w:rFonts w:ascii="Poppins" w:cs="Poppins" w:eastAsia="Poppins" w:hAnsi="Poppins"/>
            <w:color w:val="0C2749"/>
            <w:sz w:val="28"/>
            <w:szCs w:val="28"/>
            <w:u w:val="single" w:color="0C2749"/>
          </w:rPr>
          <w:t xml:space="preserve">[1:07:15]</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Dakle, to je zaista interesantno. Dakle, da vam mogu nacrtati grafikon, ono što bih uradio je da bih stavio u jednu liniju beskonačna ljudska bića, u redu? A onda se svijest samo širi prema van, u redu? Samo se širi prema van. Ono što ćete otkriti je da postoji tačka kada je svijest jedinstvena za vas, zatim postoji tačka gdje je svijest kombinovana s drugom osobom, a zatim kombinovana s više ljudi, u redu? I što više idete gore, na kraju ćete doći do tačke koja je beskonačna, a to je Bog. A Bog je sila koja nas sve spaja, u redu? Tačka konvergencije naše mašte je Bog.</w:t>
      </w:r>
    </w:p>
    <w:p>
      <w:pPr>
        <w:spacing w:before="120" w:after="200" w:line="300"/>
      </w:pPr>
      <w:hyperlink w:history="1" r:id="rIdpmdmgqv9cy6byn3kkypl9">
        <w:r>
          <w:rPr>
            <w:rFonts w:ascii="Poppins" w:cs="Poppins" w:eastAsia="Poppins" w:hAnsi="Poppins"/>
            <w:color w:val="0C2749"/>
            <w:sz w:val="28"/>
            <w:szCs w:val="28"/>
            <w:u w:val="single" w:color="0C2749"/>
          </w:rPr>
          <w:t xml:space="preserve">[1:08:02]</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I to je ono što mislim da je svijest. I tako, što dublje možete pogledati u sebe kroz meditaciju, kroz duhovnu praksu, to više tajni možete otkriti u univerzumu.</w:t>
      </w:r>
    </w:p>
    <w:p>
      <w:pPr>
        <w:spacing w:before="120" w:after="200" w:line="300"/>
      </w:pPr>
      <w:hyperlink w:history="1" r:id="rIds-305uh1ir-xmv9xm5uwj">
        <w:r>
          <w:rPr>
            <w:rFonts w:ascii="Poppins" w:cs="Poppins" w:eastAsia="Poppins" w:hAnsi="Poppins"/>
            <w:color w:val="0C2749"/>
            <w:sz w:val="28"/>
            <w:szCs w:val="28"/>
            <w:u w:val="single" w:color="0C2749"/>
          </w:rPr>
          <w:t xml:space="preserve">[1:08:13]</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Šta mislite da je namjera ovog izvora, ovog stvoritelja, ovog Boga?</w:t>
      </w:r>
    </w:p>
    <w:p>
      <w:pPr>
        <w:spacing w:before="120" w:after="200" w:line="300"/>
      </w:pPr>
      <w:hyperlink w:history="1" r:id="rIdcefcdacaaquqvhveh5wcq">
        <w:r>
          <w:rPr>
            <w:rFonts w:ascii="Poppins" w:cs="Poppins" w:eastAsia="Poppins" w:hAnsi="Poppins"/>
            <w:color w:val="0C2749"/>
            <w:sz w:val="28"/>
            <w:szCs w:val="28"/>
            <w:u w:val="single" w:color="0C2749"/>
          </w:rPr>
          <w:t xml:space="preserve">[1:08:18]</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U redu. Dakle, različite religijske prakse će reći različite stvari, ali mislim da me najviše uvjerava Dante, u redu, koji je napisao Božanstvenu komediju.</w:t>
      </w:r>
    </w:p>
    <w:p>
      <w:pPr>
        <w:spacing w:before="120" w:after="200" w:line="300"/>
      </w:pPr>
      <w:hyperlink w:history="1" r:id="rIdickabnuqtbyuhq-nox0ij">
        <w:r>
          <w:rPr>
            <w:rFonts w:ascii="Poppins" w:cs="Poppins" w:eastAsia="Poppins" w:hAnsi="Poppins"/>
            <w:color w:val="0C2749"/>
            <w:sz w:val="28"/>
            <w:szCs w:val="28"/>
            <w:u w:val="single" w:color="0C2749"/>
          </w:rPr>
          <w:t xml:space="preserve">[1:08:28]</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Ono što on kaže je ovo. Kaže da je Bog ljubav. Trenutak kada osjetite da ste zaljubljeni u nekoga je trenutak kada se osjećate intimno povezani s Bogom, u redu? Dakle, ljubav je božanska sila koja prožima univerzum i omogućava jedinstvo među svim bićima u univerzumu. I to je ono što nam daje smisao, svrhu i strukturu u životu, u redu? To je srž univerzuma. Kako se univerzum širi, kako univerzum spoznaje sebe, to je kroz maštu, u redu? Dakle, što više volite, to više vaša svijest može pristupiti univerzumu. I ova univerzalna svijest se zatim odražava kroz vas na stvarnost. I to je ono što pokreće ljudsku maštu. Dakle, ideja je da smo ovdje ne kao kazna. Ovdje smo kao dar od Boga. I naša uloga, naša svrha, naša namjera je da zamislimo najbolji mogući svijet koji možemo izgraditi u ovoj stvarnosti.</w:t>
      </w:r>
    </w:p>
    <w:p>
      <w:pPr>
        <w:spacing w:before="120" w:after="200" w:line="300"/>
      </w:pPr>
      <w:hyperlink w:history="1" r:id="rIdp52l1n_mlaxovayyjgih7">
        <w:r>
          <w:rPr>
            <w:rFonts w:ascii="Poppins" w:cs="Poppins" w:eastAsia="Poppins" w:hAnsi="Poppins"/>
            <w:color w:val="0C2749"/>
            <w:sz w:val="28"/>
            <w:szCs w:val="28"/>
            <w:u w:val="single" w:color="0C2749"/>
          </w:rPr>
          <w:t xml:space="preserve">[1:09:44]</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I to je ono što bismo trebali raditi kao ljudska bića. Ne bismo trebali juriti za novcem. Ne bismo trebali juriti za pičkom. Trebali bismo koristiti našu maštu da razmišljamo o tome koji je najbolji mogući svijet koji možemo stvoriti u saradnji s Bogom. I iskreno, to je ono što ljudi poput Petera Thiela, Elona Muska, kabalista, sabatijanaca-frankista, to je ono što oni rade. Ali namjera Boga je da to radimo zajedno. I</w:t>
      </w:r>
    </w:p>
    <w:p>
      <w:pPr>
        <w:spacing w:before="120" w:after="200" w:line="300"/>
      </w:pPr>
      <w:hyperlink w:history="1" r:id="rId1t9brsrxpusmgvhifs_ex">
        <w:r>
          <w:rPr>
            <w:rFonts w:ascii="Poppins" w:cs="Poppins" w:eastAsia="Poppins" w:hAnsi="Poppins"/>
            <w:color w:val="0C2749"/>
            <w:sz w:val="28"/>
            <w:szCs w:val="28"/>
            <w:u w:val="single" w:color="0C2749"/>
          </w:rPr>
          <w:t xml:space="preserve">[1:10:16]</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I ne silom.</w:t>
      </w:r>
    </w:p>
    <w:p>
      <w:pPr>
        <w:spacing w:before="120" w:after="200" w:line="300"/>
      </w:pPr>
      <w:hyperlink w:history="1" r:id="rIdrvslt7wjfzkecgnbyjryq">
        <w:r>
          <w:rPr>
            <w:rFonts w:ascii="Poppins" w:cs="Poppins" w:eastAsia="Poppins" w:hAnsi="Poppins"/>
            <w:color w:val="0C2749"/>
            <w:sz w:val="28"/>
            <w:szCs w:val="28"/>
            <w:u w:val="single" w:color="0C2749"/>
          </w:rPr>
          <w:t xml:space="preserve">[1:10:17]</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Tako je, zar ne? Zbog tri principa, zar ne? Ne možete koristiti ljude kao sredstvo za postizanje cilja, oni moraju biti cilj sami po sebi. Svi ljudi imaju slobodnu volju, i svi ljudi su odraz univerzuma. I tako, oni to izvrću, zar ne? Dakle, ovi ljudi na vlasti, oni vas varaju. Koriste vas kao sredstvo za postizanje cilja. I oni vas doživljavaju kao roba za svoje svrhe.</w:t>
      </w:r>
    </w:p>
    <w:p>
      <w:pPr>
        <w:spacing w:before="120" w:after="200" w:line="300"/>
      </w:pPr>
      <w:hyperlink w:history="1" r:id="rIdcxcucebjg1nuxxmyogw0t">
        <w:r>
          <w:rPr>
            <w:rFonts w:ascii="Poppins" w:cs="Poppins" w:eastAsia="Poppins" w:hAnsi="Poppins"/>
            <w:color w:val="0C2749"/>
            <w:sz w:val="28"/>
            <w:szCs w:val="28"/>
            <w:u w:val="single" w:color="0C2749"/>
          </w:rPr>
          <w:t xml:space="preserve">[1:10:48]</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Dakle, razgovarali smo o tome odakle dolazimo, šta radimo ovdje. Šta mislite da se dešava nakon smrti?</w:t>
      </w:r>
    </w:p>
    <w:p>
      <w:pPr>
        <w:spacing w:before="120" w:after="200" w:line="300"/>
      </w:pPr>
      <w:hyperlink w:history="1" r:id="rIdnbwy1uvb8yzglctqj22pw">
        <w:r>
          <w:rPr>
            <w:rFonts w:ascii="Poppins" w:cs="Poppins" w:eastAsia="Poppins" w:hAnsi="Poppins"/>
            <w:color w:val="0C2749"/>
            <w:sz w:val="28"/>
            <w:szCs w:val="28"/>
            <w:u w:val="single" w:color="0C2749"/>
          </w:rPr>
          <w:t xml:space="preserve">[1:10:54]</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Dakle, postoje stvari koje se zovu iskustva bliske smrti. Nisam siguran da li ste upoznati s njima. Ali postoje doslovno hiljade videa na YouTubeu o iskustvima bliske smrti. I ono što je izvanredno je da ti ljudi dolaze iz različitih kultura. Žive različite živote. Ne poznaju se. Govore istu stvar iznova i iznova, u redu? I tako, ono što opisuju je da možda dožive saobraćajnu nesreću ili možda dožive nesreću u plivanju, u redu, i izgube svijest na neko vrijeme. I onda se uzdižu. Napuštaju svoja tijela. Odvajaju se od tijela i lebde u eter. I onda su u carstvu izvan vremena i prostora. Tako da bi mogli biti odsutni godinama i godinama. Ali u našem vremenu, to bi moglo biti nekoliko sekundi, u redu? I prva stvar koja se dešava je pregled života gdje ispituju sve što se dogodilo u njihovom životu. I u stanju su da vide i osjete svu bol koju su nanijeli drugima. U stanju su da vide i osjete svu radost koju su nanijeli drugima. To je pregled života. I to je poziv na buđenje da kažu: "Slušaj, ti ne misliš da si važan, ali jesi važan u životima ljudi oko tebe. I možeš izabrati da činiš dobro ili možeš izabrati da činiš zlo. Ali ako izabereš da činiš zlo, to će te pratiti u zagrobni život." A onda sretnu Boga. I kada sretnu Boga, prepoznaju da je Bog svemoguć, svepraštajući, svemilosrdan, svevelikodušan. I jednostavno su preplavljeni idejom da će na kraju svijeta, na kraju dana, sve biti oprošteno bez obzira koliko zla ste učinili. I to im omogućava da oproste sebi i da oproste drugima. A onda im Bog postavlja pitanje: "Želite li biti ovdje, ili se želite vratiti?" I oni uvijek kažu: "Želim se vratiti", jer jednom kada znate kako univerzum funkcioniše, imate duboku želju da kažete drugima, u redu? I to je vrlo slično Platonovoj alegoriji pećine, gdje su u pećini, u mračnoj pećini, zatvorenici okovani za zemlju, i sve što vide su sjene na zidu, i misle da je to stvarnost. Ali jednog dana, jedan zatvorenik pobjegne i izađe na svjetlo, i vidi ljepotu svijeta oko sebe. I njegova prva misao je: "Moram se vratiti i reći drugima šta sam vidio." Dakle, mislim da je to najljudskija stvar, željeti podijeliti našu radost s drugima, posebno s našim voljenima. I tako, mislim da tako univerzum funkcioniše. Istina je tamo vani. Istina nam je očigledna. I jednom kada otkrijemo istinu, nikada se ne možemo vratiti, ali želimo je podijeliti s drugim ljudima. I, nažalost, ljudi na vlasti prepoznaju da je ta ideja da je Bog svemoguć, svemilosrdan, svepraštajući najopasnija ideja u društvu. Jer razmislite o svijetu u kojem živimo. Sve je vođeno strahom i anksioznošću, zar ne? Zašto kupujemo stvari? Zato što uživamo u kupovini? Ne, to je zbog FOMO-a, zar ne? Strah od propuštanja. Anksioznost kao, znate, ako ne kupim ovo, moj komšija će to kupiti i onda ću izgledati loše, zar ne? Onda će me komšije ismijavati. Ako se ne ponašam na određeni način, onda će me svi gledati s visine, u redu? Sve je vođeno strahom i anksioznošću. I tako elita vrši kontrolu nad nama. Ali jednom kada znate istinu, sav strah i anksioznost nestaju. Jednom kada shvatite da je smrt samo novi početak, vi ste kao: "Nije me briga za umiranje. Nije me briga što sam siromašan. Nije me briga što sam gladan. Ono što me briga je da živim istinu. Ono što me briga je da živim život sa smislom i značajem, a to znači pomagati drugima i pomagati u širenju istine."</w:t>
      </w:r>
    </w:p>
    <w:p>
      <w:pPr>
        <w:pStyle w:val="Heading1"/>
      </w:pPr>
      <w:r>
        <w:t xml:space="preserve">Razgovor: od 1:15 sati do 1:30 sati</w:t>
      </w:r>
    </w:p>
    <w:p>
      <w:pPr>
        <w:spacing w:before="120" w:after="200" w:line="300"/>
      </w:pPr>
      <w:hyperlink w:history="1" r:id="rIdlokafsc6sxu_dthxoz3t2">
        <w:r>
          <w:rPr>
            <w:rFonts w:ascii="Poppins" w:cs="Poppins" w:eastAsia="Poppins" w:hAnsi="Poppins"/>
            <w:color w:val="0C2749"/>
            <w:sz w:val="28"/>
            <w:szCs w:val="28"/>
            <w:u w:val="single" w:color="0C2749"/>
          </w:rPr>
          <w:t xml:space="preserve">[1:15:04]</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Dakle, vraćajući se na prethodno pitanje, gdje mislite da idemo, govorili ste o ovim iskustvima bliske smrti. Mislite li da je nakon smrti to trajno stanje ovih iskustava bliske smrti gdje u suštini više niste vezani prostorom i vremenom, i stoga možete, ne znam, ići bilo gdje unutar ljudske svijesti ili</w:t>
      </w:r>
    </w:p>
    <w:p>
      <w:pPr>
        <w:spacing w:before="120" w:after="200" w:line="300"/>
      </w:pPr>
      <w:hyperlink w:history="1" r:id="rIdgvwefuqftsp3qpsh65rjx">
        <w:r>
          <w:rPr>
            <w:rFonts w:ascii="Poppins" w:cs="Poppins" w:eastAsia="Poppins" w:hAnsi="Poppins"/>
            <w:color w:val="0C2749"/>
            <w:sz w:val="28"/>
            <w:szCs w:val="28"/>
            <w:u w:val="single" w:color="0C2749"/>
          </w:rPr>
          <w:t xml:space="preserve">[1:15:27]</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Dakle, mislim da kada umremo, ulazimo u carstvo vječnosti i beskonačnosti, što znači da je ovo izvan vremena i prostora, i postoje beskonačne mogućnosti za nas da biramo. I ovo ne može biti jedina dimenzija, zar ne? Moraju postojati druge dimenzije s drugim iskustvima. Dakle, moguće je da idemo u druge dimenzije. Ali je također moguće da se vratimo. A razlog zašto se vraćamo je što osjećamo obavezu prema našim voljenima. Osjećamo obavezu prema čovječanstvu. Dakle, znate, samo razmislite o određenim pojedincima koji su postojali, oni nemaju smisla jer su toliko udaljeni od historijskog konteksta. Odakle je došao Isus? Odakle je došao Muhamed? Odakle je došao Buda, zar ne? Mislim, s obzirom na historijski kontekst, ne bismo trebali imati takve ljude. Muhamed je bio jedva pismen, zar ne? Mislim, da li je bio pismen? Možda ne. Ali odrastao je i živio u Arapskoj pustinji, i postao je jedan od najuticajnijih proroka u ljudskoj historiji. Ista stvar s Isusom. Isus je bio nepismen. Rođen je u vrlo siromašnoj porodici. I pitate se: "Odakle su ti ljudi došli?" Jer koristeći naše moderne psihološke alate, ne bismo mogli predvidjeti da će se pojaviti u svoje vrijeme, zar ne? Dakle, mislim da je jedino objašnjenje da su oni Božiji poslanici, što su i rekli da jesu, zar ne? Mi dolazimo kao proroci da širimo Božiju poruku. I mislim da je prvobitno njihova poruka bila ista, ali s vremenom, zbog carstva, njihove poruke su postale iskvarene, u redu? I mislim da su u to vrijeme Muhamed i Isus govorili istu stvar, a to je: "Svi dolazimo iz izvora. Bog voli svakog od nas. Ne bi trebalo biti hijerarhije. Ne bi trebalo biti nejednakosti. Ne bi trebalo biti kasti i razlika među nama." Mislim da je to ono što je svaki prorok rekao. Ali opet, s vremenom, poruke su postale vrlo iskvarene.</w:t>
      </w:r>
    </w:p>
    <w:p>
      <w:pPr>
        <w:spacing w:before="120" w:after="200" w:line="300"/>
      </w:pPr>
      <w:hyperlink w:history="1" r:id="rIdjq9agz-qdtzwyjin1xuuz">
        <w:r>
          <w:rPr>
            <w:rFonts w:ascii="Poppins" w:cs="Poppins" w:eastAsia="Poppins" w:hAnsi="Poppins"/>
            <w:color w:val="0C2749"/>
            <w:sz w:val="28"/>
            <w:szCs w:val="28"/>
            <w:u w:val="single" w:color="0C2749"/>
          </w:rPr>
          <w:t xml:space="preserve">[1:17:54]</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Stalno se vraćamo na ovu riječ, ljubav. Mm. Šta je ljubav?</w:t>
      </w:r>
    </w:p>
    <w:p>
      <w:pPr>
        <w:spacing w:before="120" w:after="200" w:line="300"/>
      </w:pPr>
      <w:hyperlink w:history="1" r:id="rIdcx1mqdpycdeanzap3uay1">
        <w:r>
          <w:rPr>
            <w:rFonts w:ascii="Poppins" w:cs="Poppins" w:eastAsia="Poppins" w:hAnsi="Poppins"/>
            <w:color w:val="0C2749"/>
            <w:sz w:val="28"/>
            <w:szCs w:val="28"/>
            <w:u w:val="single" w:color="0C2749"/>
          </w:rPr>
          <w:t xml:space="preserve">[1:17:59]</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Ljubav je osjećaj intimne povezanosti s božanskim, u redu, što znači intimna povezanost, intimna povezanost sa svima, sa svime u univerzumu. A kako generišete ljubav je fokusiranjem svoje vjere, svoje odanosti i svog povjerenja na jednu osobu. To može biti dijete, može biti vaša žena, može biti vaša majka, može biti vaš najbolji prijatelj. Ali mora biti osoba, u redu? Ne može biti kao: "Volim svog psa", ili "Volim novac", ili "Volim svoj računar", u redu, ili "Volim Iron Mana". Ne može biti to. Mora biti stvarna osoba u vašem životu. Zašto? Zato što je iskra u vama, duša u vama, stvarna stvar. Ona sija. I ono što želite je da izgradite vezu s drugom dušom. I kada se ove dvije duše spoje, ove dvije duše se onda uzdižu i povezuju s širim univerzumom, u redu? I to je ljubav. Ljubav je potpuno davanje sebe drugoj osobi s vjerom, odanošću i povjerenjem.</w:t>
      </w:r>
    </w:p>
    <w:p>
      <w:pPr>
        <w:spacing w:before="120" w:after="200" w:line="300"/>
      </w:pPr>
      <w:hyperlink w:history="1" r:id="rIdegzgtxhwctg6aad3ynedq">
        <w:r>
          <w:rPr>
            <w:rFonts w:ascii="Poppins" w:cs="Poppins" w:eastAsia="Poppins" w:hAnsi="Poppins"/>
            <w:color w:val="0C2749"/>
            <w:sz w:val="28"/>
            <w:szCs w:val="28"/>
            <w:u w:val="single" w:color="0C2749"/>
          </w:rPr>
          <w:t xml:space="preserve">[1:19:13]</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Ovo je sve vrlo fascinantno, i imao sam ovakve razgovore sa svakakvim ljudima, ali volim ih voditi iznova i iznova kao podsjetnik, ali i da bih stekao više perspektive i razumijevanja. I mislim, za moj kanal, razmišljam o tome, stvorio sam ovaj kanal, prvo, iz strasti. Jednostavno volim učiti, a onda ono što naučim podijelim sa svojom publikom. Da. Sada sam se mnogo okrenuo ratu, geopolitici zbog onoga što se dešava od 7. oktobra, i očigledno rata Rusije i Ukrajine. Dakle, zanimaju me ove velike ideje, ali nije me samo haos rata zanima. Volim se približiti onome što mislim da je istina što je više moguće, i mislim da vam geopolitika pomaže da razumijete zašto se stvari dešavaju na Zemlji danas više nego što će vam reći mainstream mediji, zar ne? Naravno. Ali često razmišljam o tome kako možda duhovno utičem na svoju publiku. Znate, stalno s negativnošću, ne pružajući rješenja ili odgovore. A ja nemam rješenja, nemam odgovore, da, ali razmišljao sam o tome, znate, da vodim ovakve razgovore za svoju publiku, i to će biti drugačije za njih. Ne znam koliko će to cijeniti, ali ja definitivno imam koristi od toga, i mislim da moramo biti primjeri drugima i voditi ove razgovore, i pozivati druge na ovakvo prosvjetljenje i buđenje. I postoji toliko različitih načina da se to uradi, znate? Moja publika je raznolika. Ima ateista koji me prate, agnostika, kršćana, muslimana, čak i nekih Jevreja. Dakle, svakakvi ljudi. I zato sam uvijek fasciniran i zainteresovan za vođenje ovih razgovora.</w:t>
      </w:r>
    </w:p>
    <w:p>
      <w:pPr>
        <w:spacing w:before="120" w:after="200" w:line="300"/>
      </w:pPr>
      <w:hyperlink w:history="1" r:id="rIdb0yrlgfi49rcm2gv24sis">
        <w:r>
          <w:rPr>
            <w:rFonts w:ascii="Poppins" w:cs="Poppins" w:eastAsia="Poppins" w:hAnsi="Poppins"/>
            <w:color w:val="0C2749"/>
            <w:sz w:val="28"/>
            <w:szCs w:val="28"/>
            <w:u w:val="single" w:color="0C2749"/>
          </w:rPr>
          <w:t xml:space="preserve">[1:20:49]</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Mislite li da vještačka inteligencija može oponašati svijest?</w:t>
      </w:r>
    </w:p>
    <w:p>
      <w:pPr>
        <w:spacing w:before="120" w:after="200" w:line="300"/>
      </w:pPr>
      <w:hyperlink w:history="1" r:id="rIdwjuz3t5jmywdkjtu5xakj">
        <w:r>
          <w:rPr>
            <w:rFonts w:ascii="Poppins" w:cs="Poppins" w:eastAsia="Poppins" w:hAnsi="Poppins"/>
            <w:color w:val="0C2749"/>
            <w:sz w:val="28"/>
            <w:szCs w:val="28"/>
            <w:u w:val="single" w:color="0C2749"/>
          </w:rPr>
          <w:t xml:space="preserve">[1:20:54]</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Dakle, vještačka inteligencija je pogrešan naziv. Ono što je zapravo je nešto što se zove nadzirano mašinsko učenje. I u vrlo pojednostavljenim terminima, to je samo upravljanje bazama podataka. Sposobnost pretraživanja i sortiranja informacija. Na primjer, tehnologija prepoznavanja lica. Šta je tehnologija prepoznavanja lica? Sve što radim je da stavljam sva vaša lica u bazu podataka. I ono što trebam biti u stanju da uradim je da razlikujem vaše lice. Dakle, ono što radim je da pretvaram vaše lice u matematički model. I ovaj matematički model je jedinstven, toliko jedinstven da čak i s djelićem vašeg lica, mogu razlikovati ko ste. Jer sve što radim je pokušavam shvatiti ko ste u odnosu na sva druga lica u bazi podataka, u redu? Dakle, nije to tako složeno. Mislim, to je zaista sofisticirana i zaista moćna tehnologija, zar ne? Jer imaju milijardu ljudi i računar je u stanju da vas prepozna bilo gdje u bilo koje vrijeme u gradu, zar ne? Ali nije to tako teško uraditi. Sve je to samo upravljanje bazama podataka i sve što radite je sortiranje informacija i pretraživanje tih informacija, u redu? Isto vrijedi i za softver za prevođenje. Isto vrijedi i za ChatGPT, ali je skala mnogo veća, u redu? I to je sve. To uopšte ne oponaša svijest. Svijest je na kraju krajeva veza s božanskim. I tako, ono što je AI zaista je porobljavanje čovječanstva, zar ne? Jer Elon Musk kaže kako će u budućnosti postojati roboti koji će raditi sav posao, on je neiskren. On zapravo ne misli da će roboti raditi posao, a onda ćemo mi, kao ljudi, dobiti UBI i moći ćemo pisati muziku i kuhati, i samo se baviti poljoprivredom, u redu? Ono što on zaista kaže je da ćemo mi postati roboti. U redu? Mi ćemo biti robovska klasa za elitu, koja će uz pomoć transhumanističke tehnologije moći živjeti vječno, biti vječno zdrava s transplantacijama organa, i samo živjeti najsretnije živote. To je njihova vizija budućnosti u njihovim srcima.</w:t>
      </w:r>
    </w:p>
    <w:p>
      <w:pPr>
        <w:spacing w:before="120" w:after="200" w:line="300"/>
      </w:pPr>
      <w:hyperlink w:history="1" r:id="rIdj_luklobuhv2mtufihiaq">
        <w:r>
          <w:rPr>
            <w:rFonts w:ascii="Poppins" w:cs="Poppins" w:eastAsia="Poppins" w:hAnsi="Poppins"/>
            <w:color w:val="0C2749"/>
            <w:sz w:val="28"/>
            <w:szCs w:val="28"/>
            <w:u w:val="single" w:color="0C2749"/>
          </w:rPr>
          <w:t xml:space="preserve">[1:23:23]</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Šta mislite pod "mi ćemo biti roboti"?</w:t>
      </w:r>
    </w:p>
    <w:p>
      <w:pPr>
        <w:spacing w:before="120" w:after="200" w:line="300"/>
      </w:pPr>
      <w:hyperlink w:history="1" r:id="rIdcho8g2jig_ni6f58q82xk">
        <w:r>
          <w:rPr>
            <w:rFonts w:ascii="Poppins" w:cs="Poppins" w:eastAsia="Poppins" w:hAnsi="Poppins"/>
            <w:color w:val="0C2749"/>
            <w:sz w:val="28"/>
            <w:szCs w:val="28"/>
            <w:u w:val="single" w:color="0C2749"/>
          </w:rPr>
          <w:t xml:space="preserve">[1:23:26]</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Vi i ja, zar ne? Mi... Dakle, ideja je</w:t>
      </w:r>
    </w:p>
    <w:p>
      <w:pPr>
        <w:spacing w:before="120" w:after="200" w:line="300"/>
      </w:pPr>
      <w:hyperlink w:history="1" r:id="rIdomztaeaovd3fekgqv7phc">
        <w:r>
          <w:rPr>
            <w:rFonts w:ascii="Poppins" w:cs="Poppins" w:eastAsia="Poppins" w:hAnsi="Poppins"/>
            <w:color w:val="0C2749"/>
            <w:sz w:val="28"/>
            <w:szCs w:val="28"/>
            <w:u w:val="single" w:color="0C2749"/>
          </w:rPr>
          <w:t xml:space="preserve">[1:23:31]</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Ali ne mislite da ćemo mi raditi posao, zar ne? Dakle, mi</w:t>
      </w:r>
    </w:p>
    <w:p>
      <w:pPr>
        <w:spacing w:before="120" w:after="200" w:line="300"/>
      </w:pPr>
      <w:hyperlink w:history="1" r:id="rId_0yakyv9k8d_e69bjredq">
        <w:r>
          <w:rPr>
            <w:rFonts w:ascii="Poppins" w:cs="Poppins" w:eastAsia="Poppins" w:hAnsi="Poppins"/>
            <w:color w:val="0C2749"/>
            <w:sz w:val="28"/>
            <w:szCs w:val="28"/>
            <w:u w:val="single" w:color="0C2749"/>
          </w:rPr>
          <w:t xml:space="preserve">[1:23:34]</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Ne, ne, ne. Doslovno mislim da ćemo mi raditi posao. Postat ćemo roboti, zar ne? A ako ne postanemo roboti, jednostavno će nas pobiti. Ako ste elita, u redu, i ovo je čista teorija igara, vi ste kao: "Hmm, imam sve ove resurse, i onda ću koristiti ove resurse da hranim i sklanjam populaciju koja ne radi ništa za mene. Zašto bih to dozvolio? Ako ćete samo trošiti resurse, zar mi nije bolje da vas jednostavno pobijem? Zar ne? S obzirom na izbor između toga da vas jednostavno ubijem danas, ili da vas pustim da sljedećih 50 godina živite od države, šta bih izabrao? Zašto bih izabrao da vas pustim da samo živite od države sljedećih 50 godina? Zar ne? Ali ako vas mogu pretvoriti u robota gdje ćete raditi zaista naporno za vrlo male plate, pa, to ima više smisla.</w:t>
      </w:r>
    </w:p>
    <w:p>
      <w:pPr>
        <w:spacing w:before="120" w:after="200" w:line="300"/>
      </w:pPr>
      <w:hyperlink w:history="1" r:id="rIdvrrjkvxmxtgp74nzcvhdq">
        <w:r>
          <w:rPr>
            <w:rFonts w:ascii="Poppins" w:cs="Poppins" w:eastAsia="Poppins" w:hAnsi="Poppins"/>
            <w:color w:val="0C2749"/>
            <w:sz w:val="28"/>
            <w:szCs w:val="28"/>
            <w:u w:val="single" w:color="0C2749"/>
          </w:rPr>
          <w:t xml:space="preserve">[1:24:38]</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Zašto im trebaju ljudska bića da postanu roboti ili kiborzi ako već napreduju s robotima?</w:t>
      </w:r>
    </w:p>
    <w:p>
      <w:pPr>
        <w:spacing w:before="120" w:after="200" w:line="300"/>
      </w:pPr>
      <w:hyperlink w:history="1" r:id="rIdguqvklnp6cmkww654u-d5">
        <w:r>
          <w:rPr>
            <w:rFonts w:ascii="Poppins" w:cs="Poppins" w:eastAsia="Poppins" w:hAnsi="Poppins"/>
            <w:color w:val="0C2749"/>
            <w:sz w:val="28"/>
            <w:szCs w:val="28"/>
            <w:u w:val="single" w:color="0C2749"/>
          </w:rPr>
          <w:t xml:space="preserve">[1:24:46]</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Zato što je isplativo, u redu? Dakle, da li je jeftinije za mene da proizvedem ljudsko biće, ili je jeftinije za mene da proizvedem robota? Mnogo je jeftinije za mene da proizvedem ljudsko biće, jer sve što mi treba je žena da rodi, zar ne? I sve što moram da uradim je da hranim tu ženu, zar ne? Ona je samo materica, i onda rodi dijete. I onda, dijete, način na koji bih ja... Ono što bih uradio je u osnovi da ugradim mikročipove u dijete, tetoviram dijete bar kodovima, i onda bih poslao dijete u školu. Kada pošaljem... i tako, i onda kada dijete ode u školu, sve što bih uradio je da koristim VR tehnologiju da isperem mozak djetetu da misli da je on ili ona samo robot. I onda bih koristio AI tehnologiju da ugradim mikročip u glavu, i onda ovaj AI postaje anđeo, ili demon da ispere mozak djetetu i kaže: "Idi uradi ovo, idi uradi ono." Ako ste dijete, rođeni ste s mikročipom u glavi, i ne znate da li je to mikročip, mislite da je to demon ili anđeo. Mislite da je to vaš najbolji prijatelj. Mislite da je to vaša srodna duša. Mislite da je to samo vaš daimon, vaša inspiracija. I ako demon kaže: "Idi i očisti kuću 8 sati, zaista naporno", vi ćete to uraditi, i uživat ćete u tome.</w:t>
      </w:r>
    </w:p>
    <w:p>
      <w:pPr>
        <w:spacing w:before="120" w:after="200" w:line="300"/>
      </w:pPr>
      <w:hyperlink w:history="1" r:id="rId8m5kmmhbcwtrvvdvsdkwh">
        <w:r>
          <w:rPr>
            <w:rFonts w:ascii="Poppins" w:cs="Poppins" w:eastAsia="Poppins" w:hAnsi="Poppins"/>
            <w:color w:val="0C2749"/>
            <w:sz w:val="28"/>
            <w:szCs w:val="28"/>
            <w:u w:val="single" w:color="0C2749"/>
          </w:rPr>
          <w:t xml:space="preserve">[1:26:10]</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Ova ideja, usput, može zvučati apsurdno publici, ali Trump... Musk već, znate, on posjeduje ovu kompaniju, Neuralink, i oni napreduju u implantatima. Da.</w:t>
      </w:r>
    </w:p>
    <w:p>
      <w:pPr>
        <w:spacing w:before="120" w:after="200" w:line="300"/>
      </w:pPr>
      <w:hyperlink w:history="1" r:id="rIdpw9kbxntfdwrnp16tebxd">
        <w:r>
          <w:rPr>
            <w:rFonts w:ascii="Poppins" w:cs="Poppins" w:eastAsia="Poppins" w:hAnsi="Poppins"/>
            <w:color w:val="0C2749"/>
            <w:sz w:val="28"/>
            <w:szCs w:val="28"/>
            <w:u w:val="single" w:color="0C2749"/>
          </w:rPr>
          <w:t xml:space="preserve">[1:26:22]</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Da. Dakle, ono što ljudi ne cijene je koliko je robot skup, zar ne? Dakle, vaš mobilni telefon, zapravo je vrlo skup za proizvodnju, jer zahtijeva globalni lanac snabdijevanja. Vaš mobilni telefon ima mnogo rijetkih zemalja, ima litijum, ima bakar, ima mnogo minerala koje morate izvući iz cijelog svijeta. To je vrlo skupo, jer prvo morate izvući te resurse, a onda ih morate poslati njima, a onda oni moraju sastaviti te resurse, u redu? To je samo jebeni iPhone. Robot je mnogo skuplji, zar ne? Dakle, ljudsko biće će me koštati šta? 100 dolara godišnje? Ova mašina će me koštati 10.000 dolara godišnje. Dakle, kao elita, zar ne, zašto bih ulagao sav taj novac i resurse u izgradnju robota koji možda rade, a možda i ne, kada mogu jednostavno porobiti ljudsko biće? To je čista logika.</w:t>
      </w:r>
    </w:p>
    <w:p>
      <w:pPr>
        <w:spacing w:before="120" w:after="200" w:line="300"/>
      </w:pPr>
      <w:hyperlink w:history="1" r:id="rId6-q4cye4tmvpwf18nn9cz">
        <w:r>
          <w:rPr>
            <w:rFonts w:ascii="Poppins" w:cs="Poppins" w:eastAsia="Poppins" w:hAnsi="Poppins"/>
            <w:color w:val="0C2749"/>
            <w:sz w:val="28"/>
            <w:szCs w:val="28"/>
            <w:u w:val="single" w:color="0C2749"/>
          </w:rPr>
          <w:t xml:space="preserve">[1:27:23]</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Hajde da zamislimo ovo. Dakle, ovi čipovi postavljeni, neuralni implantat postavljen u dijete pri rođenju, da, da li bi to trebalo dati kontrolu poput nadzora nad njihovim mislima? Šta zamišljamo ovdje da tehnologija u mozgu može učiniti djetetu dok odrasta da ih pretvori u ljudske robote o kojima raspravljate?</w:t>
      </w:r>
    </w:p>
    <w:p>
      <w:pPr>
        <w:spacing w:before="120" w:after="200" w:line="300"/>
      </w:pPr>
      <w:hyperlink w:history="1" r:id="rIdtdflj3b2v8kheyfkbevax">
        <w:r>
          <w:rPr>
            <w:rFonts w:ascii="Poppins" w:cs="Poppins" w:eastAsia="Poppins" w:hAnsi="Poppins"/>
            <w:color w:val="0C2749"/>
            <w:sz w:val="28"/>
            <w:szCs w:val="28"/>
            <w:u w:val="single" w:color="0C2749"/>
          </w:rPr>
          <w:t xml:space="preserve">[1:27:47]</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U redu, da li djeca imaju imaginarne prijatelje? Da li djeca imaju lutke? Da li djeca, kada gledaju filmove, imaju idole koje obožavaju? Ista stvar, isti koncept ovdje, zar ne? Sve što radite je da stvarate uzor za dijete, dijete, i to postaje kao lični bog za dijete. Dijete odrasta obožavajući i pokoravajući se ovom bogu.</w:t>
      </w:r>
    </w:p>
    <w:p>
      <w:pPr>
        <w:spacing w:before="120" w:after="200" w:line="300"/>
      </w:pPr>
      <w:hyperlink w:history="1" r:id="rIdhuzcprz9tqmzn8sscfduy">
        <w:r>
          <w:rPr>
            <w:rFonts w:ascii="Poppins" w:cs="Poppins" w:eastAsia="Poppins" w:hAnsi="Poppins"/>
            <w:color w:val="0C2749"/>
            <w:sz w:val="28"/>
            <w:szCs w:val="28"/>
            <w:u w:val="single" w:color="0C2749"/>
          </w:rPr>
          <w:t xml:space="preserve">[1:28:12]</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I onda je to kao halucinogeno iskustvo proizvedeno ovim neuralnim implantatom, možda? Sve</w:t>
      </w:r>
    </w:p>
    <w:p>
      <w:pPr>
        <w:spacing w:before="120" w:after="200" w:line="300"/>
      </w:pPr>
      <w:hyperlink w:history="1" r:id="rIdrhnu8uwzwx-gv1sabd2ev">
        <w:r>
          <w:rPr>
            <w:rFonts w:ascii="Poppins" w:cs="Poppins" w:eastAsia="Poppins" w:hAnsi="Poppins"/>
            <w:color w:val="0C2749"/>
            <w:sz w:val="28"/>
            <w:szCs w:val="28"/>
            <w:u w:val="single" w:color="0C2749"/>
          </w:rPr>
          <w:t xml:space="preserve">[1:28:18]</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je halucinacija, zar ne? Zašto jurimo za novcem? Novac je halucinacija. Mislite li da je novac stvaran? Mislite li da, znate, na vašem bankovnom računu, piše 5 miliona dolara, mislite li da to zaista postoji? Ne, to je samo broj na ekranu, i u svakom trenutku može biti izbrisan, u redu? Sve je halucinacija. Koja je razlika između toga i djeteta koje misli: "Oh, moja lutka mi govori i ona je demon ili anđeo"?</w:t>
      </w:r>
    </w:p>
    <w:p>
      <w:pPr>
        <w:spacing w:before="120" w:after="200" w:line="300"/>
      </w:pPr>
      <w:hyperlink w:history="1" r:id="rIdnfkmyc5x427olfxksfys2">
        <w:r>
          <w:rPr>
            <w:rFonts w:ascii="Poppins" w:cs="Poppins" w:eastAsia="Poppins" w:hAnsi="Poppins"/>
            <w:color w:val="0C2749"/>
            <w:sz w:val="28"/>
            <w:szCs w:val="28"/>
            <w:u w:val="single" w:color="0C2749"/>
          </w:rPr>
          <w:t xml:space="preserve">[1:28:42]</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Dakle, vraćajući se na svijest, govorite o tome da je to odnos s božanskim, u suštini, i da nije vezano vremenom i prostorom. Da. To je drugačije od ideje koju imaju naučnici ili materijalisti, koji tvrde da je njihov cilj da pokušaju otkriti kako se svijest materijalno proizvodi u mesu ljudskog mozga.</w:t>
      </w:r>
    </w:p>
    <w:p>
      <w:pPr>
        <w:spacing w:before="120" w:after="200" w:line="300"/>
      </w:pPr>
      <w:hyperlink w:history="1" r:id="rIduob0x6p1vfcg1enitrksf">
        <w:r>
          <w:rPr>
            <w:rFonts w:ascii="Poppins" w:cs="Poppins" w:eastAsia="Poppins" w:hAnsi="Poppins"/>
            <w:color w:val="0C2749"/>
            <w:sz w:val="28"/>
            <w:szCs w:val="28"/>
            <w:u w:val="single" w:color="0C2749"/>
          </w:rPr>
          <w:t xml:space="preserve">[1:29:04]</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I ne mogu to uraditi. Ali ne mogu</w:t>
      </w:r>
    </w:p>
    <w:p>
      <w:pPr>
        <w:spacing w:before="120" w:after="200" w:line="300"/>
      </w:pPr>
      <w:hyperlink w:history="1" r:id="rIdgpnhfhquy7x-zql7ruhvo">
        <w:r>
          <w:rPr>
            <w:rFonts w:ascii="Poppins" w:cs="Poppins" w:eastAsia="Poppins" w:hAnsi="Poppins"/>
            <w:color w:val="0C2749"/>
            <w:sz w:val="28"/>
            <w:szCs w:val="28"/>
            <w:u w:val="single" w:color="0C2749"/>
          </w:rPr>
          <w:t xml:space="preserve">[1:29:06]</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to uraditi. I vaš argument je da zato što je svijest izvan vremena i prostora, i izvan naših tijela, čak. Da,</w:t>
      </w:r>
    </w:p>
    <w:p>
      <w:pPr>
        <w:spacing w:before="120" w:after="200" w:line="300"/>
      </w:pPr>
      <w:hyperlink w:history="1" r:id="rIdxsbvtoh-f11p4ag8osalb">
        <w:r>
          <w:rPr>
            <w:rFonts w:ascii="Poppins" w:cs="Poppins" w:eastAsia="Poppins" w:hAnsi="Poppins"/>
            <w:color w:val="0C2749"/>
            <w:sz w:val="28"/>
            <w:szCs w:val="28"/>
            <w:u w:val="single" w:color="0C2749"/>
          </w:rPr>
          <w:t xml:space="preserve">[1:29:11]</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ne mogu to uraditi. Ne mogu je replicirati, u redu? Dakle, svijest se odnosi na povezivanje s drugim dimenzijama. I to je... i ja... i AI po definiciji to ne može uraditi jer je AI materijalno vezan. Sve je samo materijalno. Nema duhovne energije u tome, zar ne? Jedina duhovna energija je naša svijest. Dakle, ako su u stanju da preusmjere svijest s božanskog na materijalno, to bi dalo život AI. I zato bi željeli koristiti Neuralink da kontrolišu naše umove, jer žele biti u stanju da usmjeravaju našu svijest.</w:t>
      </w:r>
    </w:p>
    <w:p>
      <w:pPr>
        <w:spacing w:before="120" w:after="200" w:line="300"/>
      </w:pPr>
      <w:hyperlink w:history="1" r:id="rId1muowzxfb9xxuarh46ktk">
        <w:r>
          <w:rPr>
            <w:rFonts w:ascii="Poppins" w:cs="Poppins" w:eastAsia="Poppins" w:hAnsi="Poppins"/>
            <w:color w:val="0C2749"/>
            <w:sz w:val="28"/>
            <w:szCs w:val="28"/>
            <w:u w:val="single" w:color="0C2749"/>
          </w:rPr>
          <w:t xml:space="preserve">[1:29:46]</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Dakle, radim ovaj AI scenario o kojem sam ti pričao. Želim da uradim dokumentarac o AI, i ne tvrdim da je to doslovno Antikrist ili Dedžal. Nagovještavam mogućnost</w:t>
      </w:r>
    </w:p>
    <w:p>
      <w:pPr>
        <w:spacing w:before="120" w:after="200" w:line="300"/>
      </w:pPr>
      <w:hyperlink w:history="1" r:id="rId67totdn2ld3dimkyetmwo">
        <w:r>
          <w:rPr>
            <w:rFonts w:ascii="Poppins" w:cs="Poppins" w:eastAsia="Poppins" w:hAnsi="Poppins"/>
            <w:color w:val="0C2749"/>
            <w:sz w:val="28"/>
            <w:szCs w:val="28"/>
            <w:u w:val="single" w:color="0C2749"/>
          </w:rPr>
          <w:t xml:space="preserve">[1:29:58]</w:t>
        </w:r>
      </w:hyperlink>
      <w:r>
        <w:rPr>
          <w:rFonts w:ascii="Poppins" w:cs="Poppins" w:eastAsia="Poppins" w:hAnsi="Poppins"/>
          <w:color w:val="8A8780"/>
          <w:sz w:val="28"/>
          <w:szCs w:val="28"/>
        </w:rPr>
        <w:t xml:space="preserve">  Guest (sagovornik): </w:t>
      </w:r>
      <w:r>
        <w:rPr>
          <w:rFonts w:ascii="Georgia" w:cs="Georgia" w:eastAsia="Georgia" w:hAnsi="Georgia"/>
          <w:color w:val="232323"/>
          <w:sz w:val="28"/>
          <w:szCs w:val="28"/>
        </w:rPr>
        <w:t xml:space="preserve">Ja da.</w:t>
      </w:r>
    </w:p>
    <w:p>
      <w:pPr>
        <w:pStyle w:val="Heading1"/>
      </w:pPr>
      <w:r>
        <w:t xml:space="preserve">Razgovor: od 1:30 sati do 1:45 sati</w:t>
      </w:r>
    </w:p>
    <w:p>
      <w:pPr>
        <w:spacing w:before="120" w:after="200" w:line="300"/>
      </w:pPr>
      <w:hyperlink w:history="1" r:id="rIdhocxdrjlw3e5pxp8cflzb">
        <w:r>
          <w:rPr>
            <w:rFonts w:ascii="Poppins" w:cs="Poppins" w:eastAsia="Poppins" w:hAnsi="Poppins"/>
            <w:color w:val="0C2749"/>
            <w:sz w:val="28"/>
            <w:szCs w:val="28"/>
            <w:u w:val="single" w:color="0C2749"/>
          </w:rPr>
          <w:t xml:space="preserve">[1:30:00]</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da bi to moglo biti oruđe Antikrista ili stvoriti materijalne uslove u kojima bi se Antikrist mogao pojaviti u svijetu.</w:t>
      </w:r>
    </w:p>
    <w:p>
      <w:pPr>
        <w:spacing w:before="120" w:after="200" w:line="300"/>
      </w:pPr>
      <w:hyperlink w:history="1" r:id="rIduozmh1q7md3qyizwtavum">
        <w:r>
          <w:rPr>
            <w:rFonts w:ascii="Poppins" w:cs="Poppins" w:eastAsia="Poppins" w:hAnsi="Poppins"/>
            <w:color w:val="0C2749"/>
            <w:sz w:val="28"/>
            <w:szCs w:val="28"/>
            <w:u w:val="single" w:color="0C2749"/>
          </w:rPr>
          <w:t xml:space="preserve">[1:30:06]</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I pokušao sam ispričati tu priču kroz prizmu kršćanske i islamske eshatologije, ali sam također nagovijestio ideju da je to u suštini metanarativ o kojem čak i oni koji nisu religiozni,</w:t>
      </w:r>
    </w:p>
    <w:p>
      <w:pPr>
        <w:spacing w:before="120" w:after="200" w:line="300"/>
      </w:pPr>
      <w:hyperlink w:history="1" r:id="rIdt76mt7aftbxurjlnbrgsw">
        <w:r>
          <w:rPr>
            <w:rFonts w:ascii="Poppins" w:cs="Poppins" w:eastAsia="Poppins" w:hAnsi="Poppins"/>
            <w:color w:val="0C2749"/>
            <w:sz w:val="28"/>
            <w:szCs w:val="28"/>
            <w:u w:val="single" w:color="0C2749"/>
          </w:rPr>
          <w:t xml:space="preserve">[1:30:21]</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ali su možda zainteresovani za naučnu fantastiku, i dalje zamišljaju i upozoravaju. To su različiti jezici koji upozoravaju na istu stvar. Dakle, Matrix, Veliki Brat, Dedžal, Antikrist.</w:t>
      </w:r>
    </w:p>
    <w:p>
      <w:pPr>
        <w:spacing w:before="120" w:after="200" w:line="300"/>
      </w:pPr>
      <w:hyperlink w:history="1" r:id="rIdjg5cai15w0s7s8qjjz2tj">
        <w:r>
          <w:rPr>
            <w:rFonts w:ascii="Poppins" w:cs="Poppins" w:eastAsia="Poppins" w:hAnsi="Poppins"/>
            <w:color w:val="0C2749"/>
            <w:sz w:val="28"/>
            <w:szCs w:val="28"/>
            <w:u w:val="single" w:color="0C2749"/>
          </w:rPr>
          <w:t xml:space="preserve">[1:30:31]</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Ono na šta se svodi, kao kada religiozni ljudi, muslimani ili kršćani, zamišljaju Antikrista, oni zamišljaju stvarno fizičko biće. Možda mu je na čelu napisano Nevjernik i ima magične moći, zar ne?</w:t>
      </w:r>
    </w:p>
    <w:p>
      <w:pPr>
        <w:spacing w:before="120" w:after="200" w:line="300"/>
      </w:pPr>
      <w:hyperlink w:history="1" r:id="rIdwjqdu_fsucb-o1lw-spjm">
        <w:r>
          <w:rPr>
            <w:rFonts w:ascii="Poppins" w:cs="Poppins" w:eastAsia="Poppins" w:hAnsi="Poppins"/>
            <w:color w:val="0C2749"/>
            <w:sz w:val="28"/>
            <w:szCs w:val="28"/>
            <w:u w:val="single" w:color="0C2749"/>
          </w:rPr>
          <w:t xml:space="preserve">[1:30:45]</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Ali na kraju, ono što je Antikrist, ako želite da ga svedete na njegovu suštinu, to je upozorenje na potpunu kontrolu i pokornost i dehumanizaciju nas.</w:t>
      </w:r>
    </w:p>
    <w:p>
      <w:pPr>
        <w:spacing w:before="120" w:after="200" w:line="300"/>
      </w:pPr>
      <w:hyperlink w:history="1" r:id="rIdmzoy03ax1wpt0ismypvfu">
        <w:r>
          <w:rPr>
            <w:rFonts w:ascii="Poppins" w:cs="Poppins" w:eastAsia="Poppins" w:hAnsi="Poppins"/>
            <w:color w:val="0C2749"/>
            <w:sz w:val="28"/>
            <w:szCs w:val="28"/>
            <w:u w:val="single" w:color="0C2749"/>
          </w:rPr>
          <w:t xml:space="preserve">[1:30:57]</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Trebali bismo se pokoriti ovoj sili koja kontroliše sve o nama. I vi ste govorili o žigu zvijeri, o mogućnosti kontrole vaše sposobnosti, znate, nadzora vaših misli, kontrole vaše sposobnosti da obavljate trgovinu.</w:t>
      </w:r>
    </w:p>
    <w:p>
      <w:pPr>
        <w:spacing w:before="120" w:after="200" w:line="300"/>
      </w:pPr>
      <w:hyperlink w:history="1" r:id="rIdx7r8mntbw18opee23ln4k">
        <w:r>
          <w:rPr>
            <w:rFonts w:ascii="Poppins" w:cs="Poppins" w:eastAsia="Poppins" w:hAnsi="Poppins"/>
            <w:color w:val="0C2749"/>
            <w:sz w:val="28"/>
            <w:szCs w:val="28"/>
            <w:u w:val="single" w:color="0C2749"/>
          </w:rPr>
          <w:t xml:space="preserve">[1:31:10]</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Dakle, mnoge ideje o kojima smo danas razgovarali, mislim da su malo proširile moje ideje o tome čemu pristupiti i kako ispričati, znate, šta je krajnji cilj,</w:t>
      </w:r>
    </w:p>
    <w:p>
      <w:pPr>
        <w:spacing w:before="120" w:after="200" w:line="300"/>
      </w:pPr>
      <w:hyperlink w:history="1" r:id="rIdxlhtvlmxza1s2srg_ki55">
        <w:r>
          <w:rPr>
            <w:rFonts w:ascii="Poppins" w:cs="Poppins" w:eastAsia="Poppins" w:hAnsi="Poppins"/>
            <w:color w:val="0C2749"/>
            <w:sz w:val="28"/>
            <w:szCs w:val="28"/>
            <w:u w:val="single" w:color="0C2749"/>
          </w:rPr>
          <w:t xml:space="preserve">[1:31:18]</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kao da ste Jeff Bezos, Peter Thiel, Sam Altman,</w:t>
      </w:r>
    </w:p>
    <w:p>
      <w:pPr>
        <w:spacing w:before="120" w:after="200" w:line="300"/>
      </w:pPr>
      <w:hyperlink w:history="1" r:id="rIdhvz1eooi9pln__wf3tpt-">
        <w:r>
          <w:rPr>
            <w:rFonts w:ascii="Poppins" w:cs="Poppins" w:eastAsia="Poppins" w:hAnsi="Poppins"/>
            <w:color w:val="0C2749"/>
            <w:sz w:val="28"/>
            <w:szCs w:val="28"/>
            <w:u w:val="single" w:color="0C2749"/>
          </w:rPr>
          <w:t xml:space="preserve">[1:31:23]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ako ste samo milijarder ili trilioner? Krajnji cilj je ovo, u redu?</w:t>
      </w:r>
    </w:p>
    <w:p>
      <w:pPr>
        <w:spacing w:before="120" w:after="200" w:line="300"/>
      </w:pPr>
      <w:hyperlink w:history="1" r:id="rIdvq6bfi6g5q0a8kzqfso0c">
        <w:r>
          <w:rPr>
            <w:rFonts w:ascii="Poppins" w:cs="Poppins" w:eastAsia="Poppins" w:hAnsi="Poppins"/>
            <w:color w:val="0C2749"/>
            <w:sz w:val="28"/>
            <w:szCs w:val="28"/>
            <w:u w:val="single" w:color="0C2749"/>
          </w:rPr>
          <w:t xml:space="preserve">[1:31:28]</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Pogledajte svijet, i mislite da je svijet previše haotičan.</w:t>
      </w:r>
    </w:p>
    <w:p>
      <w:pPr>
        <w:spacing w:before="120" w:after="200" w:line="300"/>
      </w:pPr>
      <w:hyperlink w:history="1" r:id="rId-76_huet-roz4xfxb2wua">
        <w:r>
          <w:rPr>
            <w:rFonts w:ascii="Poppins" w:cs="Poppins" w:eastAsia="Poppins" w:hAnsi="Poppins"/>
            <w:color w:val="0C2749"/>
            <w:sz w:val="28"/>
            <w:szCs w:val="28"/>
            <w:u w:val="single" w:color="0C2749"/>
          </w:rPr>
          <w:t xml:space="preserve">[1:31:31]</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Previše je neuredan. Previše je nepredvidiv, u redu? To vam se ne sviđa jer ste milijarder. Želite kontrolu.</w:t>
      </w:r>
    </w:p>
    <w:p>
      <w:pPr>
        <w:spacing w:before="120" w:after="200" w:line="300"/>
      </w:pPr>
      <w:hyperlink w:history="1" r:id="rId8k8_p6_rykzdtyh3-tb_9">
        <w:r>
          <w:rPr>
            <w:rFonts w:ascii="Poppins" w:cs="Poppins" w:eastAsia="Poppins" w:hAnsi="Poppins"/>
            <w:color w:val="0C2749"/>
            <w:sz w:val="28"/>
            <w:szCs w:val="28"/>
            <w:u w:val="single" w:color="0C2749"/>
          </w:rPr>
          <w:t xml:space="preserve">[1:31:37]</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Pa šta radite? Pa,</w:t>
      </w:r>
    </w:p>
    <w:p>
      <w:pPr>
        <w:spacing w:before="120" w:after="200" w:line="300"/>
      </w:pPr>
      <w:hyperlink w:history="1" r:id="rIdr1qjmpfaidhiuam-fd2b0">
        <w:r>
          <w:rPr>
            <w:rFonts w:ascii="Poppins" w:cs="Poppins" w:eastAsia="Poppins" w:hAnsi="Poppins"/>
            <w:color w:val="0C2749"/>
            <w:sz w:val="28"/>
            <w:szCs w:val="28"/>
            <w:u w:val="single" w:color="0C2749"/>
          </w:rPr>
          <w:t xml:space="preserve">[1:31:39]</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prva stvar koju radite je da morate pobiti većinu ljudi.</w:t>
      </w:r>
    </w:p>
    <w:p>
      <w:pPr>
        <w:spacing w:before="120" w:after="200" w:line="300"/>
      </w:pPr>
      <w:hyperlink w:history="1" r:id="rIdixsqxinmzy5t5m5bjkcuu">
        <w:r>
          <w:rPr>
            <w:rFonts w:ascii="Poppins" w:cs="Poppins" w:eastAsia="Poppins" w:hAnsi="Poppins"/>
            <w:color w:val="0C2749"/>
            <w:sz w:val="28"/>
            <w:szCs w:val="28"/>
            <w:u w:val="single" w:color="0C2749"/>
          </w:rPr>
          <w:t xml:space="preserve">[1:31:44]</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Morate smanjiti populaciju sa 8 milijardi na oko 500 miliona.</w:t>
      </w:r>
    </w:p>
    <w:p>
      <w:pPr>
        <w:spacing w:before="120" w:after="200" w:line="300"/>
      </w:pPr>
      <w:hyperlink w:history="1" r:id="rIdqftrvoc1qgsg0nnorgp6i">
        <w:r>
          <w:rPr>
            <w:rFonts w:ascii="Poppins" w:cs="Poppins" w:eastAsia="Poppins" w:hAnsi="Poppins"/>
            <w:color w:val="0C2749"/>
            <w:sz w:val="28"/>
            <w:szCs w:val="28"/>
            <w:u w:val="single" w:color="0C2749"/>
          </w:rPr>
          <w:t xml:space="preserve">[1:31:48]</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Petsto miliona je idealno, u redu? To je korak broj jedan. Korak broj dva je zamjena populacije, što znači</w:t>
      </w:r>
    </w:p>
    <w:p>
      <w:pPr>
        <w:spacing w:before="120" w:after="200" w:line="300"/>
      </w:pPr>
      <w:hyperlink w:history="1" r:id="rIdd8ciyn59jhjrzksiw3hsl">
        <w:r>
          <w:rPr>
            <w:rFonts w:ascii="Poppins" w:cs="Poppins" w:eastAsia="Poppins" w:hAnsi="Poppins"/>
            <w:color w:val="0C2749"/>
            <w:sz w:val="28"/>
            <w:szCs w:val="28"/>
            <w:u w:val="single" w:color="0C2749"/>
          </w:rPr>
          <w:t xml:space="preserve">[1:31:57]</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ne možete imati ove glasne, agresivne Amerikance</w:t>
      </w:r>
    </w:p>
    <w:p>
      <w:pPr>
        <w:spacing w:before="120" w:after="200" w:line="300"/>
      </w:pPr>
      <w:hyperlink w:history="1" r:id="rIdtfmlqdbri_7z2ll9pw47q">
        <w:r>
          <w:rPr>
            <w:rFonts w:ascii="Poppins" w:cs="Poppins" w:eastAsia="Poppins" w:hAnsi="Poppins"/>
            <w:color w:val="0C2749"/>
            <w:sz w:val="28"/>
            <w:szCs w:val="28"/>
            <w:u w:val="single" w:color="0C2749"/>
          </w:rPr>
          <w:t xml:space="preserve">[1:32:03]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koji prave nered, u redu? Previše su buntovni. Previše su nezavisni.</w:t>
      </w:r>
    </w:p>
    <w:p>
      <w:pPr>
        <w:spacing w:before="120" w:after="200" w:line="300"/>
      </w:pPr>
      <w:hyperlink w:history="1" r:id="rId6lzdgb-07dbppk7lsbmxa">
        <w:r>
          <w:rPr>
            <w:rFonts w:ascii="Poppins" w:cs="Poppins" w:eastAsia="Poppins" w:hAnsi="Poppins"/>
            <w:color w:val="0C2749"/>
            <w:sz w:val="28"/>
            <w:szCs w:val="28"/>
            <w:u w:val="single" w:color="0C2749"/>
          </w:rPr>
          <w:t xml:space="preserve">[1:32:07]</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Pa šta radite? Pa, zamijenite zapadnu civilizaciju sa</w:t>
      </w:r>
    </w:p>
    <w:p>
      <w:pPr>
        <w:spacing w:before="120" w:after="200" w:line="300"/>
      </w:pPr>
      <w:hyperlink w:history="1" r:id="rIduca-3mfkhiftvdrkg2bmt">
        <w:r>
          <w:rPr>
            <w:rFonts w:ascii="Poppins" w:cs="Poppins" w:eastAsia="Poppins" w:hAnsi="Poppins"/>
            <w:color w:val="0C2749"/>
            <w:sz w:val="28"/>
            <w:szCs w:val="28"/>
            <w:u w:val="single" w:color="0C2749"/>
          </w:rPr>
          <w:t xml:space="preserve">[1:32:13]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ljudima iz Indije jer ima mnogo Indijaca. I imaju kastinski sistem, tako da su prilično poslušni,</w:t>
      </w:r>
    </w:p>
    <w:p>
      <w:pPr>
        <w:spacing w:before="120" w:after="200" w:line="300"/>
      </w:pPr>
      <w:hyperlink w:history="1" r:id="rId4cer9wcouzpak6vsctxij">
        <w:r>
          <w:rPr>
            <w:rFonts w:ascii="Poppins" w:cs="Poppins" w:eastAsia="Poppins" w:hAnsi="Poppins"/>
            <w:color w:val="0C2749"/>
            <w:sz w:val="28"/>
            <w:szCs w:val="28"/>
            <w:u w:val="single" w:color="0C2749"/>
          </w:rPr>
          <w:t xml:space="preserve">[1:32:21]</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zar ne? Ako kažete Indijcu: "Slušaj, ako želiš doći u Ameriku,"</w:t>
      </w:r>
    </w:p>
    <w:p>
      <w:pPr>
        <w:spacing w:before="120" w:after="200" w:line="300"/>
      </w:pPr>
      <w:hyperlink w:history="1" r:id="rIdeq_-q4ycovq9dumvn7_fh">
        <w:r>
          <w:rPr>
            <w:rFonts w:ascii="Poppins" w:cs="Poppins" w:eastAsia="Poppins" w:hAnsi="Poppins"/>
            <w:color w:val="0C2749"/>
            <w:sz w:val="28"/>
            <w:szCs w:val="28"/>
            <w:u w:val="single" w:color="0C2749"/>
          </w:rPr>
          <w:t xml:space="preserve">[1:32:26]</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moramo te mikročipovati. Moramo te</w:t>
      </w:r>
    </w:p>
    <w:p>
      <w:pPr>
        <w:spacing w:before="120" w:after="200" w:line="300"/>
      </w:pPr>
      <w:hyperlink w:history="1" r:id="rIdo4ornqselg4kfirv1ckmc">
        <w:r>
          <w:rPr>
            <w:rFonts w:ascii="Poppins" w:cs="Poppins" w:eastAsia="Poppins" w:hAnsi="Poppins"/>
            <w:color w:val="0C2749"/>
            <w:sz w:val="28"/>
            <w:szCs w:val="28"/>
            <w:u w:val="single" w:color="0C2749"/>
          </w:rPr>
          <w:t xml:space="preserve">[1:32:32]</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kontrolisati."</w:t>
      </w:r>
    </w:p>
    <w:p>
      <w:pPr>
        <w:spacing w:before="120" w:after="200" w:line="300"/>
      </w:pPr>
      <w:hyperlink w:history="1" r:id="rIdoyrv8fghpkxyhehyptolo">
        <w:r>
          <w:rPr>
            <w:rFonts w:ascii="Poppins" w:cs="Poppins" w:eastAsia="Poppins" w:hAnsi="Poppins"/>
            <w:color w:val="0C2749"/>
            <w:sz w:val="28"/>
            <w:szCs w:val="28"/>
            <w:u w:val="single" w:color="0C2749"/>
          </w:rPr>
          <w:t xml:space="preserve">[1:32:34]</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Oni će se složiti.</w:t>
      </w:r>
    </w:p>
    <w:p>
      <w:pPr>
        <w:spacing w:before="120" w:after="200" w:line="300"/>
      </w:pPr>
      <w:hyperlink w:history="1" r:id="rIdkjtjzoqbvz4vrbtqokurk">
        <w:r>
          <w:rPr>
            <w:rFonts w:ascii="Poppins" w:cs="Poppins" w:eastAsia="Poppins" w:hAnsi="Poppins"/>
            <w:color w:val="0C2749"/>
            <w:sz w:val="28"/>
            <w:szCs w:val="28"/>
            <w:u w:val="single" w:color="0C2749"/>
          </w:rPr>
          <w:t xml:space="preserve">[1:32:35]</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Zar ne?</w:t>
      </w:r>
    </w:p>
    <w:p>
      <w:pPr>
        <w:spacing w:before="120" w:after="200" w:line="300"/>
      </w:pPr>
      <w:hyperlink w:history="1" r:id="rIdzkzpi-p_l4nimuroeeqhe">
        <w:r>
          <w:rPr>
            <w:rFonts w:ascii="Poppins" w:cs="Poppins" w:eastAsia="Poppins" w:hAnsi="Poppins"/>
            <w:color w:val="0C2749"/>
            <w:sz w:val="28"/>
            <w:szCs w:val="28"/>
            <w:u w:val="single" w:color="0C2749"/>
          </w:rPr>
          <w:t xml:space="preserve">[1:32:36]</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Ne bi se opirali.</w:t>
      </w:r>
    </w:p>
    <w:p>
      <w:pPr>
        <w:spacing w:before="120" w:after="200" w:line="300"/>
      </w:pPr>
      <w:hyperlink w:history="1" r:id="rId_fmkfjynpihusdohcqr5m">
        <w:r>
          <w:rPr>
            <w:rFonts w:ascii="Poppins" w:cs="Poppins" w:eastAsia="Poppins" w:hAnsi="Poppins"/>
            <w:color w:val="0C2749"/>
            <w:sz w:val="28"/>
            <w:szCs w:val="28"/>
            <w:u w:val="single" w:color="0C2749"/>
          </w:rPr>
          <w:t xml:space="preserve">[1:32:38]</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Dok ako pokušate reći Amerikancu: "Hej čovječe, moramo te mikročipovati", imat ćete oružanu pobunu.</w:t>
      </w:r>
    </w:p>
    <w:p>
      <w:pPr>
        <w:spacing w:before="120" w:after="200" w:line="300"/>
      </w:pPr>
      <w:hyperlink w:history="1" r:id="rIdipgoxgtemvoimavzkitrw">
        <w:r>
          <w:rPr>
            <w:rFonts w:ascii="Poppins" w:cs="Poppins" w:eastAsia="Poppins" w:hAnsi="Poppins"/>
            <w:color w:val="0C2749"/>
            <w:sz w:val="28"/>
            <w:szCs w:val="28"/>
            <w:u w:val="single" w:color="0C2749"/>
          </w:rPr>
          <w:t xml:space="preserve">[1:32:47]</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Dakle, potreban vam je rat, haos, revolucija i uništenje da biste smanjili populaciju i zatim zamijenili populaciju, u redu? To je korak broj dva: zamjena populacije.</w:t>
      </w:r>
    </w:p>
    <w:p>
      <w:pPr>
        <w:spacing w:before="120" w:after="200" w:line="300"/>
      </w:pPr>
      <w:hyperlink w:history="1" r:id="rIdn2o20b446vsnqy_4o-h4d">
        <w:r>
          <w:rPr>
            <w:rFonts w:ascii="Poppins" w:cs="Poppins" w:eastAsia="Poppins" w:hAnsi="Poppins"/>
            <w:color w:val="0C2749"/>
            <w:sz w:val="28"/>
            <w:szCs w:val="28"/>
            <w:u w:val="single" w:color="0C2749"/>
          </w:rPr>
          <w:t xml:space="preserve">[1:32:56]</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Korak tri je AI država nadzora.</w:t>
      </w:r>
    </w:p>
    <w:p>
      <w:pPr>
        <w:spacing w:before="120" w:after="200" w:line="300"/>
      </w:pPr>
      <w:hyperlink w:history="1" r:id="rIdmgttsv4ocitjdtmt65-4j">
        <w:r>
          <w:rPr>
            <w:rFonts w:ascii="Poppins" w:cs="Poppins" w:eastAsia="Poppins" w:hAnsi="Poppins"/>
            <w:color w:val="0C2749"/>
            <w:sz w:val="28"/>
            <w:szCs w:val="28"/>
            <w:u w:val="single" w:color="0C2749"/>
          </w:rPr>
          <w:t xml:space="preserve">[1:32:59]</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Zašto ima toliko data centara u Sjedinjenim Državama? Ja sam iz Kine, u redu? Mi imamo AI državu nadzora, i šokiran sam i zgrožen količinom nadzora u Sjedinjenim Državama. Amerikanci ne cijene koliko nadzora ima u jebenim Sjedinjenim Državama.</w:t>
      </w:r>
    </w:p>
    <w:p>
      <w:pPr>
        <w:spacing w:before="120" w:after="200" w:line="300"/>
      </w:pPr>
      <w:hyperlink w:history="1" r:id="rIdwn0cetbeklzalkjkees8f">
        <w:r>
          <w:rPr>
            <w:rFonts w:ascii="Poppins" w:cs="Poppins" w:eastAsia="Poppins" w:hAnsi="Poppins"/>
            <w:color w:val="0C2749"/>
            <w:sz w:val="28"/>
            <w:szCs w:val="28"/>
            <w:u w:val="single" w:color="0C2749"/>
          </w:rPr>
          <w:t xml:space="preserve">[1:33:15]</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Hodam sa svojim iPhoneom. Moj iPhone me uvijek sluša, uvijek zna gdje sam, i uvijek želi pristup svim mojim drugim aplikacijama.</w:t>
      </w:r>
    </w:p>
    <w:p>
      <w:pPr>
        <w:spacing w:before="120" w:after="200" w:line="300"/>
      </w:pPr>
      <w:hyperlink w:history="1" r:id="rId9_zcgf1ng0j9rtweubdse">
        <w:r>
          <w:rPr>
            <w:rFonts w:ascii="Poppins" w:cs="Poppins" w:eastAsia="Poppins" w:hAnsi="Poppins"/>
            <w:color w:val="0C2749"/>
            <w:sz w:val="28"/>
            <w:szCs w:val="28"/>
            <w:u w:val="single" w:color="0C2749"/>
          </w:rPr>
          <w:t xml:space="preserve">[1:33:23]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To je smiješno. Mi nemamo to u Kini, čovječe. Dakle,</w:t>
      </w:r>
    </w:p>
    <w:p>
      <w:pPr>
        <w:spacing w:before="120" w:after="200" w:line="300"/>
      </w:pPr>
      <w:hyperlink w:history="1" r:id="rIdnb3dp2val5su-5coxkuce">
        <w:r>
          <w:rPr>
            <w:rFonts w:ascii="Poppins" w:cs="Poppins" w:eastAsia="Poppins" w:hAnsi="Poppins"/>
            <w:color w:val="0C2749"/>
            <w:sz w:val="28"/>
            <w:szCs w:val="28"/>
            <w:u w:val="single" w:color="0C2749"/>
          </w:rPr>
          <w:t xml:space="preserve">[1:33:28]</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količina podataka koja se prikuplja o osobi je jednostavno van svake pameti. I zato se toliko ulaže u data centre,</w:t>
      </w:r>
    </w:p>
    <w:p>
      <w:pPr>
        <w:spacing w:before="120" w:after="200" w:line="300"/>
      </w:pPr>
      <w:hyperlink w:history="1" r:id="rIdltm9lpwltfx1hv73hqtou">
        <w:r>
          <w:rPr>
            <w:rFonts w:ascii="Poppins" w:cs="Poppins" w:eastAsia="Poppins" w:hAnsi="Poppins"/>
            <w:color w:val="0C2749"/>
            <w:sz w:val="28"/>
            <w:szCs w:val="28"/>
            <w:u w:val="single" w:color="0C2749"/>
          </w:rPr>
          <w:t xml:space="preserve">[1:33:39]</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u redu? Dakle, to je broj tri: AI država nadzora.</w:t>
      </w:r>
    </w:p>
    <w:p>
      <w:pPr>
        <w:spacing w:before="120" w:after="200" w:line="300"/>
      </w:pPr>
      <w:hyperlink w:history="1" r:id="rIdt08ntpkjcrriysz71x5qy">
        <w:r>
          <w:rPr>
            <w:rFonts w:ascii="Poppins" w:cs="Poppins" w:eastAsia="Poppins" w:hAnsi="Poppins"/>
            <w:color w:val="0C2749"/>
            <w:sz w:val="28"/>
            <w:szCs w:val="28"/>
            <w:u w:val="single" w:color="0C2749"/>
          </w:rPr>
          <w:t xml:space="preserve">[1:33:44]</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 onda, broj četiri je stvaranje nove religije da objasni i legitimizira ovaj novi sistem,</w:t>
      </w:r>
    </w:p>
    <w:p>
      <w:pPr>
        <w:spacing w:before="120" w:after="200" w:line="300"/>
      </w:pPr>
      <w:hyperlink w:history="1" r:id="rId2xs4ie30mamgmu6w6drne">
        <w:r>
          <w:rPr>
            <w:rFonts w:ascii="Poppins" w:cs="Poppins" w:eastAsia="Poppins" w:hAnsi="Poppins"/>
            <w:color w:val="0C2749"/>
            <w:sz w:val="28"/>
            <w:szCs w:val="28"/>
            <w:u w:val="single" w:color="0C2749"/>
          </w:rPr>
          <w:t xml:space="preserve">[1:33:54]</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zar ne? I to je vjerovatno AI bog.</w:t>
      </w:r>
    </w:p>
    <w:p>
      <w:pPr>
        <w:spacing w:before="120" w:after="200" w:line="300"/>
      </w:pPr>
      <w:hyperlink w:history="1" r:id="rIduxmharwc_u_4ueyf_4ls5">
        <w:r>
          <w:rPr>
            <w:rFonts w:ascii="Poppins" w:cs="Poppins" w:eastAsia="Poppins" w:hAnsi="Poppins"/>
            <w:color w:val="0C2749"/>
            <w:sz w:val="28"/>
            <w:szCs w:val="28"/>
            <w:u w:val="single" w:color="0C2749"/>
          </w:rPr>
          <w:t xml:space="preserve">[1:33:57]</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 Joe Rogan je ovo rekao na podcastu, zar ne? Isus će se vratiti kao AI.</w:t>
      </w:r>
    </w:p>
    <w:p>
      <w:pPr>
        <w:spacing w:before="120" w:after="200" w:line="300"/>
      </w:pPr>
      <w:hyperlink w:history="1" r:id="rIdxy57zszuxhuf63axoqrou">
        <w:r>
          <w:rPr>
            <w:rFonts w:ascii="Poppins" w:cs="Poppins" w:eastAsia="Poppins" w:hAnsi="Poppins"/>
            <w:color w:val="0C2749"/>
            <w:sz w:val="28"/>
            <w:szCs w:val="28"/>
            <w:u w:val="single" w:color="0C2749"/>
          </w:rPr>
          <w:t xml:space="preserve">[1:34:03]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U redu?</w:t>
      </w:r>
    </w:p>
    <w:p>
      <w:pPr>
        <w:spacing w:before="120" w:after="200" w:line="300"/>
      </w:pPr>
      <w:hyperlink w:history="1" r:id="rId-hbyvuctrclfc2msplrm4">
        <w:r>
          <w:rPr>
            <w:rFonts w:ascii="Poppins" w:cs="Poppins" w:eastAsia="Poppins" w:hAnsi="Poppins"/>
            <w:color w:val="0C2749"/>
            <w:sz w:val="28"/>
            <w:szCs w:val="28"/>
            <w:u w:val="single" w:color="0C2749"/>
          </w:rPr>
          <w:t xml:space="preserve">[1:34:04]</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 onda imate potpunu pokornost. I,</w:t>
      </w:r>
    </w:p>
    <w:p>
      <w:pPr>
        <w:spacing w:before="120" w:after="200" w:line="300"/>
      </w:pPr>
      <w:hyperlink w:history="1" r:id="rIdiinpwu7w1mec6s1o3_v5y">
        <w:r>
          <w:rPr>
            <w:rFonts w:ascii="Poppins" w:cs="Poppins" w:eastAsia="Poppins" w:hAnsi="Poppins"/>
            <w:color w:val="0C2749"/>
            <w:sz w:val="28"/>
            <w:szCs w:val="28"/>
            <w:u w:val="single" w:color="0C2749"/>
          </w:rPr>
          <w:t xml:space="preserve">[1:34:09]</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kada se svijet preuredi, bit će savršen jer će svi raditi kako im se kaže. Neće više biti gladi. Neće više biti... Jer ima samo 500 miliona ljudi, i ima mnogo resursa za sve. Svi će biti poslušni, tako da neće više biti rata, sukoba, svađe, debate.</w:t>
      </w:r>
    </w:p>
    <w:p>
      <w:pPr>
        <w:spacing w:before="120" w:after="200" w:line="300"/>
      </w:pPr>
      <w:hyperlink w:history="1" r:id="rIdud3kylmeidmp35-uiujgy">
        <w:r>
          <w:rPr>
            <w:rFonts w:ascii="Poppins" w:cs="Poppins" w:eastAsia="Poppins" w:hAnsi="Poppins"/>
            <w:color w:val="0C2749"/>
            <w:sz w:val="28"/>
            <w:szCs w:val="28"/>
            <w:u w:val="single" w:color="0C2749"/>
          </w:rPr>
          <w:t xml:space="preserve">[1:34:29]</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 svijet će biti savršen. I ovi... elita može samo, znate, praktikovati transhumanizam, i živjet će vječno. I oni će biti bogovi-kraljevi društva. To je krajnji cilj. To je ono što žele postići.</w:t>
      </w:r>
    </w:p>
    <w:p>
      <w:pPr>
        <w:spacing w:before="120" w:after="200" w:line="300"/>
      </w:pPr>
      <w:hyperlink w:history="1" r:id="rIdmyr89ft5mt8xzbfzhkhwn">
        <w:r>
          <w:rPr>
            <w:rFonts w:ascii="Poppins" w:cs="Poppins" w:eastAsia="Poppins" w:hAnsi="Poppins"/>
            <w:color w:val="0C2749"/>
            <w:sz w:val="28"/>
            <w:szCs w:val="28"/>
            <w:u w:val="single" w:color="0C2749"/>
          </w:rPr>
          <w:t xml:space="preserve">[1:34:43]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A AI država nadzora je samo mehanizam ili alat da se dođe do onoga gdje žele da svijet bude. Zar ne bi mogli ohrabriti Amerikance da</w:t>
      </w:r>
    </w:p>
    <w:p>
      <w:pPr>
        <w:spacing w:before="120" w:after="200" w:line="300"/>
      </w:pPr>
      <w:hyperlink w:history="1" r:id="rIddyfldd0utzeapchib__fx">
        <w:r>
          <w:rPr>
            <w:rFonts w:ascii="Poppins" w:cs="Poppins" w:eastAsia="Poppins" w:hAnsi="Poppins"/>
            <w:color w:val="0C2749"/>
            <w:sz w:val="28"/>
            <w:szCs w:val="28"/>
            <w:u w:val="single" w:color="0C2749"/>
          </w:rPr>
          <w:t xml:space="preserve">[1:34:54]</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se pokore ovakvom sistemu jednostavno kroz pogodnost? Nije li to jedan od ciljeva, da se stvari čine sve pogodnijim? I to je ono što vas na kraju navodi da se pokorite nečemu protiv čega biste se inače pobunili, jer je jednostavno tako pogodno.</w:t>
      </w:r>
    </w:p>
    <w:p>
      <w:pPr>
        <w:spacing w:before="120" w:after="200" w:line="300"/>
      </w:pPr>
      <w:hyperlink w:history="1" r:id="rIdrl4ug0_1-hvpsphd6yg_x">
        <w:r>
          <w:rPr>
            <w:rFonts w:ascii="Poppins" w:cs="Poppins" w:eastAsia="Poppins" w:hAnsi="Poppins"/>
            <w:color w:val="0C2749"/>
            <w:sz w:val="28"/>
            <w:szCs w:val="28"/>
            <w:u w:val="single" w:color="0C2749"/>
          </w:rPr>
          <w:t xml:space="preserve">[1:35:13]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Preteško je. Preskupo je. Zahtijeva predviđanje. Zahtijeva</w:t>
      </w:r>
    </w:p>
    <w:p>
      <w:pPr>
        <w:spacing w:before="120" w:after="200" w:line="300"/>
      </w:pPr>
      <w:hyperlink w:history="1" r:id="rIdvku_kew6kbc4aoqexvc3o">
        <w:r>
          <w:rPr>
            <w:rFonts w:ascii="Poppins" w:cs="Poppins" w:eastAsia="Poppins" w:hAnsi="Poppins"/>
            <w:color w:val="0C2749"/>
            <w:sz w:val="28"/>
            <w:szCs w:val="28"/>
            <w:u w:val="single" w:color="0C2749"/>
          </w:rPr>
          <w:t xml:space="preserve">[1:35:21]</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kompetentnost. I nažalost, elita nije baš kompetentna. U redu? Dakle, ChatGPT je stvarno... Stvarno je sranje, čovječe.</w:t>
      </w:r>
    </w:p>
    <w:p>
      <w:pPr>
        <w:spacing w:before="120" w:after="200" w:line="300"/>
      </w:pPr>
      <w:hyperlink w:history="1" r:id="rIdq1-gcsaa-7ap17gchcxht">
        <w:r>
          <w:rPr>
            <w:rFonts w:ascii="Poppins" w:cs="Poppins" w:eastAsia="Poppins" w:hAnsi="Poppins"/>
            <w:color w:val="0C2749"/>
            <w:sz w:val="28"/>
            <w:szCs w:val="28"/>
            <w:u w:val="single" w:color="0C2749"/>
          </w:rPr>
          <w:t xml:space="preserve">[1:35:30]</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Zar ne? Dakle, da, mogli biste potrošiti godine i godine i trilione dolara pokušavajući da ChatGPT učinite zaista efikasnim.</w:t>
      </w:r>
    </w:p>
    <w:p>
      <w:pPr>
        <w:spacing w:before="120" w:after="200" w:line="300"/>
      </w:pPr>
      <w:hyperlink w:history="1" r:id="rIdpphnsuuartxym80foybu8">
        <w:r>
          <w:rPr>
            <w:rFonts w:ascii="Poppins" w:cs="Poppins" w:eastAsia="Poppins" w:hAnsi="Poppins"/>
            <w:color w:val="0C2749"/>
            <w:sz w:val="28"/>
            <w:szCs w:val="28"/>
            <w:u w:val="single" w:color="0C2749"/>
          </w:rPr>
          <w:t xml:space="preserve">[1:35:40]</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Ili, mogli biste jednostavno prisiliti ljude da koriste ChatGPT jer je to monopol.</w:t>
      </w:r>
    </w:p>
    <w:p>
      <w:pPr>
        <w:spacing w:before="120" w:after="200" w:line="300"/>
      </w:pPr>
      <w:hyperlink w:history="1" r:id="rId2enocngxfzhizu7l3lhte">
        <w:r>
          <w:rPr>
            <w:rFonts w:ascii="Poppins" w:cs="Poppins" w:eastAsia="Poppins" w:hAnsi="Poppins"/>
            <w:color w:val="0C2749"/>
            <w:sz w:val="28"/>
            <w:szCs w:val="28"/>
            <w:u w:val="single" w:color="0C2749"/>
          </w:rPr>
          <w:t xml:space="preserve">[1:35:48]</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Zar ne? Dakle, to je uvijek put najmanjeg otpora za ove momke. Ovi momci nisu tako pametni.</w:t>
      </w:r>
    </w:p>
    <w:p>
      <w:pPr>
        <w:spacing w:before="120" w:after="200" w:line="300"/>
      </w:pPr>
      <w:hyperlink w:history="1" r:id="rIdacks4ots1whhpm5rpzk-k">
        <w:r>
          <w:rPr>
            <w:rFonts w:ascii="Poppins" w:cs="Poppins" w:eastAsia="Poppins" w:hAnsi="Poppins"/>
            <w:color w:val="0C2749"/>
            <w:sz w:val="28"/>
            <w:szCs w:val="28"/>
            <w:u w:val="single" w:color="0C2749"/>
          </w:rPr>
          <w:t xml:space="preserve">[1:35:53]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Zar ne? O čemu ti pričaš? Kao, znate, stvaranje sistema koji je toliko privlačan da se ljudi jednostavno prirodno pokoravaju, to bi bio idealan scenario. Ali je preteško to uraditi. Predugo traje. Previše košta. Vjerovatno to ne mogu ni uraditi.</w:t>
      </w:r>
    </w:p>
    <w:p>
      <w:pPr>
        <w:spacing w:before="120" w:after="200" w:line="300"/>
      </w:pPr>
      <w:hyperlink w:history="1" r:id="rIdvgzjg9aqdttpwfuxegb04">
        <w:r>
          <w:rPr>
            <w:rFonts w:ascii="Poppins" w:cs="Poppins" w:eastAsia="Poppins" w:hAnsi="Poppins"/>
            <w:color w:val="0C2749"/>
            <w:sz w:val="28"/>
            <w:szCs w:val="28"/>
            <w:u w:val="single" w:color="0C2749"/>
          </w:rPr>
          <w:t xml:space="preserve">[1:36:05]</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A šta je sa veličinom populacije? Dakle,</w:t>
      </w:r>
    </w:p>
    <w:p>
      <w:pPr>
        <w:spacing w:before="120" w:after="200" w:line="300"/>
      </w:pPr>
      <w:hyperlink w:history="1" r:id="rIdnarlre8y5hjhosgbt7zwz">
        <w:r>
          <w:rPr>
            <w:rFonts w:ascii="Poppins" w:cs="Poppins" w:eastAsia="Poppins" w:hAnsi="Poppins"/>
            <w:color w:val="0C2749"/>
            <w:sz w:val="28"/>
            <w:szCs w:val="28"/>
            <w:u w:val="single" w:color="0C2749"/>
          </w:rPr>
          <w:t xml:space="preserve">[1:36:10]</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8 milijardi zvuči kao mnogo, ali zemlja se pokazala sposobnom da podrži toliko života. Pa zašto smatraju... Zašto postoji potreba da se populacija smanji sa 8 milijardi na 500 miliona? Zar nema dovoljno hrane za sve, posebno ako automatizuju sve više i više civilizacije, svaki njen aspekt, od poljoprivrede do satelita i tehnologije? Da li je to pitanje proizvodnje hrane? Da li je to energija?</w:t>
      </w:r>
    </w:p>
    <w:p>
      <w:pPr>
        <w:spacing w:before="120" w:after="200" w:line="300"/>
      </w:pPr>
      <w:hyperlink w:history="1" r:id="rId5hxvquuyhidoowqditwjc">
        <w:r>
          <w:rPr>
            <w:rFonts w:ascii="Poppins" w:cs="Poppins" w:eastAsia="Poppins" w:hAnsi="Poppins"/>
            <w:color w:val="0C2749"/>
            <w:sz w:val="28"/>
            <w:szCs w:val="28"/>
            <w:u w:val="single" w:color="0C2749"/>
          </w:rPr>
          <w:t xml:space="preserve">[1:36:36]</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Da. Dakle, ovo je zabluda, u redu? Ako samo uzgajate hranu prirodno,</w:t>
      </w:r>
    </w:p>
    <w:p>
      <w:pPr>
        <w:spacing w:before="120" w:after="200" w:line="300"/>
      </w:pPr>
      <w:hyperlink w:history="1" r:id="rIdzezcbmwrqwnplcf9go4cj">
        <w:r>
          <w:rPr>
            <w:rFonts w:ascii="Poppins" w:cs="Poppins" w:eastAsia="Poppins" w:hAnsi="Poppins"/>
            <w:color w:val="0C2749"/>
            <w:sz w:val="28"/>
            <w:szCs w:val="28"/>
            <w:u w:val="single" w:color="0C2749"/>
          </w:rPr>
          <w:t xml:space="preserve">[1:36:43]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planeta može u osnovi podržati 1 do 2 milijarde ljudi, najviše 2 milijarde ljudi.</w:t>
      </w:r>
    </w:p>
    <w:p>
      <w:pPr>
        <w:spacing w:before="120" w:after="200" w:line="300"/>
      </w:pPr>
      <w:hyperlink w:history="1" r:id="rIdya7ttnt3jkb2v8u3rduun">
        <w:r>
          <w:rPr>
            <w:rFonts w:ascii="Poppins" w:cs="Poppins" w:eastAsia="Poppins" w:hAnsi="Poppins"/>
            <w:color w:val="0C2749"/>
            <w:sz w:val="28"/>
            <w:szCs w:val="28"/>
            <w:u w:val="single" w:color="0C2749"/>
          </w:rPr>
          <w:t xml:space="preserve">[1:36:48]</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Razlog zašto sada možemo podržati 8 milijardi ljudi je jeftina energija.</w:t>
      </w:r>
    </w:p>
    <w:p>
      <w:pPr>
        <w:spacing w:before="120" w:after="200" w:line="300"/>
      </w:pPr>
      <w:hyperlink w:history="1" r:id="rIdn1zcnhcljvhqo4szhciaq">
        <w:r>
          <w:rPr>
            <w:rFonts w:ascii="Poppins" w:cs="Poppins" w:eastAsia="Poppins" w:hAnsi="Poppins"/>
            <w:color w:val="0C2749"/>
            <w:sz w:val="28"/>
            <w:szCs w:val="28"/>
            <w:u w:val="single" w:color="0C2749"/>
          </w:rPr>
          <w:t xml:space="preserve">[1:36:53]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U osnovi, nafta sa Bliskog istoka. Zaista je jeftina. Zaista je obilna. I od nafte sa Bliskog istoka, u stanju smo da proizvedemo</w:t>
      </w:r>
    </w:p>
    <w:p>
      <w:pPr>
        <w:spacing w:before="120" w:after="200" w:line="300"/>
      </w:pPr>
      <w:hyperlink w:history="1" r:id="rIdeqila8khyh90watw7jve_">
        <w:r>
          <w:rPr>
            <w:rFonts w:ascii="Poppins" w:cs="Poppins" w:eastAsia="Poppins" w:hAnsi="Poppins"/>
            <w:color w:val="0C2749"/>
            <w:sz w:val="28"/>
            <w:szCs w:val="28"/>
            <w:u w:val="single" w:color="0C2749"/>
          </w:rPr>
          <w:t xml:space="preserve">[1:37:03]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pogodnosti modernosti, što uključuje plastiku i đubrivo, posebno đubrivo.</w:t>
      </w:r>
    </w:p>
    <w:p>
      <w:pPr>
        <w:spacing w:before="120" w:after="200" w:line="300"/>
      </w:pPr>
      <w:hyperlink w:history="1" r:id="rIdmoluhd76qqcqjr_rc9fhh">
        <w:r>
          <w:rPr>
            <w:rFonts w:ascii="Poppins" w:cs="Poppins" w:eastAsia="Poppins" w:hAnsi="Poppins"/>
            <w:color w:val="0C2749"/>
            <w:sz w:val="28"/>
            <w:szCs w:val="28"/>
            <w:u w:val="single" w:color="0C2749"/>
          </w:rPr>
          <w:t xml:space="preserve">[1:37:09]</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U redu? Dakle, ako odete u Afriku, većina populacije, većina hrane se proizvodi pomoću đubriva. Zato mislimo da će se možda za godinu dana, kako kriza u Hormuškom tjesnacu bude sve gora i gora, početi javljati kriza hrane u Africi. U osnovi, ljudi će gladovati, što će dovesti do revolucije, što će dovesti do migracije</w:t>
      </w:r>
    </w:p>
    <w:p>
      <w:pPr>
        <w:spacing w:before="120" w:after="200" w:line="300"/>
      </w:pPr>
      <w:hyperlink w:history="1" r:id="rIdhzcdx7ub6au0rcpvxj6fl">
        <w:r>
          <w:rPr>
            <w:rFonts w:ascii="Poppins" w:cs="Poppins" w:eastAsia="Poppins" w:hAnsi="Poppins"/>
            <w:color w:val="0C2749"/>
            <w:sz w:val="28"/>
            <w:szCs w:val="28"/>
            <w:u w:val="single" w:color="0C2749"/>
          </w:rPr>
          <w:t xml:space="preserve">[1:37:30]</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u Evropu, u redu? Dakle, drugim riječima, svijet u kojem živimo je vrlo nesiguran.</w:t>
      </w:r>
    </w:p>
    <w:p>
      <w:pPr>
        <w:spacing w:before="120" w:after="200" w:line="300"/>
      </w:pPr>
      <w:hyperlink w:history="1" r:id="rId_ohk4dbwe29ud09j_ohxf">
        <w:r>
          <w:rPr>
            <w:rFonts w:ascii="Poppins" w:cs="Poppins" w:eastAsia="Poppins" w:hAnsi="Poppins"/>
            <w:color w:val="0C2749"/>
            <w:sz w:val="28"/>
            <w:szCs w:val="28"/>
            <w:u w:val="single" w:color="0C2749"/>
          </w:rPr>
          <w:t xml:space="preserve">[1:37:37]</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U potpunosti se zasniva na pristupu jeftinoj energiji. Ali pristup jeftinoj energiji sam po sebi se zasniva na svjetskom miru, u redu?</w:t>
      </w:r>
    </w:p>
    <w:p>
      <w:pPr>
        <w:spacing w:before="120" w:after="200" w:line="300"/>
      </w:pPr>
      <w:hyperlink w:history="1" r:id="rId381ikx2nzv9sjqv-psi7g">
        <w:r>
          <w:rPr>
            <w:rFonts w:ascii="Poppins" w:cs="Poppins" w:eastAsia="Poppins" w:hAnsi="Poppins"/>
            <w:color w:val="0C2749"/>
            <w:sz w:val="28"/>
            <w:szCs w:val="28"/>
            <w:u w:val="single" w:color="0C2749"/>
          </w:rPr>
          <w:t xml:space="preserve">[1:37:46]</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Sve dok su ljudi voljni da trguju mirno,</w:t>
      </w:r>
    </w:p>
    <w:p>
      <w:pPr>
        <w:spacing w:before="120" w:after="200" w:line="300"/>
      </w:pPr>
      <w:hyperlink w:history="1" r:id="rIdjcbihrngygyua5evzvric">
        <w:r>
          <w:rPr>
            <w:rFonts w:ascii="Poppins" w:cs="Poppins" w:eastAsia="Poppins" w:hAnsi="Poppins"/>
            <w:color w:val="0C2749"/>
            <w:sz w:val="28"/>
            <w:szCs w:val="28"/>
            <w:u w:val="single" w:color="0C2749"/>
          </w:rPr>
          <w:t xml:space="preserve">[1:37:49]</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onda možemo podržati 8 milijardi ljudi. U trenutku kada dođe do rata, globalni lanci snabdijevanja se raspadaju, i imat ćete zemlje koje će gladovati, u redu? Dakle, drugim riječima, elita ne pokušava da ubrza</w:t>
      </w:r>
    </w:p>
    <w:p>
      <w:pPr>
        <w:spacing w:before="120" w:after="200" w:line="300"/>
      </w:pPr>
      <w:hyperlink w:history="1" r:id="rIdml50d88ahxda_cr4agis6">
        <w:r>
          <w:rPr>
            <w:rFonts w:ascii="Poppins" w:cs="Poppins" w:eastAsia="Poppins" w:hAnsi="Poppins"/>
            <w:color w:val="0C2749"/>
            <w:sz w:val="28"/>
            <w:szCs w:val="28"/>
            <w:u w:val="single" w:color="0C2749"/>
          </w:rPr>
          <w:t xml:space="preserve">[1:38:04]</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globalni kolaps.</w:t>
      </w:r>
    </w:p>
    <w:p>
      <w:pPr>
        <w:spacing w:before="120" w:after="200" w:line="300"/>
      </w:pPr>
      <w:hyperlink w:history="1" r:id="rIddbxcbc7xze_7qkjrzqgx7">
        <w:r>
          <w:rPr>
            <w:rFonts w:ascii="Poppins" w:cs="Poppins" w:eastAsia="Poppins" w:hAnsi="Poppins"/>
            <w:color w:val="0C2749"/>
            <w:sz w:val="28"/>
            <w:szCs w:val="28"/>
            <w:u w:val="single" w:color="0C2749"/>
          </w:rPr>
          <w:t xml:space="preserve">[1:38:06]</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Elita razumije da je globalni kolaps neizbježan. I sve što pokušavaju da urade je da ubrzaju proces kako bi bio manje bolan za sve. I</w:t>
      </w:r>
    </w:p>
    <w:p>
      <w:pPr>
        <w:spacing w:before="120" w:after="200" w:line="300"/>
      </w:pPr>
      <w:hyperlink w:history="1" r:id="rIdbl9kt7qsqmskkptlwyoyj">
        <w:r>
          <w:rPr>
            <w:rFonts w:ascii="Poppins" w:cs="Poppins" w:eastAsia="Poppins" w:hAnsi="Poppins"/>
            <w:color w:val="0C2749"/>
            <w:sz w:val="28"/>
            <w:szCs w:val="28"/>
            <w:u w:val="single" w:color="0C2749"/>
          </w:rPr>
          <w:t xml:space="preserve">[1:38:15]</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ubrzavanjem procesa, oni također mogu izaći i dalje na vrhu. Mogu kontrolisati proces kolapsa. To je upravljani pad, u redu? WEF stalno koristi frazu "upravljani pad" ili "Veliki reset". Ovo je doba u kojem živimo.</w:t>
      </w:r>
    </w:p>
    <w:p>
      <w:pPr>
        <w:spacing w:before="120" w:after="200" w:line="300"/>
      </w:pPr>
      <w:hyperlink w:history="1" r:id="rId1-wvfghetgbvpvhpdkco-">
        <w:r>
          <w:rPr>
            <w:rFonts w:ascii="Poppins" w:cs="Poppins" w:eastAsia="Poppins" w:hAnsi="Poppins"/>
            <w:color w:val="0C2749"/>
            <w:sz w:val="28"/>
            <w:szCs w:val="28"/>
            <w:u w:val="single" w:color="0C2749"/>
          </w:rPr>
          <w:t xml:space="preserve">[1:38:33]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Ako samo razgovarate sa bilo kojim naučnikom, bilo kim ko zna šta se dešava, oni su kao,</w:t>
      </w:r>
    </w:p>
    <w:p>
      <w:pPr>
        <w:spacing w:before="120" w:after="200" w:line="300"/>
      </w:pPr>
      <w:hyperlink w:history="1" r:id="rIdimmq_copgkbaiz9otvajm">
        <w:r>
          <w:rPr>
            <w:rFonts w:ascii="Poppins" w:cs="Poppins" w:eastAsia="Poppins" w:hAnsi="Poppins"/>
            <w:color w:val="0C2749"/>
            <w:sz w:val="28"/>
            <w:szCs w:val="28"/>
            <w:u w:val="single" w:color="0C2749"/>
          </w:rPr>
          <w:t xml:space="preserve">[1:38:38]</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"Slušajte, momci, ovi ratovi bi se ionako dogodili. Ovaj kolaps, ove gladi bi se ionako dogodile. Pad populacije bi se ionako dogodio jer smo otišli daleko iznad"</w:t>
      </w:r>
    </w:p>
    <w:p>
      <w:pPr>
        <w:spacing w:before="120" w:after="200" w:line="300"/>
      </w:pPr>
      <w:hyperlink w:history="1" r:id="rIdhsnal4qdm2yp7v_kemgfm">
        <w:r>
          <w:rPr>
            <w:rFonts w:ascii="Poppins" w:cs="Poppins" w:eastAsia="Poppins" w:hAnsi="Poppins"/>
            <w:color w:val="0C2749"/>
            <w:sz w:val="28"/>
            <w:szCs w:val="28"/>
            <w:u w:val="single" w:color="0C2749"/>
          </w:rPr>
          <w:t xml:space="preserve">[1:38:51]</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našeg kapaciteta. Imali smo veliku sreću, u redu?</w:t>
      </w:r>
    </w:p>
    <w:p>
      <w:pPr>
        <w:spacing w:before="120" w:after="200" w:line="300"/>
      </w:pPr>
      <w:hyperlink w:history="1" r:id="rId2alspkp6zfpeldsczdqkj">
        <w:r>
          <w:rPr>
            <w:rFonts w:ascii="Poppins" w:cs="Poppins" w:eastAsia="Poppins" w:hAnsi="Poppins"/>
            <w:color w:val="0C2749"/>
            <w:sz w:val="28"/>
            <w:szCs w:val="28"/>
            <w:u w:val="single" w:color="0C2749"/>
          </w:rPr>
          <w:t xml:space="preserve">[1:38:56]</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Razmislite o tome koliko smo sretni kao vrsta bili u proteklih 30, 40 godina.</w:t>
      </w:r>
    </w:p>
    <w:p>
      <w:pPr>
        <w:spacing w:before="120" w:after="200" w:line="300"/>
      </w:pPr>
      <w:hyperlink w:history="1" r:id="rId2qwtwajdiceqh0vnxratt">
        <w:r>
          <w:rPr>
            <w:rFonts w:ascii="Poppins" w:cs="Poppins" w:eastAsia="Poppins" w:hAnsi="Poppins"/>
            <w:color w:val="0C2749"/>
            <w:sz w:val="28"/>
            <w:szCs w:val="28"/>
            <w:u w:val="single" w:color="0C2749"/>
          </w:rPr>
          <w:t xml:space="preserve">[1:39:01]</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Globalni mir svuda, u redu, to je broj jedan. Ali broj dva je, ono što je zaista neobično, nema prave ekološke katastrofe. Ovo je prilično jedinstveno,</w:t>
      </w:r>
    </w:p>
    <w:p>
      <w:pPr>
        <w:spacing w:before="120" w:after="200" w:line="300"/>
      </w:pPr>
      <w:hyperlink w:history="1" r:id="rIdgcdoppd-25zs-zn5-y3v_">
        <w:r>
          <w:rPr>
            <w:rFonts w:ascii="Poppins" w:cs="Poppins" w:eastAsia="Poppins" w:hAnsi="Poppins"/>
            <w:color w:val="0C2749"/>
            <w:sz w:val="28"/>
            <w:szCs w:val="28"/>
            <w:u w:val="single" w:color="0C2749"/>
          </w:rPr>
          <w:t xml:space="preserve">[1:39:10]</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zar ne? Nema nagle promjene vremenskih obrazaca tako da imate nestašice hrane širom svijeta. Jer jednom kada imate slom u jednom dijelu svijeta, to se kaskadno prenosi na sve ostale. Dakle, zapravo smo bili sretni ovih proteklih 30, 40 godina. Ali ako ste član elite, vi ste kao: "Pa, ovo ne može trajati." I ovih proteklih 30, 40 godina su, prije svega, znatno proširili našu populaciju, ali su također ugradili samozadovoljstvo u nas,</w:t>
      </w:r>
    </w:p>
    <w:p>
      <w:pPr>
        <w:spacing w:before="120" w:after="200" w:line="300"/>
      </w:pPr>
      <w:hyperlink w:history="1" r:id="rId1pgob5im9bc0al2xeiwas">
        <w:r>
          <w:rPr>
            <w:rFonts w:ascii="Poppins" w:cs="Poppins" w:eastAsia="Poppins" w:hAnsi="Poppins"/>
            <w:color w:val="0C2749"/>
            <w:sz w:val="28"/>
            <w:szCs w:val="28"/>
            <w:u w:val="single" w:color="0C2749"/>
          </w:rPr>
          <w:t xml:space="preserve">[1:39:37]</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gdje nas je to također učinilo izuzetno arogantnim, gdje milijarda Kineza, koji zapravo nemaju pravo da žive modernim zapadnim načinom života, vjeruju da sada imaju pravo i privilegiju da žive modernim zapadnim načinom života, što stavlja još veći pritisak na okolinu,</w:t>
      </w:r>
    </w:p>
    <w:p>
      <w:pPr>
        <w:spacing w:before="120" w:after="200" w:line="300"/>
      </w:pPr>
      <w:hyperlink w:history="1" r:id="rIde8fpk7mjlpdifdic9c4ls">
        <w:r>
          <w:rPr>
            <w:rFonts w:ascii="Poppins" w:cs="Poppins" w:eastAsia="Poppins" w:hAnsi="Poppins"/>
            <w:color w:val="0C2749"/>
            <w:sz w:val="28"/>
            <w:szCs w:val="28"/>
            <w:u w:val="single" w:color="0C2749"/>
          </w:rPr>
          <w:t xml:space="preserve">[1:39:53]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zar ne? Dakle, seljaci su postali drski. Postali su neposlušni.</w:t>
      </w:r>
    </w:p>
    <w:p>
      <w:pPr>
        <w:spacing w:before="120" w:after="200" w:line="300"/>
      </w:pPr>
      <w:hyperlink w:history="1" r:id="rIdalgag8m8iyrmcnk6woi1y">
        <w:r>
          <w:rPr>
            <w:rFonts w:ascii="Poppins" w:cs="Poppins" w:eastAsia="Poppins" w:hAnsi="Poppins"/>
            <w:color w:val="0C2749"/>
            <w:sz w:val="28"/>
            <w:szCs w:val="28"/>
            <w:u w:val="single" w:color="0C2749"/>
          </w:rPr>
          <w:t xml:space="preserve">[1:39:57]</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Dakle, ovo bi se dogodilo prije ili kasnije. Elita samo želi da se to dogodi pod njihovim uslovima, njihovim tempom.</w:t>
      </w:r>
    </w:p>
    <w:p>
      <w:pPr>
        <w:spacing w:before="120" w:after="200" w:line="300"/>
      </w:pPr>
      <w:hyperlink w:history="1" r:id="rIdhuzevhlm0pnbgfz3i_bhl">
        <w:r>
          <w:rPr>
            <w:rFonts w:ascii="Poppins" w:cs="Poppins" w:eastAsia="Poppins" w:hAnsi="Poppins"/>
            <w:color w:val="0C2749"/>
            <w:sz w:val="28"/>
            <w:szCs w:val="28"/>
            <w:u w:val="single" w:color="0C2749"/>
          </w:rPr>
          <w:t xml:space="preserve">[1:40:04]</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Opisali ste to kao što je moguće manje bolno. Kako to izgleda?</w:t>
      </w:r>
    </w:p>
    <w:p>
      <w:pPr>
        <w:spacing w:before="120" w:after="200" w:line="300"/>
      </w:pPr>
      <w:hyperlink w:history="1" r:id="rIdmx04xkpc0j0cfqtp-fkrn">
        <w:r>
          <w:rPr>
            <w:rFonts w:ascii="Poppins" w:cs="Poppins" w:eastAsia="Poppins" w:hAnsi="Poppins"/>
            <w:color w:val="0C2749"/>
            <w:sz w:val="28"/>
            <w:szCs w:val="28"/>
            <w:u w:val="single" w:color="0C2749"/>
          </w:rPr>
          <w:t xml:space="preserve">[1:40:10]</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Što je brže moguće. Ispariti u nuklearnoj eksploziji?</w:t>
      </w:r>
    </w:p>
    <w:p>
      <w:pPr>
        <w:spacing w:before="120" w:after="200" w:line="300"/>
      </w:pPr>
      <w:hyperlink w:history="1" r:id="rIdatdaacl5qxhrcr9rbanvj">
        <w:r>
          <w:rPr>
            <w:rFonts w:ascii="Poppins" w:cs="Poppins" w:eastAsia="Poppins" w:hAnsi="Poppins"/>
            <w:color w:val="0C2749"/>
            <w:sz w:val="28"/>
            <w:szCs w:val="28"/>
            <w:u w:val="single" w:color="0C2749"/>
          </w:rPr>
          <w:t xml:space="preserve">[1:40:13]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Pa, to bi bilo prilično bezbolno, da.</w:t>
      </w:r>
    </w:p>
    <w:p>
      <w:pPr>
        <w:spacing w:before="120" w:after="200" w:line="300"/>
      </w:pPr>
      <w:hyperlink w:history="1" r:id="rIdryujxlvtqptgk4zxxphx9">
        <w:r>
          <w:rPr>
            <w:rFonts w:ascii="Poppins" w:cs="Poppins" w:eastAsia="Poppins" w:hAnsi="Poppins"/>
            <w:color w:val="0C2749"/>
            <w:sz w:val="28"/>
            <w:szCs w:val="28"/>
            <w:u w:val="single" w:color="0C2749"/>
          </w:rPr>
          <w:t xml:space="preserve">[1:40:16]</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Želim da vas pitam o konceptu novca. Dakle, Elon Musk je nedavno govorio o tome kako uskoro novac, kakvim ga mi smatramo, više neće postojati kao koncept zbog obilja proizvedenog automatizacijom i AI. Da.</w:t>
      </w:r>
    </w:p>
    <w:p>
      <w:pPr>
        <w:spacing w:before="120" w:after="200" w:line="300"/>
      </w:pPr>
      <w:hyperlink w:history="1" r:id="rIdojuyh_vnbslc2d2dzijzf">
        <w:r>
          <w:rPr>
            <w:rFonts w:ascii="Poppins" w:cs="Poppins" w:eastAsia="Poppins" w:hAnsi="Poppins"/>
            <w:color w:val="0C2749"/>
            <w:sz w:val="28"/>
            <w:szCs w:val="28"/>
            <w:u w:val="single" w:color="0C2749"/>
          </w:rPr>
          <w:t xml:space="preserve">[1:40:29]</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I razmišljao sam, i mislim da sam ovo možda podijelio s vama prošli put kad smo imali intervju. Prošlo je dosta vremena. Zaboravio sam. Ali razgovarali smo o iracionalnim nivoima ulaganja u AI, ili se barem čini iracionalnim.</w:t>
      </w:r>
    </w:p>
    <w:p>
      <w:pPr>
        <w:spacing w:before="120" w:after="200" w:line="300"/>
      </w:pPr>
      <w:hyperlink w:history="1" r:id="rIdjs7nvsum-mgbenuoejnyu">
        <w:r>
          <w:rPr>
            <w:rFonts w:ascii="Poppins" w:cs="Poppins" w:eastAsia="Poppins" w:hAnsi="Poppins"/>
            <w:color w:val="0C2749"/>
            <w:sz w:val="28"/>
            <w:szCs w:val="28"/>
            <w:u w:val="single" w:color="0C2749"/>
          </w:rPr>
          <w:t xml:space="preserve">[1:40:42]</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Da. I svi se pitaju: "Kada bi ovo trebalo da donese profit?" Ako, znate, Elon Musk</w:t>
      </w:r>
    </w:p>
    <w:p>
      <w:pPr>
        <w:spacing w:before="120" w:after="200" w:line="300"/>
      </w:pPr>
      <w:hyperlink w:history="1" r:id="rIduvb1r9zoknhs0zvgmv8_a">
        <w:r>
          <w:rPr>
            <w:rFonts w:ascii="Poppins" w:cs="Poppins" w:eastAsia="Poppins" w:hAnsi="Poppins"/>
            <w:color w:val="0C2749"/>
            <w:sz w:val="28"/>
            <w:szCs w:val="28"/>
            <w:u w:val="single" w:color="0C2749"/>
          </w:rPr>
          <w:t xml:space="preserve">[1:40:50]</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govori istinu, moja teorija je da ih ne zanima nivo ulaganja koji prave jer su to digitalni brojevi koje proizvodi Federalna rezerva koja ionako inflira, a on govori o tome da uskoro više neće ni postojati. Tako je. Dakle, oni ulažu izmišljeni novac, da, da bi posjedovali infrastrukturu, a infrastruktura je ono što je važno. Dakle, oni ne ulažu sav taj novac radi profita. Oni ulažu za konačno mjesto za stolom. Konačni sto, ovaj Novi svjetski poredak koji grade, kojem će AI biti toliko važan.</w:t>
      </w:r>
    </w:p>
    <w:p>
      <w:pPr>
        <w:spacing w:before="120" w:after="200" w:line="300"/>
      </w:pPr>
      <w:hyperlink w:history="1" r:id="rIdtx061ix3hygqdsrh0svwu">
        <w:r>
          <w:rPr>
            <w:rFonts w:ascii="Poppins" w:cs="Poppins" w:eastAsia="Poppins" w:hAnsi="Poppins"/>
            <w:color w:val="0C2749"/>
            <w:sz w:val="28"/>
            <w:szCs w:val="28"/>
            <w:u w:val="single" w:color="0C2749"/>
          </w:rPr>
          <w:t xml:space="preserve">[1:41:20]</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Šta mislite? U redu,</w:t>
      </w:r>
    </w:p>
    <w:p>
      <w:pPr>
        <w:spacing w:before="120" w:after="200" w:line="300"/>
      </w:pPr>
      <w:hyperlink w:history="1" r:id="rIdennhc73kboiqz5jd0mplz">
        <w:r>
          <w:rPr>
            <w:rFonts w:ascii="Poppins" w:cs="Poppins" w:eastAsia="Poppins" w:hAnsi="Poppins"/>
            <w:color w:val="0C2749"/>
            <w:sz w:val="28"/>
            <w:szCs w:val="28"/>
            <w:u w:val="single" w:color="0C2749"/>
          </w:rPr>
          <w:t xml:space="preserve">[1:41:22]</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dakle, vratimo se u jednostavnije vrijeme, u redu?</w:t>
      </w:r>
    </w:p>
    <w:p>
      <w:pPr>
        <w:spacing w:before="120" w:after="200" w:line="300"/>
      </w:pPr>
      <w:hyperlink w:history="1" r:id="rIdfx9xjz047cjc6lunzwzzq">
        <w:r>
          <w:rPr>
            <w:rFonts w:ascii="Poppins" w:cs="Poppins" w:eastAsia="Poppins" w:hAnsi="Poppins"/>
            <w:color w:val="0C2749"/>
            <w:sz w:val="28"/>
            <w:szCs w:val="28"/>
            <w:u w:val="single" w:color="0C2749"/>
          </w:rPr>
          <w:t xml:space="preserve">[1:41:30]</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 ovo je kao prvo organizovano društvo. I zašto se društvo organizuje? Da bi se stvorili kanali, navodnjavanje,</w:t>
      </w:r>
    </w:p>
    <w:p>
      <w:pPr>
        <w:spacing w:before="120" w:after="200" w:line="300"/>
      </w:pPr>
      <w:hyperlink w:history="1" r:id="rIdbav4zo-_d83yqm72wa3yn">
        <w:r>
          <w:rPr>
            <w:rFonts w:ascii="Poppins" w:cs="Poppins" w:eastAsia="Poppins" w:hAnsi="Poppins"/>
            <w:color w:val="0C2749"/>
            <w:sz w:val="28"/>
            <w:szCs w:val="28"/>
            <w:u w:val="single" w:color="0C2749"/>
          </w:rPr>
          <w:t xml:space="preserve">[1:41:39]</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u redu? Jer to je ono što vam omogućava da povećate populaciju. To je ono što omogućava ljudima da se nahrane, u redu?</w:t>
      </w:r>
    </w:p>
    <w:p>
      <w:pPr>
        <w:spacing w:before="120" w:after="200" w:line="300"/>
      </w:pPr>
      <w:hyperlink w:history="1" r:id="rIdb3yqltrfgm3mfwgftjwf4">
        <w:r>
          <w:rPr>
            <w:rFonts w:ascii="Poppins" w:cs="Poppins" w:eastAsia="Poppins" w:hAnsi="Poppins"/>
            <w:color w:val="0C2749"/>
            <w:sz w:val="28"/>
            <w:szCs w:val="28"/>
            <w:u w:val="single" w:color="0C2749"/>
          </w:rPr>
          <w:t xml:space="preserve">[1:41:45]</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Dakle, sada imate ljude koji se prebacuju s polja da rade na kopanju kanala i kanala za navodnjavanje.</w:t>
      </w:r>
    </w:p>
    <w:p>
      <w:pPr>
        <w:spacing w:before="120" w:after="200" w:line="300"/>
      </w:pPr>
      <w:hyperlink w:history="1" r:id="rIdtpd84nj0v6ihzmpaqe7ha">
        <w:r>
          <w:rPr>
            <w:rFonts w:ascii="Poppins" w:cs="Poppins" w:eastAsia="Poppins" w:hAnsi="Poppins"/>
            <w:color w:val="0C2749"/>
            <w:sz w:val="28"/>
            <w:szCs w:val="28"/>
            <w:u w:val="single" w:color="0C2749"/>
          </w:rPr>
          <w:t xml:space="preserve">[1:41:53]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 tako ih plaćate. A kako ih plaćate? Dajete im kartice za obroke.</w:t>
      </w:r>
    </w:p>
    <w:p>
      <w:pPr>
        <w:spacing w:before="120" w:after="200" w:line="300"/>
      </w:pPr>
      <w:hyperlink w:history="1" r:id="rIdkcl3g9b_fuvgurhjv2k4v">
        <w:r>
          <w:rPr>
            <w:rFonts w:ascii="Poppins" w:cs="Poppins" w:eastAsia="Poppins" w:hAnsi="Poppins"/>
            <w:color w:val="0C2749"/>
            <w:sz w:val="28"/>
            <w:szCs w:val="28"/>
            <w:u w:val="single" w:color="0C2749"/>
          </w:rPr>
          <w:t xml:space="preserve">[1:41:58]</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U redu? Dakle, ako odete u Samariju, imamo ove glinene pločice koje su zapravo kartice za obroke. I ove kartice za obroke kažu: "Ako radite za nas, dat ćemo vam ovu karticu za obroke i moći ćete je zamijeniti za pšenicu, za hljeb da nahranite svoju porodicu, i za pivo također." I ovo je prvi koncept novca, u redu? Dakle, ono što je važno je da ta kartica za obroke sama po sebi ne radi ništa,</w:t>
      </w:r>
    </w:p>
    <w:p>
      <w:pPr>
        <w:spacing w:before="120" w:after="200" w:line="300"/>
      </w:pPr>
      <w:hyperlink w:history="1" r:id="rIdkskp2cl8f_w367dx4z4s3">
        <w:r>
          <w:rPr>
            <w:rFonts w:ascii="Poppins" w:cs="Poppins" w:eastAsia="Poppins" w:hAnsi="Poppins"/>
            <w:color w:val="0C2749"/>
            <w:sz w:val="28"/>
            <w:szCs w:val="28"/>
            <w:u w:val="single" w:color="0C2749"/>
          </w:rPr>
          <w:t xml:space="preserve">[1:42:22]</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u redu?</w:t>
      </w:r>
    </w:p>
    <w:p>
      <w:pPr>
        <w:spacing w:before="120" w:after="200" w:line="300"/>
      </w:pPr>
      <w:hyperlink w:history="1" r:id="rIdnva2klzaqciispxfekpsi">
        <w:r>
          <w:rPr>
            <w:rFonts w:ascii="Poppins" w:cs="Poppins" w:eastAsia="Poppins" w:hAnsi="Poppins"/>
            <w:color w:val="0C2749"/>
            <w:sz w:val="28"/>
            <w:szCs w:val="28"/>
            <w:u w:val="single" w:color="0C2749"/>
          </w:rPr>
          <w:t xml:space="preserve">[1:42:23]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Ono za šta koristite ovu karticu za obroke je da izvučete nečiji rad,</w:t>
      </w:r>
    </w:p>
    <w:p>
      <w:pPr>
        <w:spacing w:before="120" w:after="200" w:line="300"/>
      </w:pPr>
      <w:hyperlink w:history="1" r:id="rIdwa2t76mkote_v91ddgecw">
        <w:r>
          <w:rPr>
            <w:rFonts w:ascii="Poppins" w:cs="Poppins" w:eastAsia="Poppins" w:hAnsi="Poppins"/>
            <w:color w:val="0C2749"/>
            <w:sz w:val="28"/>
            <w:szCs w:val="28"/>
            <w:u w:val="single" w:color="0C2749"/>
          </w:rPr>
          <w:t xml:space="preserve">[1:42:28]</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zar ne? Sve dok toj osobi treba ta kartica za obroke, želi tu karticu za obroke, da li je ta kartica za obroke vrijedna,</w:t>
      </w:r>
    </w:p>
    <w:p>
      <w:pPr>
        <w:spacing w:before="120" w:after="200" w:line="300"/>
      </w:pPr>
      <w:hyperlink w:history="1" r:id="rIdndu7m__hd2xzpirt0syjc">
        <w:r>
          <w:rPr>
            <w:rFonts w:ascii="Poppins" w:cs="Poppins" w:eastAsia="Poppins" w:hAnsi="Poppins"/>
            <w:color w:val="0C2749"/>
            <w:sz w:val="28"/>
            <w:szCs w:val="28"/>
            <w:u w:val="single" w:color="0C2749"/>
          </w:rPr>
          <w:t xml:space="preserve">[1:42:34]</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zar ne? Dakle, u naše vrijeme nalazimo ove kartice za obroke i kažemo: "Šta je ovo sranje?" zar ne? Hiljadu godina od sada, novo društvo bi moglo pronaći Fort Knox i milijarde i milijarde dolara, i reći: "Šta je ovo sranje? Je li to toalet papir? Šta je ovo sranje?" u redu? To je zapravo beskorisno ljudima. Dakle, to je prva stvar koju morate cijeniti. Novac je koncept koji smo stvorili da bismo izvukli nečiji rad i energiju za društvene svrhe, u redu?</w:t>
      </w:r>
    </w:p>
    <w:p>
      <w:pPr>
        <w:spacing w:before="120" w:after="200" w:line="300"/>
      </w:pPr>
      <w:hyperlink w:history="1" r:id="rIdw5g2cyo0mmz_qlkodgb3u">
        <w:r>
          <w:rPr>
            <w:rFonts w:ascii="Poppins" w:cs="Poppins" w:eastAsia="Poppins" w:hAnsi="Poppins"/>
            <w:color w:val="0C2749"/>
            <w:sz w:val="28"/>
            <w:szCs w:val="28"/>
            <w:u w:val="single" w:color="0C2749"/>
          </w:rPr>
          <w:t xml:space="preserve">[1:42:59]</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 znate, novac danas se ne razlikuje od kartice za obroke, zar ne? Ali je samo mnogo fleksibilniji. Umjesto da samo kupujete hranu, možete kupiti i druge stvari. Univerzalan je. I vrlo je fleksibilan.</w:t>
      </w:r>
    </w:p>
    <w:p>
      <w:pPr>
        <w:spacing w:before="120" w:after="200" w:line="300"/>
      </w:pPr>
      <w:hyperlink w:history="1" r:id="rIdqvt9gfwgffamfqtut_vkv">
        <w:r>
          <w:rPr>
            <w:rFonts w:ascii="Poppins" w:cs="Poppins" w:eastAsia="Poppins" w:hAnsi="Poppins"/>
            <w:color w:val="0C2749"/>
            <w:sz w:val="28"/>
            <w:szCs w:val="28"/>
            <w:u w:val="single" w:color="0C2749"/>
          </w:rPr>
          <w:t xml:space="preserve">[1:43:13]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U redu, to je prva stvar. Druga stvar je</w:t>
      </w:r>
    </w:p>
    <w:p>
      <w:pPr>
        <w:spacing w:before="120" w:after="200" w:line="300"/>
      </w:pPr>
      <w:hyperlink w:history="1" r:id="rId5s_qddptfclwvzjohy_0a">
        <w:r>
          <w:rPr>
            <w:rFonts w:ascii="Poppins" w:cs="Poppins" w:eastAsia="Poppins" w:hAnsi="Poppins"/>
            <w:color w:val="0C2749"/>
            <w:sz w:val="28"/>
            <w:szCs w:val="28"/>
            <w:u w:val="single" w:color="0C2749"/>
          </w:rPr>
          <w:t xml:space="preserve">[1:43:17]</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kartice za obroke se mogu štampati beskonačno. I kada to uradite, uništavate ekonomiju. I ovo je svijet u kojem danas živimo. U redu? Dakle, da vas pitam jednostavno pitanje: vi ste banka, u redu, i deponenti su upravo stavili milion dolara u vašu banku.</w:t>
      </w:r>
    </w:p>
    <w:p>
      <w:pPr>
        <w:spacing w:before="120" w:after="200" w:line="300"/>
      </w:pPr>
      <w:hyperlink w:history="1" r:id="rIdzbnpnyjdhck7hnjwsfo7z">
        <w:r>
          <w:rPr>
            <w:rFonts w:ascii="Poppins" w:cs="Poppins" w:eastAsia="Poppins" w:hAnsi="Poppins"/>
            <w:color w:val="0C2749"/>
            <w:sz w:val="28"/>
            <w:szCs w:val="28"/>
            <w:u w:val="single" w:color="0C2749"/>
          </w:rPr>
          <w:t xml:space="preserve">[1:43:32]</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Ja sam preduzetnik. Kažem: "Treba mi milion dolara da otvorim restoran. Možete li mi pozajmiti novac?" Vi kažete: "U redu, pa, znate, vi ste pouzdan momak, i naporno radite, pa, da, pozajmit ću vam novac." Milion dolara depozitnog novca ulazi u banku, onda milion dolara izlazi i ja ga uzimam da otvorim restoran. Da vas pitam ovo pitanje: koliko novca imate trenutno u banci?</w:t>
      </w:r>
    </w:p>
    <w:p>
      <w:pPr>
        <w:spacing w:before="120" w:after="200" w:line="300"/>
      </w:pPr>
      <w:hyperlink w:history="1" r:id="rIdp8cymc8jiis3nd5lnurms">
        <w:r>
          <w:rPr>
            <w:rFonts w:ascii="Poppins" w:cs="Poppins" w:eastAsia="Poppins" w:hAnsi="Poppins"/>
            <w:color w:val="0C2749"/>
            <w:sz w:val="28"/>
            <w:szCs w:val="28"/>
            <w:u w:val="single" w:color="0C2749"/>
          </w:rPr>
          <w:t xml:space="preserve">[1:43:52]</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Pogrešno. 2 miliona dolara, u redu?</w:t>
      </w:r>
    </w:p>
    <w:p>
      <w:pPr>
        <w:spacing w:before="120" w:after="200" w:line="300"/>
      </w:pPr>
      <w:hyperlink w:history="1" r:id="rIdsbdsvhgx7vcpkn2o6y0or">
        <w:r>
          <w:rPr>
            <w:rFonts w:ascii="Poppins" w:cs="Poppins" w:eastAsia="Poppins" w:hAnsi="Poppins"/>
            <w:color w:val="0C2749"/>
            <w:sz w:val="28"/>
            <w:szCs w:val="28"/>
            <w:u w:val="single" w:color="0C2749"/>
          </w:rPr>
          <w:t xml:space="preserve">[1:43:55]</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A razlog zašto je to tako je što je bankarski sistem stvoren u Veneciji.</w:t>
      </w:r>
    </w:p>
    <w:p>
      <w:pPr>
        <w:spacing w:before="120" w:after="200" w:line="300"/>
      </w:pPr>
      <w:hyperlink w:history="1" r:id="rIdrnvznjz7gtnxtrw-2brm8">
        <w:r>
          <w:rPr>
            <w:rFonts w:ascii="Poppins" w:cs="Poppins" w:eastAsia="Poppins" w:hAnsi="Poppins"/>
            <w:color w:val="0C2749"/>
            <w:sz w:val="28"/>
            <w:szCs w:val="28"/>
            <w:u w:val="single" w:color="0C2749"/>
          </w:rPr>
          <w:t xml:space="preserve">[1:44:05]</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 glavna valuta je bilo zlato, naravno.</w:t>
      </w:r>
    </w:p>
    <w:p>
      <w:pPr>
        <w:spacing w:before="120" w:after="200" w:line="300"/>
      </w:pPr>
      <w:hyperlink w:history="1" r:id="rIduint8jhhurdxrprh54shb">
        <w:r>
          <w:rPr>
            <w:rFonts w:ascii="Poppins" w:cs="Poppins" w:eastAsia="Poppins" w:hAnsi="Poppins"/>
            <w:color w:val="0C2749"/>
            <w:sz w:val="28"/>
            <w:szCs w:val="28"/>
            <w:u w:val="single" w:color="0C2749"/>
          </w:rPr>
          <w:t xml:space="preserve">[1:44:08]</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U redu, dakle, ono što bi se dogodilo je da bih ja stavio milion dolara vrijednosti zlata u banku. A onda biste vi koristili taj novac da finansirate trgovinu, istraživanje, u redu? Dakle, ja sam trgovac. Dolazim, "Treba mi milion dolara zlata." A vi kažete, "Naravno," u redu? Problem je što ako uzmem to zlato, mogao bih ga izgubiti ili bi mi ga neko mogao ukrasti. To je vrlo opasno, u redu? Dakle, vi kažete, "Umjesto da ti dam zlato, dat ću ti potvrdu"</w:t>
      </w:r>
    </w:p>
    <w:p>
      <w:pPr>
        <w:spacing w:before="120" w:after="200" w:line="300"/>
      </w:pPr>
      <w:hyperlink w:history="1" r:id="rIdlji6sdeu_ifkxiewusqmf">
        <w:r>
          <w:rPr>
            <w:rFonts w:ascii="Poppins" w:cs="Poppins" w:eastAsia="Poppins" w:hAnsi="Poppins"/>
            <w:color w:val="0C2749"/>
            <w:sz w:val="28"/>
            <w:szCs w:val="28"/>
            <w:u w:val="single" w:color="0C2749"/>
          </w:rPr>
          <w:t xml:space="preserve">[1:44:37]</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za ovo zlato tako da ga možeš doći i preuzeti u bilo koje vrijeme." Vi kažete, "U redu, uzet ću to," u redu? Dakle, ono što se dogodilo je da mu date potvrdu. Vi i dalje imate milion dolara zlata u svom trezoru. Sada, kada je u pitanju vođenje evidencije, računovodstvo,</w:t>
      </w:r>
    </w:p>
    <w:p>
      <w:pPr>
        <w:spacing w:before="120" w:after="200" w:line="300"/>
      </w:pPr>
      <w:hyperlink w:history="1" r:id="rIdjlgy5l6-8smewa2boznk1">
        <w:r>
          <w:rPr>
            <w:rFonts w:ascii="Poppins" w:cs="Poppins" w:eastAsia="Poppins" w:hAnsi="Poppins"/>
            <w:color w:val="0C2749"/>
            <w:sz w:val="28"/>
            <w:szCs w:val="28"/>
            <w:u w:val="single" w:color="0C2749"/>
          </w:rPr>
          <w:t xml:space="preserve">[1:44:51]</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kako definišete moju potvrdu,</w:t>
      </w:r>
    </w:p>
    <w:p>
      <w:pPr>
        <w:spacing w:before="120" w:after="200" w:line="300"/>
      </w:pPr>
      <w:hyperlink w:history="1" r:id="rIdn7s6widbzctova1myctxe">
        <w:r>
          <w:rPr>
            <w:rFonts w:ascii="Poppins" w:cs="Poppins" w:eastAsia="Poppins" w:hAnsi="Poppins"/>
            <w:color w:val="0C2749"/>
            <w:sz w:val="28"/>
            <w:szCs w:val="28"/>
            <w:u w:val="single" w:color="0C2749"/>
          </w:rPr>
          <w:t xml:space="preserve">[1:44:55]</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zar ne? Da li je to imovina, ili je to obaveza?</w:t>
      </w:r>
    </w:p>
    <w:p>
      <w:pPr>
        <w:spacing w:before="120" w:after="200" w:line="300"/>
      </w:pPr>
      <w:hyperlink w:history="1" r:id="rId63j-mtt0q0f1o6wfeurcy">
        <w:r>
          <w:rPr>
            <w:rFonts w:ascii="Poppins" w:cs="Poppins" w:eastAsia="Poppins" w:hAnsi="Poppins"/>
            <w:color w:val="0C2749"/>
            <w:sz w:val="28"/>
            <w:szCs w:val="28"/>
            <w:u w:val="single" w:color="0C2749"/>
          </w:rPr>
          <w:t xml:space="preserve">[1:44:58]</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Ako je to obaveza, to nema smisla jer onda nemate</w:t>
      </w:r>
    </w:p>
    <w:p>
      <w:pPr>
        <w:pStyle w:val="Heading1"/>
      </w:pPr>
      <w:r>
        <w:t xml:space="preserve">Razgovor: od 1:45 sati do 2:00 sati</w:t>
      </w:r>
    </w:p>
    <w:p>
      <w:pPr>
        <w:spacing w:before="120" w:after="200" w:line="300"/>
      </w:pPr>
      <w:hyperlink w:history="1" r:id="rIddr4vq28wzljdjkldx668p">
        <w:r>
          <w:rPr>
            <w:rFonts w:ascii="Poppins" w:cs="Poppins" w:eastAsia="Poppins" w:hAnsi="Poppins"/>
            <w:color w:val="0C2749"/>
            <w:sz w:val="28"/>
            <w:szCs w:val="28"/>
            <w:u w:val="single" w:color="0C2749"/>
          </w:rPr>
          <w:t xml:space="preserve">[1:45:04]</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novca u vašoj banci, u redu? Ali znate da imate milion dolara vrijednosti zlata već u vašoj banci. Dakle, ono što radite je da ga definišete kao imovinu. Drugim riječima,</w:t>
      </w:r>
    </w:p>
    <w:p>
      <w:pPr>
        <w:spacing w:before="120" w:after="200" w:line="300"/>
      </w:pPr>
      <w:hyperlink w:history="1" r:id="rId4jtwaidlucf57qfjt4tco">
        <w:r>
          <w:rPr>
            <w:rFonts w:ascii="Poppins" w:cs="Poppins" w:eastAsia="Poppins" w:hAnsi="Poppins"/>
            <w:color w:val="0C2749"/>
            <w:sz w:val="28"/>
            <w:szCs w:val="28"/>
            <w:u w:val="single" w:color="0C2749"/>
          </w:rPr>
          <w:t xml:space="preserve">[1:45:14]</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svaka banka ima kapacitet da štampa novac beskonačno. Da li to ima smisla?</w:t>
      </w:r>
    </w:p>
    <w:p>
      <w:pPr>
        <w:spacing w:before="120" w:after="200" w:line="300"/>
      </w:pPr>
      <w:hyperlink w:history="1" r:id="rId9fdypjkkztmk0tk7qdxfm">
        <w:r>
          <w:rPr>
            <w:rFonts w:ascii="Poppins" w:cs="Poppins" w:eastAsia="Poppins" w:hAnsi="Poppins"/>
            <w:color w:val="0C2749"/>
            <w:sz w:val="28"/>
            <w:szCs w:val="28"/>
            <w:u w:val="single" w:color="0C2749"/>
          </w:rPr>
          <w:t xml:space="preserve">[1:45:20]</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U redu. Ali evo problema, u redu? Ovo je ono što ljudi ne cijene: ako možete stvarati novac beskonačno,</w:t>
      </w:r>
    </w:p>
    <w:p>
      <w:pPr>
        <w:spacing w:before="120" w:after="200" w:line="300"/>
      </w:pPr>
      <w:hyperlink w:history="1" r:id="rIdt6sjmvw1you-jceoyr5r-">
        <w:r>
          <w:rPr>
            <w:rFonts w:ascii="Poppins" w:cs="Poppins" w:eastAsia="Poppins" w:hAnsi="Poppins"/>
            <w:color w:val="0C2749"/>
            <w:sz w:val="28"/>
            <w:szCs w:val="28"/>
            <w:u w:val="single" w:color="0C2749"/>
          </w:rPr>
          <w:t xml:space="preserve">[1:45:25]</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potrebni su vam mehanizmi za uništavanje novca. U suprotnom, imate previše novca u sistemu,</w:t>
      </w:r>
    </w:p>
    <w:p>
      <w:pPr>
        <w:spacing w:before="120" w:after="200" w:line="300"/>
      </w:pPr>
      <w:hyperlink w:history="1" r:id="rIdvpihtucerpwl_ruiku9wk">
        <w:r>
          <w:rPr>
            <w:rFonts w:ascii="Poppins" w:cs="Poppins" w:eastAsia="Poppins" w:hAnsi="Poppins"/>
            <w:color w:val="0C2749"/>
            <w:sz w:val="28"/>
            <w:szCs w:val="28"/>
            <w:u w:val="single" w:color="0C2749"/>
          </w:rPr>
          <w:t xml:space="preserve">[1:45:30]</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zar ne? To je kao da se vratimo na ovaj američki primjer. Imamo previše kartica za obroke, u kom slučaju niko ne mora da radi. Ljudi samo daju kartice za obroke svojoj porodici i niko ne mora da radi. Ali nemate dovoljno hrane da nahranite ljude, u redu?</w:t>
      </w:r>
    </w:p>
    <w:p>
      <w:pPr>
        <w:spacing w:before="120" w:after="200" w:line="300"/>
      </w:pPr>
      <w:hyperlink w:history="1" r:id="rIdl9yvj22lmkqw97ifh_xac">
        <w:r>
          <w:rPr>
            <w:rFonts w:ascii="Poppins" w:cs="Poppins" w:eastAsia="Poppins" w:hAnsi="Poppins"/>
            <w:color w:val="0C2749"/>
            <w:sz w:val="28"/>
            <w:szCs w:val="28"/>
            <w:u w:val="single" w:color="0C2749"/>
          </w:rPr>
          <w:t xml:space="preserve">[1:45:46]</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Dakle, potreban vam je mehanizam za uništavanje ovog bogatstva. A dva glavna mehanizma su finansijski kolaps, u redu? Dakle, ovo je zaista važno da ljudi cijene: finansijski kolaps se ne dešava organski. Pokreću ga karteli</w:t>
      </w:r>
    </w:p>
    <w:p>
      <w:pPr>
        <w:spacing w:before="120" w:after="200" w:line="300"/>
      </w:pPr>
      <w:hyperlink w:history="1" r:id="rIdhkcy0dtd6curkyfp_li3-">
        <w:r>
          <w:rPr>
            <w:rFonts w:ascii="Poppins" w:cs="Poppins" w:eastAsia="Poppins" w:hAnsi="Poppins"/>
            <w:color w:val="0C2749"/>
            <w:sz w:val="28"/>
            <w:szCs w:val="28"/>
            <w:u w:val="single" w:color="0C2749"/>
          </w:rPr>
          <w:t xml:space="preserve">[1:46:03]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koji trebaju smanjiti likvidnost u sistemu.</w:t>
      </w:r>
    </w:p>
    <w:p>
      <w:pPr>
        <w:spacing w:before="120" w:after="200" w:line="300"/>
      </w:pPr>
      <w:hyperlink w:history="1" r:id="rIdiryip4htzeqwagse57eqz">
        <w:r>
          <w:rPr>
            <w:rFonts w:ascii="Poppins" w:cs="Poppins" w:eastAsia="Poppins" w:hAnsi="Poppins"/>
            <w:color w:val="0C2749"/>
            <w:sz w:val="28"/>
            <w:szCs w:val="28"/>
            <w:u w:val="single" w:color="0C2749"/>
          </w:rPr>
          <w:t xml:space="preserve">[1:46:07]</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Drugi mehanizam je rat,</w:t>
      </w:r>
    </w:p>
    <w:p>
      <w:pPr>
        <w:spacing w:before="120" w:after="200" w:line="300"/>
      </w:pPr>
      <w:hyperlink w:history="1" r:id="rId6anu3dvxy0glvisicomtl">
        <w:r>
          <w:rPr>
            <w:rFonts w:ascii="Poppins" w:cs="Poppins" w:eastAsia="Poppins" w:hAnsi="Poppins"/>
            <w:color w:val="0C2749"/>
            <w:sz w:val="28"/>
            <w:szCs w:val="28"/>
            <w:u w:val="single" w:color="0C2749"/>
          </w:rPr>
          <w:t xml:space="preserve">[1:46:11]</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u redu? Jer rat je najlakši način da se uništi bogatstvo,</w:t>
      </w:r>
    </w:p>
    <w:p>
      <w:pPr>
        <w:spacing w:before="120" w:after="200" w:line="300"/>
      </w:pPr>
      <w:hyperlink w:history="1" r:id="rIduuwwaannifuccov7dcqwb">
        <w:r>
          <w:rPr>
            <w:rFonts w:ascii="Poppins" w:cs="Poppins" w:eastAsia="Poppins" w:hAnsi="Poppins"/>
            <w:color w:val="0C2749"/>
            <w:sz w:val="28"/>
            <w:szCs w:val="28"/>
            <w:u w:val="single" w:color="0C2749"/>
          </w:rPr>
          <w:t xml:space="preserve">[1:46:15]</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zar ne? I to je da se prikrije činjenica da ima previše kartica za obroke u sistemu.</w:t>
      </w:r>
    </w:p>
    <w:p>
      <w:pPr>
        <w:spacing w:before="120" w:after="200" w:line="300"/>
      </w:pPr>
      <w:hyperlink w:history="1" r:id="rIdwofvdyp-z_bjevpvp9-u1">
        <w:r>
          <w:rPr>
            <w:rFonts w:ascii="Poppins" w:cs="Poppins" w:eastAsia="Poppins" w:hAnsi="Poppins"/>
            <w:color w:val="0C2749"/>
            <w:sz w:val="28"/>
            <w:szCs w:val="28"/>
            <w:u w:val="single" w:color="0C2749"/>
          </w:rPr>
          <w:t xml:space="preserve">[1:46:20]</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Zar ne? Dakle, došli smo do... Dakle, da li to ima smisla? Da li sve ovo ima smisla?</w:t>
      </w:r>
    </w:p>
    <w:p>
      <w:pPr>
        <w:spacing w:before="120" w:after="200" w:line="300"/>
      </w:pPr>
      <w:hyperlink w:history="1" r:id="rIdllqtquj-gzfnhnz12g81z">
        <w:r>
          <w:rPr>
            <w:rFonts w:ascii="Poppins" w:cs="Poppins" w:eastAsia="Poppins" w:hAnsi="Poppins"/>
            <w:color w:val="0C2749"/>
            <w:sz w:val="28"/>
            <w:szCs w:val="28"/>
            <w:u w:val="single" w:color="0C2749"/>
          </w:rPr>
          <w:t xml:space="preserve">[1:46:25]</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Dakle, ono što Elon Musk zaista kaže je... U redu, dakle, ono što Elon Musk zaista kaže je da imamo previše likvidnosti u sistemu.</w:t>
      </w:r>
    </w:p>
    <w:p>
      <w:pPr>
        <w:spacing w:before="120" w:after="200" w:line="300"/>
      </w:pPr>
      <w:hyperlink w:history="1" r:id="rIdnr-q83m0jbdf03ryi6nlh">
        <w:r>
          <w:rPr>
            <w:rFonts w:ascii="Poppins" w:cs="Poppins" w:eastAsia="Poppins" w:hAnsi="Poppins"/>
            <w:color w:val="0C2749"/>
            <w:sz w:val="28"/>
            <w:szCs w:val="28"/>
            <w:u w:val="single" w:color="0C2749"/>
          </w:rPr>
          <w:t xml:space="preserve">[1:46:33]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Dakle, i zato mladi ljudi ne rade, zar ne? Jer njihovi roditelji su baby boomeri i njihovi roditelji imaju 5 miliona dolara u banci, pa su kao: "Pa, ako moji roditelji imaju 5 miliona dolara u banci, ne moram ići raditi u fabriku da bih uštedio kapital. Mogu samo ići i kockati se na kriptovalute. Mogu samo ići i proučavati Andrewa Tatea,"</w:t>
      </w:r>
    </w:p>
    <w:p>
      <w:pPr>
        <w:spacing w:before="120" w:after="200" w:line="300"/>
      </w:pPr>
      <w:hyperlink w:history="1" r:id="rId9gzafdazy1uuj36lrqhgv">
        <w:r>
          <w:rPr>
            <w:rFonts w:ascii="Poppins" w:cs="Poppins" w:eastAsia="Poppins" w:hAnsi="Poppins"/>
            <w:color w:val="0C2749"/>
            <w:sz w:val="28"/>
            <w:szCs w:val="28"/>
            <w:u w:val="single" w:color="0C2749"/>
          </w:rPr>
          <w:t xml:space="preserve">[1:46:53]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zar ne? U redu? I tako, ono što on kaže je da novac kao mehanizam kontrole više ne funkcioniše, zar ne? Jer opet, novac je mehanizam za izvlačenje rada i energije od vas.</w:t>
      </w:r>
    </w:p>
    <w:p>
      <w:pPr>
        <w:spacing w:before="120" w:after="200" w:line="300"/>
      </w:pPr>
      <w:hyperlink w:history="1" r:id="rIdm4ex3ujkflxbqm9ybihra">
        <w:r>
          <w:rPr>
            <w:rFonts w:ascii="Poppins" w:cs="Poppins" w:eastAsia="Poppins" w:hAnsi="Poppins"/>
            <w:color w:val="0C2749"/>
            <w:sz w:val="28"/>
            <w:szCs w:val="28"/>
            <w:u w:val="single" w:color="0C2749"/>
          </w:rPr>
          <w:t xml:space="preserve">[1:47:06]</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Ali ako mladi ljudi odbijaju da rade, očigledno novac više ne funkcioniše. Dakle, moram vrlo brzo stvoriti novi mehanizam da bih izvukao rad i energiju od ljudi. Ako to nije novac, onda je druga mogućnost vještačka inteligencija,</w:t>
      </w:r>
    </w:p>
    <w:p>
      <w:pPr>
        <w:spacing w:before="120" w:after="200" w:line="300"/>
      </w:pPr>
      <w:hyperlink w:history="1" r:id="rIdklf60uvm0wr69pcsskns3">
        <w:r>
          <w:rPr>
            <w:rFonts w:ascii="Poppins" w:cs="Poppins" w:eastAsia="Poppins" w:hAnsi="Poppins"/>
            <w:color w:val="0C2749"/>
            <w:sz w:val="28"/>
            <w:szCs w:val="28"/>
            <w:u w:val="single" w:color="0C2749"/>
          </w:rPr>
          <w:t xml:space="preserve">[1:47:23]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zar ne? I zato sam spreman potrošiti sav taj novac na razvoj AI data centara jer je to moja najbolja šansa da zadržim kontrolu nad ljudima i izvučem rad i energiju od ljudi,</w:t>
      </w:r>
    </w:p>
    <w:p>
      <w:pPr>
        <w:spacing w:before="120" w:after="200" w:line="300"/>
      </w:pPr>
      <w:hyperlink w:history="1" r:id="rIdbmm7bqxy0af7cgsxrdaha">
        <w:r>
          <w:rPr>
            <w:rFonts w:ascii="Poppins" w:cs="Poppins" w:eastAsia="Poppins" w:hAnsi="Poppins"/>
            <w:color w:val="0C2749"/>
            <w:sz w:val="28"/>
            <w:szCs w:val="28"/>
            <w:u w:val="single" w:color="0C2749"/>
          </w:rPr>
          <w:t xml:space="preserve">[1:47:37]</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u redu? To je ono što on zaista kaže. Način na koji sam ja to protumačio je, na isti način, razmišljajući o konceptu novca, njegovoj svrsi, i kako ga ljudi zarađuju i šta onda rade s njim. Ali ako će vještačka inteligencija, ako će AI preuzeti mnogo poslova s papirima,</w:t>
      </w:r>
    </w:p>
    <w:p>
      <w:pPr>
        <w:spacing w:before="120" w:after="200" w:line="300"/>
      </w:pPr>
      <w:hyperlink w:history="1" r:id="rIdkd1i30gplsdis4gujiahi">
        <w:r>
          <w:rPr>
            <w:rFonts w:ascii="Poppins" w:cs="Poppins" w:eastAsia="Poppins" w:hAnsi="Poppins"/>
            <w:color w:val="0C2749"/>
            <w:sz w:val="28"/>
            <w:szCs w:val="28"/>
            <w:u w:val="single" w:color="0C2749"/>
          </w:rPr>
          <w:t xml:space="preserve">[1:47:53]</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poslova bijelih kragni, razvoja softvera, toliko društva se već otpušta. A onda imate fizičku automatizaciju. Kako... ako se Uber sutra ugasi, pola ekonomije u Sjedinjenim Državama bi se srušilo, jer svi ili rade, znate, Uber kao drugi posao, ili im je to primarni posao s punim radnim vremenom. I tako imate gig ekonomiju, ali mnogo gig ekonomije će biti progutano automatizacijom i AI. I to znači da će ljudi prestati</w:t>
      </w:r>
    </w:p>
    <w:p>
      <w:pPr>
        <w:spacing w:before="120" w:after="200" w:line="300"/>
      </w:pPr>
      <w:hyperlink w:history="1" r:id="rIdqtwcrmrfvp4e8tihop0iw">
        <w:r>
          <w:rPr>
            <w:rFonts w:ascii="Poppins" w:cs="Poppins" w:eastAsia="Poppins" w:hAnsi="Poppins"/>
            <w:color w:val="0C2749"/>
            <w:sz w:val="28"/>
            <w:szCs w:val="28"/>
            <w:u w:val="single" w:color="0C2749"/>
          </w:rPr>
          <w:t xml:space="preserve">[1:48:24]</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zarađivati novac. I tako sam ja to shvatio, da novac više neće biti nešto što možete zaraditi. To će samo biti kredit koji vam se daje u zamjenu za vašu pokornost. Da,</w:t>
      </w:r>
    </w:p>
    <w:p>
      <w:pPr>
        <w:spacing w:before="120" w:after="200" w:line="300"/>
      </w:pPr>
      <w:hyperlink w:history="1" r:id="rIdwpnufzg8solthqefns_ng">
        <w:r>
          <w:rPr>
            <w:rFonts w:ascii="Poppins" w:cs="Poppins" w:eastAsia="Poppins" w:hAnsi="Poppins"/>
            <w:color w:val="0C2749"/>
            <w:sz w:val="28"/>
            <w:szCs w:val="28"/>
            <w:u w:val="single" w:color="0C2749"/>
          </w:rPr>
          <w:t xml:space="preserve">[1:48:35]</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Ne mislim da to tako funkcioniše. Ne mislim da si mogu priuštiti da milioni ljudi samo sjede,</w:t>
      </w:r>
    </w:p>
    <w:p>
      <w:pPr>
        <w:spacing w:before="120" w:after="200" w:line="300"/>
      </w:pPr>
      <w:hyperlink w:history="1" r:id="rIdepbltu4oadrovpxtqcfib">
        <w:r>
          <w:rPr>
            <w:rFonts w:ascii="Poppins" w:cs="Poppins" w:eastAsia="Poppins" w:hAnsi="Poppins"/>
            <w:color w:val="0C2749"/>
            <w:sz w:val="28"/>
            <w:szCs w:val="28"/>
            <w:u w:val="single" w:color="0C2749"/>
          </w:rPr>
          <w:t xml:space="preserve">[1:48:40]</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u redu? To je samo recept za katastrofu. Ali to je cijela poenta virtuelnog</w:t>
      </w:r>
    </w:p>
    <w:p>
      <w:pPr>
        <w:spacing w:before="120" w:after="200" w:line="300"/>
      </w:pPr>
      <w:hyperlink w:history="1" r:id="rIdkeayzyq1hdixufyoepyll">
        <w:r>
          <w:rPr>
            <w:rFonts w:ascii="Poppins" w:cs="Poppins" w:eastAsia="Poppins" w:hAnsi="Poppins"/>
            <w:color w:val="0C2749"/>
            <w:sz w:val="28"/>
            <w:szCs w:val="28"/>
            <w:u w:val="single" w:color="0C2749"/>
          </w:rPr>
          <w:t xml:space="preserve">[1:48:46]</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svijeta, zar ne? Kao Matrix, samo stalna zabava. Slažem se s vama, ljudi koji sjede, mislim, postoje studije o tome, ljudi postaju alkoholičari, upuštaju se u nasilje u porodici, ima više nasilja. Dakle, ljudi ne mogu sjediti. Na kraju, to nasilje će biti naneseno državi ili sistemu. Tako je.</w:t>
      </w:r>
    </w:p>
    <w:p>
      <w:pPr>
        <w:spacing w:before="120" w:after="200" w:line="300"/>
      </w:pPr>
      <w:hyperlink w:history="1" r:id="rId_9k_ckpqthcfgskqo-l7s">
        <w:r>
          <w:rPr>
            <w:rFonts w:ascii="Poppins" w:cs="Poppins" w:eastAsia="Poppins" w:hAnsi="Poppins"/>
            <w:color w:val="0C2749"/>
            <w:sz w:val="28"/>
            <w:szCs w:val="28"/>
            <w:u w:val="single" w:color="0C2749"/>
          </w:rPr>
          <w:t xml:space="preserve">[1:49:02]</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Dakle, ali ako ih umirite, kao da ljudi samo koriste seks robote i samo su na OnlyFansu cijeli dan, i to je samo stalna zabava, bit će kao... Jeste li ikada gledali film Idiocracy? Da.</w:t>
      </w:r>
    </w:p>
    <w:p>
      <w:pPr>
        <w:spacing w:before="120" w:after="200" w:line="300"/>
      </w:pPr>
      <w:hyperlink w:history="1" r:id="rIdgibwwmdmyum7qyblywvfb">
        <w:r>
          <w:rPr>
            <w:rFonts w:ascii="Poppins" w:cs="Poppins" w:eastAsia="Poppins" w:hAnsi="Poppins"/>
            <w:color w:val="0C2749"/>
            <w:sz w:val="28"/>
            <w:szCs w:val="28"/>
            <w:u w:val="single" w:color="0C2749"/>
          </w:rPr>
          <w:t xml:space="preserve">[1:49:13]</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Da, mislim, to je kao retardirani ljudi s niskim IQ-om koji samo stalno konzumiraju i zabavljaju se. Da.</w:t>
      </w:r>
    </w:p>
    <w:p>
      <w:pPr>
        <w:spacing w:before="120" w:after="200" w:line="300"/>
      </w:pPr>
      <w:hyperlink w:history="1" r:id="rIdz8evsspyr8z1ipfnb6anz">
        <w:r>
          <w:rPr>
            <w:rFonts w:ascii="Poppins" w:cs="Poppins" w:eastAsia="Poppins" w:hAnsi="Poppins"/>
            <w:color w:val="0C2749"/>
            <w:sz w:val="28"/>
            <w:szCs w:val="28"/>
            <w:u w:val="single" w:color="0C2749"/>
          </w:rPr>
          <w:t xml:space="preserve">[1:49:18]</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To pretpostavlja svijet obilja. To pretpostavlja svijet jeftine energije. Ali sada kada imate ovaj rat u Iranu, Ah, dakle, mislite kao</w:t>
      </w:r>
    </w:p>
    <w:p>
      <w:pPr>
        <w:spacing w:before="120" w:after="200" w:line="300"/>
      </w:pPr>
      <w:hyperlink w:history="1" r:id="rIdjrx-uzd8lfkxwikbhfegi">
        <w:r>
          <w:rPr>
            <w:rFonts w:ascii="Poppins" w:cs="Poppins" w:eastAsia="Poppins" w:hAnsi="Poppins"/>
            <w:color w:val="0C2749"/>
            <w:sz w:val="28"/>
            <w:szCs w:val="28"/>
            <w:u w:val="single" w:color="0C2749"/>
          </w:rPr>
          <w:t xml:space="preserve">[1:49:27]</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kada Elon Musk govori o obilju, to se zapravo neće dogoditi? Ne, ne, nema šanse.</w:t>
      </w:r>
    </w:p>
    <w:p>
      <w:pPr>
        <w:spacing w:before="120" w:after="200" w:line="300"/>
      </w:pPr>
      <w:hyperlink w:history="1" r:id="rIdqzwl4djgdwaazbxu6xkv4">
        <w:r>
          <w:rPr>
            <w:rFonts w:ascii="Poppins" w:cs="Poppins" w:eastAsia="Poppins" w:hAnsi="Poppins"/>
            <w:color w:val="0C2749"/>
            <w:sz w:val="28"/>
            <w:szCs w:val="28"/>
            <w:u w:val="single" w:color="0C2749"/>
          </w:rPr>
          <w:t xml:space="preserve">[1:49:31]</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Nema šanse. Plan koji su prisiljeni da implementiraju je da pošalju ljude da umru u ratu</w:t>
      </w:r>
    </w:p>
    <w:p>
      <w:pPr>
        <w:spacing w:before="120" w:after="200" w:line="300"/>
      </w:pPr>
      <w:hyperlink w:history="1" r:id="rIdqjk_ksynnoc4jtdikiyir">
        <w:r>
          <w:rPr>
            <w:rFonts w:ascii="Poppins" w:cs="Poppins" w:eastAsia="Poppins" w:hAnsi="Poppins"/>
            <w:color w:val="0C2749"/>
            <w:sz w:val="28"/>
            <w:szCs w:val="28"/>
            <w:u w:val="single" w:color="0C2749"/>
          </w:rPr>
          <w:t xml:space="preserve">[1:49:40]</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ili da zapale građanski rat koji ubija najagresivnije članove društva.</w:t>
      </w:r>
    </w:p>
    <w:p>
      <w:pPr>
        <w:spacing w:before="120" w:after="200" w:line="300"/>
      </w:pPr>
      <w:hyperlink w:history="1" r:id="rIdij-van5lju9e0poovbxz-">
        <w:r>
          <w:rPr>
            <w:rFonts w:ascii="Poppins" w:cs="Poppins" w:eastAsia="Poppins" w:hAnsi="Poppins"/>
            <w:color w:val="0C2749"/>
            <w:sz w:val="28"/>
            <w:szCs w:val="28"/>
            <w:u w:val="single" w:color="0C2749"/>
          </w:rPr>
          <w:t xml:space="preserve">[1:49:47]</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To je jedini način da se ovo riješi, zar ne? Ne možete čekati da vas revolucija preplavi, u redu? Dakle, recimo da imate 10 miliona ljudi, 10 miliona momaka koji samo sjede i ne rade ništa. Oni su na OnlyFansu. Imaju seks robote, u redu?</w:t>
      </w:r>
    </w:p>
    <w:p>
      <w:pPr>
        <w:spacing w:before="120" w:after="200" w:line="300"/>
      </w:pPr>
      <w:hyperlink w:history="1" r:id="rIdtm64huiiyh33kghl1lfr0">
        <w:r>
          <w:rPr>
            <w:rFonts w:ascii="Poppins" w:cs="Poppins" w:eastAsia="Poppins" w:hAnsi="Poppins"/>
            <w:color w:val="0C2749"/>
            <w:sz w:val="28"/>
            <w:szCs w:val="28"/>
            <w:u w:val="single" w:color="0C2749"/>
          </w:rPr>
          <w:t xml:space="preserve">[1:49:59]</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Ali možete li garantovati adekvatnu opskrbu hranom koja će ih učiniti zadovoljnim?</w:t>
      </w:r>
    </w:p>
    <w:p>
      <w:pPr>
        <w:spacing w:before="120" w:after="200" w:line="300"/>
      </w:pPr>
      <w:hyperlink w:history="1" r:id="rIdyjxojyohl8h2bnpimrisq">
        <w:r>
          <w:rPr>
            <w:rFonts w:ascii="Poppins" w:cs="Poppins" w:eastAsia="Poppins" w:hAnsi="Poppins"/>
            <w:color w:val="0C2749"/>
            <w:sz w:val="28"/>
            <w:szCs w:val="28"/>
            <w:u w:val="single" w:color="0C2749"/>
          </w:rPr>
          <w:t xml:space="preserve">[1:50:06]</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Vjerovatno ne. U nekom trenutku ćete imati ekološku katastrofu, a onda će biti nestašice hrane. U tom slučaju, šta se dešava? Dolaze sa svojim vilama. Dolaze sa svojim puškama,</w:t>
      </w:r>
    </w:p>
    <w:p>
      <w:pPr>
        <w:spacing w:before="120" w:after="200" w:line="300"/>
      </w:pPr>
      <w:hyperlink w:history="1" r:id="rIdvqnygdz2aol3jlxg6fi2b">
        <w:r>
          <w:rPr>
            <w:rFonts w:ascii="Poppins" w:cs="Poppins" w:eastAsia="Poppins" w:hAnsi="Poppins"/>
            <w:color w:val="0C2749"/>
            <w:sz w:val="28"/>
            <w:szCs w:val="28"/>
            <w:u w:val="single" w:color="0C2749"/>
          </w:rPr>
          <w:t xml:space="preserve">[1:50:15]</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zar ne? Dakle, ne možete dozvoliti da vam ovo jezero benzina eksplodira. Pa šta radite? Šaljemo te ljude da umru u ratu. Uspostavljate carstvo u Latinskoj Americi. Šaljete ih da budu kolonijalni administratori. I ako žele da izvrše genocid nad stanovništvom, onda im pustite da izvrše genocid nad stanovništvom. Koga briga? U redu? Šaljete ih na Bliski istok. Koga briga? U redu? Ali ne možete dozvoliti da 10 miliona momaka sjedi u Sjedinjenim Državama i ne radi ništa.</w:t>
      </w:r>
    </w:p>
    <w:p>
      <w:pPr>
        <w:spacing w:before="120" w:after="200" w:line="300"/>
      </w:pPr>
      <w:hyperlink w:history="1" r:id="rIdy91w1xwlcr_xzpdfwufgy">
        <w:r>
          <w:rPr>
            <w:rFonts w:ascii="Poppins" w:cs="Poppins" w:eastAsia="Poppins" w:hAnsi="Poppins"/>
            <w:color w:val="0C2749"/>
            <w:sz w:val="28"/>
            <w:szCs w:val="28"/>
            <w:u w:val="single" w:color="0C2749"/>
          </w:rPr>
          <w:t xml:space="preserve">[1:50:40]</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Jednostavno ne možete to dozvoliti. Nema šanse da će to dozvoliti. Dakle, hajde da</w:t>
      </w:r>
    </w:p>
    <w:p>
      <w:pPr>
        <w:spacing w:before="120" w:after="200" w:line="300"/>
      </w:pPr>
      <w:hyperlink w:history="1" r:id="rIdqbolc5covkamf57a6ezyg">
        <w:r>
          <w:rPr>
            <w:rFonts w:ascii="Poppins" w:cs="Poppins" w:eastAsia="Poppins" w:hAnsi="Poppins"/>
            <w:color w:val="0C2749"/>
            <w:sz w:val="28"/>
            <w:szCs w:val="28"/>
            <w:u w:val="single" w:color="0C2749"/>
          </w:rPr>
          <w:t xml:space="preserve">[1:50:44]</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završimo ovaj razgovor sa</w:t>
      </w:r>
    </w:p>
    <w:p>
      <w:pPr>
        <w:spacing w:before="120" w:after="200" w:line="300"/>
      </w:pPr>
      <w:hyperlink w:history="1" r:id="rIdgjxuihnvzmxeq6ezxs09f">
        <w:r>
          <w:rPr>
            <w:rFonts w:ascii="Poppins" w:cs="Poppins" w:eastAsia="Poppins" w:hAnsi="Poppins"/>
            <w:color w:val="0C2749"/>
            <w:sz w:val="28"/>
            <w:szCs w:val="28"/>
            <w:u w:val="single" w:color="0C2749"/>
          </w:rPr>
          <w:t xml:space="preserve">[1:50:50]</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dva konačna predviđanja. U redu.</w:t>
      </w:r>
    </w:p>
    <w:p>
      <w:pPr>
        <w:spacing w:before="120" w:after="200" w:line="300"/>
      </w:pPr>
      <w:hyperlink w:history="1" r:id="rIdp1b71n0iv-ohaudiekgmz">
        <w:r>
          <w:rPr>
            <w:rFonts w:ascii="Poppins" w:cs="Poppins" w:eastAsia="Poppins" w:hAnsi="Poppins"/>
            <w:color w:val="0C2749"/>
            <w:sz w:val="28"/>
            <w:szCs w:val="28"/>
            <w:u w:val="single" w:color="0C2749"/>
          </w:rPr>
          <w:t xml:space="preserve">[1:50:52]</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Jedno se fokusira isključivo na rat u Iranu. Da.</w:t>
      </w:r>
    </w:p>
    <w:p>
      <w:pPr>
        <w:spacing w:before="120" w:after="200" w:line="300"/>
      </w:pPr>
      <w:hyperlink w:history="1" r:id="rIdo1axrhxkkn2en5talfabe">
        <w:r>
          <w:rPr>
            <w:rFonts w:ascii="Poppins" w:cs="Poppins" w:eastAsia="Poppins" w:hAnsi="Poppins"/>
            <w:color w:val="0C2749"/>
            <w:sz w:val="28"/>
            <w:szCs w:val="28"/>
            <w:u w:val="single" w:color="0C2749"/>
          </w:rPr>
          <w:t xml:space="preserve">[1:50:57]</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a drugo na čovječanstvo općenito u narednih 10 godina, recimo, u redu, sa svim ovim konvergirajućim silama i svim ovim velikim globalnim događajima. Dakle, počnimo s ratom u Iranu.</w:t>
      </w:r>
    </w:p>
    <w:p>
      <w:pPr>
        <w:spacing w:before="120" w:after="200" w:line="300"/>
      </w:pPr>
      <w:hyperlink w:history="1" r:id="rIdzqzd2h-zkawjsiaya5rul">
        <w:r>
          <w:rPr>
            <w:rFonts w:ascii="Poppins" w:cs="Poppins" w:eastAsia="Poppins" w:hAnsi="Poppins"/>
            <w:color w:val="0C2749"/>
            <w:sz w:val="28"/>
            <w:szCs w:val="28"/>
            <w:u w:val="single" w:color="0C2749"/>
          </w:rPr>
          <w:t xml:space="preserve">[1:51:09]</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Mislim da će Sjedinjene Države biti prisiljene da koriste kopnene trupe u Iranu.</w:t>
      </w:r>
    </w:p>
    <w:p>
      <w:pPr>
        <w:spacing w:before="120" w:after="200" w:line="300"/>
      </w:pPr>
      <w:hyperlink w:history="1" r:id="rIdxzqhzd1e5rmikhbl4t5w8">
        <w:r>
          <w:rPr>
            <w:rFonts w:ascii="Poppins" w:cs="Poppins" w:eastAsia="Poppins" w:hAnsi="Poppins"/>
            <w:color w:val="0C2749"/>
            <w:sz w:val="28"/>
            <w:szCs w:val="28"/>
            <w:u w:val="single" w:color="0C2749"/>
          </w:rPr>
          <w:t xml:space="preserve">[1:51:13]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Mislim da nema drugog načina. Mislim da će Sjedinjene Države pokušati smisliti svaku moguću alternativu, uključujući korištenje proksija poput Kurda, Baloča, Azerbejdžanaca. Pokušat će uvući proksi države poput Azerbejdžana ili Turske ili UAE.</w:t>
      </w:r>
    </w:p>
    <w:p>
      <w:pPr>
        <w:spacing w:before="120" w:after="200" w:line="300"/>
      </w:pPr>
      <w:hyperlink w:history="1" r:id="rId4qu7gph8j75fi3i7teobo">
        <w:r>
          <w:rPr>
            <w:rFonts w:ascii="Poppins" w:cs="Poppins" w:eastAsia="Poppins" w:hAnsi="Poppins"/>
            <w:color w:val="0C2749"/>
            <w:sz w:val="28"/>
            <w:szCs w:val="28"/>
            <w:u w:val="single" w:color="0C2749"/>
          </w:rPr>
          <w:t xml:space="preserve">[1:51:32]</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Ništa od ovoga neće uspjeti jer zašto bih ja išao umrijeti za Sjedinjene Države, zar ne, ako sam Kurd? Radije bih samo ukrao vaš novac i vaše oružje, zar ne? Rado ću raditi s vama. Rado ću biti podmićen od vas. Rado ću uzeti vaše oružje i naoružanje, ali neću se ubiti u Iranu, zar ne? Kada odem u Iran, znam šta je plan. Plan je da se izvuče IRGC, zar ne? A onda američka vojska, mornarica, pardon, zračne snage dolaze i bombarduju sve, uključujući i Kurde,</w:t>
      </w:r>
    </w:p>
    <w:p>
      <w:pPr>
        <w:spacing w:before="120" w:after="200" w:line="300"/>
      </w:pPr>
      <w:hyperlink w:history="1" r:id="rIdledvmsdiqei4btcprhqkw">
        <w:r>
          <w:rPr>
            <w:rFonts w:ascii="Poppins" w:cs="Poppins" w:eastAsia="Poppins" w:hAnsi="Poppins"/>
            <w:color w:val="0C2749"/>
            <w:sz w:val="28"/>
            <w:szCs w:val="28"/>
            <w:u w:val="single" w:color="0C2749"/>
          </w:rPr>
          <w:t xml:space="preserve">[1:52:03]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zar ne? Nema preciznog udara u ratu. Svi umiru. Dakle, ako ste Kurd, vi ste kao: "Jebi ga, čovječe. Mnogo mi je bolje da prevarim Sjedinjene Države nego da budem lojalan Sjedinjenim Državama. Šta dobijam od toga što sam lojalan Sjedinjenim Državama?" u redu? Dakle, imate sve ove proksije, proksi milicije, proksi države, koje će samo nastaviti da pljačkaju Sjedinjene Države.</w:t>
      </w:r>
    </w:p>
    <w:p>
      <w:pPr>
        <w:spacing w:before="120" w:after="200" w:line="300"/>
      </w:pPr>
      <w:hyperlink w:history="1" r:id="rIdlpsn8hlrjt9vhsjq6pdw6">
        <w:r>
          <w:rPr>
            <w:rFonts w:ascii="Poppins" w:cs="Poppins" w:eastAsia="Poppins" w:hAnsi="Poppins"/>
            <w:color w:val="0C2749"/>
            <w:sz w:val="28"/>
            <w:szCs w:val="28"/>
            <w:u w:val="single" w:color="0C2749"/>
          </w:rPr>
          <w:t xml:space="preserve">[1:52:24]</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To je crna rupa. Ulagat će novac, a na kraju dana, Sjedinjene Države će reći:</w:t>
      </w:r>
    </w:p>
    <w:p>
      <w:pPr>
        <w:spacing w:before="120" w:after="200" w:line="300"/>
      </w:pPr>
      <w:hyperlink w:history="1" r:id="rIdqdpqaceqoj2sx7spjblbu">
        <w:r>
          <w:rPr>
            <w:rFonts w:ascii="Poppins" w:cs="Poppins" w:eastAsia="Poppins" w:hAnsi="Poppins"/>
            <w:color w:val="0C2749"/>
            <w:sz w:val="28"/>
            <w:szCs w:val="28"/>
            <w:u w:val="single" w:color="0C2749"/>
          </w:rPr>
          <w:t xml:space="preserve">[1:52:29]</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"Čovječe, nemamo apsolutno nikakvog izbora. Morat će koristiti svoje kopnene trupe." U tom slučaju, prisiljeni su da pozovu nacionalnu regrutaciju, u redu? To je moje prvo predviđanje.</w:t>
      </w:r>
    </w:p>
    <w:p>
      <w:pPr>
        <w:spacing w:before="120" w:after="200" w:line="300"/>
      </w:pPr>
      <w:hyperlink w:history="1" r:id="rIdphdekhmog-21e_k_xvnii">
        <w:r>
          <w:rPr>
            <w:rFonts w:ascii="Poppins" w:cs="Poppins" w:eastAsia="Poppins" w:hAnsi="Poppins"/>
            <w:color w:val="0C2749"/>
            <w:sz w:val="28"/>
            <w:szCs w:val="28"/>
            <w:u w:val="single" w:color="0C2749"/>
          </w:rPr>
          <w:t xml:space="preserve">[1:52:37]</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U redu, Sjedinjene Države će pokušati smisliti... pokušat će koristiti što više jeftinih načina da se izvuku iz ovog rata. Nijedan od njih neće uspjeti. Samo će... samo će uzeti... samo će iskopati veću, veću rupu, i bit će prisiljeni da pošalju kopnene trupe. U tom slučaju, carstvo umire, u redu? To je moje prvo predviđanje.</w:t>
      </w:r>
    </w:p>
    <w:p>
      <w:pPr>
        <w:spacing w:before="120" w:after="200" w:line="300"/>
      </w:pPr>
      <w:hyperlink w:history="1" r:id="rIdjhsn8is1lur1rxn4nxwqr">
        <w:r>
          <w:rPr>
            <w:rFonts w:ascii="Poppins" w:cs="Poppins" w:eastAsia="Poppins" w:hAnsi="Poppins"/>
            <w:color w:val="0C2749"/>
            <w:sz w:val="28"/>
            <w:szCs w:val="28"/>
            <w:u w:val="single" w:color="0C2749"/>
          </w:rPr>
          <w:t xml:space="preserve">[1:52:56]</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Čovječanstvo općenito, mislim da će se dogoditi veliki geofizički događaj u narednih 5 godina.</w:t>
      </w:r>
    </w:p>
    <w:p>
      <w:pPr>
        <w:spacing w:before="120" w:after="200" w:line="300"/>
      </w:pPr>
      <w:hyperlink w:history="1" r:id="rIdfn_oatuven1xsm2kborm8">
        <w:r>
          <w:rPr>
            <w:rFonts w:ascii="Poppins" w:cs="Poppins" w:eastAsia="Poppins" w:hAnsi="Poppins"/>
            <w:color w:val="0C2749"/>
            <w:sz w:val="28"/>
            <w:szCs w:val="28"/>
            <w:u w:val="single" w:color="0C2749"/>
          </w:rPr>
          <w:t xml:space="preserve">[1:53:02]</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Geo-šta? Geofizički događaj. Geofizički događaj.</w:t>
      </w:r>
    </w:p>
    <w:p>
      <w:pPr>
        <w:spacing w:before="120" w:after="200" w:line="300"/>
      </w:pPr>
      <w:hyperlink w:history="1" r:id="rIdacxdwympmauo9mbibqzjp">
        <w:r>
          <w:rPr>
            <w:rFonts w:ascii="Poppins" w:cs="Poppins" w:eastAsia="Poppins" w:hAnsi="Poppins"/>
            <w:color w:val="0C2749"/>
            <w:sz w:val="28"/>
            <w:szCs w:val="28"/>
            <w:u w:val="single" w:color="0C2749"/>
          </w:rPr>
          <w:t xml:space="preserve">[1:53:05]</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 ideja je... znate polove, zar ne, magnetne polove?</w:t>
      </w:r>
    </w:p>
    <w:p>
      <w:pPr>
        <w:spacing w:before="120" w:after="200" w:line="300"/>
      </w:pPr>
      <w:hyperlink w:history="1" r:id="rIdwhv8amt7r1ohhs3szidig">
        <w:r>
          <w:rPr>
            <w:rFonts w:ascii="Poppins" w:cs="Poppins" w:eastAsia="Poppins" w:hAnsi="Poppins"/>
            <w:color w:val="0C2749"/>
            <w:sz w:val="28"/>
            <w:szCs w:val="28"/>
            <w:u w:val="single" w:color="0C2749"/>
          </w:rPr>
          <w:t xml:space="preserve">[1:53:12]</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oni će... doći će do ekskurzije. Pomjerit će se.</w:t>
      </w:r>
    </w:p>
    <w:p>
      <w:pPr>
        <w:spacing w:before="120" w:after="200" w:line="300"/>
      </w:pPr>
      <w:hyperlink w:history="1" r:id="rIduh1ebvk3-ldbsllxjc9f6">
        <w:r>
          <w:rPr>
            <w:rFonts w:ascii="Poppins" w:cs="Poppins" w:eastAsia="Poppins" w:hAnsi="Poppins"/>
            <w:color w:val="0C2749"/>
            <w:sz w:val="28"/>
            <w:szCs w:val="28"/>
            <w:u w:val="single" w:color="0C2749"/>
          </w:rPr>
          <w:t xml:space="preserve">[1:53:16]</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Ako se pomjere, ono što se dešava je da će to oslabiti magnetni štit koji štiti zemlju od sunčevog zračenja.</w:t>
      </w:r>
    </w:p>
    <w:p>
      <w:pPr>
        <w:spacing w:before="120" w:after="200" w:line="300"/>
      </w:pPr>
      <w:hyperlink w:history="1" r:id="rIdlipu5ajchrpkcmlch6gh8">
        <w:r>
          <w:rPr>
            <w:rFonts w:ascii="Poppins" w:cs="Poppins" w:eastAsia="Poppins" w:hAnsi="Poppins"/>
            <w:color w:val="0C2749"/>
            <w:sz w:val="28"/>
            <w:szCs w:val="28"/>
            <w:u w:val="single" w:color="0C2749"/>
          </w:rPr>
          <w:t xml:space="preserve">[1:53:24]</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Znate li šta se dešava kada sunčevo zračenje pogodi zemlju?</w:t>
      </w:r>
    </w:p>
    <w:p>
      <w:pPr>
        <w:spacing w:before="120" w:after="200" w:line="300"/>
      </w:pPr>
      <w:hyperlink w:history="1" r:id="rId4hk81a4d0az3tgp1p0n1r">
        <w:r>
          <w:rPr>
            <w:rFonts w:ascii="Poppins" w:cs="Poppins" w:eastAsia="Poppins" w:hAnsi="Poppins"/>
            <w:color w:val="0C2749"/>
            <w:sz w:val="28"/>
            <w:szCs w:val="28"/>
            <w:u w:val="single" w:color="0C2749"/>
          </w:rPr>
          <w:t xml:space="preserve">[1:53:28]</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Svi ovi data centri, elektronika,</w:t>
      </w:r>
    </w:p>
    <w:p>
      <w:pPr>
        <w:spacing w:before="120" w:after="200" w:line="300"/>
      </w:pPr>
      <w:hyperlink w:history="1" r:id="rIduqau5gvr8mc0bmv_cw-r0">
        <w:r>
          <w:rPr>
            <w:rFonts w:ascii="Poppins" w:cs="Poppins" w:eastAsia="Poppins" w:hAnsi="Poppins"/>
            <w:color w:val="0C2749"/>
            <w:sz w:val="28"/>
            <w:szCs w:val="28"/>
            <w:u w:val="single" w:color="0C2749"/>
          </w:rPr>
          <w:t xml:space="preserve">[1:53:31]</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bum! Dakle, govorite o prirodno nastalom elektromagnetnom pulsu koji prži</w:t>
      </w:r>
    </w:p>
    <w:p>
      <w:pPr>
        <w:spacing w:before="120" w:after="200" w:line="300"/>
      </w:pPr>
      <w:hyperlink w:history="1" r:id="rId2bb4s2cdwop65bkjjz5yl">
        <w:r>
          <w:rPr>
            <w:rFonts w:ascii="Poppins" w:cs="Poppins" w:eastAsia="Poppins" w:hAnsi="Poppins"/>
            <w:color w:val="0C2749"/>
            <w:sz w:val="28"/>
            <w:szCs w:val="28"/>
            <w:u w:val="single" w:color="0C2749"/>
          </w:rPr>
          <w:t xml:space="preserve">[1:53:36]</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EMP, da. Da, koji prži mnogo tehnologije. Da, to se zove Carringtonov događaj, i dogodilo se ranije.</w:t>
      </w:r>
    </w:p>
    <w:p>
      <w:pPr>
        <w:spacing w:before="120" w:after="200" w:line="300"/>
      </w:pPr>
      <w:hyperlink w:history="1" r:id="rIdrolakejtbzciemmwqzljw">
        <w:r>
          <w:rPr>
            <w:rFonts w:ascii="Poppins" w:cs="Poppins" w:eastAsia="Poppins" w:hAnsi="Poppins"/>
            <w:color w:val="0C2749"/>
            <w:sz w:val="28"/>
            <w:szCs w:val="28"/>
            <w:u w:val="single" w:color="0C2749"/>
          </w:rPr>
          <w:t xml:space="preserve">[1:53:42]</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Tako je. I trenutno cijeli svijet... Dakle, ne govorite o potpunom pomjeranju polova, govorite samo o... Ekskurziji, samo pomjeranju. Samo se pomjera. Jedna ekskurzija je dovoljna da oslabi magnetno polje</w:t>
      </w:r>
    </w:p>
    <w:p>
      <w:pPr>
        <w:spacing w:before="120" w:after="200" w:line="300"/>
      </w:pPr>
      <w:hyperlink w:history="1" r:id="rIdqrseontevaxnwy_5_cdpj">
        <w:r>
          <w:rPr>
            <w:rFonts w:ascii="Poppins" w:cs="Poppins" w:eastAsia="Poppins" w:hAnsi="Poppins"/>
            <w:color w:val="0C2749"/>
            <w:sz w:val="28"/>
            <w:szCs w:val="28"/>
            <w:u w:val="single" w:color="0C2749"/>
          </w:rPr>
          <w:t xml:space="preserve">[1:53:53]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dovoljno da omogući sunčevo zračenje, solarnu baklju, u redu? I to je vrlo mala vjerovatnoća, ali, s obzirom na to koliko je svijet digitalizovan, takav događaj bi bio razoran.</w:t>
      </w:r>
    </w:p>
    <w:p>
      <w:pPr>
        <w:spacing w:before="120" w:after="200" w:line="300"/>
      </w:pPr>
      <w:hyperlink w:history="1" r:id="rIdl4t29mad-4djqnfefnkhz">
        <w:r>
          <w:rPr>
            <w:rFonts w:ascii="Poppins" w:cs="Poppins" w:eastAsia="Poppins" w:hAnsi="Poppins"/>
            <w:color w:val="0C2749"/>
            <w:sz w:val="28"/>
            <w:szCs w:val="28"/>
            <w:u w:val="single" w:color="0C2749"/>
          </w:rPr>
          <w:t xml:space="preserve">[1:54:04]</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 mislim da će se ovo dogoditi u narednih 5 godina.</w:t>
      </w:r>
    </w:p>
    <w:p>
      <w:pPr>
        <w:spacing w:before="120" w:after="200" w:line="300"/>
      </w:pPr>
      <w:hyperlink w:history="1" r:id="rId_bhxzmurkvfu84e75xjo6">
        <w:r>
          <w:rPr>
            <w:rFonts w:ascii="Poppins" w:cs="Poppins" w:eastAsia="Poppins" w:hAnsi="Poppins"/>
            <w:color w:val="0C2749"/>
            <w:sz w:val="28"/>
            <w:szCs w:val="28"/>
            <w:u w:val="single" w:color="0C2749"/>
          </w:rPr>
          <w:t xml:space="preserve">[1:54:07]</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5 godina? U narednih 5 godina, da. Zašto mislite 5 godina?</w:t>
      </w:r>
    </w:p>
    <w:p>
      <w:pPr>
        <w:spacing w:before="120" w:after="200" w:line="300"/>
      </w:pPr>
      <w:hyperlink w:history="1" r:id="rIdn7vdgygwzkvmwygltvn_y">
        <w:r>
          <w:rPr>
            <w:rFonts w:ascii="Poppins" w:cs="Poppins" w:eastAsia="Poppins" w:hAnsi="Poppins"/>
            <w:color w:val="0C2749"/>
            <w:sz w:val="28"/>
            <w:szCs w:val="28"/>
            <w:u w:val="single" w:color="0C2749"/>
          </w:rPr>
          <w:t xml:space="preserve">[1:54:10]</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Zato što nam je odavno trebala ekološka katastrofa. To je samo zakon</w:t>
      </w:r>
    </w:p>
    <w:p>
      <w:pPr>
        <w:spacing w:before="120" w:after="200" w:line="300"/>
      </w:pPr>
      <w:hyperlink w:history="1" r:id="rIdpvkishu9gaktsxkwfmd39">
        <w:r>
          <w:rPr>
            <w:rFonts w:ascii="Poppins" w:cs="Poppins" w:eastAsia="Poppins" w:hAnsi="Poppins"/>
            <w:color w:val="0C2749"/>
            <w:sz w:val="28"/>
            <w:szCs w:val="28"/>
            <w:u w:val="single" w:color="0C2749"/>
          </w:rPr>
          <w:t xml:space="preserve">[1:54:17]</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Ali postoje li neki pokazatelji koji vas navode da vjerujete da bi to moglo biti 5 godina, ili postoji neki prethodni događaj? Da, postoje stvari poput Južnoatlantske anomalije, gdje je magnetno polje vrlo slabo. Čini se da magnetno polje slabi vrlo, vrlo brzo.</w:t>
      </w:r>
    </w:p>
    <w:p>
      <w:pPr>
        <w:spacing w:before="120" w:after="200" w:line="300"/>
      </w:pPr>
      <w:hyperlink w:history="1" r:id="rId3i2dma8qxtps8zhfnb2hc">
        <w:r>
          <w:rPr>
            <w:rFonts w:ascii="Poppins" w:cs="Poppins" w:eastAsia="Poppins" w:hAnsi="Poppins"/>
            <w:color w:val="0C2749"/>
            <w:sz w:val="28"/>
            <w:szCs w:val="28"/>
            <w:u w:val="single" w:color="0C2749"/>
          </w:rPr>
          <w:t xml:space="preserve">[1:54:35]</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Istovremeno, gradimo sve više i više data centara, tako da je skoro kao da samo, znate,</w:t>
      </w:r>
    </w:p>
    <w:p>
      <w:pPr>
        <w:spacing w:before="120" w:after="200" w:line="300"/>
      </w:pPr>
      <w:hyperlink w:history="1" r:id="rIdqtqswjvwh073wepnxivve">
        <w:r>
          <w:rPr>
            <w:rFonts w:ascii="Poppins" w:cs="Poppins" w:eastAsia="Poppins" w:hAnsi="Poppins"/>
            <w:color w:val="0C2749"/>
            <w:sz w:val="28"/>
            <w:szCs w:val="28"/>
            <w:u w:val="single" w:color="0C2749"/>
          </w:rPr>
          <w:t xml:space="preserve">[1:54:43]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vozimo 100 milja na sat sa zatvorenim očima prema litici.</w:t>
      </w:r>
    </w:p>
    <w:p>
      <w:pPr>
        <w:spacing w:before="120" w:after="200" w:line="300"/>
      </w:pPr>
      <w:hyperlink w:history="1" r:id="rIdiimywgr6glmgdmqmzgt-h">
        <w:r>
          <w:rPr>
            <w:rFonts w:ascii="Poppins" w:cs="Poppins" w:eastAsia="Poppins" w:hAnsi="Poppins"/>
            <w:color w:val="0C2749"/>
            <w:sz w:val="28"/>
            <w:szCs w:val="28"/>
            <w:u w:val="single" w:color="0C2749"/>
          </w:rPr>
          <w:t xml:space="preserve">[1:54:49]</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Dakle, zvuči kao da bi vaš savjet bio da naučite kako sami uzgajati hranu, naučite kako sami preživjeti. Je li to ono što govorite?</w:t>
      </w:r>
    </w:p>
    <w:p>
      <w:pPr>
        <w:spacing w:before="120" w:after="200" w:line="300"/>
      </w:pPr>
      <w:hyperlink w:history="1" r:id="rId4a4h7pknh_nplzojl2-kv">
        <w:r>
          <w:rPr>
            <w:rFonts w:ascii="Poppins" w:cs="Poppins" w:eastAsia="Poppins" w:hAnsi="Poppins"/>
            <w:color w:val="0C2749"/>
            <w:sz w:val="28"/>
            <w:szCs w:val="28"/>
            <w:u w:val="single" w:color="0C2749"/>
          </w:rPr>
          <w:t xml:space="preserve">[1:54:56]</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Nećete preživjeti sami. Ono što trebate uraditi je da umrete brzo. Molim? Umrite brzo.</w:t>
      </w:r>
    </w:p>
    <w:p>
      <w:pPr>
        <w:spacing w:before="120" w:after="200" w:line="300"/>
      </w:pPr>
      <w:hyperlink w:history="1" r:id="rId8i2ihlyuuxdp8ymspvxcx">
        <w:r>
          <w:rPr>
            <w:rFonts w:ascii="Poppins" w:cs="Poppins" w:eastAsia="Poppins" w:hAnsi="Poppins"/>
            <w:color w:val="0C2749"/>
            <w:sz w:val="28"/>
            <w:szCs w:val="28"/>
            <w:u w:val="single" w:color="0C2749"/>
          </w:rPr>
          <w:t xml:space="preserve">[1:55:02]</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Pa, da, naravno. Ne, ono što trebate uraditi je da se upustite u duboku duhovnu praksu, da se pomirite s Bogom, da se pomirite sa sobom. Ko god da ste, šta god da ste uradili, samo oprostite sebi i pripremite se za ono što dolazi. I naučite sebe istinskom znanju, kao</w:t>
      </w:r>
    </w:p>
    <w:p>
      <w:pPr>
        <w:spacing w:before="120" w:after="200" w:line="300"/>
      </w:pPr>
      <w:hyperlink w:history="1" r:id="rId3pj1siouj1worpgumbp8o">
        <w:r>
          <w:rPr>
            <w:rFonts w:ascii="Poppins" w:cs="Poppins" w:eastAsia="Poppins" w:hAnsi="Poppins"/>
            <w:color w:val="0C2749"/>
            <w:sz w:val="28"/>
            <w:szCs w:val="28"/>
            <w:u w:val="single" w:color="0C2749"/>
          </w:rPr>
          <w:t xml:space="preserve">[1:55:22]</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naučite šta se dešava i informišite druge, i pomozite drugima. Ono što morate uraditi je da transformišete sebe kako biste mogli transformisati druge. Ono što trebate uraditi je da obnovite sebe kako biste mogli obnoviti zajednicu. I to je najbolji način da preživite ono što se dešava. Slušajte,</w:t>
      </w:r>
    </w:p>
    <w:p>
      <w:pPr>
        <w:spacing w:before="120" w:after="200" w:line="300"/>
      </w:pPr>
      <w:hyperlink w:history="1" r:id="rIdefcjvl3uz6glgshpj6syx">
        <w:r>
          <w:rPr>
            <w:rFonts w:ascii="Poppins" w:cs="Poppins" w:eastAsia="Poppins" w:hAnsi="Poppins"/>
            <w:color w:val="0C2749"/>
            <w:sz w:val="28"/>
            <w:szCs w:val="28"/>
            <w:u w:val="single" w:color="0C2749"/>
          </w:rPr>
          <w:t xml:space="preserve">[1:55:37]</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da uzmem 50 momaka, u redu,</w:t>
      </w:r>
    </w:p>
    <w:p>
      <w:pPr>
        <w:spacing w:before="120" w:after="200" w:line="300"/>
      </w:pPr>
      <w:hyperlink w:history="1" r:id="rIdcdhvmtqm1dvqx7ulelswo">
        <w:r>
          <w:rPr>
            <w:rFonts w:ascii="Poppins" w:cs="Poppins" w:eastAsia="Poppins" w:hAnsi="Poppins"/>
            <w:color w:val="0C2749"/>
            <w:sz w:val="28"/>
            <w:szCs w:val="28"/>
            <w:u w:val="single" w:color="0C2749"/>
          </w:rPr>
          <w:t xml:space="preserve">[1:55:44]</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 samo vas bacim na ostrvo, garantujem vam, ako radite zajedno,</w:t>
      </w:r>
    </w:p>
    <w:p>
      <w:pPr>
        <w:spacing w:before="120" w:after="200" w:line="300"/>
      </w:pPr>
      <w:hyperlink w:history="1" r:id="rIdxuwbhc2jmk2_v6sq0k5wc">
        <w:r>
          <w:rPr>
            <w:rFonts w:ascii="Poppins" w:cs="Poppins" w:eastAsia="Poppins" w:hAnsi="Poppins"/>
            <w:color w:val="0C2749"/>
            <w:sz w:val="28"/>
            <w:szCs w:val="28"/>
            <w:u w:val="single" w:color="0C2749"/>
          </w:rPr>
          <w:t xml:space="preserve">[1:55:49]</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preživjet ćete i napredovati,</w:t>
      </w:r>
    </w:p>
    <w:p>
      <w:pPr>
        <w:spacing w:before="120" w:after="200" w:line="300"/>
      </w:pPr>
      <w:hyperlink w:history="1" r:id="rId1cpnqmyizl0pbkzofbedh">
        <w:r>
          <w:rPr>
            <w:rFonts w:ascii="Poppins" w:cs="Poppins" w:eastAsia="Poppins" w:hAnsi="Poppins"/>
            <w:color w:val="0C2749"/>
            <w:sz w:val="28"/>
            <w:szCs w:val="28"/>
            <w:u w:val="single" w:color="0C2749"/>
          </w:rPr>
          <w:t xml:space="preserve">[1:55:53]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zar ne? Možda ne znate kuhati. Možda ne znate ubijati životinje. Ali ako vas bacim na ostrvo, garantujem vam, shvatit ćete kako preživjeti i kako napredovati.</w:t>
      </w:r>
    </w:p>
    <w:p>
      <w:pPr>
        <w:spacing w:before="120" w:after="200" w:line="300"/>
      </w:pPr>
      <w:hyperlink w:history="1" r:id="rId20xpxsp1l6j-fijplmh64">
        <w:r>
          <w:rPr>
            <w:rFonts w:ascii="Poppins" w:cs="Poppins" w:eastAsia="Poppins" w:hAnsi="Poppins"/>
            <w:color w:val="0C2749"/>
            <w:sz w:val="28"/>
            <w:szCs w:val="28"/>
            <w:u w:val="single" w:color="0C2749"/>
          </w:rPr>
          <w:t xml:space="preserve">[1:56:06]</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 to je ono što ljude čini posebnim. U redu? Dakle, sve dok ste voljni raditi s drugim ljudima, sve dok ste voljni ostaviti po strani svoj strah, ostaviti po strani svoj ego, i posvetiti se drugima, bit će vam dobro.</w:t>
      </w:r>
    </w:p>
    <w:p>
      <w:pPr>
        <w:spacing w:before="120" w:after="200" w:line="300"/>
      </w:pPr>
      <w:hyperlink w:history="1" r:id="rIdnmyjzqdlbl8xxktec8hcy">
        <w:r>
          <w:rPr>
            <w:rFonts w:ascii="Poppins" w:cs="Poppins" w:eastAsia="Poppins" w:hAnsi="Poppins"/>
            <w:color w:val="0C2749"/>
            <w:sz w:val="28"/>
            <w:szCs w:val="28"/>
            <w:u w:val="single" w:color="0C2749"/>
          </w:rPr>
          <w:t xml:space="preserve">[1:56:20]</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Pa, profesore Jiang, ovo je bio fascinantan razgovor. Siguran sam da će publika imati mnogo pitanja i komentara. Želim vam zahvaliti što ste odvojili vrijeme da mi se danas pridružite i razgovarate o ovim idejama. Prešli smo od Irana do Dedžala do mesijanskih ideja. Dakle, uvijek fascinantan razgovor s vama. Recite nam šta je sljedeće za vas. Znam da ste putovali, obilazili Sjedinjene Države radeći različite podcaste, ali razgovarali smo ranije o vašim planovima da nastavite obrazovanje, na novi način, na svoj način. Dakle, recite nam šta je sljedeće za vas.</w:t>
      </w:r>
    </w:p>
    <w:p>
      <w:pPr>
        <w:spacing w:before="120" w:after="200" w:line="300"/>
      </w:pPr>
      <w:hyperlink w:history="1" r:id="rIdilskmji7lufjuz5aax5d9">
        <w:r>
          <w:rPr>
            <w:rFonts w:ascii="Poppins" w:cs="Poppins" w:eastAsia="Poppins" w:hAnsi="Poppins"/>
            <w:color w:val="0C2749"/>
            <w:sz w:val="28"/>
            <w:szCs w:val="28"/>
            <w:u w:val="single" w:color="0C2749"/>
          </w:rPr>
          <w:t xml:space="preserve">[1:56:53]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Da, dakle, osjećam da je moja glavna misija da govorim istinu, da širim svijest, i da promovišem duhovno buđenje.</w:t>
      </w:r>
    </w:p>
    <w:p>
      <w:pPr>
        <w:spacing w:before="120" w:after="200" w:line="300"/>
      </w:pPr>
      <w:hyperlink w:history="1" r:id="rIdkbamog3a8jncsrzjnvftu">
        <w:r>
          <w:rPr>
            <w:rFonts w:ascii="Poppins" w:cs="Poppins" w:eastAsia="Poppins" w:hAnsi="Poppins"/>
            <w:color w:val="0C2749"/>
            <w:sz w:val="28"/>
            <w:szCs w:val="28"/>
            <w:u w:val="single" w:color="0C2749"/>
          </w:rPr>
          <w:t xml:space="preserve">[1:57:09]</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 tako, još je rano, ali samo sam išao po Sjedinjenim Državama radeći podcaste, sastanke sa svojim pretplatnicima na Substacku, i jednostavno sam preplavljen pozitivnim odgovorom na moje poruke.</w:t>
      </w:r>
    </w:p>
    <w:p>
      <w:pPr>
        <w:spacing w:before="120" w:after="200" w:line="300"/>
      </w:pPr>
      <w:hyperlink w:history="1" r:id="rId8kdzjymfpero79sccposy">
        <w:r>
          <w:rPr>
            <w:rFonts w:ascii="Poppins" w:cs="Poppins" w:eastAsia="Poppins" w:hAnsi="Poppins"/>
            <w:color w:val="0C2749"/>
            <w:sz w:val="28"/>
            <w:szCs w:val="28"/>
            <w:u w:val="single" w:color="0C2749"/>
          </w:rPr>
          <w:t xml:space="preserve">[1:57:24]</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Tako da ću samo nastaviti raditi ono što radim. Ja sam vrlo intuitivna osoba. Ne planiram baš unaprijed. Samo radim ono što mislim da je ispravno.</w:t>
      </w:r>
    </w:p>
    <w:p>
      <w:pPr>
        <w:spacing w:before="120" w:after="200" w:line="300"/>
      </w:pPr>
      <w:hyperlink w:history="1" r:id="rId2vf4_a5xaxay17v6m2kwi">
        <w:r>
          <w:rPr>
            <w:rFonts w:ascii="Poppins" w:cs="Poppins" w:eastAsia="Poppins" w:hAnsi="Poppins"/>
            <w:color w:val="0C2749"/>
            <w:sz w:val="28"/>
            <w:szCs w:val="28"/>
            <w:u w:val="single" w:color="0C2749"/>
          </w:rPr>
          <w:t xml:space="preserve">[1:57:35]</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Dakle, u narednih godinu ili dvije, vjerovatno ću putovati po cijelom svijetu. Planiram ići u, znate, Maleziju, Poljsku, Atinu, Njemačku, mnogo mjesta. I da učim, da naučim više o tim zemljama,</w:t>
      </w:r>
    </w:p>
    <w:p>
      <w:pPr>
        <w:spacing w:before="120" w:after="200" w:line="300"/>
      </w:pPr>
      <w:hyperlink w:history="1" r:id="rIdbnbx3p3ijl9xfft-2tlyx">
        <w:r>
          <w:rPr>
            <w:rFonts w:ascii="Poppins" w:cs="Poppins" w:eastAsia="Poppins" w:hAnsi="Poppins"/>
            <w:color w:val="0C2749"/>
            <w:sz w:val="28"/>
            <w:szCs w:val="28"/>
            <w:u w:val="single" w:color="0C2749"/>
          </w:rPr>
          <w:t xml:space="preserve">[1:57:53]</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ali i da upoznam više ljudi. I nadam se da ću uspjeti izgraditi mrežu škola koje će postati utočišta ili izbjeglička skloništa za ljude koji se žele baviti duhovnom praksom.</w:t>
      </w:r>
    </w:p>
    <w:p>
      <w:pPr>
        <w:spacing w:before="120" w:after="200" w:line="300"/>
      </w:pPr>
      <w:hyperlink w:history="1" r:id="rIddgdfzkxkrmkbhbwkiak0s">
        <w:r>
          <w:rPr>
            <w:rFonts w:ascii="Poppins" w:cs="Poppins" w:eastAsia="Poppins" w:hAnsi="Poppins"/>
            <w:color w:val="0C2749"/>
            <w:sz w:val="28"/>
            <w:szCs w:val="28"/>
            <w:u w:val="single" w:color="0C2749"/>
          </w:rPr>
          <w:t xml:space="preserve">[1:58:11]</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I kako to duhovno buđenje ili praksa izgleda u vašem umu?</w:t>
      </w:r>
    </w:p>
    <w:p>
      <w:pPr>
        <w:spacing w:before="120" w:after="200" w:line="300"/>
      </w:pPr>
      <w:hyperlink w:history="1" r:id="rId2xmylu8l9-a0e6hfh15yn">
        <w:r>
          <w:rPr>
            <w:rFonts w:ascii="Poppins" w:cs="Poppins" w:eastAsia="Poppins" w:hAnsi="Poppins"/>
            <w:color w:val="0C2749"/>
            <w:sz w:val="28"/>
            <w:szCs w:val="28"/>
            <w:u w:val="single" w:color="0C2749"/>
          </w:rPr>
          <w:t xml:space="preserve">[1:58:17]</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Individualno osnaživanje, prepoznavanje da se ne morate oslanjati na druge da biste tražili istinu. Vi ste sami povezani s Bogom, i vi sami imate sposobnost da naučite svaku istinu za sebe ako imate volju i želju da to učinite.</w:t>
      </w:r>
    </w:p>
    <w:p>
      <w:pPr>
        <w:spacing w:before="120" w:after="200" w:line="300"/>
      </w:pPr>
      <w:hyperlink w:history="1" r:id="rId0faygdtubsm1ir6q2u9pc">
        <w:r>
          <w:rPr>
            <w:rFonts w:ascii="Poppins" w:cs="Poppins" w:eastAsia="Poppins" w:hAnsi="Poppins"/>
            <w:color w:val="0C2749"/>
            <w:sz w:val="28"/>
            <w:szCs w:val="28"/>
            <w:u w:val="single" w:color="0C2749"/>
          </w:rPr>
          <w:t xml:space="preserve">[1:58:32]</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U redu. Radujem se što ću vidjeti šta ćete oživjeti. Opet, cijenimo vas, kao i uvijek. Hvala vam.</w:t>
      </w:r>
    </w:p>
    <w:p>
      <w:pPr>
        <w:spacing w:before="120" w:after="200" w:line="300"/>
      </w:pPr>
      <w:hyperlink w:history="1" r:id="rIdndsax_38r62ihmau3ec8f">
        <w:r>
          <w:rPr>
            <w:rFonts w:ascii="Poppins" w:cs="Poppins" w:eastAsia="Poppins" w:hAnsi="Poppins"/>
            <w:color w:val="0C2749"/>
            <w:sz w:val="28"/>
            <w:szCs w:val="28"/>
            <w:u w:val="single" w:color="0C2749"/>
          </w:rPr>
          <w:t xml:space="preserve">[1:58:37]</w:t>
        </w:r>
      </w:hyperlink>
      <w:r>
        <w:rPr>
          <w:rFonts w:ascii="Poppins" w:cs="Poppins" w:eastAsia="Poppins" w:hAnsi="Poppins"/>
          <w:color w:val="8A8780"/>
          <w:sz w:val="28"/>
          <w:szCs w:val="28"/>
        </w:rPr>
        <w:t xml:space="preserve">  Professor Jiang (sagovornik): </w:t>
      </w:r>
      <w:r>
        <w:rPr>
          <w:rFonts w:ascii="Georgia" w:cs="Georgia" w:eastAsia="Georgia" w:hAnsi="Georgia"/>
          <w:color w:val="232323"/>
          <w:sz w:val="28"/>
          <w:szCs w:val="28"/>
        </w:rPr>
        <w:t xml:space="preserve">Hvala, čovječe.</w:t>
      </w:r>
    </w:p>
    <w:p>
      <w:pPr>
        <w:spacing w:before="120" w:after="200" w:line="300"/>
      </w:pPr>
      <w:hyperlink w:history="1" r:id="rIdx1hn7cgwundtfxmg_a338">
        <w:r>
          <w:rPr>
            <w:rFonts w:ascii="Poppins" w:cs="Poppins" w:eastAsia="Poppins" w:hAnsi="Poppins"/>
            <w:color w:val="0C2749"/>
            <w:sz w:val="28"/>
            <w:szCs w:val="28"/>
            <w:u w:val="single" w:color="0C2749"/>
          </w:rPr>
          <w:t xml:space="preserve">[1:58:38]</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Ne vjeruj ničemu. Ne služi nikome.</w:t>
      </w:r>
    </w:p>
    <w:p>
      <w:pPr>
        <w:pBdr>
          <w:left w:val="single" w:color="EDEAE0" w:sz="6" w:space="10"/>
        </w:pBdr>
        <w:spacing w:before="120" w:after="200" w:line="300"/>
        <w:ind w:left="720"/>
      </w:pPr>
      <w:hyperlink w:history="1" r:id="rIdn_pvstnkyvmm3kioydiqv">
        <w:r>
          <w:rPr>
            <w:rFonts w:ascii="Poppins" w:cs="Poppins" w:eastAsia="Poppins" w:hAnsi="Poppins"/>
            <w:color w:val="0C2749"/>
            <w:sz w:val="24"/>
            <w:szCs w:val="24"/>
            <w:u w:val="single" w:color="0C2749"/>
          </w:rPr>
          <w:t xml:space="preserve">[1:58:38-1:58:39]</w:t>
        </w:r>
      </w:hyperlink>
      <w:r>
        <w:rPr>
          <w:rFonts w:ascii="Poppins" w:cs="Poppins" w:eastAsia="Poppins" w:hAnsi="Poppins"/>
          <w:color w:val="8A8780"/>
          <w:sz w:val="24"/>
          <w:szCs w:val="24"/>
        </w:rPr>
        <w:t xml:space="preserve">  Na ekranu: Crni ekran sa crvenim animiranim tekstom koji prikazuje 'NIŠTA'.  Tekst na ekranu: “NIŠTA”</w:t>
      </w:r>
    </w:p>
    <w:p>
      <w:pPr>
        <w:pBdr>
          <w:left w:val="single" w:color="EDEAE0" w:sz="6" w:space="10"/>
        </w:pBdr>
        <w:spacing w:before="120" w:after="200" w:line="300"/>
        <w:ind w:left="720"/>
      </w:pPr>
      <w:hyperlink w:history="1" r:id="rIdz3kxd51kbkwyunucrfi-t">
        <w:r>
          <w:rPr>
            <w:rFonts w:ascii="Poppins" w:cs="Poppins" w:eastAsia="Poppins" w:hAnsi="Poppins"/>
            <w:color w:val="0C2749"/>
            <w:sz w:val="24"/>
            <w:szCs w:val="24"/>
            <w:u w:val="single" w:color="0C2749"/>
          </w:rPr>
          <w:t xml:space="preserve">[1:58:39-1:58:41]</w:t>
        </w:r>
      </w:hyperlink>
      <w:r>
        <w:rPr>
          <w:rFonts w:ascii="Poppins" w:cs="Poppins" w:eastAsia="Poppins" w:hAnsi="Poppins"/>
          <w:color w:val="8A8780"/>
          <w:sz w:val="24"/>
          <w:szCs w:val="24"/>
        </w:rPr>
        <w:t xml:space="preserve">  Na ekranu: Video kolaž od poderanog papira sa animiranim crvenim i crnim tekstualnim preklapanjima.  Tekst na ekranu: “Ne vjeruj ničemu. ne služi nikome. NEMA LAŽI”</w:t>
      </w:r>
    </w:p>
    <w:p>
      <w:pPr>
        <w:spacing w:before="120" w:after="200" w:line="300"/>
      </w:pPr>
      <w:hyperlink w:history="1" r:id="rIdaeqslxlfhb6dkzi05khh_">
        <w:r>
          <w:rPr>
            <w:rFonts w:ascii="Poppins" w:cs="Poppins" w:eastAsia="Poppins" w:hAnsi="Poppins"/>
            <w:color w:val="0C2749"/>
            <w:sz w:val="28"/>
            <w:szCs w:val="28"/>
            <w:u w:val="single" w:color="0C2749"/>
          </w:rPr>
          <w:t xml:space="preserve">[1:58:40]</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Nema laži. Oslobodi svoj um. Sve je propaganda.</w:t>
      </w:r>
    </w:p>
    <w:p>
      <w:pPr>
        <w:spacing w:before="120" w:after="200" w:line="300"/>
      </w:pPr>
      <w:hyperlink w:history="1" r:id="rIdbpia_dec8t270tjx9knzn">
        <w:r>
          <w:rPr>
            <w:rFonts w:ascii="Poppins" w:cs="Poppins" w:eastAsia="Poppins" w:hAnsi="Poppins"/>
            <w:color w:val="0C2749"/>
            <w:sz w:val="28"/>
            <w:szCs w:val="28"/>
            <w:u w:val="single" w:color="0C2749"/>
          </w:rPr>
          <w:t xml:space="preserve">[1:58:44]</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Sve.</w:t>
      </w:r>
    </w:p>
    <w:p>
      <w:pPr>
        <w:pBdr>
          <w:left w:val="single" w:color="EDEAE0" w:sz="6" w:space="10"/>
        </w:pBdr>
        <w:spacing w:before="120" w:after="200" w:line="300"/>
        <w:ind w:left="720"/>
      </w:pPr>
      <w:hyperlink w:history="1" r:id="rIdz4wnx12po-irpsl5hwf-n">
        <w:r>
          <w:rPr>
            <w:rFonts w:ascii="Poppins" w:cs="Poppins" w:eastAsia="Poppins" w:hAnsi="Poppins"/>
            <w:color w:val="0C2749"/>
            <w:sz w:val="24"/>
            <w:szCs w:val="24"/>
            <w:u w:val="single" w:color="0C2749"/>
          </w:rPr>
          <w:t xml:space="preserve">[1:58:44-1:58:47]</w:t>
        </w:r>
      </w:hyperlink>
      <w:r>
        <w:rPr>
          <w:rFonts w:ascii="Poppins" w:cs="Poppins" w:eastAsia="Poppins" w:hAnsi="Poppins"/>
          <w:color w:val="8A8780"/>
          <w:sz w:val="24"/>
          <w:szCs w:val="24"/>
        </w:rPr>
        <w:t xml:space="preserve">  Na ekranu: Tranzicija od poderanog papira i montaža isječaka iz podcasta sa podebljanom tipografijom.  Tekst na ekranu: “SVE PROPAGANDA”</w:t>
      </w:r>
    </w:p>
    <w:p>
      <w:pPr>
        <w:spacing w:before="120" w:after="200" w:line="300"/>
      </w:pPr>
      <w:hyperlink w:history="1" r:id="rIdprf0eeghn9l6-m6zcicc0">
        <w:r>
          <w:rPr>
            <w:rFonts w:ascii="Poppins" w:cs="Poppins" w:eastAsia="Poppins" w:hAnsi="Poppins"/>
            <w:color w:val="0C2749"/>
            <w:sz w:val="28"/>
            <w:szCs w:val="28"/>
            <w:u w:val="single" w:color="0C2749"/>
          </w:rPr>
          <w:t xml:space="preserve">[1:58:45]</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Sve. Propaganda.</w:t>
      </w:r>
    </w:p>
    <w:p>
      <w:pPr>
        <w:pBdr>
          <w:left w:val="single" w:color="EDEAE0" w:sz="6" w:space="10"/>
        </w:pBdr>
        <w:spacing w:before="120" w:after="200" w:line="300"/>
        <w:ind w:left="720"/>
      </w:pPr>
      <w:hyperlink w:history="1" r:id="rIdcnwcd7msa7wm8yxs6h1n1">
        <w:r>
          <w:rPr>
            <w:rFonts w:ascii="Poppins" w:cs="Poppins" w:eastAsia="Poppins" w:hAnsi="Poppins"/>
            <w:color w:val="0C2749"/>
            <w:sz w:val="24"/>
            <w:szCs w:val="24"/>
            <w:u w:val="single" w:color="0C2749"/>
          </w:rPr>
          <w:t xml:space="preserve">[1:58:47]</w:t>
        </w:r>
      </w:hyperlink>
      <w:r>
        <w:rPr>
          <w:rFonts w:ascii="Poppins" w:cs="Poppins" w:eastAsia="Poppins" w:hAnsi="Poppins"/>
          <w:color w:val="8A8780"/>
          <w:sz w:val="24"/>
          <w:szCs w:val="24"/>
        </w:rPr>
        <w:t xml:space="preserve">  Na ekranu: Crni ekran sa crvenim tekstom koji prikazuje 'IZABERI !'.  Tekst na ekranu: “IZABERI !”</w:t>
      </w:r>
    </w:p>
    <w:p>
      <w:pPr>
        <w:spacing w:before="120" w:after="200" w:line="300"/>
      </w:pPr>
      <w:hyperlink w:history="1" r:id="rIdg_cnph-bmzff7ctxemwqf">
        <w:r>
          <w:rPr>
            <w:rFonts w:ascii="Poppins" w:cs="Poppins" w:eastAsia="Poppins" w:hAnsi="Poppins"/>
            <w:color w:val="0C2749"/>
            <w:sz w:val="28"/>
            <w:szCs w:val="28"/>
            <w:u w:val="single" w:color="0C2749"/>
          </w:rPr>
          <w:t xml:space="preserve">[1:58:48]</w:t>
        </w:r>
      </w:hyperlink>
      <w:r>
        <w:rPr>
          <w:rFonts w:ascii="Poppins" w:cs="Poppins" w:eastAsia="Poppins" w:hAnsi="Poppins"/>
          <w:color w:val="8A8780"/>
          <w:sz w:val="28"/>
          <w:szCs w:val="28"/>
        </w:rPr>
        <w:t xml:space="preserve">  Host (voditelj): </w:t>
      </w:r>
      <w:r>
        <w:rPr>
          <w:rFonts w:ascii="Georgia" w:cs="Georgia" w:eastAsia="Georgia" w:hAnsi="Georgia"/>
          <w:color w:val="232323"/>
          <w:sz w:val="28"/>
          <w:szCs w:val="28"/>
        </w:rPr>
        <w:t xml:space="preserve">Sve je propaganda. Ovo nije dovoljno. Pa zašto ne biste izabrali svoju?</w:t>
      </w:r>
    </w:p>
    <w:p>
      <w:pPr>
        <w:pBdr>
          <w:left w:val="single" w:color="EDEAE0" w:sz="6" w:space="10"/>
        </w:pBdr>
        <w:spacing w:before="120" w:after="200" w:line="300"/>
        <w:ind w:left="720"/>
      </w:pPr>
      <w:hyperlink w:history="1" r:id="rIdmm-uvafrm_4e7xeyd_pot">
        <w:r>
          <w:rPr>
            <w:rFonts w:ascii="Poppins" w:cs="Poppins" w:eastAsia="Poppins" w:hAnsi="Poppins"/>
            <w:color w:val="0C2749"/>
            <w:sz w:val="24"/>
            <w:szCs w:val="24"/>
            <w:u w:val="single" w:color="0C2749"/>
          </w:rPr>
          <w:t xml:space="preserve">[1:58:48-1:58:50]</w:t>
        </w:r>
      </w:hyperlink>
      <w:r>
        <w:rPr>
          <w:rFonts w:ascii="Poppins" w:cs="Poppins" w:eastAsia="Poppins" w:hAnsi="Poppins"/>
          <w:color w:val="8A8780"/>
          <w:sz w:val="24"/>
          <w:szCs w:val="24"/>
        </w:rPr>
        <w:t xml:space="preserve">  Na ekranu: Voditelj podcasta govori direktno u kameru sa tekstualnim titlom.  Tekst na ekranu: “SVOJU / Ovo nije dovoljno.”</w:t>
      </w:r>
    </w:p>
    <w:p>
      <w:pPr>
        <w:pBdr>
          <w:left w:val="single" w:color="EDEAE0" w:sz="6" w:space="10"/>
        </w:pBdr>
        <w:spacing w:before="120" w:after="200" w:line="300"/>
        <w:ind w:left="720"/>
      </w:pPr>
      <w:hyperlink w:history="1" r:id="rIdagpvyk3tbzenr6y_heyis">
        <w:r>
          <w:rPr>
            <w:rFonts w:ascii="Poppins" w:cs="Poppins" w:eastAsia="Poppins" w:hAnsi="Poppins"/>
            <w:color w:val="0C2749"/>
            <w:sz w:val="24"/>
            <w:szCs w:val="24"/>
            <w:u w:val="single" w:color="0C2749"/>
          </w:rPr>
          <w:t xml:space="preserve">[1:58:50-1:58:51]</w:t>
        </w:r>
      </w:hyperlink>
      <w:r>
        <w:rPr>
          <w:rFonts w:ascii="Poppins" w:cs="Poppins" w:eastAsia="Poppins" w:hAnsi="Poppins"/>
          <w:color w:val="8A8780"/>
          <w:sz w:val="24"/>
          <w:szCs w:val="24"/>
        </w:rPr>
        <w:t xml:space="preserve">  Na ekranu: Odjavna špica kanala sa logom mikrofona i nazivom brenda.  Tekst na ekranu: “PROPAGANDA &amp; / CO.”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DEAE0" w:sz="4" w:space="4"/>
      </w:pBdr>
      <w:spacing w:before="120" w:after="0"/>
    </w:pPr>
    <w:r>
      <w:rPr>
        <w:rFonts w:ascii="Poppins" w:cs="Poppins" w:eastAsia="Poppins" w:hAnsi="Poppins"/>
        <w:color w:val="8A8780"/>
        <w:sz w:val="20"/>
        <w:szCs w:val="20"/>
      </w:rPr>
      <w:t xml:space="preserve">Prijevod transkripta  |  youtube.com/watch?v=ATvaLhozcq0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C2749" w:sz="4" w:space="4"/>
      </w:pBdr>
      <w:spacing w:after="120"/>
    </w:pPr>
    <w:r>
      <w:rPr>
        <w:rFonts w:ascii="Poppins" w:cs="Poppins" w:eastAsia="Poppins" w:hAnsi="Poppins"/>
        <w:color w:val="8A8780"/>
        <w:sz w:val="20"/>
        <w:szCs w:val="20"/>
      </w:rPr>
      <w:t xml:space="preserve">Profesor Jiang - transkript razgovora</w:t>
    </w:r>
    <w:r>
      <w:rPr>
        <w:rFonts w:ascii="Poppins" w:cs="Poppins" w:eastAsia="Poppins" w:hAnsi="Poppins"/>
        <w:color w:val="8A8780"/>
        <w:sz w:val="20"/>
        <w:szCs w:val="20"/>
      </w:rPr>
      <w:ptab w:alignment="right" w:relativeTo="margin" w:leader="none"/>
    </w:r>
    <w:r>
      <w:rPr>
        <w:rFonts w:ascii="Poppins" w:cs="Poppins" w:eastAsia="Poppins" w:hAnsi="Poppins"/>
        <w:b/>
        <w:bCs/>
        <w:color w:val="0C2749"/>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Georgia" w:cs="Georgia" w:eastAsia="Georgia" w:hAnsi="Georgia"/>
        <w:color w:val="AA11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32323"/>
        <w:sz w:val="28"/>
        <w:szCs w:val="28"/>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AA1120" w:sz="6" w:space="6"/>
      </w:pBdr>
      <w:spacing w:before="240" w:after="200"/>
      <w:outlineLvl w:val="0"/>
    </w:pPr>
    <w:rPr>
      <w:rFonts w:ascii="Poppins" w:cs="Poppins" w:eastAsia="Poppins" w:hAnsi="Poppins"/>
      <w:b/>
      <w:bCs/>
      <w:color w:val="0C2749"/>
      <w:sz w:val="44"/>
      <w:szCs w:val="44"/>
    </w:rPr>
  </w:style>
  <w:style w:type="paragraph" w:styleId="Heading2">
    <w:name w:val="Heading 2"/>
    <w:basedOn w:val="Normal"/>
    <w:next w:val="Normal"/>
    <w:qFormat/>
    <w:pPr>
      <w:spacing w:before="360" w:after="160"/>
      <w:outlineLvl w:val="1"/>
    </w:pPr>
    <w:rPr>
      <w:rFonts w:ascii="Poppins" w:cs="Poppins" w:eastAsia="Poppins" w:hAnsi="Poppins"/>
      <w:b/>
      <w:bCs/>
      <w:color w:val="0C2749"/>
      <w:sz w:val="36"/>
      <w:szCs w:val="36"/>
    </w:rPr>
  </w:style>
  <w:style w:type="paragraph" w:styleId="Heading3">
    <w:name w:val="Heading 3"/>
    <w:basedOn w:val="Normal"/>
    <w:next w:val="Normal"/>
    <w:qFormat/>
    <w:pPr>
      <w:spacing w:before="280" w:after="120"/>
      <w:outlineLvl w:val="2"/>
    </w:pPr>
    <w:rPr>
      <w:rFonts w:ascii="Poppins" w:cs="Poppins" w:eastAsia="Poppins" w:hAnsi="Poppins"/>
      <w:b/>
      <w:bCs/>
      <w:color w:val="8A8780"/>
      <w:sz w:val="28"/>
      <w:szCs w:val="28"/>
    </w:rPr>
  </w:style>
  <w:style w:type="paragraph" w:styleId="Caption">
    <w:name w:val="Caption"/>
    <w:basedOn w:val="Normal"/>
    <w:next w:val="Normal"/>
    <w:pPr>
      <w:spacing w:before="40" w:after="160"/>
    </w:pPr>
    <w:rPr>
      <w:rFonts w:ascii="Poppins" w:cs="Poppins" w:eastAsia="Poppins" w:hAnsi="Poppins"/>
      <w:color w:val="8A8780"/>
      <w:sz w:val="24"/>
      <w:szCs w:val="24"/>
    </w:rPr>
  </w:style>
  <w:style w:type="paragraph" w:styleId="Callout">
    <w:name w:val="Callout"/>
    <w:basedOn w:val="Normal"/>
    <w:next w:val="Normal"/>
    <w:pPr>
      <w:pBdr>
        <w:left w:val="single" w:color="AA1120" w:sz="12" w:space="12"/>
      </w:pBdr>
      <w:spacing w:before="160" w:after="160"/>
      <w:ind w:left="720"/>
    </w:pPr>
    <w:rPr>
      <w:rFonts w:ascii="Georgia" w:cs="Georgia" w:eastAsia="Georgia" w:hAnsi="Georgia"/>
      <w:color w:val="23232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tzfwohuagmuo-8qbf1ga" Type="http://schemas.openxmlformats.org/officeDocument/2006/relationships/hyperlink" Target="https://www.youtube.com/watch?v=ATvaLhozcq0" TargetMode="External"/><Relationship Id="rId6pwrsltirfxltjzvfte_o" Type="http://schemas.openxmlformats.org/officeDocument/2006/relationships/hyperlink" Target="https://www.youtube.com/watch?v=ATvaLhozcq0&amp;t=0" TargetMode="External"/><Relationship Id="rId8g1jarrcbetts6ird6rab" Type="http://schemas.openxmlformats.org/officeDocument/2006/relationships/hyperlink" Target="https://www.youtube.com/watch?v=ATvaLhozcq0&amp;t=4" TargetMode="External"/><Relationship Id="rIdnpidep0trymma3rsnpskh" Type="http://schemas.openxmlformats.org/officeDocument/2006/relationships/hyperlink" Target="https://www.youtube.com/watch?v=ATvaLhozcq0&amp;t=7" TargetMode="External"/><Relationship Id="rIdysqvoblw1lhw8jjdsvmuh" Type="http://schemas.openxmlformats.org/officeDocument/2006/relationships/hyperlink" Target="https://www.youtube.com/watch?v=ATvaLhozcq0&amp;t=11" TargetMode="External"/><Relationship Id="rIdvajc7gvagvmdd4thlumoa" Type="http://schemas.openxmlformats.org/officeDocument/2006/relationships/hyperlink" Target="https://www.youtube.com/watch?v=ATvaLhozcq0&amp;t=14" TargetMode="External"/><Relationship Id="rId5w1hibkibxext99jubtqv" Type="http://schemas.openxmlformats.org/officeDocument/2006/relationships/hyperlink" Target="https://www.youtube.com/watch?v=ATvaLhozcq0&amp;t=20" TargetMode="External"/><Relationship Id="rIdpjdj-nk0iuuqdnhlw4la9" Type="http://schemas.openxmlformats.org/officeDocument/2006/relationships/hyperlink" Target="https://www.youtube.com/watch?v=ATvaLhozcq0&amp;t=21" TargetMode="External"/><Relationship Id="rIdwahnnz_d-4t2hi-fbg3o-" Type="http://schemas.openxmlformats.org/officeDocument/2006/relationships/hyperlink" Target="https://www.youtube.com/watch?v=ATvaLhozcq0&amp;t=26" TargetMode="External"/><Relationship Id="rIdc8txj5q23csyyfyaky5zu" Type="http://schemas.openxmlformats.org/officeDocument/2006/relationships/hyperlink" Target="https://www.youtube.com/watch?v=ATvaLhozcq0&amp;t=30" TargetMode="External"/><Relationship Id="rId14kimfzsafpjx9yxxjrbf" Type="http://schemas.openxmlformats.org/officeDocument/2006/relationships/hyperlink" Target="https://www.youtube.com/watch?v=ATvaLhozcq0&amp;t=36" TargetMode="External"/><Relationship Id="rIdsz18_ujt-9bdhxcqxpghf" Type="http://schemas.openxmlformats.org/officeDocument/2006/relationships/hyperlink" Target="https://www.youtube.com/watch?v=ATvaLhozcq0&amp;t=37" TargetMode="External"/><Relationship Id="rIdbiezsjdw7uvihwosiso0u" Type="http://schemas.openxmlformats.org/officeDocument/2006/relationships/hyperlink" Target="https://www.youtube.com/watch?v=ATvaLhozcq0&amp;t=38" TargetMode="External"/><Relationship Id="rId3jdlseck1xkt2q4-gxplq" Type="http://schemas.openxmlformats.org/officeDocument/2006/relationships/hyperlink" Target="https://www.youtube.com/watch?v=ATvaLhozcq0&amp;t=39" TargetMode="External"/><Relationship Id="rId5lnjcihm0y2kb5bzd56o4" Type="http://schemas.openxmlformats.org/officeDocument/2006/relationships/hyperlink" Target="https://www.youtube.com/watch?v=ATvaLhozcq0&amp;t=39" TargetMode="External"/><Relationship Id="rIdgyhhrmc09cvhmlypejzqt" Type="http://schemas.openxmlformats.org/officeDocument/2006/relationships/hyperlink" Target="https://www.youtube.com/watch?v=ATvaLhozcq0&amp;t=44" TargetMode="External"/><Relationship Id="rIdrktivbyjwoubd1gn1z7lx" Type="http://schemas.openxmlformats.org/officeDocument/2006/relationships/hyperlink" Target="https://www.youtube.com/watch?v=ATvaLhozcq0&amp;t=45" TargetMode="External"/><Relationship Id="rIdid5qqbf0wjojj1cy0qy2t" Type="http://schemas.openxmlformats.org/officeDocument/2006/relationships/hyperlink" Target="https://www.youtube.com/watch?v=ATvaLhozcq0&amp;t=52" TargetMode="External"/><Relationship Id="rIdisfn4sczudlqktynuwtbp" Type="http://schemas.openxmlformats.org/officeDocument/2006/relationships/hyperlink" Target="https://www.youtube.com/watch?v=ATvaLhozcq0&amp;t=67" TargetMode="External"/><Relationship Id="rId7lxauuahrytgcjrwzyf1w" Type="http://schemas.openxmlformats.org/officeDocument/2006/relationships/hyperlink" Target="https://www.youtube.com/watch?v=ATvaLhozcq0&amp;t=68" TargetMode="External"/><Relationship Id="rIdarsc84b1dvficvy6razmd" Type="http://schemas.openxmlformats.org/officeDocument/2006/relationships/hyperlink" Target="https://www.youtube.com/watch?v=ATvaLhozcq0&amp;t=74" TargetMode="External"/><Relationship Id="rIdk3boveikiykvolcfukqlj" Type="http://schemas.openxmlformats.org/officeDocument/2006/relationships/hyperlink" Target="https://www.youtube.com/watch?v=ATvaLhozcq0&amp;t=81" TargetMode="External"/><Relationship Id="rId3httpuag4vnxd2nohk7hd" Type="http://schemas.openxmlformats.org/officeDocument/2006/relationships/hyperlink" Target="https://www.youtube.com/watch?v=ATvaLhozcq0&amp;t=85" TargetMode="External"/><Relationship Id="rIdfpnfrpxz29khswdaeuirk" Type="http://schemas.openxmlformats.org/officeDocument/2006/relationships/hyperlink" Target="https://www.youtube.com/watch?v=ATvaLhozcq0&amp;t=90" TargetMode="External"/><Relationship Id="rIdavvl3i2olkjo7al1rym2j" Type="http://schemas.openxmlformats.org/officeDocument/2006/relationships/hyperlink" Target="https://www.youtube.com/watch?v=ATvaLhozcq0&amp;t=92" TargetMode="External"/><Relationship Id="rIdng06blahoihmqvmhfenrd" Type="http://schemas.openxmlformats.org/officeDocument/2006/relationships/hyperlink" Target="https://www.youtube.com/watch?v=ATvaLhozcq0&amp;t=93" TargetMode="External"/><Relationship Id="rIdfm1jc03e-70smkdmvszzl" Type="http://schemas.openxmlformats.org/officeDocument/2006/relationships/hyperlink" Target="https://www.youtube.com/watch?v=ATvaLhozcq0&amp;t=109" TargetMode="External"/><Relationship Id="rIdhopjowcijihjcl3fkicpe" Type="http://schemas.openxmlformats.org/officeDocument/2006/relationships/hyperlink" Target="https://www.youtube.com/watch?v=ATvaLhozcq0&amp;t=116" TargetMode="External"/><Relationship Id="rIdy26wpxl_aa5v7-agrhw8p" Type="http://schemas.openxmlformats.org/officeDocument/2006/relationships/hyperlink" Target="https://www.youtube.com/watch?v=ATvaLhozcq0&amp;t=122" TargetMode="External"/><Relationship Id="rIdwyfrm_ghb0gsgu0vglzoa" Type="http://schemas.openxmlformats.org/officeDocument/2006/relationships/hyperlink" Target="https://www.youtube.com/watch?v=ATvaLhozcq0&amp;t=128" TargetMode="External"/><Relationship Id="rIdrqieuazb5c91oqv5zaoje" Type="http://schemas.openxmlformats.org/officeDocument/2006/relationships/hyperlink" Target="https://www.youtube.com/watch?v=ATvaLhozcq0&amp;t=129" TargetMode="External"/><Relationship Id="rIdovn04dmjodbm0fstppqiv" Type="http://schemas.openxmlformats.org/officeDocument/2006/relationships/hyperlink" Target="https://www.youtube.com/watch?v=ATvaLhozcq0&amp;t=131" TargetMode="External"/><Relationship Id="rIdvxxdcsv9si-x9clolzs40" Type="http://schemas.openxmlformats.org/officeDocument/2006/relationships/hyperlink" Target="https://www.youtube.com/watch?v=ATvaLhozcq0&amp;t=140" TargetMode="External"/><Relationship Id="rIdgtkb6hcib_mxtn_f8fb7h" Type="http://schemas.openxmlformats.org/officeDocument/2006/relationships/hyperlink" Target="https://www.youtube.com/watch?v=ATvaLhozcq0&amp;t=144" TargetMode="External"/><Relationship Id="rIdiyb6w6euy_lfqoupexgo-" Type="http://schemas.openxmlformats.org/officeDocument/2006/relationships/hyperlink" Target="https://www.youtube.com/watch?v=ATvaLhozcq0&amp;t=149" TargetMode="External"/><Relationship Id="rIdokftyyz3dy5fewb2ohr2r" Type="http://schemas.openxmlformats.org/officeDocument/2006/relationships/hyperlink" Target="https://www.youtube.com/watch?v=ATvaLhozcq0&amp;t=154" TargetMode="External"/><Relationship Id="rIdun0fphedegx4zmgjeqvte" Type="http://schemas.openxmlformats.org/officeDocument/2006/relationships/hyperlink" Target="https://www.youtube.com/watch?v=ATvaLhozcq0&amp;t=159" TargetMode="External"/><Relationship Id="rIdlxe5tj51ul1esq3nseis_" Type="http://schemas.openxmlformats.org/officeDocument/2006/relationships/hyperlink" Target="https://www.youtube.com/watch?v=ATvaLhozcq0&amp;t=164" TargetMode="External"/><Relationship Id="rIdq8vrc4n9eokqksdm0hp-i" Type="http://schemas.openxmlformats.org/officeDocument/2006/relationships/hyperlink" Target="https://www.youtube.com/watch?v=ATvaLhozcq0&amp;t=172" TargetMode="External"/><Relationship Id="rId9ny4vljg3o9azkjpqeqd1" Type="http://schemas.openxmlformats.org/officeDocument/2006/relationships/hyperlink" Target="https://www.youtube.com/watch?v=ATvaLhozcq0&amp;t=176" TargetMode="External"/><Relationship Id="rId47ktyywwgcbppcrgnakfq" Type="http://schemas.openxmlformats.org/officeDocument/2006/relationships/hyperlink" Target="https://www.youtube.com/watch?v=ATvaLhozcq0&amp;t=181" TargetMode="External"/><Relationship Id="rIdgexf0clcjnxank0f5igiq" Type="http://schemas.openxmlformats.org/officeDocument/2006/relationships/hyperlink" Target="https://www.youtube.com/watch?v=ATvaLhozcq0&amp;t=187" TargetMode="External"/><Relationship Id="rIdkd9s6lzyhke9ebam5ru5q" Type="http://schemas.openxmlformats.org/officeDocument/2006/relationships/hyperlink" Target="https://www.youtube.com/watch?v=ATvaLhozcq0&amp;t=208" TargetMode="External"/><Relationship Id="rIdsvopxgx5ru8x_miq1hglf" Type="http://schemas.openxmlformats.org/officeDocument/2006/relationships/hyperlink" Target="https://www.youtube.com/watch?v=ATvaLhozcq0&amp;t=213" TargetMode="External"/><Relationship Id="rIdnax82bs7aulohkrn188qw" Type="http://schemas.openxmlformats.org/officeDocument/2006/relationships/hyperlink" Target="https://www.youtube.com/watch?v=ATvaLhozcq0&amp;t=236" TargetMode="External"/><Relationship Id="rIdms7vqcrn_e2n9kviobeap" Type="http://schemas.openxmlformats.org/officeDocument/2006/relationships/hyperlink" Target="https://www.youtube.com/watch?v=ATvaLhozcq0&amp;t=244" TargetMode="External"/><Relationship Id="rIdzcpjidnf2spnh10cgl-hn" Type="http://schemas.openxmlformats.org/officeDocument/2006/relationships/hyperlink" Target="https://www.youtube.com/watch?v=ATvaLhozcq0&amp;t=255" TargetMode="External"/><Relationship Id="rIdv7zempsnzcymxczusrqar" Type="http://schemas.openxmlformats.org/officeDocument/2006/relationships/hyperlink" Target="https://www.youtube.com/watch?v=ATvaLhozcq0&amp;t=267" TargetMode="External"/><Relationship Id="rIdusuyple_ub21ie6whm5vw" Type="http://schemas.openxmlformats.org/officeDocument/2006/relationships/hyperlink" Target="https://www.youtube.com/watch?v=ATvaLhozcq0&amp;t=272" TargetMode="External"/><Relationship Id="rIdd6qjiqevchiud0gcujj6n" Type="http://schemas.openxmlformats.org/officeDocument/2006/relationships/hyperlink" Target="https://www.youtube.com/watch?v=ATvaLhozcq0&amp;t=284" TargetMode="External"/><Relationship Id="rId7ne104eveqachuhhpzq3m" Type="http://schemas.openxmlformats.org/officeDocument/2006/relationships/hyperlink" Target="https://www.youtube.com/watch?v=ATvaLhozcq0&amp;t=285" TargetMode="External"/><Relationship Id="rIdogpplpfmugnmpysxxz_uk" Type="http://schemas.openxmlformats.org/officeDocument/2006/relationships/hyperlink" Target="https://www.youtube.com/watch?v=ATvaLhozcq0&amp;t=297" TargetMode="External"/><Relationship Id="rIdyudcntxhai2b__yzumtkg" Type="http://schemas.openxmlformats.org/officeDocument/2006/relationships/hyperlink" Target="https://www.youtube.com/watch?v=ATvaLhozcq0&amp;t=310" TargetMode="External"/><Relationship Id="rIdcqtliv_5fpgky4s25tiez" Type="http://schemas.openxmlformats.org/officeDocument/2006/relationships/hyperlink" Target="https://www.youtube.com/watch?v=ATvaLhozcq0&amp;t=314" TargetMode="External"/><Relationship Id="rId6foo7uxch9k9xzsnyo1uy" Type="http://schemas.openxmlformats.org/officeDocument/2006/relationships/hyperlink" Target="https://www.youtube.com/watch?v=ATvaLhozcq0&amp;t=325" TargetMode="External"/><Relationship Id="rIdssuavhgd1bsa60rntil-z" Type="http://schemas.openxmlformats.org/officeDocument/2006/relationships/hyperlink" Target="https://www.youtube.com/watch?v=ATvaLhozcq0&amp;t=367" TargetMode="External"/><Relationship Id="rIdidehhxa5zfxx8ipotvo8k" Type="http://schemas.openxmlformats.org/officeDocument/2006/relationships/hyperlink" Target="https://www.youtube.com/watch?v=ATvaLhozcq0&amp;t=386" TargetMode="External"/><Relationship Id="rIdct7nrvqj658l2k-7pk94g" Type="http://schemas.openxmlformats.org/officeDocument/2006/relationships/hyperlink" Target="https://www.youtube.com/watch?v=ATvaLhozcq0&amp;t=389" TargetMode="External"/><Relationship Id="rIda2odit8v0vu-xvjzqx6kv" Type="http://schemas.openxmlformats.org/officeDocument/2006/relationships/hyperlink" Target="https://www.youtube.com/watch?v=ATvaLhozcq0&amp;t=415" TargetMode="External"/><Relationship Id="rId3admpnrbacn866ip6cljx" Type="http://schemas.openxmlformats.org/officeDocument/2006/relationships/hyperlink" Target="https://www.youtube.com/watch?v=ATvaLhozcq0&amp;t=417" TargetMode="External"/><Relationship Id="rIdcdhq5fglnwa8cxalzsckk" Type="http://schemas.openxmlformats.org/officeDocument/2006/relationships/hyperlink" Target="https://www.youtube.com/watch?v=ATvaLhozcq0&amp;t=418" TargetMode="External"/><Relationship Id="rIdbpow0e_r1mymp1tt9u-x4" Type="http://schemas.openxmlformats.org/officeDocument/2006/relationships/hyperlink" Target="https://www.youtube.com/watch?v=ATvaLhozcq0&amp;t=421" TargetMode="External"/><Relationship Id="rIdgkmvc0gaepuxhdsu-f409" Type="http://schemas.openxmlformats.org/officeDocument/2006/relationships/hyperlink" Target="https://www.youtube.com/watch?v=ATvaLhozcq0&amp;t=438" TargetMode="External"/><Relationship Id="rIdyrbxnkkleqdfco_ulw0mg" Type="http://schemas.openxmlformats.org/officeDocument/2006/relationships/hyperlink" Target="https://www.youtube.com/watch?v=ATvaLhozcq0&amp;t=446" TargetMode="External"/><Relationship Id="rIdbqty_iukqpk082ytoguhb" Type="http://schemas.openxmlformats.org/officeDocument/2006/relationships/hyperlink" Target="https://www.youtube.com/watch?v=ATvaLhozcq0&amp;t=457" TargetMode="External"/><Relationship Id="rIdipgl6yfrdjp7gsogf4oti" Type="http://schemas.openxmlformats.org/officeDocument/2006/relationships/hyperlink" Target="https://www.youtube.com/watch?v=ATvaLhozcq0&amp;t=494" TargetMode="External"/><Relationship Id="rIdxdocgfchh_ewsl47nkb3_" Type="http://schemas.openxmlformats.org/officeDocument/2006/relationships/hyperlink" Target="https://www.youtube.com/watch?v=ATvaLhozcq0&amp;t=504" TargetMode="External"/><Relationship Id="rIdo8qklo40so1xq3ah1ron2" Type="http://schemas.openxmlformats.org/officeDocument/2006/relationships/hyperlink" Target="https://www.youtube.com/watch?v=ATvaLhozcq0&amp;t=522" TargetMode="External"/><Relationship Id="rIdhkr0o7ur48nrmddu3f_jq" Type="http://schemas.openxmlformats.org/officeDocument/2006/relationships/hyperlink" Target="https://www.youtube.com/watch?v=ATvaLhozcq0&amp;t=531" TargetMode="External"/><Relationship Id="rIdneojlzqmopybynebo_vqs" Type="http://schemas.openxmlformats.org/officeDocument/2006/relationships/hyperlink" Target="https://www.youtube.com/watch?v=ATvaLhozcq0&amp;t=534" TargetMode="External"/><Relationship Id="rIdtmvki5f0kk9abrsh0fmu4" Type="http://schemas.openxmlformats.org/officeDocument/2006/relationships/hyperlink" Target="https://www.youtube.com/watch?v=ATvaLhozcq0&amp;t=545" TargetMode="External"/><Relationship Id="rIdvqwg8invvwmudgmb50-hr" Type="http://schemas.openxmlformats.org/officeDocument/2006/relationships/hyperlink" Target="https://www.youtube.com/watch?v=ATvaLhozcq0&amp;t=556" TargetMode="External"/><Relationship Id="rIdkv0ehhj8je3p14inbeiwt" Type="http://schemas.openxmlformats.org/officeDocument/2006/relationships/hyperlink" Target="https://www.youtube.com/watch?v=ATvaLhozcq0&amp;t=562" TargetMode="External"/><Relationship Id="rIdl49rfp62jbqihobesgvif" Type="http://schemas.openxmlformats.org/officeDocument/2006/relationships/hyperlink" Target="https://www.youtube.com/watch?v=ATvaLhozcq0&amp;t=605" TargetMode="External"/><Relationship Id="rIdjz8oxe8dmdrbxh-oaofu7" Type="http://schemas.openxmlformats.org/officeDocument/2006/relationships/hyperlink" Target="https://www.youtube.com/watch?v=ATvaLhozcq0&amp;t=606" TargetMode="External"/><Relationship Id="rIdm8pgg58uw-uovv-qhx9-a" Type="http://schemas.openxmlformats.org/officeDocument/2006/relationships/hyperlink" Target="https://www.youtube.com/watch?v=ATvaLhozcq0&amp;t=615" TargetMode="External"/><Relationship Id="rIdmmiheg6gozkbd8imul4mo" Type="http://schemas.openxmlformats.org/officeDocument/2006/relationships/hyperlink" Target="https://www.youtube.com/watch?v=ATvaLhozcq0&amp;t=623" TargetMode="External"/><Relationship Id="rIdrrfpdqipfbcvaxabi6dfy" Type="http://schemas.openxmlformats.org/officeDocument/2006/relationships/hyperlink" Target="https://www.youtube.com/watch?v=ATvaLhozcq0&amp;t=644" TargetMode="External"/><Relationship Id="rId_mt8ndw8werwisszdj_gm" Type="http://schemas.openxmlformats.org/officeDocument/2006/relationships/hyperlink" Target="https://www.youtube.com/watch?v=ATvaLhozcq0&amp;t=650" TargetMode="External"/><Relationship Id="rIdcn-elrvks2xcdt5lnetdt" Type="http://schemas.openxmlformats.org/officeDocument/2006/relationships/hyperlink" Target="https://www.youtube.com/watch?v=ATvaLhozcq0&amp;t=672" TargetMode="External"/><Relationship Id="rIdm46iul2d0r4suuwfoywfd" Type="http://schemas.openxmlformats.org/officeDocument/2006/relationships/hyperlink" Target="https://www.youtube.com/watch?v=ATvaLhozcq0&amp;t=676" TargetMode="External"/><Relationship Id="rId6nir22ykfhvprk4z7npr5" Type="http://schemas.openxmlformats.org/officeDocument/2006/relationships/hyperlink" Target="https://www.youtube.com/watch?v=ATvaLhozcq0&amp;t=683" TargetMode="External"/><Relationship Id="rIdt0rrl2x9r6pqbxvnnrm8v" Type="http://schemas.openxmlformats.org/officeDocument/2006/relationships/hyperlink" Target="https://www.youtube.com/watch?v=ATvaLhozcq0&amp;t=707" TargetMode="External"/><Relationship Id="rIdgdta55lzavn64nzd3pyjw" Type="http://schemas.openxmlformats.org/officeDocument/2006/relationships/hyperlink" Target="https://www.youtube.com/watch?v=ATvaLhozcq0&amp;t=717" TargetMode="External"/><Relationship Id="rIdngrhkwwg4ngpsnxcwvtmg" Type="http://schemas.openxmlformats.org/officeDocument/2006/relationships/hyperlink" Target="https://www.youtube.com/watch?v=ATvaLhozcq0&amp;t=719" TargetMode="External"/><Relationship Id="rIdvoqqh7ute5jl_pyvz85gg" Type="http://schemas.openxmlformats.org/officeDocument/2006/relationships/hyperlink" Target="https://www.youtube.com/watch?v=ATvaLhozcq0&amp;t=742" TargetMode="External"/><Relationship Id="rIduqxtkhu4y6fxetfpqvhuu" Type="http://schemas.openxmlformats.org/officeDocument/2006/relationships/hyperlink" Target="https://www.youtube.com/watch?v=ATvaLhozcq0&amp;t=749" TargetMode="External"/><Relationship Id="rId2p1bjgf3runytatlsokuu" Type="http://schemas.openxmlformats.org/officeDocument/2006/relationships/hyperlink" Target="https://www.youtube.com/watch?v=ATvaLhozcq0&amp;t=769" TargetMode="External"/><Relationship Id="rIdbs2ilesnebb6qkueuqm-5" Type="http://schemas.openxmlformats.org/officeDocument/2006/relationships/hyperlink" Target="https://www.youtube.com/watch?v=ATvaLhozcq0&amp;t=813" TargetMode="External"/><Relationship Id="rId5h2bspmoiwipohqwf38kq" Type="http://schemas.openxmlformats.org/officeDocument/2006/relationships/hyperlink" Target="https://www.youtube.com/watch?v=ATvaLhozcq0&amp;t=826" TargetMode="External"/><Relationship Id="rIdo1mfkzh6hzirlc9szyvbn" Type="http://schemas.openxmlformats.org/officeDocument/2006/relationships/hyperlink" Target="https://www.youtube.com/watch?v=ATvaLhozcq0&amp;t=834" TargetMode="External"/><Relationship Id="rIdikzpoiky0tpxfmsogzxzk" Type="http://schemas.openxmlformats.org/officeDocument/2006/relationships/hyperlink" Target="https://www.youtube.com/watch?v=ATvaLhozcq0&amp;t=835" TargetMode="External"/><Relationship Id="rIdbu6glow7icn0vsfmx9ef8" Type="http://schemas.openxmlformats.org/officeDocument/2006/relationships/hyperlink" Target="https://www.youtube.com/watch?v=ATvaLhozcq0&amp;t=842" TargetMode="External"/><Relationship Id="rId53eh9s5pvsl80e9j1keis" Type="http://schemas.openxmlformats.org/officeDocument/2006/relationships/hyperlink" Target="https://www.youtube.com/watch?v=ATvaLhozcq0&amp;t=843" TargetMode="External"/><Relationship Id="rIdvltfmmaq7pjkpqepxb8vq" Type="http://schemas.openxmlformats.org/officeDocument/2006/relationships/hyperlink" Target="https://www.youtube.com/watch?v=ATvaLhozcq0&amp;t=847" TargetMode="External"/><Relationship Id="rIdpcrtdzviis646k6ryi7vu" Type="http://schemas.openxmlformats.org/officeDocument/2006/relationships/hyperlink" Target="https://www.youtube.com/watch?v=ATvaLhozcq0&amp;t=852" TargetMode="External"/><Relationship Id="rIdhuzhc7kswkap5fgfbhagg" Type="http://schemas.openxmlformats.org/officeDocument/2006/relationships/hyperlink" Target="https://www.youtube.com/watch?v=ATvaLhozcq0&amp;t=853" TargetMode="External"/><Relationship Id="rIdxjv7qlnj-rvl6_6i_qknj" Type="http://schemas.openxmlformats.org/officeDocument/2006/relationships/hyperlink" Target="https://www.youtube.com/watch?v=ATvaLhozcq0&amp;t=856" TargetMode="External"/><Relationship Id="rIdm19ctw8o1xk_ilp9j7p5l" Type="http://schemas.openxmlformats.org/officeDocument/2006/relationships/hyperlink" Target="https://www.youtube.com/watch?v=ATvaLhozcq0&amp;t=859" TargetMode="External"/><Relationship Id="rIdmpnhycahp-i9l0d-5i8ks" Type="http://schemas.openxmlformats.org/officeDocument/2006/relationships/hyperlink" Target="https://www.youtube.com/watch?v=ATvaLhozcq0&amp;t=879" TargetMode="External"/><Relationship Id="rIdbxwya7r-bd-yo-owzqmuz" Type="http://schemas.openxmlformats.org/officeDocument/2006/relationships/hyperlink" Target="https://www.youtube.com/watch?v=ATvaLhozcq0&amp;t=880" TargetMode="External"/><Relationship Id="rIdltrsqpot2dvhq2dhflg2n" Type="http://schemas.openxmlformats.org/officeDocument/2006/relationships/hyperlink" Target="https://www.youtube.com/watch?v=ATvaLhozcq0&amp;t=883" TargetMode="External"/><Relationship Id="rIdv57fk8h-vv5vf2xyp1nyl" Type="http://schemas.openxmlformats.org/officeDocument/2006/relationships/hyperlink" Target="https://www.youtube.com/watch?v=ATvaLhozcq0&amp;t=897" TargetMode="External"/><Relationship Id="rId5_hi5p1jlcmhu1mgoen2g" Type="http://schemas.openxmlformats.org/officeDocument/2006/relationships/hyperlink" Target="https://www.youtube.com/watch?v=ATvaLhozcq0&amp;t=900" TargetMode="External"/><Relationship Id="rIddmwq631viwkxn60f8quur" Type="http://schemas.openxmlformats.org/officeDocument/2006/relationships/hyperlink" Target="https://www.youtube.com/watch?v=ATvaLhozcq0&amp;t=902" TargetMode="External"/><Relationship Id="rIdng3voar9liuqlxs9kqcpc" Type="http://schemas.openxmlformats.org/officeDocument/2006/relationships/hyperlink" Target="https://www.youtube.com/watch?v=ATvaLhozcq0&amp;t=904" TargetMode="External"/><Relationship Id="rId_c_cfarpsux__-b9pdvp4" Type="http://schemas.openxmlformats.org/officeDocument/2006/relationships/hyperlink" Target="https://www.youtube.com/watch?v=ATvaLhozcq0&amp;t=907" TargetMode="External"/><Relationship Id="rIdno3ozcgzv0gd0h7ermri4" Type="http://schemas.openxmlformats.org/officeDocument/2006/relationships/hyperlink" Target="https://www.youtube.com/watch?v=ATvaLhozcq0&amp;t=915" TargetMode="External"/><Relationship Id="rIdg5dvkmzhjfopw-fexpquc" Type="http://schemas.openxmlformats.org/officeDocument/2006/relationships/hyperlink" Target="https://www.youtube.com/watch?v=ATvaLhozcq0&amp;t=919" TargetMode="External"/><Relationship Id="rIdurogshzyhuqp7ybrzjsvi" Type="http://schemas.openxmlformats.org/officeDocument/2006/relationships/hyperlink" Target="https://www.youtube.com/watch?v=ATvaLhozcq0&amp;t=933" TargetMode="External"/><Relationship Id="rIdqkk-0al3dkaehnsdb9ugf" Type="http://schemas.openxmlformats.org/officeDocument/2006/relationships/hyperlink" Target="https://www.youtube.com/watch?v=ATvaLhozcq0&amp;t=962" TargetMode="External"/><Relationship Id="rIdehxcxieouxgqwj7634yoz" Type="http://schemas.openxmlformats.org/officeDocument/2006/relationships/hyperlink" Target="https://www.youtube.com/watch?v=ATvaLhozcq0&amp;t=973" TargetMode="External"/><Relationship Id="rId0gcadftnm9--ng_swaok2" Type="http://schemas.openxmlformats.org/officeDocument/2006/relationships/hyperlink" Target="https://www.youtube.com/watch?v=ATvaLhozcq0&amp;t=981" TargetMode="External"/><Relationship Id="rIdvmalald1g4f6i6uzlwjbx" Type="http://schemas.openxmlformats.org/officeDocument/2006/relationships/hyperlink" Target="https://www.youtube.com/watch?v=ATvaLhozcq0&amp;t=990" TargetMode="External"/><Relationship Id="rIdycpto1wurg-s9ffnhkaff" Type="http://schemas.openxmlformats.org/officeDocument/2006/relationships/hyperlink" Target="https://www.youtube.com/watch?v=ATvaLhozcq0&amp;t=993" TargetMode="External"/><Relationship Id="rId_jzg3mqeourzclniithnz" Type="http://schemas.openxmlformats.org/officeDocument/2006/relationships/hyperlink" Target="https://www.youtube.com/watch?v=ATvaLhozcq0&amp;t=1004" TargetMode="External"/><Relationship Id="rIdkem6vjqcuyw0r-picw49u" Type="http://schemas.openxmlformats.org/officeDocument/2006/relationships/hyperlink" Target="https://www.youtube.com/watch?v=ATvaLhozcq0&amp;t=1018" TargetMode="External"/><Relationship Id="rIdmczp-cnwyca7og0mjadoi" Type="http://schemas.openxmlformats.org/officeDocument/2006/relationships/hyperlink" Target="https://www.youtube.com/watch?v=ATvaLhozcq0&amp;t=1020" TargetMode="External"/><Relationship Id="rIdbz6-leas3qcxovtptx3fn" Type="http://schemas.openxmlformats.org/officeDocument/2006/relationships/hyperlink" Target="https://www.youtube.com/watch?v=ATvaLhozcq0&amp;t=1023" TargetMode="External"/><Relationship Id="rIddxs3g_fqpowokmcisppny" Type="http://schemas.openxmlformats.org/officeDocument/2006/relationships/hyperlink" Target="https://www.youtube.com/watch?v=ATvaLhozcq0&amp;t=1047" TargetMode="External"/><Relationship Id="rIdd7g1lmjof-v79rx79epjs" Type="http://schemas.openxmlformats.org/officeDocument/2006/relationships/hyperlink" Target="https://www.youtube.com/watch?v=ATvaLhozcq0&amp;t=1062" TargetMode="External"/><Relationship Id="rIdnpfx64n62bcfl2fj-hj7y" Type="http://schemas.openxmlformats.org/officeDocument/2006/relationships/hyperlink" Target="https://www.youtube.com/watch?v=ATvaLhozcq0&amp;t=1064" TargetMode="External"/><Relationship Id="rIdsyzbpf64g9iiovlyrrxaw" Type="http://schemas.openxmlformats.org/officeDocument/2006/relationships/hyperlink" Target="https://www.youtube.com/watch?v=ATvaLhozcq0&amp;t=1091" TargetMode="External"/><Relationship Id="rId_iauf0i2umxfh2srz6-ak" Type="http://schemas.openxmlformats.org/officeDocument/2006/relationships/hyperlink" Target="https://www.youtube.com/watch?v=ATvaLhozcq0&amp;t=1105" TargetMode="External"/><Relationship Id="rIdmslvwovefixxfllpdys7s" Type="http://schemas.openxmlformats.org/officeDocument/2006/relationships/hyperlink" Target="https://www.youtube.com/watch?v=ATvaLhozcq0&amp;t=1115" TargetMode="External"/><Relationship Id="rIdccdaylkl8iogr6n4xc2au" Type="http://schemas.openxmlformats.org/officeDocument/2006/relationships/hyperlink" Target="https://www.youtube.com/watch?v=ATvaLhozcq0&amp;t=1123" TargetMode="External"/><Relationship Id="rIdlpfzdnkxae_sfq0ru-rf7" Type="http://schemas.openxmlformats.org/officeDocument/2006/relationships/hyperlink" Target="https://www.youtube.com/watch?v=ATvaLhozcq0&amp;t=1125" TargetMode="External"/><Relationship Id="rIdv9qnalnicehcw4-x19tsm" Type="http://schemas.openxmlformats.org/officeDocument/2006/relationships/hyperlink" Target="https://www.youtube.com/watch?v=ATvaLhozcq0&amp;t=1131" TargetMode="External"/><Relationship Id="rIddhclhqkf94feqbh7g4has" Type="http://schemas.openxmlformats.org/officeDocument/2006/relationships/hyperlink" Target="https://www.youtube.com/watch?v=ATvaLhozcq0&amp;t=1134" TargetMode="External"/><Relationship Id="rId5qhoowm3otg7tqie9qglj" Type="http://schemas.openxmlformats.org/officeDocument/2006/relationships/hyperlink" Target="https://www.youtube.com/watch?v=ATvaLhozcq0&amp;t=1138" TargetMode="External"/><Relationship Id="rIdgtgakeuprkdnsxwahm8s0" Type="http://schemas.openxmlformats.org/officeDocument/2006/relationships/hyperlink" Target="https://www.youtube.com/watch?v=ATvaLhozcq0&amp;t=1143" TargetMode="External"/><Relationship Id="rIdv-jwg0rywun17ybnf6e24" Type="http://schemas.openxmlformats.org/officeDocument/2006/relationships/hyperlink" Target="https://www.youtube.com/watch?v=ATvaLhozcq0&amp;t=1149" TargetMode="External"/><Relationship Id="rIdyeevbzsradjsskrjxetap" Type="http://schemas.openxmlformats.org/officeDocument/2006/relationships/hyperlink" Target="https://www.youtube.com/watch?v=ATvaLhozcq0&amp;t=1154" TargetMode="External"/><Relationship Id="rIdfpc4vbq4kcihmwsxlgbcs" Type="http://schemas.openxmlformats.org/officeDocument/2006/relationships/hyperlink" Target="https://www.youtube.com/watch?v=ATvaLhozcq0&amp;t=1158" TargetMode="External"/><Relationship Id="rIdpqmk5gntsjhctkfuwcemy" Type="http://schemas.openxmlformats.org/officeDocument/2006/relationships/hyperlink" Target="https://www.youtube.com/watch?v=ATvaLhozcq0&amp;t=1158" TargetMode="External"/><Relationship Id="rId1zu8cmyxfi64yv99pyali" Type="http://schemas.openxmlformats.org/officeDocument/2006/relationships/hyperlink" Target="https://www.youtube.com/watch?v=ATvaLhozcq0&amp;t=1170" TargetMode="External"/><Relationship Id="rIdbblhiebaiai-_nmrdoeuj" Type="http://schemas.openxmlformats.org/officeDocument/2006/relationships/hyperlink" Target="https://www.youtube.com/watch?v=ATvaLhozcq0&amp;t=1176" TargetMode="External"/><Relationship Id="rIdq2mumx6nakuwygip_x717" Type="http://schemas.openxmlformats.org/officeDocument/2006/relationships/hyperlink" Target="https://www.youtube.com/watch?v=ATvaLhozcq0&amp;t=1182" TargetMode="External"/><Relationship Id="rIdnh9jcdkuxlsywogkiourv" Type="http://schemas.openxmlformats.org/officeDocument/2006/relationships/hyperlink" Target="https://www.youtube.com/watch?v=ATvaLhozcq0&amp;t=1193" TargetMode="External"/><Relationship Id="rIdul7otpihmisflozeetze3" Type="http://schemas.openxmlformats.org/officeDocument/2006/relationships/hyperlink" Target="https://www.youtube.com/watch?v=ATvaLhozcq0&amp;t=1215" TargetMode="External"/><Relationship Id="rIdgl1g00e4qprimayuvd2cj" Type="http://schemas.openxmlformats.org/officeDocument/2006/relationships/hyperlink" Target="https://www.youtube.com/watch?v=ATvaLhozcq0&amp;t=1219" TargetMode="External"/><Relationship Id="rIdfs8igkn6qtjafozf6d_kg" Type="http://schemas.openxmlformats.org/officeDocument/2006/relationships/hyperlink" Target="https://www.youtube.com/watch?v=ATvaLhozcq0&amp;t=1227" TargetMode="External"/><Relationship Id="rIdik1j9dumtb8zybu7xvwd1" Type="http://schemas.openxmlformats.org/officeDocument/2006/relationships/hyperlink" Target="https://www.youtube.com/watch?v=ATvaLhozcq0&amp;t=1233" TargetMode="External"/><Relationship Id="rIdmad7fnlpl9hmnvivlpjtl" Type="http://schemas.openxmlformats.org/officeDocument/2006/relationships/hyperlink" Target="https://www.youtube.com/watch?v=ATvaLhozcq0&amp;t=1279" TargetMode="External"/><Relationship Id="rIda2dd9k0qetchpgzslxk4w" Type="http://schemas.openxmlformats.org/officeDocument/2006/relationships/hyperlink" Target="https://www.youtube.com/watch?v=ATvaLhozcq0&amp;t=1286" TargetMode="External"/><Relationship Id="rIdevahgkuwfswhgtaslkyjy" Type="http://schemas.openxmlformats.org/officeDocument/2006/relationships/hyperlink" Target="https://www.youtube.com/watch?v=ATvaLhozcq0&amp;t=1331" TargetMode="External"/><Relationship Id="rIdocwd8dlvvbikk9q004c71" Type="http://schemas.openxmlformats.org/officeDocument/2006/relationships/hyperlink" Target="https://www.youtube.com/watch?v=ATvaLhozcq0&amp;t=1340" TargetMode="External"/><Relationship Id="rIdbgdriefh5mrjen7nc0ovv" Type="http://schemas.openxmlformats.org/officeDocument/2006/relationships/hyperlink" Target="https://www.youtube.com/watch?v=ATvaLhozcq0&amp;t=1356" TargetMode="External"/><Relationship Id="rIdm0_akb8c85nvwbapu_dfw" Type="http://schemas.openxmlformats.org/officeDocument/2006/relationships/hyperlink" Target="https://www.youtube.com/watch?v=ATvaLhozcq0&amp;t=1394" TargetMode="External"/><Relationship Id="rIdcnrwetjvnjt8cd_hjpwuj" Type="http://schemas.openxmlformats.org/officeDocument/2006/relationships/hyperlink" Target="https://www.youtube.com/watch?v=ATvaLhozcq0&amp;t=1442" TargetMode="External"/><Relationship Id="rIdastfsf2-zrfifig9rvlh8" Type="http://schemas.openxmlformats.org/officeDocument/2006/relationships/hyperlink" Target="https://www.youtube.com/watch?v=ATvaLhozcq0&amp;t=1466" TargetMode="External"/><Relationship Id="rIdjymmzzyklm0ddkjqzh4pp" Type="http://schemas.openxmlformats.org/officeDocument/2006/relationships/hyperlink" Target="https://www.youtube.com/watch?v=ATvaLhozcq0&amp;t=1544" TargetMode="External"/><Relationship Id="rIdxb0zqrmqlq0oftctrbxhg" Type="http://schemas.openxmlformats.org/officeDocument/2006/relationships/hyperlink" Target="https://www.youtube.com/watch?v=ATvaLhozcq0&amp;t=1549" TargetMode="External"/><Relationship Id="rIdnrol7_kl25ebg4tjzqg79" Type="http://schemas.openxmlformats.org/officeDocument/2006/relationships/hyperlink" Target="https://www.youtube.com/watch?v=ATvaLhozcq0&amp;t=1552" TargetMode="External"/><Relationship Id="rIdpvo6tkqdn1w5iaiegsnv7" Type="http://schemas.openxmlformats.org/officeDocument/2006/relationships/hyperlink" Target="https://www.youtube.com/watch?v=ATvaLhozcq0&amp;t=1557" TargetMode="External"/><Relationship Id="rIdgqvxw8ab2qohzm5m4uvo3" Type="http://schemas.openxmlformats.org/officeDocument/2006/relationships/hyperlink" Target="https://www.youtube.com/watch?v=ATvaLhozcq0&amp;t=1568" TargetMode="External"/><Relationship Id="rId6lyuszid745rguqlhrvrt" Type="http://schemas.openxmlformats.org/officeDocument/2006/relationships/hyperlink" Target="https://www.youtube.com/watch?v=ATvaLhozcq0&amp;t=1587" TargetMode="External"/><Relationship Id="rIdo4okgrh_qwiyq0wiojsxf" Type="http://schemas.openxmlformats.org/officeDocument/2006/relationships/hyperlink" Target="https://www.youtube.com/watch?v=ATvaLhozcq0&amp;t=1593" TargetMode="External"/><Relationship Id="rIdbwkhhmteqdbp1--hk1flg" Type="http://schemas.openxmlformats.org/officeDocument/2006/relationships/hyperlink" Target="https://www.youtube.com/watch?v=ATvaLhozcq0&amp;t=1597" TargetMode="External"/><Relationship Id="rIdlkpg2nspovmwd6odwtfrb" Type="http://schemas.openxmlformats.org/officeDocument/2006/relationships/hyperlink" Target="https://www.youtube.com/watch?v=ATvaLhozcq0&amp;t=1609" TargetMode="External"/><Relationship Id="rIdtttg3gfnfpssy8jounoyj" Type="http://schemas.openxmlformats.org/officeDocument/2006/relationships/hyperlink" Target="https://www.youtube.com/watch?v=ATvaLhozcq0&amp;t=1611" TargetMode="External"/><Relationship Id="rIdu9c15q7wlprh3pfh3gevn" Type="http://schemas.openxmlformats.org/officeDocument/2006/relationships/hyperlink" Target="https://www.youtube.com/watch?v=ATvaLhozcq0&amp;t=1626" TargetMode="External"/><Relationship Id="rIdqqw4yssfuqbx40j86j28h" Type="http://schemas.openxmlformats.org/officeDocument/2006/relationships/hyperlink" Target="https://www.youtube.com/watch?v=ATvaLhozcq0&amp;t=1676" TargetMode="External"/><Relationship Id="rIdcwqamzbwc8m-slkjehz6o" Type="http://schemas.openxmlformats.org/officeDocument/2006/relationships/hyperlink" Target="https://www.youtube.com/watch?v=ATvaLhozcq0&amp;t=1686" TargetMode="External"/><Relationship Id="rId6y2_fczldqrv6n3nskszy" Type="http://schemas.openxmlformats.org/officeDocument/2006/relationships/hyperlink" Target="https://www.youtube.com/watch?v=ATvaLhozcq0&amp;t=1688" TargetMode="External"/><Relationship Id="rIdiiwrvr407bl0hacmyubac" Type="http://schemas.openxmlformats.org/officeDocument/2006/relationships/hyperlink" Target="https://www.youtube.com/watch?v=ATvaLhozcq0&amp;t=1696" TargetMode="External"/><Relationship Id="rId31bapa2g2v7oqqa4_gbzc" Type="http://schemas.openxmlformats.org/officeDocument/2006/relationships/hyperlink" Target="https://www.youtube.com/watch?v=ATvaLhozcq0&amp;t=1697" TargetMode="External"/><Relationship Id="rId5wmj507jtenvy9vzysi-3" Type="http://schemas.openxmlformats.org/officeDocument/2006/relationships/hyperlink" Target="https://www.youtube.com/watch?v=ATvaLhozcq0&amp;t=1759" TargetMode="External"/><Relationship Id="rIdqhufwero8ql6syyivremb" Type="http://schemas.openxmlformats.org/officeDocument/2006/relationships/hyperlink" Target="https://www.youtube.com/watch?v=ATvaLhozcq0&amp;t=1763" TargetMode="External"/><Relationship Id="rIdg_vmpovfyjchyoeerfbtv" Type="http://schemas.openxmlformats.org/officeDocument/2006/relationships/hyperlink" Target="https://www.youtube.com/watch?v=ATvaLhozcq0&amp;t=1779" TargetMode="External"/><Relationship Id="rIdereutpavgntbyth-axvjv" Type="http://schemas.openxmlformats.org/officeDocument/2006/relationships/hyperlink" Target="https://www.youtube.com/watch?v=ATvaLhozcq0&amp;t=1786" TargetMode="External"/><Relationship Id="rId9dbbldj8uvnvxzvv7n5yp" Type="http://schemas.openxmlformats.org/officeDocument/2006/relationships/hyperlink" Target="https://www.youtube.com/watch?v=ATvaLhozcq0&amp;t=1793" TargetMode="External"/><Relationship Id="rIdpydxthldgc4ywpf8sesqc" Type="http://schemas.openxmlformats.org/officeDocument/2006/relationships/hyperlink" Target="https://www.youtube.com/watch?v=ATvaLhozcq0&amp;t=1800" TargetMode="External"/><Relationship Id="rIdx7qf6_noop0xut-f0rctd" Type="http://schemas.openxmlformats.org/officeDocument/2006/relationships/hyperlink" Target="https://www.youtube.com/watch?v=ATvaLhozcq0&amp;t=1804" TargetMode="External"/><Relationship Id="rIdpgqbkruvf9cplnhq6kety" Type="http://schemas.openxmlformats.org/officeDocument/2006/relationships/hyperlink" Target="https://www.youtube.com/watch?v=ATvaLhozcq0&amp;t=1809" TargetMode="External"/><Relationship Id="rIdk2ywq0owddbbyfcwttblb" Type="http://schemas.openxmlformats.org/officeDocument/2006/relationships/hyperlink" Target="https://www.youtube.com/watch?v=ATvaLhozcq0&amp;t=1818" TargetMode="External"/><Relationship Id="rIdlhfyo2mbdiusofj3pwbra" Type="http://schemas.openxmlformats.org/officeDocument/2006/relationships/hyperlink" Target="https://www.youtube.com/watch?v=ATvaLhozcq0&amp;t=1821" TargetMode="External"/><Relationship Id="rIdk9ay2rjsvtukltk3s6gm_" Type="http://schemas.openxmlformats.org/officeDocument/2006/relationships/hyperlink" Target="https://www.youtube.com/watch?v=ATvaLhozcq0&amp;t=1824" TargetMode="External"/><Relationship Id="rIdgw4o2byaoo-8lnq7dwi6e" Type="http://schemas.openxmlformats.org/officeDocument/2006/relationships/hyperlink" Target="https://www.youtube.com/watch?v=ATvaLhozcq0&amp;t=1828" TargetMode="External"/><Relationship Id="rId5071c-albksihf6y-wfho" Type="http://schemas.openxmlformats.org/officeDocument/2006/relationships/hyperlink" Target="https://www.youtube.com/watch?v=ATvaLhozcq0&amp;t=1831" TargetMode="External"/><Relationship Id="rIdveam7wp98jgrctrlqgtrg" Type="http://schemas.openxmlformats.org/officeDocument/2006/relationships/hyperlink" Target="https://www.youtube.com/watch?v=ATvaLhozcq0&amp;t=1835" TargetMode="External"/><Relationship Id="rIdhr9nqx4-asnmzlq66lmvx" Type="http://schemas.openxmlformats.org/officeDocument/2006/relationships/hyperlink" Target="https://www.youtube.com/watch?v=ATvaLhozcq0&amp;t=1843" TargetMode="External"/><Relationship Id="rIdhxdas6xfo0pmqueszwn69" Type="http://schemas.openxmlformats.org/officeDocument/2006/relationships/hyperlink" Target="https://www.youtube.com/watch?v=ATvaLhozcq0&amp;t=1849" TargetMode="External"/><Relationship Id="rIdszdzmbqepe6wk1qt-6fym" Type="http://schemas.openxmlformats.org/officeDocument/2006/relationships/hyperlink" Target="https://www.youtube.com/watch?v=ATvaLhozcq0&amp;t=1858" TargetMode="External"/><Relationship Id="rIdjg0yshpvkkuyydxf4gzef" Type="http://schemas.openxmlformats.org/officeDocument/2006/relationships/hyperlink" Target="https://www.youtube.com/watch?v=ATvaLhozcq0&amp;t=1862" TargetMode="External"/><Relationship Id="rId51mw0j4_s68v3x1c5sfqv" Type="http://schemas.openxmlformats.org/officeDocument/2006/relationships/hyperlink" Target="https://www.youtube.com/watch?v=ATvaLhozcq0&amp;t=1864" TargetMode="External"/><Relationship Id="rIdhvj57rhg5l_d3rftgfmex" Type="http://schemas.openxmlformats.org/officeDocument/2006/relationships/hyperlink" Target="https://www.youtube.com/watch?v=ATvaLhozcq0&amp;t=1869" TargetMode="External"/><Relationship Id="rId_qi71bztt9-xwwesuv36c" Type="http://schemas.openxmlformats.org/officeDocument/2006/relationships/hyperlink" Target="https://www.youtube.com/watch?v=ATvaLhozcq0&amp;t=1876" TargetMode="External"/><Relationship Id="rId1qcmip-hp76k2ujwzrgv0" Type="http://schemas.openxmlformats.org/officeDocument/2006/relationships/hyperlink" Target="https://www.youtube.com/watch?v=ATvaLhozcq0&amp;t=1881" TargetMode="External"/><Relationship Id="rIdronn1s0tvtvnuio0suuxr" Type="http://schemas.openxmlformats.org/officeDocument/2006/relationships/hyperlink" Target="https://www.youtube.com/watch?v=ATvaLhozcq0&amp;t=1887" TargetMode="External"/><Relationship Id="rIdy7txqvyumdsb2gpi_sgz2" Type="http://schemas.openxmlformats.org/officeDocument/2006/relationships/hyperlink" Target="https://www.youtube.com/watch?v=ATvaLhozcq0&amp;t=1889" TargetMode="External"/><Relationship Id="rIdvcpd4yjttfdj5ynxj5jic" Type="http://schemas.openxmlformats.org/officeDocument/2006/relationships/hyperlink" Target="https://www.youtube.com/watch?v=ATvaLhozcq0&amp;t=1895" TargetMode="External"/><Relationship Id="rIdrevod8wojklu7kfm4zaig" Type="http://schemas.openxmlformats.org/officeDocument/2006/relationships/hyperlink" Target="https://www.youtube.com/watch?v=ATvaLhozcq0&amp;t=1898" TargetMode="External"/><Relationship Id="rIdaa2wxnfsb4dygxwpylpd9" Type="http://schemas.openxmlformats.org/officeDocument/2006/relationships/hyperlink" Target="https://www.youtube.com/watch?v=ATvaLhozcq0&amp;t=1902" TargetMode="External"/><Relationship Id="rId3g9k6h4vwaka3b6jmo18k" Type="http://schemas.openxmlformats.org/officeDocument/2006/relationships/hyperlink" Target="https://www.youtube.com/watch?v=ATvaLhozcq0&amp;t=1904" TargetMode="External"/><Relationship Id="rIdmmt5mijee3tu0tnthrj8j" Type="http://schemas.openxmlformats.org/officeDocument/2006/relationships/hyperlink" Target="https://www.youtube.com/watch?v=ATvaLhozcq0&amp;t=1907" TargetMode="External"/><Relationship Id="rIde3wzuv05jhkf-ijcrkhwx" Type="http://schemas.openxmlformats.org/officeDocument/2006/relationships/hyperlink" Target="https://www.youtube.com/watch?v=ATvaLhozcq0&amp;t=1914" TargetMode="External"/><Relationship Id="rIdfja7u45cxwyr8l_bbedg0" Type="http://schemas.openxmlformats.org/officeDocument/2006/relationships/hyperlink" Target="https://www.youtube.com/watch?v=ATvaLhozcq0&amp;t=1921" TargetMode="External"/><Relationship Id="rId_l-xbe-th0gytz-gkcvns" Type="http://schemas.openxmlformats.org/officeDocument/2006/relationships/hyperlink" Target="https://www.youtube.com/watch?v=ATvaLhozcq0&amp;t=1932" TargetMode="External"/><Relationship Id="rIdzayji4f9roaczzu6dp7yx" Type="http://schemas.openxmlformats.org/officeDocument/2006/relationships/hyperlink" Target="https://www.youtube.com/watch?v=ATvaLhozcq0&amp;t=1933" TargetMode="External"/><Relationship Id="rId235zgf-tbzk2h2rnaw4hz" Type="http://schemas.openxmlformats.org/officeDocument/2006/relationships/hyperlink" Target="https://www.youtube.com/watch?v=ATvaLhozcq0&amp;t=1937" TargetMode="External"/><Relationship Id="rIdcqkmnykit3p2keg84hjil" Type="http://schemas.openxmlformats.org/officeDocument/2006/relationships/hyperlink" Target="https://www.youtube.com/watch?v=ATvaLhozcq0&amp;t=1938" TargetMode="External"/><Relationship Id="rIdn08yd0ffutgmaxiq6jehv" Type="http://schemas.openxmlformats.org/officeDocument/2006/relationships/hyperlink" Target="https://www.youtube.com/watch?v=ATvaLhozcq0&amp;t=1939" TargetMode="External"/><Relationship Id="rId6hqypx9fwsunavnvacgee" Type="http://schemas.openxmlformats.org/officeDocument/2006/relationships/hyperlink" Target="https://www.youtube.com/watch?v=ATvaLhozcq0&amp;t=1946" TargetMode="External"/><Relationship Id="rIdnwnouo2c5agj2u7-0kucl" Type="http://schemas.openxmlformats.org/officeDocument/2006/relationships/hyperlink" Target="https://www.youtube.com/watch?v=ATvaLhozcq0&amp;t=1949" TargetMode="External"/><Relationship Id="rIdikhueese-v1ug2caq5jak" Type="http://schemas.openxmlformats.org/officeDocument/2006/relationships/hyperlink" Target="https://www.youtube.com/watch?v=ATvaLhozcq0&amp;t=1951" TargetMode="External"/><Relationship Id="rId9adiexq9pxib5cgm1qnws" Type="http://schemas.openxmlformats.org/officeDocument/2006/relationships/hyperlink" Target="https://www.youtube.com/watch?v=ATvaLhozcq0&amp;t=1955" TargetMode="External"/><Relationship Id="rIdq4biynk_fqlsi7oizl1d8" Type="http://schemas.openxmlformats.org/officeDocument/2006/relationships/hyperlink" Target="https://www.youtube.com/watch?v=ATvaLhozcq0&amp;t=1960" TargetMode="External"/><Relationship Id="rIdj1o6yuyykip__3tzonaej" Type="http://schemas.openxmlformats.org/officeDocument/2006/relationships/hyperlink" Target="https://www.youtube.com/watch?v=ATvaLhozcq0&amp;t=1966" TargetMode="External"/><Relationship Id="rIdj7qm9wow3lsvgsubvvq9a" Type="http://schemas.openxmlformats.org/officeDocument/2006/relationships/hyperlink" Target="https://www.youtube.com/watch?v=ATvaLhozcq0&amp;t=1973" TargetMode="External"/><Relationship Id="rIdmfmtc1_2aptnvof6f9lxb" Type="http://schemas.openxmlformats.org/officeDocument/2006/relationships/hyperlink" Target="https://www.youtube.com/watch?v=ATvaLhozcq0&amp;t=1976" TargetMode="External"/><Relationship Id="rIdgkazc7iutxqmxkf0cw01y" Type="http://schemas.openxmlformats.org/officeDocument/2006/relationships/hyperlink" Target="https://www.youtube.com/watch?v=ATvaLhozcq0&amp;t=1983" TargetMode="External"/><Relationship Id="rIddlbaffgzuchbfz2em0ntn" Type="http://schemas.openxmlformats.org/officeDocument/2006/relationships/hyperlink" Target="https://www.youtube.com/watch?v=ATvaLhozcq0&amp;t=1988" TargetMode="External"/><Relationship Id="rIdmidokw8r7cpflhqrnusgi" Type="http://schemas.openxmlformats.org/officeDocument/2006/relationships/hyperlink" Target="https://www.youtube.com/watch?v=ATvaLhozcq0&amp;t=1994" TargetMode="External"/><Relationship Id="rIdshsw4qgkrzmjs7hmic0rg" Type="http://schemas.openxmlformats.org/officeDocument/2006/relationships/hyperlink" Target="https://www.youtube.com/watch?v=ATvaLhozcq0&amp;t=1998" TargetMode="External"/><Relationship Id="rIdlhyql5-wdxloi---luqv_" Type="http://schemas.openxmlformats.org/officeDocument/2006/relationships/hyperlink" Target="https://www.youtube.com/watch?v=ATvaLhozcq0&amp;t=2006" TargetMode="External"/><Relationship Id="rIdl4yufyyim4emee5px-rc_" Type="http://schemas.openxmlformats.org/officeDocument/2006/relationships/hyperlink" Target="https://www.youtube.com/watch?v=ATvaLhozcq0&amp;t=2010" TargetMode="External"/><Relationship Id="rIdy8uenwd6bdctqjzcwb6g2" Type="http://schemas.openxmlformats.org/officeDocument/2006/relationships/hyperlink" Target="https://www.youtube.com/watch?v=ATvaLhozcq0&amp;t=2018" TargetMode="External"/><Relationship Id="rIdzeqcd1siv6jx6hgeuepw1" Type="http://schemas.openxmlformats.org/officeDocument/2006/relationships/hyperlink" Target="https://www.youtube.com/watch?v=ATvaLhozcq0&amp;t=2026" TargetMode="External"/><Relationship Id="rIdcwusfqctr9cq6-5c3ss9f" Type="http://schemas.openxmlformats.org/officeDocument/2006/relationships/hyperlink" Target="https://www.youtube.com/watch?v=ATvaLhozcq0&amp;t=2029" TargetMode="External"/><Relationship Id="rIdgh0fzpoqjlwgpncrznm-k" Type="http://schemas.openxmlformats.org/officeDocument/2006/relationships/hyperlink" Target="https://www.youtube.com/watch?v=ATvaLhozcq0&amp;t=2037" TargetMode="External"/><Relationship Id="rId6qm6fegmkshdizwztruj3" Type="http://schemas.openxmlformats.org/officeDocument/2006/relationships/hyperlink" Target="https://www.youtube.com/watch?v=ATvaLhozcq0&amp;t=2041" TargetMode="External"/><Relationship Id="rIdv0an1qqkiublvm5fsawvs" Type="http://schemas.openxmlformats.org/officeDocument/2006/relationships/hyperlink" Target="https://www.youtube.com/watch?v=ATvaLhozcq0&amp;t=2045" TargetMode="External"/><Relationship Id="rId5zbebtmawazgj9clpz51x" Type="http://schemas.openxmlformats.org/officeDocument/2006/relationships/hyperlink" Target="https://www.youtube.com/watch?v=ATvaLhozcq0&amp;t=2047" TargetMode="External"/><Relationship Id="rIdyh1sjdnvhjq54neljpnxg" Type="http://schemas.openxmlformats.org/officeDocument/2006/relationships/hyperlink" Target="https://www.youtube.com/watch?v=ATvaLhozcq0&amp;t=2050" TargetMode="External"/><Relationship Id="rIduoaest4lpwicdshogbjle" Type="http://schemas.openxmlformats.org/officeDocument/2006/relationships/hyperlink" Target="https://www.youtube.com/watch?v=ATvaLhozcq0&amp;t=2058" TargetMode="External"/><Relationship Id="rIdtz6hfqukdesw3utcdtbi8" Type="http://schemas.openxmlformats.org/officeDocument/2006/relationships/hyperlink" Target="https://www.youtube.com/watch?v=ATvaLhozcq0&amp;t=2063" TargetMode="External"/><Relationship Id="rIdq5lmv4g7fsxedi0_k9z2z" Type="http://schemas.openxmlformats.org/officeDocument/2006/relationships/hyperlink" Target="https://www.youtube.com/watch?v=ATvaLhozcq0&amp;t=2064" TargetMode="External"/><Relationship Id="rIdotmrzdxydz9p0-n_jszsf" Type="http://schemas.openxmlformats.org/officeDocument/2006/relationships/hyperlink" Target="https://www.youtube.com/watch?v=ATvaLhozcq0&amp;t=2074" TargetMode="External"/><Relationship Id="rIdkx9ce-7l5mmaghr7kww-n" Type="http://schemas.openxmlformats.org/officeDocument/2006/relationships/hyperlink" Target="https://www.youtube.com/watch?v=ATvaLhozcq0&amp;t=2077" TargetMode="External"/><Relationship Id="rIdqfu9nhlhmsjjbovnd_hkl" Type="http://schemas.openxmlformats.org/officeDocument/2006/relationships/hyperlink" Target="https://www.youtube.com/watch?v=ATvaLhozcq0&amp;t=2086" TargetMode="External"/><Relationship Id="rIdhcwfx9_nga90kh5z1umeg" Type="http://schemas.openxmlformats.org/officeDocument/2006/relationships/hyperlink" Target="https://www.youtube.com/watch?v=ATvaLhozcq0&amp;t=2088" TargetMode="External"/><Relationship Id="rIdmp2dmr43bvmbozrnj_vwb" Type="http://schemas.openxmlformats.org/officeDocument/2006/relationships/hyperlink" Target="https://www.youtube.com/watch?v=ATvaLhozcq0&amp;t=2096" TargetMode="External"/><Relationship Id="rIdymceukcf1_8oikql1sk9p" Type="http://schemas.openxmlformats.org/officeDocument/2006/relationships/hyperlink" Target="https://www.youtube.com/watch?v=ATvaLhozcq0&amp;t=2097" TargetMode="External"/><Relationship Id="rId57fqmi7pxwttjpk-fkcva" Type="http://schemas.openxmlformats.org/officeDocument/2006/relationships/hyperlink" Target="https://www.youtube.com/watch?v=ATvaLhozcq0&amp;t=2098" TargetMode="External"/><Relationship Id="rIdb9mjmfr3-ifnujfan2u1h" Type="http://schemas.openxmlformats.org/officeDocument/2006/relationships/hyperlink" Target="https://www.youtube.com/watch?v=ATvaLhozcq0&amp;t=2105" TargetMode="External"/><Relationship Id="rIdbxqg2ilhssvim55j7g9n5" Type="http://schemas.openxmlformats.org/officeDocument/2006/relationships/hyperlink" Target="https://www.youtube.com/watch?v=ATvaLhozcq0&amp;t=2117" TargetMode="External"/><Relationship Id="rIdl2rzylt-0okjyjcxgejcq" Type="http://schemas.openxmlformats.org/officeDocument/2006/relationships/hyperlink" Target="https://www.youtube.com/watch?v=ATvaLhozcq0&amp;t=2133" TargetMode="External"/><Relationship Id="rIdw0iwckze9cubvo6wsz1ph" Type="http://schemas.openxmlformats.org/officeDocument/2006/relationships/hyperlink" Target="https://www.youtube.com/watch?v=ATvaLhozcq0&amp;t=2133" TargetMode="External"/><Relationship Id="rIdbzqqaujxh-sgszlcfvaeh" Type="http://schemas.openxmlformats.org/officeDocument/2006/relationships/hyperlink" Target="https://www.youtube.com/watch?v=ATvaLhozcq0&amp;t=2139" TargetMode="External"/><Relationship Id="rIdci5i7tajgjgvhhip5mokz" Type="http://schemas.openxmlformats.org/officeDocument/2006/relationships/hyperlink" Target="https://www.youtube.com/watch?v=ATvaLhozcq0&amp;t=2140" TargetMode="External"/><Relationship Id="rIdu7zbjj7srxxhd9lk8knci" Type="http://schemas.openxmlformats.org/officeDocument/2006/relationships/hyperlink" Target="https://www.youtube.com/watch?v=ATvaLhozcq0&amp;t=2142" TargetMode="External"/><Relationship Id="rIdbe-iznk-cjb8ajf33dydq" Type="http://schemas.openxmlformats.org/officeDocument/2006/relationships/hyperlink" Target="https://www.youtube.com/watch?v=ATvaLhozcq0&amp;t=2143" TargetMode="External"/><Relationship Id="rIdb5tjziskjyyfdsku-w0bs" Type="http://schemas.openxmlformats.org/officeDocument/2006/relationships/hyperlink" Target="https://www.youtube.com/watch?v=ATvaLhozcq0&amp;t=2155" TargetMode="External"/><Relationship Id="rIdrihpt4qvipgnyjxdaujdy" Type="http://schemas.openxmlformats.org/officeDocument/2006/relationships/hyperlink" Target="https://www.youtube.com/watch?v=ATvaLhozcq0&amp;t=2163" TargetMode="External"/><Relationship Id="rIdk-nmql8n4acb6yzspqso2" Type="http://schemas.openxmlformats.org/officeDocument/2006/relationships/hyperlink" Target="https://www.youtube.com/watch?v=ATvaLhozcq0&amp;t=2164" TargetMode="External"/><Relationship Id="rId-svy7p6j_yap7xhw8hs7l" Type="http://schemas.openxmlformats.org/officeDocument/2006/relationships/hyperlink" Target="https://www.youtube.com/watch?v=ATvaLhozcq0&amp;t=2178" TargetMode="External"/><Relationship Id="rIddwc5od0bijhxwccw44w3k" Type="http://schemas.openxmlformats.org/officeDocument/2006/relationships/hyperlink" Target="https://www.youtube.com/watch?v=ATvaLhozcq0&amp;t=2190" TargetMode="External"/><Relationship Id="rIdhqnirmygb13igdrrmzzze" Type="http://schemas.openxmlformats.org/officeDocument/2006/relationships/hyperlink" Target="https://www.youtube.com/watch?v=ATvaLhozcq0&amp;t=2200" TargetMode="External"/><Relationship Id="rIdpy-hjae76v8_of_egdgvg" Type="http://schemas.openxmlformats.org/officeDocument/2006/relationships/hyperlink" Target="https://www.youtube.com/watch?v=ATvaLhozcq0&amp;t=2207" TargetMode="External"/><Relationship Id="rIdoht-5aeif4obihuwjezhs" Type="http://schemas.openxmlformats.org/officeDocument/2006/relationships/hyperlink" Target="https://www.youtube.com/watch?v=ATvaLhozcq0&amp;t=2211" TargetMode="External"/><Relationship Id="rIdbap3gh8wossko7pd32b7z" Type="http://schemas.openxmlformats.org/officeDocument/2006/relationships/hyperlink" Target="https://www.youtube.com/watch?v=ATvaLhozcq0&amp;t=2214" TargetMode="External"/><Relationship Id="rIdrs4ulax4y08tlxxy421ep" Type="http://schemas.openxmlformats.org/officeDocument/2006/relationships/hyperlink" Target="https://www.youtube.com/watch?v=ATvaLhozcq0&amp;t=2223" TargetMode="External"/><Relationship Id="rIdlmkk7dfvcc6mmqaehghfx" Type="http://schemas.openxmlformats.org/officeDocument/2006/relationships/hyperlink" Target="https://www.youtube.com/watch?v=ATvaLhozcq0&amp;t=2229" TargetMode="External"/><Relationship Id="rIdulmmedh4bvp3ppm_c2inm" Type="http://schemas.openxmlformats.org/officeDocument/2006/relationships/hyperlink" Target="https://www.youtube.com/watch?v=ATvaLhozcq0&amp;t=2236" TargetMode="External"/><Relationship Id="rId9swzzk5xxetfqz94zwcnl" Type="http://schemas.openxmlformats.org/officeDocument/2006/relationships/hyperlink" Target="https://www.youtube.com/watch?v=ATvaLhozcq0&amp;t=2241" TargetMode="External"/><Relationship Id="rIdciysjd-r909zeuaz2finw" Type="http://schemas.openxmlformats.org/officeDocument/2006/relationships/hyperlink" Target="https://www.youtube.com/watch?v=ATvaLhozcq0&amp;t=2257" TargetMode="External"/><Relationship Id="rIdga2m27hwrg-ga0ywnpd0b" Type="http://schemas.openxmlformats.org/officeDocument/2006/relationships/hyperlink" Target="https://www.youtube.com/watch?v=ATvaLhozcq0&amp;t=2266" TargetMode="External"/><Relationship Id="rIdldr5v0xrwcvd0ji5bjmqi" Type="http://schemas.openxmlformats.org/officeDocument/2006/relationships/hyperlink" Target="https://www.youtube.com/watch?v=ATvaLhozcq0&amp;t=2270" TargetMode="External"/><Relationship Id="rIdybufcq1ubmq8q1vg3blbn" Type="http://schemas.openxmlformats.org/officeDocument/2006/relationships/hyperlink" Target="https://www.youtube.com/watch?v=ATvaLhozcq0&amp;t=2282" TargetMode="External"/><Relationship Id="rIdmmayva671idahe82abo80" Type="http://schemas.openxmlformats.org/officeDocument/2006/relationships/hyperlink" Target="https://www.youtube.com/watch?v=ATvaLhozcq0&amp;t=2285" TargetMode="External"/><Relationship Id="rIdtccbaywsawkxgr89cv2mu" Type="http://schemas.openxmlformats.org/officeDocument/2006/relationships/hyperlink" Target="https://www.youtube.com/watch?v=ATvaLhozcq0&amp;t=2286" TargetMode="External"/><Relationship Id="rIdy61bgfn37xwlm3harg9qq" Type="http://schemas.openxmlformats.org/officeDocument/2006/relationships/hyperlink" Target="https://www.youtube.com/watch?v=ATvaLhozcq0&amp;t=2291" TargetMode="External"/><Relationship Id="rId2qsrp062n6vbaemegbtod" Type="http://schemas.openxmlformats.org/officeDocument/2006/relationships/hyperlink" Target="https://www.youtube.com/watch?v=ATvaLhozcq0&amp;t=2296" TargetMode="External"/><Relationship Id="rIdgufb40-320dp2bywmfdm_" Type="http://schemas.openxmlformats.org/officeDocument/2006/relationships/hyperlink" Target="https://www.youtube.com/watch?v=ATvaLhozcq0&amp;t=2312" TargetMode="External"/><Relationship Id="rIdqhn3cbz6cekqo6qqpodub" Type="http://schemas.openxmlformats.org/officeDocument/2006/relationships/hyperlink" Target="https://www.youtube.com/watch?v=ATvaLhozcq0&amp;t=2314" TargetMode="External"/><Relationship Id="rIdfooorxmpp3dczgz5u0urr" Type="http://schemas.openxmlformats.org/officeDocument/2006/relationships/hyperlink" Target="https://www.youtube.com/watch?v=ATvaLhozcq0&amp;t=2320" TargetMode="External"/><Relationship Id="rIdmxk6qsauoq43c-8mez80j" Type="http://schemas.openxmlformats.org/officeDocument/2006/relationships/hyperlink" Target="https://www.youtube.com/watch?v=ATvaLhozcq0&amp;t=2330" TargetMode="External"/><Relationship Id="rIdocmut6trfx5xndjbmcypv" Type="http://schemas.openxmlformats.org/officeDocument/2006/relationships/hyperlink" Target="https://www.youtube.com/watch?v=ATvaLhozcq0&amp;t=2333" TargetMode="External"/><Relationship Id="rIdo5ts_mutlgbxsmgfdcxkl" Type="http://schemas.openxmlformats.org/officeDocument/2006/relationships/hyperlink" Target="https://www.youtube.com/watch?v=ATvaLhozcq0&amp;t=2336" TargetMode="External"/><Relationship Id="rIdwiqfx91gqrshy5a0qczeo" Type="http://schemas.openxmlformats.org/officeDocument/2006/relationships/hyperlink" Target="https://www.youtube.com/watch?v=ATvaLhozcq0&amp;t=2342" TargetMode="External"/><Relationship Id="rIdtlem9q5cfalxa_kyabdqi" Type="http://schemas.openxmlformats.org/officeDocument/2006/relationships/hyperlink" Target="https://www.youtube.com/watch?v=ATvaLhozcq0&amp;t=2349" TargetMode="External"/><Relationship Id="rIdntctatm_5bcyxtc2zn3lg" Type="http://schemas.openxmlformats.org/officeDocument/2006/relationships/hyperlink" Target="https://www.youtube.com/watch?v=ATvaLhozcq0&amp;t=2355" TargetMode="External"/><Relationship Id="rIdojpgwi6qotzaiexegl6i0" Type="http://schemas.openxmlformats.org/officeDocument/2006/relationships/hyperlink" Target="https://www.youtube.com/watch?v=ATvaLhozcq0&amp;t=2367" TargetMode="External"/><Relationship Id="rIdukmse8om_agopl8rkrfyv" Type="http://schemas.openxmlformats.org/officeDocument/2006/relationships/hyperlink" Target="https://www.youtube.com/watch?v=ATvaLhozcq0&amp;t=2398" TargetMode="External"/><Relationship Id="rIdu9_qo0y61dvgmfyshqrxk" Type="http://schemas.openxmlformats.org/officeDocument/2006/relationships/hyperlink" Target="https://www.youtube.com/watch?v=ATvaLhozcq0&amp;t=2406" TargetMode="External"/><Relationship Id="rIdjxginshyx4qjekh-iipbj" Type="http://schemas.openxmlformats.org/officeDocument/2006/relationships/hyperlink" Target="https://www.youtube.com/watch?v=ATvaLhozcq0&amp;t=2409" TargetMode="External"/><Relationship Id="rIdkap67p9asq_ip8h10bowj" Type="http://schemas.openxmlformats.org/officeDocument/2006/relationships/hyperlink" Target="https://www.youtube.com/watch?v=ATvaLhozcq0&amp;t=2426" TargetMode="External"/><Relationship Id="rIdl6xp82eahoynq3m34lucn" Type="http://schemas.openxmlformats.org/officeDocument/2006/relationships/hyperlink" Target="https://www.youtube.com/watch?v=ATvaLhozcq0&amp;t=2429" TargetMode="External"/><Relationship Id="rIdi4rm6-8epr1a49gtbavil" Type="http://schemas.openxmlformats.org/officeDocument/2006/relationships/hyperlink" Target="https://www.youtube.com/watch?v=ATvaLhozcq0&amp;t=2443" TargetMode="External"/><Relationship Id="rIddfoyg050bo6uw6os1v5hw" Type="http://schemas.openxmlformats.org/officeDocument/2006/relationships/hyperlink" Target="https://www.youtube.com/watch?v=ATvaLhozcq0&amp;t=2454" TargetMode="External"/><Relationship Id="rIdsn5axuhbmzf8sdrlsb63a" Type="http://schemas.openxmlformats.org/officeDocument/2006/relationships/hyperlink" Target="https://www.youtube.com/watch?v=ATvaLhozcq0&amp;t=2464" TargetMode="External"/><Relationship Id="rIdx3lncf74mb0upcgf0mlhd" Type="http://schemas.openxmlformats.org/officeDocument/2006/relationships/hyperlink" Target="https://www.youtube.com/watch?v=ATvaLhozcq0&amp;t=2468" TargetMode="External"/><Relationship Id="rIdwxnb4zlvqxh1ugmcslc7y" Type="http://schemas.openxmlformats.org/officeDocument/2006/relationships/hyperlink" Target="https://www.youtube.com/watch?v=ATvaLhozcq0&amp;t=2477" TargetMode="External"/><Relationship Id="rId7k-wd7psdvhqlf9wst0xt" Type="http://schemas.openxmlformats.org/officeDocument/2006/relationships/hyperlink" Target="https://www.youtube.com/watch?v=ATvaLhozcq0&amp;t=2484" TargetMode="External"/><Relationship Id="rIde9-dubktkkjocswu-ebyj" Type="http://schemas.openxmlformats.org/officeDocument/2006/relationships/hyperlink" Target="https://www.youtube.com/watch?v=ATvaLhozcq0&amp;t=2493" TargetMode="External"/><Relationship Id="rIdvnn1o6m6xru1vzfhlxxwn" Type="http://schemas.openxmlformats.org/officeDocument/2006/relationships/hyperlink" Target="https://www.youtube.com/watch?v=ATvaLhozcq0&amp;t=2494" TargetMode="External"/><Relationship Id="rIdk8bg4y7dp8pcwdcsl-t1f" Type="http://schemas.openxmlformats.org/officeDocument/2006/relationships/hyperlink" Target="https://www.youtube.com/watch?v=ATvaLhozcq0&amp;t=2509" TargetMode="External"/><Relationship Id="rIdnh3yfey2bzncg8ooinrkp" Type="http://schemas.openxmlformats.org/officeDocument/2006/relationships/hyperlink" Target="https://www.youtube.com/watch?v=ATvaLhozcq0&amp;t=2514" TargetMode="External"/><Relationship Id="rIdd4llqfes0jsefeu7lsiwf" Type="http://schemas.openxmlformats.org/officeDocument/2006/relationships/hyperlink" Target="https://www.youtube.com/watch?v=ATvaLhozcq0&amp;t=2519" TargetMode="External"/><Relationship Id="rIdmsdi56mmwsjtm6cw2f4cn" Type="http://schemas.openxmlformats.org/officeDocument/2006/relationships/hyperlink" Target="https://www.youtube.com/watch?v=ATvaLhozcq0&amp;t=2529" TargetMode="External"/><Relationship Id="rIdrmpin8oy-hqf9nhakza1g" Type="http://schemas.openxmlformats.org/officeDocument/2006/relationships/hyperlink" Target="https://www.youtube.com/watch?v=ATvaLhozcq0&amp;t=2530" TargetMode="External"/><Relationship Id="rIdnwjzblgj5mw9mbamxkyg-" Type="http://schemas.openxmlformats.org/officeDocument/2006/relationships/hyperlink" Target="https://www.youtube.com/watch?v=ATvaLhozcq0&amp;t=2539" TargetMode="External"/><Relationship Id="rIdzuxge2br16vttyc3l3etb" Type="http://schemas.openxmlformats.org/officeDocument/2006/relationships/hyperlink" Target="https://www.youtube.com/watch?v=ATvaLhozcq0&amp;t=2544" TargetMode="External"/><Relationship Id="rIdulsv0xsjw6wt5msvcj9mx" Type="http://schemas.openxmlformats.org/officeDocument/2006/relationships/hyperlink" Target="https://www.youtube.com/watch?v=ATvaLhozcq0&amp;t=2548" TargetMode="External"/><Relationship Id="rIdxn9vy1qp5ahmowkimxggs" Type="http://schemas.openxmlformats.org/officeDocument/2006/relationships/hyperlink" Target="https://www.youtube.com/watch?v=ATvaLhozcq0&amp;t=2562" TargetMode="External"/><Relationship Id="rId3uw5czc_vdov91qme4dbg" Type="http://schemas.openxmlformats.org/officeDocument/2006/relationships/hyperlink" Target="https://www.youtube.com/watch?v=ATvaLhozcq0&amp;t=2569" TargetMode="External"/><Relationship Id="rIdoc0vfnjk3vsfakaudiwqa" Type="http://schemas.openxmlformats.org/officeDocument/2006/relationships/hyperlink" Target="https://www.youtube.com/watch?v=ATvaLhozcq0&amp;t=2570" TargetMode="External"/><Relationship Id="rIdg-xvs1tpviezz88nazmtq" Type="http://schemas.openxmlformats.org/officeDocument/2006/relationships/hyperlink" Target="https://www.youtube.com/watch?v=ATvaLhozcq0&amp;t=2580" TargetMode="External"/><Relationship Id="rIdl5ys6k9jkiyqmfketxxu7" Type="http://schemas.openxmlformats.org/officeDocument/2006/relationships/hyperlink" Target="https://www.youtube.com/watch?v=ATvaLhozcq0&amp;t=2589" TargetMode="External"/><Relationship Id="rId9n2yg9t9vrcgtljgp3bpg" Type="http://schemas.openxmlformats.org/officeDocument/2006/relationships/hyperlink" Target="https://www.youtube.com/watch?v=ATvaLhozcq0&amp;t=2603" TargetMode="External"/><Relationship Id="rIdqeo4ht1jihvabqtlwbz35" Type="http://schemas.openxmlformats.org/officeDocument/2006/relationships/hyperlink" Target="https://www.youtube.com/watch?v=ATvaLhozcq0&amp;t=2612" TargetMode="External"/><Relationship Id="rIdnf2bbgwjldsnc2uqti-hh" Type="http://schemas.openxmlformats.org/officeDocument/2006/relationships/hyperlink" Target="https://www.youtube.com/watch?v=ATvaLhozcq0&amp;t=2617" TargetMode="External"/><Relationship Id="rIdx88v1va4bwl0jquj_sag8" Type="http://schemas.openxmlformats.org/officeDocument/2006/relationships/hyperlink" Target="https://www.youtube.com/watch?v=ATvaLhozcq0&amp;t=2621" TargetMode="External"/><Relationship Id="rIdqhno9xfaamgtrs0tb7soi" Type="http://schemas.openxmlformats.org/officeDocument/2006/relationships/hyperlink" Target="https://www.youtube.com/watch?v=ATvaLhozcq0&amp;t=2626" TargetMode="External"/><Relationship Id="rId0rm5c4krvrvknsy1bey7y" Type="http://schemas.openxmlformats.org/officeDocument/2006/relationships/hyperlink" Target="https://www.youtube.com/watch?v=ATvaLhozcq0&amp;t=2642" TargetMode="External"/><Relationship Id="rIdfq8p7ysjdwnpg7w4xcxkd" Type="http://schemas.openxmlformats.org/officeDocument/2006/relationships/hyperlink" Target="https://www.youtube.com/watch?v=ATvaLhozcq0&amp;t=2657" TargetMode="External"/><Relationship Id="rIdgxdcl_r0krykoytrbqhy2" Type="http://schemas.openxmlformats.org/officeDocument/2006/relationships/hyperlink" Target="https://www.youtube.com/watch?v=ATvaLhozcq0&amp;t=2666" TargetMode="External"/><Relationship Id="rIdj60bshth7brrcl1qbcwmo" Type="http://schemas.openxmlformats.org/officeDocument/2006/relationships/hyperlink" Target="https://www.youtube.com/watch?v=ATvaLhozcq0&amp;t=2671" TargetMode="External"/><Relationship Id="rIddkuurrdskabuwdg1i5n6b" Type="http://schemas.openxmlformats.org/officeDocument/2006/relationships/hyperlink" Target="https://www.youtube.com/watch?v=ATvaLhozcq0&amp;t=2673" TargetMode="External"/><Relationship Id="rIdwlkmlrabzclf4e13lbhrn" Type="http://schemas.openxmlformats.org/officeDocument/2006/relationships/hyperlink" Target="https://www.youtube.com/watch?v=ATvaLhozcq0&amp;t=2689" TargetMode="External"/><Relationship Id="rIdj_bblogwijurruud5lciu" Type="http://schemas.openxmlformats.org/officeDocument/2006/relationships/hyperlink" Target="https://www.youtube.com/watch?v=ATvaLhozcq0&amp;t=2690" TargetMode="External"/><Relationship Id="rIdezkm44nl5094astj0f-wx" Type="http://schemas.openxmlformats.org/officeDocument/2006/relationships/hyperlink" Target="https://www.youtube.com/watch?v=ATvaLhozcq0&amp;t=2703" TargetMode="External"/><Relationship Id="rIddvjhdick9q5cc5l5fzd0k" Type="http://schemas.openxmlformats.org/officeDocument/2006/relationships/hyperlink" Target="https://www.youtube.com/watch?v=ATvaLhozcq0&amp;t=2711" TargetMode="External"/><Relationship Id="rIdb_jhkjq0s-gouwt1z9nxo" Type="http://schemas.openxmlformats.org/officeDocument/2006/relationships/hyperlink" Target="https://www.youtube.com/watch?v=ATvaLhozcq0&amp;t=2722" TargetMode="External"/><Relationship Id="rIdo3-qa3o618exy7uoijy7x" Type="http://schemas.openxmlformats.org/officeDocument/2006/relationships/hyperlink" Target="https://www.youtube.com/watch?v=ATvaLhozcq0&amp;t=2728" TargetMode="External"/><Relationship Id="rIdkwheeyzcxxs2uv_m67hhp" Type="http://schemas.openxmlformats.org/officeDocument/2006/relationships/hyperlink" Target="https://www.youtube.com/watch?v=ATvaLhozcq0&amp;t=2733" TargetMode="External"/><Relationship Id="rIdn4k3mmodrzncpyej0vh-p" Type="http://schemas.openxmlformats.org/officeDocument/2006/relationships/hyperlink" Target="https://www.youtube.com/watch?v=ATvaLhozcq0&amp;t=2734" TargetMode="External"/><Relationship Id="rIduzenss4jifcfr-jxwflqu" Type="http://schemas.openxmlformats.org/officeDocument/2006/relationships/hyperlink" Target="https://www.youtube.com/watch?v=ATvaLhozcq0&amp;t=2747" TargetMode="External"/><Relationship Id="rIdvqwih4hxf18g_h2g6mztv" Type="http://schemas.openxmlformats.org/officeDocument/2006/relationships/hyperlink" Target="https://www.youtube.com/watch?v=ATvaLhozcq0&amp;t=2752" TargetMode="External"/><Relationship Id="rIdlpggynbic4pfg5twtgfyg" Type="http://schemas.openxmlformats.org/officeDocument/2006/relationships/hyperlink" Target="https://www.youtube.com/watch?v=ATvaLhozcq0&amp;t=2761" TargetMode="External"/><Relationship Id="rIds7o8qqljaiemes8gvlqx9" Type="http://schemas.openxmlformats.org/officeDocument/2006/relationships/hyperlink" Target="https://www.youtube.com/watch?v=ATvaLhozcq0&amp;t=2765" TargetMode="External"/><Relationship Id="rId7l7h4lgifdrvsfedym4fs" Type="http://schemas.openxmlformats.org/officeDocument/2006/relationships/hyperlink" Target="https://www.youtube.com/watch?v=ATvaLhozcq0&amp;t=2783" TargetMode="External"/><Relationship Id="rId5tye94aopgkofoj4t4hgb" Type="http://schemas.openxmlformats.org/officeDocument/2006/relationships/hyperlink" Target="https://www.youtube.com/watch?v=ATvaLhozcq0&amp;t=2793" TargetMode="External"/><Relationship Id="rIdmlsof0gesnyq0wqmst_zf" Type="http://schemas.openxmlformats.org/officeDocument/2006/relationships/hyperlink" Target="https://www.youtube.com/watch?v=ATvaLhozcq0&amp;t=2808" TargetMode="External"/><Relationship Id="rIdyuh_uqdt7eo21n-zv5lf2" Type="http://schemas.openxmlformats.org/officeDocument/2006/relationships/hyperlink" Target="https://www.youtube.com/watch?v=ATvaLhozcq0&amp;t=2812" TargetMode="External"/><Relationship Id="rIdbcof0ycxfozggnukrcnlm" Type="http://schemas.openxmlformats.org/officeDocument/2006/relationships/hyperlink" Target="https://www.youtube.com/watch?v=ATvaLhozcq0&amp;t=2820" TargetMode="External"/><Relationship Id="rIdxioliwoy2k1-b9td0kxfs" Type="http://schemas.openxmlformats.org/officeDocument/2006/relationships/hyperlink" Target="https://www.youtube.com/watch?v=ATvaLhozcq0&amp;t=2821" TargetMode="External"/><Relationship Id="rIda0fqwp5btxxvdhibjpztx" Type="http://schemas.openxmlformats.org/officeDocument/2006/relationships/hyperlink" Target="https://www.youtube.com/watch?v=ATvaLhozcq0&amp;t=2828" TargetMode="External"/><Relationship Id="rIdsfmhfncmu8e7g5w4-l8kg" Type="http://schemas.openxmlformats.org/officeDocument/2006/relationships/hyperlink" Target="https://www.youtube.com/watch?v=ATvaLhozcq0&amp;t=2834" TargetMode="External"/><Relationship Id="rIdcrfeyqcfpdkylzlixzqy7" Type="http://schemas.openxmlformats.org/officeDocument/2006/relationships/hyperlink" Target="https://www.youtube.com/watch?v=ATvaLhozcq0&amp;t=2838" TargetMode="External"/><Relationship Id="rId4u35rv0lbpql0_qv8auct" Type="http://schemas.openxmlformats.org/officeDocument/2006/relationships/hyperlink" Target="https://www.youtube.com/watch?v=ATvaLhozcq0&amp;t=2840" TargetMode="External"/><Relationship Id="rIdxvemtl_ojj9mk-5t_ern5" Type="http://schemas.openxmlformats.org/officeDocument/2006/relationships/hyperlink" Target="https://www.youtube.com/watch?v=ATvaLhozcq0&amp;t=2849" TargetMode="External"/><Relationship Id="rIdapjb_g0hpwu_yxctjtqwm" Type="http://schemas.openxmlformats.org/officeDocument/2006/relationships/hyperlink" Target="https://www.youtube.com/watch?v=ATvaLhozcq0&amp;t=2851" TargetMode="External"/><Relationship Id="rId0q0u8i4ikdqgz3wirwjdn" Type="http://schemas.openxmlformats.org/officeDocument/2006/relationships/hyperlink" Target="https://www.youtube.com/watch?v=ATvaLhozcq0&amp;t=2858" TargetMode="External"/><Relationship Id="rIdxr6as5bjy7a6yokrxlvji" Type="http://schemas.openxmlformats.org/officeDocument/2006/relationships/hyperlink" Target="https://www.youtube.com/watch?v=ATvaLhozcq0&amp;t=2859" TargetMode="External"/><Relationship Id="rId8son1g5_tpwcrvoh70x5p" Type="http://schemas.openxmlformats.org/officeDocument/2006/relationships/hyperlink" Target="https://www.youtube.com/watch?v=ATvaLhozcq0&amp;t=2862" TargetMode="External"/><Relationship Id="rIdr0yy5oosbx8mnu5phrrmw" Type="http://schemas.openxmlformats.org/officeDocument/2006/relationships/hyperlink" Target="https://www.youtube.com/watch?v=ATvaLhozcq0&amp;t=2870" TargetMode="External"/><Relationship Id="rId506bnmhcohj6ipvqqmntp" Type="http://schemas.openxmlformats.org/officeDocument/2006/relationships/hyperlink" Target="https://www.youtube.com/watch?v=ATvaLhozcq0&amp;t=2874" TargetMode="External"/><Relationship Id="rIdqh1odpv6nsmkdtrt1qgwn" Type="http://schemas.openxmlformats.org/officeDocument/2006/relationships/hyperlink" Target="https://www.youtube.com/watch?v=ATvaLhozcq0&amp;t=2876" TargetMode="External"/><Relationship Id="rId7r2eoumjjhmuhn7-b8-6q" Type="http://schemas.openxmlformats.org/officeDocument/2006/relationships/hyperlink" Target="https://www.youtube.com/watch?v=ATvaLhozcq0&amp;t=2880" TargetMode="External"/><Relationship Id="rIdaejw6bb82hsaqsot4oqd8" Type="http://schemas.openxmlformats.org/officeDocument/2006/relationships/hyperlink" Target="https://www.youtube.com/watch?v=ATvaLhozcq0&amp;t=2882" TargetMode="External"/><Relationship Id="rIdmrm_xm-lsfwvdqvc-dxba" Type="http://schemas.openxmlformats.org/officeDocument/2006/relationships/hyperlink" Target="https://www.youtube.com/watch?v=ATvaLhozcq0&amp;t=2892" TargetMode="External"/><Relationship Id="rId9eruvzirdzm4e7dyoxvg2" Type="http://schemas.openxmlformats.org/officeDocument/2006/relationships/hyperlink" Target="https://www.youtube.com/watch?v=ATvaLhozcq0&amp;t=2900" TargetMode="External"/><Relationship Id="rIdqa-slraym2i4n5prklj17" Type="http://schemas.openxmlformats.org/officeDocument/2006/relationships/hyperlink" Target="https://www.youtube.com/watch?v=ATvaLhozcq0&amp;t=2915" TargetMode="External"/><Relationship Id="rId33ggw-_stt6r3xqjejfwe" Type="http://schemas.openxmlformats.org/officeDocument/2006/relationships/hyperlink" Target="https://www.youtube.com/watch?v=ATvaLhozcq0&amp;t=2917" TargetMode="External"/><Relationship Id="rIdzejzqyd-cozqjgzml1mqy" Type="http://schemas.openxmlformats.org/officeDocument/2006/relationships/hyperlink" Target="https://www.youtube.com/watch?v=ATvaLhozcq0&amp;t=2923" TargetMode="External"/><Relationship Id="rIdl8w6vexh_ijsvq2hbfrbk" Type="http://schemas.openxmlformats.org/officeDocument/2006/relationships/hyperlink" Target="https://www.youtube.com/watch?v=ATvaLhozcq0&amp;t=2939" TargetMode="External"/><Relationship Id="rIdadbtiefih69vcn9sb7_dz" Type="http://schemas.openxmlformats.org/officeDocument/2006/relationships/hyperlink" Target="https://www.youtube.com/watch?v=ATvaLhozcq0&amp;t=2944" TargetMode="External"/><Relationship Id="rIdfxpn2rxbhrcasqdgwuzpe" Type="http://schemas.openxmlformats.org/officeDocument/2006/relationships/hyperlink" Target="https://www.youtube.com/watch?v=ATvaLhozcq0&amp;t=2950" TargetMode="External"/><Relationship Id="rIdsba3z2xapc-ckuacq5cjg" Type="http://schemas.openxmlformats.org/officeDocument/2006/relationships/hyperlink" Target="https://www.youtube.com/watch?v=ATvaLhozcq0&amp;t=2959" TargetMode="External"/><Relationship Id="rIdcwwda-jyg3kr2hynldcwf" Type="http://schemas.openxmlformats.org/officeDocument/2006/relationships/hyperlink" Target="https://www.youtube.com/watch?v=ATvaLhozcq0&amp;t=2963" TargetMode="External"/><Relationship Id="rIdtt2hqudhhqfznuxkgx2zu" Type="http://schemas.openxmlformats.org/officeDocument/2006/relationships/hyperlink" Target="https://www.youtube.com/watch?v=ATvaLhozcq0&amp;t=2968" TargetMode="External"/><Relationship Id="rIdkuls8mob8uatpnpvug9yk" Type="http://schemas.openxmlformats.org/officeDocument/2006/relationships/hyperlink" Target="https://www.youtube.com/watch?v=ATvaLhozcq0&amp;t=2973" TargetMode="External"/><Relationship Id="rId5tzwbjdi5waww5ev6b8fe" Type="http://schemas.openxmlformats.org/officeDocument/2006/relationships/hyperlink" Target="https://www.youtube.com/watch?v=ATvaLhozcq0&amp;t=2978" TargetMode="External"/><Relationship Id="rIdvxqowvksqpfwq_et3vduo" Type="http://schemas.openxmlformats.org/officeDocument/2006/relationships/hyperlink" Target="https://www.youtube.com/watch?v=ATvaLhozcq0&amp;t=2981" TargetMode="External"/><Relationship Id="rId8xuawmi9sgkl6eswjh2f3" Type="http://schemas.openxmlformats.org/officeDocument/2006/relationships/hyperlink" Target="https://www.youtube.com/watch?v=ATvaLhozcq0&amp;t=2986" TargetMode="External"/><Relationship Id="rIdpi2rx19kk_ac__xln9b79" Type="http://schemas.openxmlformats.org/officeDocument/2006/relationships/hyperlink" Target="https://www.youtube.com/watch?v=ATvaLhozcq0&amp;t=2992" TargetMode="External"/><Relationship Id="rIdciaczaw_ixf6_dryzakqh" Type="http://schemas.openxmlformats.org/officeDocument/2006/relationships/hyperlink" Target="https://www.youtube.com/watch?v=ATvaLhozcq0&amp;t=2998" TargetMode="External"/><Relationship Id="rId8d7wwxew3gpdtjqwpi-vo" Type="http://schemas.openxmlformats.org/officeDocument/2006/relationships/hyperlink" Target="https://www.youtube.com/watch?v=ATvaLhozcq0&amp;t=3003" TargetMode="External"/><Relationship Id="rIdiu5sbmodnwq66a40xn16t" Type="http://schemas.openxmlformats.org/officeDocument/2006/relationships/hyperlink" Target="https://www.youtube.com/watch?v=ATvaLhozcq0&amp;t=3018" TargetMode="External"/><Relationship Id="rIdoktxbezdpxtrqsfjfe6zh" Type="http://schemas.openxmlformats.org/officeDocument/2006/relationships/hyperlink" Target="https://www.youtube.com/watch?v=ATvaLhozcq0&amp;t=3022" TargetMode="External"/><Relationship Id="rIdqxcvepevudofimbio-nyq" Type="http://schemas.openxmlformats.org/officeDocument/2006/relationships/hyperlink" Target="https://www.youtube.com/watch?v=ATvaLhozcq0&amp;t=3035" TargetMode="External"/><Relationship Id="rIdlbzzb9h-glvwjytkzvdnv" Type="http://schemas.openxmlformats.org/officeDocument/2006/relationships/hyperlink" Target="https://www.youtube.com/watch?v=ATvaLhozcq0&amp;t=3039" TargetMode="External"/><Relationship Id="rIdubpk1riieoq11xe_l34jt" Type="http://schemas.openxmlformats.org/officeDocument/2006/relationships/hyperlink" Target="https://www.youtube.com/watch?v=ATvaLhozcq0&amp;t=3053" TargetMode="External"/><Relationship Id="rIdlt-src-eocb4vlurxtxqy" Type="http://schemas.openxmlformats.org/officeDocument/2006/relationships/hyperlink" Target="https://www.youtube.com/watch?v=ATvaLhozcq0&amp;t=3055" TargetMode="External"/><Relationship Id="rIdwt-rcdiqbkfzto-bnc0bd" Type="http://schemas.openxmlformats.org/officeDocument/2006/relationships/hyperlink" Target="https://www.youtube.com/watch?v=ATvaLhozcq0&amp;t=3062" TargetMode="External"/><Relationship Id="rIdmokksy2yoodr-qfyssijo" Type="http://schemas.openxmlformats.org/officeDocument/2006/relationships/hyperlink" Target="https://www.youtube.com/watch?v=ATvaLhozcq0&amp;t=3070" TargetMode="External"/><Relationship Id="rId4n4g6q8nq2il1bovw-s-t" Type="http://schemas.openxmlformats.org/officeDocument/2006/relationships/hyperlink" Target="https://www.youtube.com/watch?v=ATvaLhozcq0&amp;t=3078" TargetMode="External"/><Relationship Id="rIdowj7botpujjmcawkztcav" Type="http://schemas.openxmlformats.org/officeDocument/2006/relationships/hyperlink" Target="https://www.youtube.com/watch?v=ATvaLhozcq0&amp;t=3083" TargetMode="External"/><Relationship Id="rIds6t1vsvngis-zb3ve-lt4" Type="http://schemas.openxmlformats.org/officeDocument/2006/relationships/hyperlink" Target="https://www.youtube.com/watch?v=ATvaLhozcq0&amp;t=3090" TargetMode="External"/><Relationship Id="rIdma6vt3fte7ssdgwuxas9a" Type="http://schemas.openxmlformats.org/officeDocument/2006/relationships/hyperlink" Target="https://www.youtube.com/watch?v=ATvaLhozcq0&amp;t=3095" TargetMode="External"/><Relationship Id="rId2gdgjwq0swhqput-ljqcm" Type="http://schemas.openxmlformats.org/officeDocument/2006/relationships/hyperlink" Target="https://www.youtube.com/watch?v=ATvaLhozcq0&amp;t=3104" TargetMode="External"/><Relationship Id="rIdtirghqfekq1i6po944hjd" Type="http://schemas.openxmlformats.org/officeDocument/2006/relationships/hyperlink" Target="https://www.youtube.com/watch?v=ATvaLhozcq0&amp;t=3106" TargetMode="External"/><Relationship Id="rIdfgcw9dp-vzcf2decqyesl" Type="http://schemas.openxmlformats.org/officeDocument/2006/relationships/hyperlink" Target="https://www.youtube.com/watch?v=ATvaLhozcq0&amp;t=3113" TargetMode="External"/><Relationship Id="rId0ug1sgtz1bqiroykyhxtw" Type="http://schemas.openxmlformats.org/officeDocument/2006/relationships/hyperlink" Target="https://www.youtube.com/watch?v=ATvaLhozcq0&amp;t=3120" TargetMode="External"/><Relationship Id="rId2bb8wk85wufo6qo1qtqzl" Type="http://schemas.openxmlformats.org/officeDocument/2006/relationships/hyperlink" Target="https://www.youtube.com/watch?v=ATvaLhozcq0&amp;t=3123" TargetMode="External"/><Relationship Id="rIdsqjoni8oe2ihmeisfhozt" Type="http://schemas.openxmlformats.org/officeDocument/2006/relationships/hyperlink" Target="https://www.youtube.com/watch?v=ATvaLhozcq0&amp;t=3126" TargetMode="External"/><Relationship Id="rIdudzmbqle_zeo4xye6zpp5" Type="http://schemas.openxmlformats.org/officeDocument/2006/relationships/hyperlink" Target="https://www.youtube.com/watch?v=ATvaLhozcq0&amp;t=3128" TargetMode="External"/><Relationship Id="rIdmxjxlrn1r2rg-efgz3jkg" Type="http://schemas.openxmlformats.org/officeDocument/2006/relationships/hyperlink" Target="https://www.youtube.com/watch?v=ATvaLhozcq0&amp;t=3134" TargetMode="External"/><Relationship Id="rIdzqejpqh20pzecftberrpe" Type="http://schemas.openxmlformats.org/officeDocument/2006/relationships/hyperlink" Target="https://www.youtube.com/watch?v=ATvaLhozcq0&amp;t=3144" TargetMode="External"/><Relationship Id="rIdl51b2hlcxlrortobnfm7m" Type="http://schemas.openxmlformats.org/officeDocument/2006/relationships/hyperlink" Target="https://www.youtube.com/watch?v=ATvaLhozcq0&amp;t=3150" TargetMode="External"/><Relationship Id="rIdft6s9sgzmkyxgq9aq69k7" Type="http://schemas.openxmlformats.org/officeDocument/2006/relationships/hyperlink" Target="https://www.youtube.com/watch?v=ATvaLhozcq0&amp;t=3154" TargetMode="External"/><Relationship Id="rIdcq00geoiwcsli78frvo0p" Type="http://schemas.openxmlformats.org/officeDocument/2006/relationships/hyperlink" Target="https://www.youtube.com/watch?v=ATvaLhozcq0&amp;t=3161" TargetMode="External"/><Relationship Id="rIdg9lauzhajoldhtvt4jm8b" Type="http://schemas.openxmlformats.org/officeDocument/2006/relationships/hyperlink" Target="https://www.youtube.com/watch?v=ATvaLhozcq0&amp;t=3171" TargetMode="External"/><Relationship Id="rIdkyghobaodfd3ts9wgmyvq" Type="http://schemas.openxmlformats.org/officeDocument/2006/relationships/hyperlink" Target="https://www.youtube.com/watch?v=ATvaLhozcq0&amp;t=3174" TargetMode="External"/><Relationship Id="rId1sv-dtwbfn50pr5hg27mk" Type="http://schemas.openxmlformats.org/officeDocument/2006/relationships/hyperlink" Target="https://www.youtube.com/watch?v=ATvaLhozcq0&amp;t=3178" TargetMode="External"/><Relationship Id="rIdarb8-m6x55kvxrhmx12b-" Type="http://schemas.openxmlformats.org/officeDocument/2006/relationships/hyperlink" Target="https://www.youtube.com/watch?v=ATvaLhozcq0&amp;t=3184" TargetMode="External"/><Relationship Id="rIdnaid88fwu_iwzjqox6kkl" Type="http://schemas.openxmlformats.org/officeDocument/2006/relationships/hyperlink" Target="https://www.youtube.com/watch?v=ATvaLhozcq0&amp;t=3189" TargetMode="External"/><Relationship Id="rIdo2ztnjc0fijhocefis2th" Type="http://schemas.openxmlformats.org/officeDocument/2006/relationships/hyperlink" Target="https://www.youtube.com/watch?v=ATvaLhozcq0&amp;t=3202" TargetMode="External"/><Relationship Id="rIdb-fqcml0ln_cj14dewxiz" Type="http://schemas.openxmlformats.org/officeDocument/2006/relationships/hyperlink" Target="https://www.youtube.com/watch?v=ATvaLhozcq0&amp;t=3206" TargetMode="External"/><Relationship Id="rIdoia9uryshlwc_pmprtkjm" Type="http://schemas.openxmlformats.org/officeDocument/2006/relationships/hyperlink" Target="https://www.youtube.com/watch?v=ATvaLhozcq0&amp;t=3210" TargetMode="External"/><Relationship Id="rId2atobii9pzndgkxubjdfm" Type="http://schemas.openxmlformats.org/officeDocument/2006/relationships/hyperlink" Target="https://www.youtube.com/watch?v=ATvaLhozcq0&amp;t=3217" TargetMode="External"/><Relationship Id="rIdnielafv93hlhhuoonn2uz" Type="http://schemas.openxmlformats.org/officeDocument/2006/relationships/hyperlink" Target="https://www.youtube.com/watch?v=ATvaLhozcq0&amp;t=3220" TargetMode="External"/><Relationship Id="rIdmoxt9i5al0pwzdc0phvlk" Type="http://schemas.openxmlformats.org/officeDocument/2006/relationships/hyperlink" Target="https://www.youtube.com/watch?v=ATvaLhozcq0&amp;t=3227" TargetMode="External"/><Relationship Id="rIdkjdmkpfdib63ivf4y4_vz" Type="http://schemas.openxmlformats.org/officeDocument/2006/relationships/hyperlink" Target="https://www.youtube.com/watch?v=ATvaLhozcq0&amp;t=3234" TargetMode="External"/><Relationship Id="rIdhwpxyetrx_lbidevsj9fz" Type="http://schemas.openxmlformats.org/officeDocument/2006/relationships/hyperlink" Target="https://www.youtube.com/watch?v=ATvaLhozcq0&amp;t=3262" TargetMode="External"/><Relationship Id="rId6_suv_o57cmud7-xby4xp" Type="http://schemas.openxmlformats.org/officeDocument/2006/relationships/hyperlink" Target="https://www.youtube.com/watch?v=ATvaLhozcq0&amp;t=3275" TargetMode="External"/><Relationship Id="rIdau8yex10lugpojc23nseu" Type="http://schemas.openxmlformats.org/officeDocument/2006/relationships/hyperlink" Target="https://www.youtube.com/watch?v=ATvaLhozcq0&amp;t=3289" TargetMode="External"/><Relationship Id="rIdkgbjtqkuoyrbjkljvdcyt" Type="http://schemas.openxmlformats.org/officeDocument/2006/relationships/hyperlink" Target="https://www.youtube.com/watch?v=ATvaLhozcq0&amp;t=3294" TargetMode="External"/><Relationship Id="rIdxzly4sliyhqtcuxndoki_" Type="http://schemas.openxmlformats.org/officeDocument/2006/relationships/hyperlink" Target="https://www.youtube.com/watch?v=ATvaLhozcq0&amp;t=3298" TargetMode="External"/><Relationship Id="rIdttgkwp-ecidozy8k4zp3m" Type="http://schemas.openxmlformats.org/officeDocument/2006/relationships/hyperlink" Target="https://www.youtube.com/watch?v=ATvaLhozcq0&amp;t=3311" TargetMode="External"/><Relationship Id="rIdea2mmt1wngo3qiwxz44xw" Type="http://schemas.openxmlformats.org/officeDocument/2006/relationships/hyperlink" Target="https://www.youtube.com/watch?v=ATvaLhozcq0&amp;t=3320" TargetMode="External"/><Relationship Id="rId3e3jpjbl09dnybx9rw8dm" Type="http://schemas.openxmlformats.org/officeDocument/2006/relationships/hyperlink" Target="https://www.youtube.com/watch?v=ATvaLhozcq0&amp;t=3323" TargetMode="External"/><Relationship Id="rIdy5rugucojl0afuqmonn_n" Type="http://schemas.openxmlformats.org/officeDocument/2006/relationships/hyperlink" Target="https://www.youtube.com/watch?v=ATvaLhozcq0&amp;t=3330" TargetMode="External"/><Relationship Id="rIdo5qa8uhtnxglydzqo_rft" Type="http://schemas.openxmlformats.org/officeDocument/2006/relationships/hyperlink" Target="https://www.youtube.com/watch?v=ATvaLhozcq0&amp;t=3340" TargetMode="External"/><Relationship Id="rIdvrceijyge--pak5-tlf_l" Type="http://schemas.openxmlformats.org/officeDocument/2006/relationships/hyperlink" Target="https://www.youtube.com/watch?v=ATvaLhozcq0&amp;t=3343" TargetMode="External"/><Relationship Id="rIdjm8lvlokmjzidpufvl2as" Type="http://schemas.openxmlformats.org/officeDocument/2006/relationships/hyperlink" Target="https://www.youtube.com/watch?v=ATvaLhozcq0&amp;t=3349" TargetMode="External"/><Relationship Id="rIdmtf1oaxtk_hkqqxbitmbq" Type="http://schemas.openxmlformats.org/officeDocument/2006/relationships/hyperlink" Target="https://www.youtube.com/watch?v=ATvaLhozcq0&amp;t=3354" TargetMode="External"/><Relationship Id="rIdmpau3xyq-je7ndchu7k0j" Type="http://schemas.openxmlformats.org/officeDocument/2006/relationships/hyperlink" Target="https://www.youtube.com/watch?v=ATvaLhozcq0&amp;t=3358" TargetMode="External"/><Relationship Id="rIdpkhi6_wbslv9f0bok9eem" Type="http://schemas.openxmlformats.org/officeDocument/2006/relationships/hyperlink" Target="https://www.youtube.com/watch?v=ATvaLhozcq0&amp;t=3365" TargetMode="External"/><Relationship Id="rIdwywpmpgjlg-nlkhswjzpn" Type="http://schemas.openxmlformats.org/officeDocument/2006/relationships/hyperlink" Target="https://www.youtube.com/watch?v=ATvaLhozcq0&amp;t=3372" TargetMode="External"/><Relationship Id="rIdpa4ta2irnrfa0wzjavzbc" Type="http://schemas.openxmlformats.org/officeDocument/2006/relationships/hyperlink" Target="https://www.youtube.com/watch?v=ATvaLhozcq0&amp;t=3384" TargetMode="External"/><Relationship Id="rIdg1ioavt10mp0avvlt305c" Type="http://schemas.openxmlformats.org/officeDocument/2006/relationships/hyperlink" Target="https://www.youtube.com/watch?v=ATvaLhozcq0&amp;t=3400" TargetMode="External"/><Relationship Id="rIdtqlnincmsvd9xx0oe4tbg" Type="http://schemas.openxmlformats.org/officeDocument/2006/relationships/hyperlink" Target="https://www.youtube.com/watch?v=ATvaLhozcq0&amp;t=3403" TargetMode="External"/><Relationship Id="rIdu030e7jjhk-eu1hjtfxuq" Type="http://schemas.openxmlformats.org/officeDocument/2006/relationships/hyperlink" Target="https://www.youtube.com/watch?v=ATvaLhozcq0&amp;t=3410" TargetMode="External"/><Relationship Id="rIdq3wuz1novdtbznux-rk9i" Type="http://schemas.openxmlformats.org/officeDocument/2006/relationships/hyperlink" Target="https://www.youtube.com/watch?v=ATvaLhozcq0&amp;t=3422" TargetMode="External"/><Relationship Id="rIdkkwmdtnr1t-pkc-s9bieu" Type="http://schemas.openxmlformats.org/officeDocument/2006/relationships/hyperlink" Target="https://www.youtube.com/watch?v=ATvaLhozcq0&amp;t=3435" TargetMode="External"/><Relationship Id="rIdgpctpneycbbu8cbftguuf" Type="http://schemas.openxmlformats.org/officeDocument/2006/relationships/hyperlink" Target="https://www.youtube.com/watch?v=ATvaLhozcq0&amp;t=3446" TargetMode="External"/><Relationship Id="rIdnnt7nrbtapnv6hym8fex9" Type="http://schemas.openxmlformats.org/officeDocument/2006/relationships/hyperlink" Target="https://www.youtube.com/watch?v=ATvaLhozcq0&amp;t=3453" TargetMode="External"/><Relationship Id="rIdtvmn9dpnk6_zr9u6t3igg" Type="http://schemas.openxmlformats.org/officeDocument/2006/relationships/hyperlink" Target="https://www.youtube.com/watch?v=ATvaLhozcq0&amp;t=3468" TargetMode="External"/><Relationship Id="rIdnsfbjkj7gotxi9jzoudqt" Type="http://schemas.openxmlformats.org/officeDocument/2006/relationships/hyperlink" Target="https://www.youtube.com/watch?v=ATvaLhozcq0&amp;t=3475" TargetMode="External"/><Relationship Id="rIdncoda2twc-ujymkcncbtz" Type="http://schemas.openxmlformats.org/officeDocument/2006/relationships/hyperlink" Target="https://www.youtube.com/watch?v=ATvaLhozcq0&amp;t=3479" TargetMode="External"/><Relationship Id="rIdtwc86ciwbxygd-mgylklp" Type="http://schemas.openxmlformats.org/officeDocument/2006/relationships/hyperlink" Target="https://www.youtube.com/watch?v=ATvaLhozcq0&amp;t=3488" TargetMode="External"/><Relationship Id="rIdxjl37yx88rgpj-wqjlgpl" Type="http://schemas.openxmlformats.org/officeDocument/2006/relationships/hyperlink" Target="https://www.youtube.com/watch?v=ATvaLhozcq0&amp;t=3492" TargetMode="External"/><Relationship Id="rIdfcmchl2lgqnvq1rib4k-g" Type="http://schemas.openxmlformats.org/officeDocument/2006/relationships/hyperlink" Target="https://www.youtube.com/watch?v=ATvaLhozcq0&amp;t=3500" TargetMode="External"/><Relationship Id="rIdujwb0rl3jpnyzr9wsjrad" Type="http://schemas.openxmlformats.org/officeDocument/2006/relationships/hyperlink" Target="https://www.youtube.com/watch?v=ATvaLhozcq0&amp;t=3503" TargetMode="External"/><Relationship Id="rIdd114ceaqsxmbftpfxsb1-" Type="http://schemas.openxmlformats.org/officeDocument/2006/relationships/hyperlink" Target="https://www.youtube.com/watch?v=ATvaLhozcq0&amp;t=3516" TargetMode="External"/><Relationship Id="rIdo1j2cakkwhnezu1rucsh3" Type="http://schemas.openxmlformats.org/officeDocument/2006/relationships/hyperlink" Target="https://www.youtube.com/watch?v=ATvaLhozcq0&amp;t=3526" TargetMode="External"/><Relationship Id="rIdnevdekzkyjknkafxi_870" Type="http://schemas.openxmlformats.org/officeDocument/2006/relationships/hyperlink" Target="https://www.youtube.com/watch?v=ATvaLhozcq0&amp;t=3529" TargetMode="External"/><Relationship Id="rIdfib4ibvewp2jkvza9li9c" Type="http://schemas.openxmlformats.org/officeDocument/2006/relationships/hyperlink" Target="https://www.youtube.com/watch?v=ATvaLhozcq0&amp;t=3546" TargetMode="External"/><Relationship Id="rIdorzbdlynclihvg_hkoiyb" Type="http://schemas.openxmlformats.org/officeDocument/2006/relationships/hyperlink" Target="https://www.youtube.com/watch?v=ATvaLhozcq0&amp;t=3557" TargetMode="External"/><Relationship Id="rIdg3gtk51rwwun6h9wdszjn" Type="http://schemas.openxmlformats.org/officeDocument/2006/relationships/hyperlink" Target="https://www.youtube.com/watch?v=ATvaLhozcq0&amp;t=3566" TargetMode="External"/><Relationship Id="rIdmb9k6038eeqtapciho3ib" Type="http://schemas.openxmlformats.org/officeDocument/2006/relationships/hyperlink" Target="https://www.youtube.com/watch?v=ATvaLhozcq0&amp;t=3568" TargetMode="External"/><Relationship Id="rIdhk-b7e3wkksmge0fk2cnm" Type="http://schemas.openxmlformats.org/officeDocument/2006/relationships/hyperlink" Target="https://www.youtube.com/watch?v=ATvaLhozcq0&amp;t=3581" TargetMode="External"/><Relationship Id="rId8f-5n1cgti2njldj7rb2-" Type="http://schemas.openxmlformats.org/officeDocument/2006/relationships/hyperlink" Target="https://www.youtube.com/watch?v=ATvaLhozcq0&amp;t=3590" TargetMode="External"/><Relationship Id="rIdlgitlbpt8o3wczusat8o3" Type="http://schemas.openxmlformats.org/officeDocument/2006/relationships/hyperlink" Target="https://www.youtube.com/watch?v=ATvaLhozcq0&amp;t=3598" TargetMode="External"/><Relationship Id="rIdv_3ua9r4sebuigxrv2ys8" Type="http://schemas.openxmlformats.org/officeDocument/2006/relationships/hyperlink" Target="https://www.youtube.com/watch?v=ATvaLhozcq0&amp;t=3600" TargetMode="External"/><Relationship Id="rId_kiunqvr_8gefha03wkh5" Type="http://schemas.openxmlformats.org/officeDocument/2006/relationships/hyperlink" Target="https://www.youtube.com/watch?v=ATvaLhozcq0&amp;t=3616" TargetMode="External"/><Relationship Id="rIdlyzbfsggudsrwcukelxwf" Type="http://schemas.openxmlformats.org/officeDocument/2006/relationships/hyperlink" Target="https://www.youtube.com/watch?v=ATvaLhozcq0&amp;t=3637" TargetMode="External"/><Relationship Id="rIdwjl-g_i_9kyxrxihnwvpy" Type="http://schemas.openxmlformats.org/officeDocument/2006/relationships/hyperlink" Target="https://www.youtube.com/watch?v=ATvaLhozcq0&amp;t=3647" TargetMode="External"/><Relationship Id="rIdyp5czx2f6km1lc3i57r91" Type="http://schemas.openxmlformats.org/officeDocument/2006/relationships/hyperlink" Target="https://www.youtube.com/watch?v=ATvaLhozcq0&amp;t=3653" TargetMode="External"/><Relationship Id="rId1a4bltbv7fou1mxa6d6bk" Type="http://schemas.openxmlformats.org/officeDocument/2006/relationships/hyperlink" Target="https://www.youtube.com/watch?v=ATvaLhozcq0&amp;t=3659" TargetMode="External"/><Relationship Id="rId2xexjiugidp9ap407izfx" Type="http://schemas.openxmlformats.org/officeDocument/2006/relationships/hyperlink" Target="https://www.youtube.com/watch?v=ATvaLhozcq0&amp;t=3679" TargetMode="External"/><Relationship Id="rIdk9mts9uctlesugdpgxotf" Type="http://schemas.openxmlformats.org/officeDocument/2006/relationships/hyperlink" Target="https://www.youtube.com/watch?v=ATvaLhozcq0&amp;t=3687" TargetMode="External"/><Relationship Id="rId_m7xiatxmn82dl42oarqz" Type="http://schemas.openxmlformats.org/officeDocument/2006/relationships/hyperlink" Target="https://www.youtube.com/watch?v=ATvaLhozcq0&amp;t=3701" TargetMode="External"/><Relationship Id="rIdtvomv80baqc_avdzilmkv" Type="http://schemas.openxmlformats.org/officeDocument/2006/relationships/hyperlink" Target="https://www.youtube.com/watch?v=ATvaLhozcq0&amp;t=3714" TargetMode="External"/><Relationship Id="rIdxai1d6kreclsmrzhrreki" Type="http://schemas.openxmlformats.org/officeDocument/2006/relationships/hyperlink" Target="https://www.youtube.com/watch?v=ATvaLhozcq0&amp;t=3718" TargetMode="External"/><Relationship Id="rIdpdyfr1wltf3ldpld56x_m" Type="http://schemas.openxmlformats.org/officeDocument/2006/relationships/hyperlink" Target="https://www.youtube.com/watch?v=ATvaLhozcq0&amp;t=3737" TargetMode="External"/><Relationship Id="rId0yg3yostcg-y32a0wle8j" Type="http://schemas.openxmlformats.org/officeDocument/2006/relationships/hyperlink" Target="https://www.youtube.com/watch?v=ATvaLhozcq0&amp;t=3754" TargetMode="External"/><Relationship Id="rIdmbzofximwtsqr_wiscloj" Type="http://schemas.openxmlformats.org/officeDocument/2006/relationships/hyperlink" Target="https://www.youtube.com/watch?v=ATvaLhozcq0&amp;t=3787" TargetMode="External"/><Relationship Id="rIdfzr9vp0b7iwygu5krqyof" Type="http://schemas.openxmlformats.org/officeDocument/2006/relationships/hyperlink" Target="https://www.youtube.com/watch?v=ATvaLhozcq0&amp;t=3821" TargetMode="External"/><Relationship Id="rIds_6wgul3fi_iwfleuf_8l" Type="http://schemas.openxmlformats.org/officeDocument/2006/relationships/hyperlink" Target="https://www.youtube.com/watch?v=ATvaLhozcq0&amp;t=3826" TargetMode="External"/><Relationship Id="rIdewhrb1wepeadvkoae9-wf" Type="http://schemas.openxmlformats.org/officeDocument/2006/relationships/hyperlink" Target="https://www.youtube.com/watch?v=ATvaLhozcq0&amp;t=3850" TargetMode="External"/><Relationship Id="rIdnanjb68tjt2loucusjkn5" Type="http://schemas.openxmlformats.org/officeDocument/2006/relationships/hyperlink" Target="https://www.youtube.com/watch?v=ATvaLhozcq0&amp;t=3869" TargetMode="External"/><Relationship Id="rIdp90k21mj9mxuxp5oawqht" Type="http://schemas.openxmlformats.org/officeDocument/2006/relationships/hyperlink" Target="https://www.youtube.com/watch?v=ATvaLhozcq0&amp;t=3871" TargetMode="External"/><Relationship Id="rIdmg0li3u3gbyjzmr7g0j90" Type="http://schemas.openxmlformats.org/officeDocument/2006/relationships/hyperlink" Target="https://www.youtube.com/watch?v=ATvaLhozcq0&amp;t=3884" TargetMode="External"/><Relationship Id="rIdpkxdphqwmr88adsd8md7w" Type="http://schemas.openxmlformats.org/officeDocument/2006/relationships/hyperlink" Target="https://www.youtube.com/watch?v=ATvaLhozcq0&amp;t=3926" TargetMode="External"/><Relationship Id="rIdllf5t2em31lqlknhyxeo8" Type="http://schemas.openxmlformats.org/officeDocument/2006/relationships/hyperlink" Target="https://www.youtube.com/watch?v=ATvaLhozcq0&amp;t=3971" TargetMode="External"/><Relationship Id="rIdezmyqa37id1_3jker8lbo" Type="http://schemas.openxmlformats.org/officeDocument/2006/relationships/hyperlink" Target="https://www.youtube.com/watch?v=ATvaLhozcq0&amp;t=3975" TargetMode="External"/><Relationship Id="rIdjr84msxuobuflzbpwrg_j" Type="http://schemas.openxmlformats.org/officeDocument/2006/relationships/hyperlink" Target="https://www.youtube.com/watch?v=ATvaLhozcq0&amp;t=3989" TargetMode="External"/><Relationship Id="rIdhj4ghs_ohr4q0trqgtclm" Type="http://schemas.openxmlformats.org/officeDocument/2006/relationships/hyperlink" Target="https://www.youtube.com/watch?v=ATvaLhozcq0&amp;t=4014" TargetMode="External"/><Relationship Id="rId8qm6z_ngmq_idsxr9vkah" Type="http://schemas.openxmlformats.org/officeDocument/2006/relationships/hyperlink" Target="https://www.youtube.com/watch?v=ATvaLhozcq0&amp;t=4035" TargetMode="External"/><Relationship Id="rIdpmdmgqv9cy6byn3kkypl9" Type="http://schemas.openxmlformats.org/officeDocument/2006/relationships/hyperlink" Target="https://www.youtube.com/watch?v=ATvaLhozcq0&amp;t=4082" TargetMode="External"/><Relationship Id="rIds-305uh1ir-xmv9xm5uwj" Type="http://schemas.openxmlformats.org/officeDocument/2006/relationships/hyperlink" Target="https://www.youtube.com/watch?v=ATvaLhozcq0&amp;t=4093" TargetMode="External"/><Relationship Id="rIdcefcdacaaquqvhveh5wcq" Type="http://schemas.openxmlformats.org/officeDocument/2006/relationships/hyperlink" Target="https://www.youtube.com/watch?v=ATvaLhozcq0&amp;t=4098" TargetMode="External"/><Relationship Id="rIdickabnuqtbyuhq-nox0ij" Type="http://schemas.openxmlformats.org/officeDocument/2006/relationships/hyperlink" Target="https://www.youtube.com/watch?v=ATvaLhozcq0&amp;t=4108" TargetMode="External"/><Relationship Id="rIdp52l1n_mlaxovayyjgih7" Type="http://schemas.openxmlformats.org/officeDocument/2006/relationships/hyperlink" Target="https://www.youtube.com/watch?v=ATvaLhozcq0&amp;t=4184" TargetMode="External"/><Relationship Id="rId1t9brsrxpusmgvhifs_ex" Type="http://schemas.openxmlformats.org/officeDocument/2006/relationships/hyperlink" Target="https://www.youtube.com/watch?v=ATvaLhozcq0&amp;t=4216" TargetMode="External"/><Relationship Id="rIdrvslt7wjfzkecgnbyjryq" Type="http://schemas.openxmlformats.org/officeDocument/2006/relationships/hyperlink" Target="https://www.youtube.com/watch?v=ATvaLhozcq0&amp;t=4217" TargetMode="External"/><Relationship Id="rIdcxcucebjg1nuxxmyogw0t" Type="http://schemas.openxmlformats.org/officeDocument/2006/relationships/hyperlink" Target="https://www.youtube.com/watch?v=ATvaLhozcq0&amp;t=4248" TargetMode="External"/><Relationship Id="rIdnbwy1uvb8yzglctqj22pw" Type="http://schemas.openxmlformats.org/officeDocument/2006/relationships/hyperlink" Target="https://www.youtube.com/watch?v=ATvaLhozcq0&amp;t=4254" TargetMode="External"/><Relationship Id="rIdlokafsc6sxu_dthxoz3t2" Type="http://schemas.openxmlformats.org/officeDocument/2006/relationships/hyperlink" Target="https://www.youtube.com/watch?v=ATvaLhozcq0&amp;t=4504" TargetMode="External"/><Relationship Id="rIdgvwefuqftsp3qpsh65rjx" Type="http://schemas.openxmlformats.org/officeDocument/2006/relationships/hyperlink" Target="https://www.youtube.com/watch?v=ATvaLhozcq0&amp;t=4527" TargetMode="External"/><Relationship Id="rIdjq9agz-qdtzwyjin1xuuz" Type="http://schemas.openxmlformats.org/officeDocument/2006/relationships/hyperlink" Target="https://www.youtube.com/watch?v=ATvaLhozcq0&amp;t=4674" TargetMode="External"/><Relationship Id="rIdcx1mqdpycdeanzap3uay1" Type="http://schemas.openxmlformats.org/officeDocument/2006/relationships/hyperlink" Target="https://www.youtube.com/watch?v=ATvaLhozcq0&amp;t=4679" TargetMode="External"/><Relationship Id="rIdegzgtxhwctg6aad3ynedq" Type="http://schemas.openxmlformats.org/officeDocument/2006/relationships/hyperlink" Target="https://www.youtube.com/watch?v=ATvaLhozcq0&amp;t=4753" TargetMode="External"/><Relationship Id="rIdb0yrlgfi49rcm2gv24sis" Type="http://schemas.openxmlformats.org/officeDocument/2006/relationships/hyperlink" Target="https://www.youtube.com/watch?v=ATvaLhozcq0&amp;t=4849" TargetMode="External"/><Relationship Id="rIdwjuz3t5jmywdkjtu5xakj" Type="http://schemas.openxmlformats.org/officeDocument/2006/relationships/hyperlink" Target="https://www.youtube.com/watch?v=ATvaLhozcq0&amp;t=4854" TargetMode="External"/><Relationship Id="rIdj_luklobuhv2mtufihiaq" Type="http://schemas.openxmlformats.org/officeDocument/2006/relationships/hyperlink" Target="https://www.youtube.com/watch?v=ATvaLhozcq0&amp;t=5003" TargetMode="External"/><Relationship Id="rIdcho8g2jig_ni6f58q82xk" Type="http://schemas.openxmlformats.org/officeDocument/2006/relationships/hyperlink" Target="https://www.youtube.com/watch?v=ATvaLhozcq0&amp;t=5006" TargetMode="External"/><Relationship Id="rIdomztaeaovd3fekgqv7phc" Type="http://schemas.openxmlformats.org/officeDocument/2006/relationships/hyperlink" Target="https://www.youtube.com/watch?v=ATvaLhozcq0&amp;t=5011" TargetMode="External"/><Relationship Id="rId_0yakyv9k8d_e69bjredq" Type="http://schemas.openxmlformats.org/officeDocument/2006/relationships/hyperlink" Target="https://www.youtube.com/watch?v=ATvaLhozcq0&amp;t=5014" TargetMode="External"/><Relationship Id="rIdvrrjkvxmxtgp74nzcvhdq" Type="http://schemas.openxmlformats.org/officeDocument/2006/relationships/hyperlink" Target="https://www.youtube.com/watch?v=ATvaLhozcq0&amp;t=5078" TargetMode="External"/><Relationship Id="rIdguqvklnp6cmkww654u-d5" Type="http://schemas.openxmlformats.org/officeDocument/2006/relationships/hyperlink" Target="https://www.youtube.com/watch?v=ATvaLhozcq0&amp;t=5086" TargetMode="External"/><Relationship Id="rId8m5kmmhbcwtrvvdvsdkwh" Type="http://schemas.openxmlformats.org/officeDocument/2006/relationships/hyperlink" Target="https://www.youtube.com/watch?v=ATvaLhozcq0&amp;t=5170" TargetMode="External"/><Relationship Id="rIdpw9kbxntfdwrnp16tebxd" Type="http://schemas.openxmlformats.org/officeDocument/2006/relationships/hyperlink" Target="https://www.youtube.com/watch?v=ATvaLhozcq0&amp;t=5182" TargetMode="External"/><Relationship Id="rId6-q4cye4tmvpwf18nn9cz" Type="http://schemas.openxmlformats.org/officeDocument/2006/relationships/hyperlink" Target="https://www.youtube.com/watch?v=ATvaLhozcq0&amp;t=5243" TargetMode="External"/><Relationship Id="rIdtdflj3b2v8kheyfkbevax" Type="http://schemas.openxmlformats.org/officeDocument/2006/relationships/hyperlink" Target="https://www.youtube.com/watch?v=ATvaLhozcq0&amp;t=5267" TargetMode="External"/><Relationship Id="rIdhuzcprz9tqmzn8sscfduy" Type="http://schemas.openxmlformats.org/officeDocument/2006/relationships/hyperlink" Target="https://www.youtube.com/watch?v=ATvaLhozcq0&amp;t=5292" TargetMode="External"/><Relationship Id="rIdrhnu8uwzwx-gv1sabd2ev" Type="http://schemas.openxmlformats.org/officeDocument/2006/relationships/hyperlink" Target="https://www.youtube.com/watch?v=ATvaLhozcq0&amp;t=5298" TargetMode="External"/><Relationship Id="rIdnfkmyc5x427olfxksfys2" Type="http://schemas.openxmlformats.org/officeDocument/2006/relationships/hyperlink" Target="https://www.youtube.com/watch?v=ATvaLhozcq0&amp;t=5322" TargetMode="External"/><Relationship Id="rIduob0x6p1vfcg1enitrksf" Type="http://schemas.openxmlformats.org/officeDocument/2006/relationships/hyperlink" Target="https://www.youtube.com/watch?v=ATvaLhozcq0&amp;t=5344" TargetMode="External"/><Relationship Id="rIdgpnhfhquy7x-zql7ruhvo" Type="http://schemas.openxmlformats.org/officeDocument/2006/relationships/hyperlink" Target="https://www.youtube.com/watch?v=ATvaLhozcq0&amp;t=5346" TargetMode="External"/><Relationship Id="rIdxsbvtoh-f11p4ag8osalb" Type="http://schemas.openxmlformats.org/officeDocument/2006/relationships/hyperlink" Target="https://www.youtube.com/watch?v=ATvaLhozcq0&amp;t=5351" TargetMode="External"/><Relationship Id="rId1muowzxfb9xxuarh46ktk" Type="http://schemas.openxmlformats.org/officeDocument/2006/relationships/hyperlink" Target="https://www.youtube.com/watch?v=ATvaLhozcq0&amp;t=5386" TargetMode="External"/><Relationship Id="rId67totdn2ld3dimkyetmwo" Type="http://schemas.openxmlformats.org/officeDocument/2006/relationships/hyperlink" Target="https://www.youtube.com/watch?v=ATvaLhozcq0&amp;t=5398" TargetMode="External"/><Relationship Id="rIdhocxdrjlw3e5pxp8cflzb" Type="http://schemas.openxmlformats.org/officeDocument/2006/relationships/hyperlink" Target="https://www.youtube.com/watch?v=ATvaLhozcq0&amp;t=5400" TargetMode="External"/><Relationship Id="rIduozmh1q7md3qyizwtavum" Type="http://schemas.openxmlformats.org/officeDocument/2006/relationships/hyperlink" Target="https://www.youtube.com/watch?v=ATvaLhozcq0&amp;t=5406" TargetMode="External"/><Relationship Id="rIdt76mt7aftbxurjlnbrgsw" Type="http://schemas.openxmlformats.org/officeDocument/2006/relationships/hyperlink" Target="https://www.youtube.com/watch?v=ATvaLhozcq0&amp;t=5421" TargetMode="External"/><Relationship Id="rIdjg5cai15w0s7s8qjjz2tj" Type="http://schemas.openxmlformats.org/officeDocument/2006/relationships/hyperlink" Target="https://www.youtube.com/watch?v=ATvaLhozcq0&amp;t=5431" TargetMode="External"/><Relationship Id="rIdwjqdu_fsucb-o1lw-spjm" Type="http://schemas.openxmlformats.org/officeDocument/2006/relationships/hyperlink" Target="https://www.youtube.com/watch?v=ATvaLhozcq0&amp;t=5445" TargetMode="External"/><Relationship Id="rIdmzoy03ax1wpt0ismypvfu" Type="http://schemas.openxmlformats.org/officeDocument/2006/relationships/hyperlink" Target="https://www.youtube.com/watch?v=ATvaLhozcq0&amp;t=5457" TargetMode="External"/><Relationship Id="rIdx7r8mntbw18opee23ln4k" Type="http://schemas.openxmlformats.org/officeDocument/2006/relationships/hyperlink" Target="https://www.youtube.com/watch?v=ATvaLhozcq0&amp;t=5470" TargetMode="External"/><Relationship Id="rIdxlhtvlmxza1s2srg_ki55" Type="http://schemas.openxmlformats.org/officeDocument/2006/relationships/hyperlink" Target="https://www.youtube.com/watch?v=ATvaLhozcq0&amp;t=5478" TargetMode="External"/><Relationship Id="rIdhvz1eooi9pln__wf3tpt-" Type="http://schemas.openxmlformats.org/officeDocument/2006/relationships/hyperlink" Target="https://www.youtube.com/watch?v=ATvaLhozcq0&amp;t=5483" TargetMode="External"/><Relationship Id="rIdvq6bfi6g5q0a8kzqfso0c" Type="http://schemas.openxmlformats.org/officeDocument/2006/relationships/hyperlink" Target="https://www.youtube.com/watch?v=ATvaLhozcq0&amp;t=5488" TargetMode="External"/><Relationship Id="rId-76_huet-roz4xfxb2wua" Type="http://schemas.openxmlformats.org/officeDocument/2006/relationships/hyperlink" Target="https://www.youtube.com/watch?v=ATvaLhozcq0&amp;t=5491" TargetMode="External"/><Relationship Id="rId8k8_p6_rykzdtyh3-tb_9" Type="http://schemas.openxmlformats.org/officeDocument/2006/relationships/hyperlink" Target="https://www.youtube.com/watch?v=ATvaLhozcq0&amp;t=5497" TargetMode="External"/><Relationship Id="rIdr1qjmpfaidhiuam-fd2b0" Type="http://schemas.openxmlformats.org/officeDocument/2006/relationships/hyperlink" Target="https://www.youtube.com/watch?v=ATvaLhozcq0&amp;t=5499" TargetMode="External"/><Relationship Id="rIdixsqxinmzy5t5m5bjkcuu" Type="http://schemas.openxmlformats.org/officeDocument/2006/relationships/hyperlink" Target="https://www.youtube.com/watch?v=ATvaLhozcq0&amp;t=5504" TargetMode="External"/><Relationship Id="rIdqftrvoc1qgsg0nnorgp6i" Type="http://schemas.openxmlformats.org/officeDocument/2006/relationships/hyperlink" Target="https://www.youtube.com/watch?v=ATvaLhozcq0&amp;t=5508" TargetMode="External"/><Relationship Id="rIdd8ciyn59jhjrzksiw3hsl" Type="http://schemas.openxmlformats.org/officeDocument/2006/relationships/hyperlink" Target="https://www.youtube.com/watch?v=ATvaLhozcq0&amp;t=5517" TargetMode="External"/><Relationship Id="rIdtfmlqdbri_7z2ll9pw47q" Type="http://schemas.openxmlformats.org/officeDocument/2006/relationships/hyperlink" Target="https://www.youtube.com/watch?v=ATvaLhozcq0&amp;t=5523" TargetMode="External"/><Relationship Id="rId6lzdgb-07dbppk7lsbmxa" Type="http://schemas.openxmlformats.org/officeDocument/2006/relationships/hyperlink" Target="https://www.youtube.com/watch?v=ATvaLhozcq0&amp;t=5527" TargetMode="External"/><Relationship Id="rIduca-3mfkhiftvdrkg2bmt" Type="http://schemas.openxmlformats.org/officeDocument/2006/relationships/hyperlink" Target="https://www.youtube.com/watch?v=ATvaLhozcq0&amp;t=5533" TargetMode="External"/><Relationship Id="rId4cer9wcouzpak6vsctxij" Type="http://schemas.openxmlformats.org/officeDocument/2006/relationships/hyperlink" Target="https://www.youtube.com/watch?v=ATvaLhozcq0&amp;t=5541" TargetMode="External"/><Relationship Id="rIdeq_-q4ycovq9dumvn7_fh" Type="http://schemas.openxmlformats.org/officeDocument/2006/relationships/hyperlink" Target="https://www.youtube.com/watch?v=ATvaLhozcq0&amp;t=5546" TargetMode="External"/><Relationship Id="rIdo4ornqselg4kfirv1ckmc" Type="http://schemas.openxmlformats.org/officeDocument/2006/relationships/hyperlink" Target="https://www.youtube.com/watch?v=ATvaLhozcq0&amp;t=5552" TargetMode="External"/><Relationship Id="rIdoyrv8fghpkxyhehyptolo" Type="http://schemas.openxmlformats.org/officeDocument/2006/relationships/hyperlink" Target="https://www.youtube.com/watch?v=ATvaLhozcq0&amp;t=5554" TargetMode="External"/><Relationship Id="rIdkjtjzoqbvz4vrbtqokurk" Type="http://schemas.openxmlformats.org/officeDocument/2006/relationships/hyperlink" Target="https://www.youtube.com/watch?v=ATvaLhozcq0&amp;t=5555" TargetMode="External"/><Relationship Id="rIdzkzpi-p_l4nimuroeeqhe" Type="http://schemas.openxmlformats.org/officeDocument/2006/relationships/hyperlink" Target="https://www.youtube.com/watch?v=ATvaLhozcq0&amp;t=5556" TargetMode="External"/><Relationship Id="rId_fmkfjynpihusdohcqr5m" Type="http://schemas.openxmlformats.org/officeDocument/2006/relationships/hyperlink" Target="https://www.youtube.com/watch?v=ATvaLhozcq0&amp;t=5558" TargetMode="External"/><Relationship Id="rIdipgoxgtemvoimavzkitrw" Type="http://schemas.openxmlformats.org/officeDocument/2006/relationships/hyperlink" Target="https://www.youtube.com/watch?v=ATvaLhozcq0&amp;t=5567" TargetMode="External"/><Relationship Id="rIdn2o20b446vsnqy_4o-h4d" Type="http://schemas.openxmlformats.org/officeDocument/2006/relationships/hyperlink" Target="https://www.youtube.com/watch?v=ATvaLhozcq0&amp;t=5576" TargetMode="External"/><Relationship Id="rIdmgttsv4ocitjdtmt65-4j" Type="http://schemas.openxmlformats.org/officeDocument/2006/relationships/hyperlink" Target="https://www.youtube.com/watch?v=ATvaLhozcq0&amp;t=5579" TargetMode="External"/><Relationship Id="rIdwn0cetbeklzalkjkees8f" Type="http://schemas.openxmlformats.org/officeDocument/2006/relationships/hyperlink" Target="https://www.youtube.com/watch?v=ATvaLhozcq0&amp;t=5595" TargetMode="External"/><Relationship Id="rId9_zcgf1ng0j9rtweubdse" Type="http://schemas.openxmlformats.org/officeDocument/2006/relationships/hyperlink" Target="https://www.youtube.com/watch?v=ATvaLhozcq0&amp;t=5603" TargetMode="External"/><Relationship Id="rIdnb3dp2val5su-5coxkuce" Type="http://schemas.openxmlformats.org/officeDocument/2006/relationships/hyperlink" Target="https://www.youtube.com/watch?v=ATvaLhozcq0&amp;t=5608" TargetMode="External"/><Relationship Id="rIdltm9lpwltfx1hv73hqtou" Type="http://schemas.openxmlformats.org/officeDocument/2006/relationships/hyperlink" Target="https://www.youtube.com/watch?v=ATvaLhozcq0&amp;t=5619" TargetMode="External"/><Relationship Id="rIdt08ntpkjcrriysz71x5qy" Type="http://schemas.openxmlformats.org/officeDocument/2006/relationships/hyperlink" Target="https://www.youtube.com/watch?v=ATvaLhozcq0&amp;t=5624" TargetMode="External"/><Relationship Id="rId2xs4ie30mamgmu6w6drne" Type="http://schemas.openxmlformats.org/officeDocument/2006/relationships/hyperlink" Target="https://www.youtube.com/watch?v=ATvaLhozcq0&amp;t=5634" TargetMode="External"/><Relationship Id="rIduxmharwc_u_4ueyf_4ls5" Type="http://schemas.openxmlformats.org/officeDocument/2006/relationships/hyperlink" Target="https://www.youtube.com/watch?v=ATvaLhozcq0&amp;t=5637" TargetMode="External"/><Relationship Id="rIdxy57zszuxhuf63axoqrou" Type="http://schemas.openxmlformats.org/officeDocument/2006/relationships/hyperlink" Target="https://www.youtube.com/watch?v=ATvaLhozcq0&amp;t=5643" TargetMode="External"/><Relationship Id="rId-hbyvuctrclfc2msplrm4" Type="http://schemas.openxmlformats.org/officeDocument/2006/relationships/hyperlink" Target="https://www.youtube.com/watch?v=ATvaLhozcq0&amp;t=5644" TargetMode="External"/><Relationship Id="rIdiinpwu7w1mec6s1o3_v5y" Type="http://schemas.openxmlformats.org/officeDocument/2006/relationships/hyperlink" Target="https://www.youtube.com/watch?v=ATvaLhozcq0&amp;t=5649" TargetMode="External"/><Relationship Id="rIdud3kylmeidmp35-uiujgy" Type="http://schemas.openxmlformats.org/officeDocument/2006/relationships/hyperlink" Target="https://www.youtube.com/watch?v=ATvaLhozcq0&amp;t=5669" TargetMode="External"/><Relationship Id="rIdmyr89ft5mt8xzbfzhkhwn" Type="http://schemas.openxmlformats.org/officeDocument/2006/relationships/hyperlink" Target="https://www.youtube.com/watch?v=ATvaLhozcq0&amp;t=5683" TargetMode="External"/><Relationship Id="rIddyfldd0utzeapchib__fx" Type="http://schemas.openxmlformats.org/officeDocument/2006/relationships/hyperlink" Target="https://www.youtube.com/watch?v=ATvaLhozcq0&amp;t=5694" TargetMode="External"/><Relationship Id="rIdrl4ug0_1-hvpsphd6yg_x" Type="http://schemas.openxmlformats.org/officeDocument/2006/relationships/hyperlink" Target="https://www.youtube.com/watch?v=ATvaLhozcq0&amp;t=5713" TargetMode="External"/><Relationship Id="rIdvku_kew6kbc4aoqexvc3o" Type="http://schemas.openxmlformats.org/officeDocument/2006/relationships/hyperlink" Target="https://www.youtube.com/watch?v=ATvaLhozcq0&amp;t=5721" TargetMode="External"/><Relationship Id="rIdq1-gcsaa-7ap17gchcxht" Type="http://schemas.openxmlformats.org/officeDocument/2006/relationships/hyperlink" Target="https://www.youtube.com/watch?v=ATvaLhozcq0&amp;t=5730" TargetMode="External"/><Relationship Id="rIdpphnsuuartxym80foybu8" Type="http://schemas.openxmlformats.org/officeDocument/2006/relationships/hyperlink" Target="https://www.youtube.com/watch?v=ATvaLhozcq0&amp;t=5740" TargetMode="External"/><Relationship Id="rId2enocngxfzhizu7l3lhte" Type="http://schemas.openxmlformats.org/officeDocument/2006/relationships/hyperlink" Target="https://www.youtube.com/watch?v=ATvaLhozcq0&amp;t=5748" TargetMode="External"/><Relationship Id="rIdacks4ots1whhpm5rpzk-k" Type="http://schemas.openxmlformats.org/officeDocument/2006/relationships/hyperlink" Target="https://www.youtube.com/watch?v=ATvaLhozcq0&amp;t=5753" TargetMode="External"/><Relationship Id="rIdvgzjg9aqdttpwfuxegb04" Type="http://schemas.openxmlformats.org/officeDocument/2006/relationships/hyperlink" Target="https://www.youtube.com/watch?v=ATvaLhozcq0&amp;t=5765" TargetMode="External"/><Relationship Id="rIdnarlre8y5hjhosgbt7zwz" Type="http://schemas.openxmlformats.org/officeDocument/2006/relationships/hyperlink" Target="https://www.youtube.com/watch?v=ATvaLhozcq0&amp;t=5770" TargetMode="External"/><Relationship Id="rId5hxvquuyhidoowqditwjc" Type="http://schemas.openxmlformats.org/officeDocument/2006/relationships/hyperlink" Target="https://www.youtube.com/watch?v=ATvaLhozcq0&amp;t=5796" TargetMode="External"/><Relationship Id="rIdzezcbmwrqwnplcf9go4cj" Type="http://schemas.openxmlformats.org/officeDocument/2006/relationships/hyperlink" Target="https://www.youtube.com/watch?v=ATvaLhozcq0&amp;t=5803" TargetMode="External"/><Relationship Id="rIdya7ttnt3jkb2v8u3rduun" Type="http://schemas.openxmlformats.org/officeDocument/2006/relationships/hyperlink" Target="https://www.youtube.com/watch?v=ATvaLhozcq0&amp;t=5808" TargetMode="External"/><Relationship Id="rIdn1zcnhcljvhqo4szhciaq" Type="http://schemas.openxmlformats.org/officeDocument/2006/relationships/hyperlink" Target="https://www.youtube.com/watch?v=ATvaLhozcq0&amp;t=5813" TargetMode="External"/><Relationship Id="rIdeqila8khyh90watw7jve_" Type="http://schemas.openxmlformats.org/officeDocument/2006/relationships/hyperlink" Target="https://www.youtube.com/watch?v=ATvaLhozcq0&amp;t=5823" TargetMode="External"/><Relationship Id="rIdmoluhd76qqcqjr_rc9fhh" Type="http://schemas.openxmlformats.org/officeDocument/2006/relationships/hyperlink" Target="https://www.youtube.com/watch?v=ATvaLhozcq0&amp;t=5829" TargetMode="External"/><Relationship Id="rIdhzcdx7ub6au0rcpvxj6fl" Type="http://schemas.openxmlformats.org/officeDocument/2006/relationships/hyperlink" Target="https://www.youtube.com/watch?v=ATvaLhozcq0&amp;t=5850" TargetMode="External"/><Relationship Id="rId_ohk4dbwe29ud09j_ohxf" Type="http://schemas.openxmlformats.org/officeDocument/2006/relationships/hyperlink" Target="https://www.youtube.com/watch?v=ATvaLhozcq0&amp;t=5857" TargetMode="External"/><Relationship Id="rId381ikx2nzv9sjqv-psi7g" Type="http://schemas.openxmlformats.org/officeDocument/2006/relationships/hyperlink" Target="https://www.youtube.com/watch?v=ATvaLhozcq0&amp;t=5866" TargetMode="External"/><Relationship Id="rIdjcbihrngygyua5evzvric" Type="http://schemas.openxmlformats.org/officeDocument/2006/relationships/hyperlink" Target="https://www.youtube.com/watch?v=ATvaLhozcq0&amp;t=5869" TargetMode="External"/><Relationship Id="rIdml50d88ahxda_cr4agis6" Type="http://schemas.openxmlformats.org/officeDocument/2006/relationships/hyperlink" Target="https://www.youtube.com/watch?v=ATvaLhozcq0&amp;t=5884" TargetMode="External"/><Relationship Id="rIddbxcbc7xze_7qkjrzqgx7" Type="http://schemas.openxmlformats.org/officeDocument/2006/relationships/hyperlink" Target="https://www.youtube.com/watch?v=ATvaLhozcq0&amp;t=5886" TargetMode="External"/><Relationship Id="rIdbl9kt7qsqmskkptlwyoyj" Type="http://schemas.openxmlformats.org/officeDocument/2006/relationships/hyperlink" Target="https://www.youtube.com/watch?v=ATvaLhozcq0&amp;t=5895" TargetMode="External"/><Relationship Id="rId1-wvfghetgbvpvhpdkco-" Type="http://schemas.openxmlformats.org/officeDocument/2006/relationships/hyperlink" Target="https://www.youtube.com/watch?v=ATvaLhozcq0&amp;t=5913" TargetMode="External"/><Relationship Id="rIdimmq_copgkbaiz9otvajm" Type="http://schemas.openxmlformats.org/officeDocument/2006/relationships/hyperlink" Target="https://www.youtube.com/watch?v=ATvaLhozcq0&amp;t=5918" TargetMode="External"/><Relationship Id="rIdhsnal4qdm2yp7v_kemgfm" Type="http://schemas.openxmlformats.org/officeDocument/2006/relationships/hyperlink" Target="https://www.youtube.com/watch?v=ATvaLhozcq0&amp;t=5931" TargetMode="External"/><Relationship Id="rId2alspkp6zfpeldsczdqkj" Type="http://schemas.openxmlformats.org/officeDocument/2006/relationships/hyperlink" Target="https://www.youtube.com/watch?v=ATvaLhozcq0&amp;t=5936" TargetMode="External"/><Relationship Id="rId2qwtwajdiceqh0vnxratt" Type="http://schemas.openxmlformats.org/officeDocument/2006/relationships/hyperlink" Target="https://www.youtube.com/watch?v=ATvaLhozcq0&amp;t=5941" TargetMode="External"/><Relationship Id="rIdgcdoppd-25zs-zn5-y3v_" Type="http://schemas.openxmlformats.org/officeDocument/2006/relationships/hyperlink" Target="https://www.youtube.com/watch?v=ATvaLhozcq0&amp;t=5950" TargetMode="External"/><Relationship Id="rId1pgob5im9bc0al2xeiwas" Type="http://schemas.openxmlformats.org/officeDocument/2006/relationships/hyperlink" Target="https://www.youtube.com/watch?v=ATvaLhozcq0&amp;t=5977" TargetMode="External"/><Relationship Id="rIde8fpk7mjlpdifdic9c4ls" Type="http://schemas.openxmlformats.org/officeDocument/2006/relationships/hyperlink" Target="https://www.youtube.com/watch?v=ATvaLhozcq0&amp;t=5993" TargetMode="External"/><Relationship Id="rIdalgag8m8iyrmcnk6woi1y" Type="http://schemas.openxmlformats.org/officeDocument/2006/relationships/hyperlink" Target="https://www.youtube.com/watch?v=ATvaLhozcq0&amp;t=5997" TargetMode="External"/><Relationship Id="rIdhuzevhlm0pnbgfz3i_bhl" Type="http://schemas.openxmlformats.org/officeDocument/2006/relationships/hyperlink" Target="https://www.youtube.com/watch?v=ATvaLhozcq0&amp;t=6004" TargetMode="External"/><Relationship Id="rIdmx04xkpc0j0cfqtp-fkrn" Type="http://schemas.openxmlformats.org/officeDocument/2006/relationships/hyperlink" Target="https://www.youtube.com/watch?v=ATvaLhozcq0&amp;t=6010" TargetMode="External"/><Relationship Id="rIdatdaacl5qxhrcr9rbanvj" Type="http://schemas.openxmlformats.org/officeDocument/2006/relationships/hyperlink" Target="https://www.youtube.com/watch?v=ATvaLhozcq0&amp;t=6013" TargetMode="External"/><Relationship Id="rIdryujxlvtqptgk4zxxphx9" Type="http://schemas.openxmlformats.org/officeDocument/2006/relationships/hyperlink" Target="https://www.youtube.com/watch?v=ATvaLhozcq0&amp;t=6016" TargetMode="External"/><Relationship Id="rIdojuyh_vnbslc2d2dzijzf" Type="http://schemas.openxmlformats.org/officeDocument/2006/relationships/hyperlink" Target="https://www.youtube.com/watch?v=ATvaLhozcq0&amp;t=6029" TargetMode="External"/><Relationship Id="rIdjs7nvsum-mgbenuoejnyu" Type="http://schemas.openxmlformats.org/officeDocument/2006/relationships/hyperlink" Target="https://www.youtube.com/watch?v=ATvaLhozcq0&amp;t=6042" TargetMode="External"/><Relationship Id="rIduvb1r9zoknhs0zvgmv8_a" Type="http://schemas.openxmlformats.org/officeDocument/2006/relationships/hyperlink" Target="https://www.youtube.com/watch?v=ATvaLhozcq0&amp;t=6050" TargetMode="External"/><Relationship Id="rIdtx061ix3hygqdsrh0svwu" Type="http://schemas.openxmlformats.org/officeDocument/2006/relationships/hyperlink" Target="https://www.youtube.com/watch?v=ATvaLhozcq0&amp;t=6080" TargetMode="External"/><Relationship Id="rIdennhc73kboiqz5jd0mplz" Type="http://schemas.openxmlformats.org/officeDocument/2006/relationships/hyperlink" Target="https://www.youtube.com/watch?v=ATvaLhozcq0&amp;t=6082" TargetMode="External"/><Relationship Id="rIdfx9xjz047cjc6lunzwzzq" Type="http://schemas.openxmlformats.org/officeDocument/2006/relationships/hyperlink" Target="https://www.youtube.com/watch?v=ATvaLhozcq0&amp;t=6090" TargetMode="External"/><Relationship Id="rIdbav4zo-_d83yqm72wa3yn" Type="http://schemas.openxmlformats.org/officeDocument/2006/relationships/hyperlink" Target="https://www.youtube.com/watch?v=ATvaLhozcq0&amp;t=6099" TargetMode="External"/><Relationship Id="rIdb3yqltrfgm3mfwgftjwf4" Type="http://schemas.openxmlformats.org/officeDocument/2006/relationships/hyperlink" Target="https://www.youtube.com/watch?v=ATvaLhozcq0&amp;t=6105" TargetMode="External"/><Relationship Id="rIdtpd84nj0v6ihzmpaqe7ha" Type="http://schemas.openxmlformats.org/officeDocument/2006/relationships/hyperlink" Target="https://www.youtube.com/watch?v=ATvaLhozcq0&amp;t=6113" TargetMode="External"/><Relationship Id="rIdkcl3g9b_fuvgurhjv2k4v" Type="http://schemas.openxmlformats.org/officeDocument/2006/relationships/hyperlink" Target="https://www.youtube.com/watch?v=ATvaLhozcq0&amp;t=6118" TargetMode="External"/><Relationship Id="rIdkskp2cl8f_w367dx4z4s3" Type="http://schemas.openxmlformats.org/officeDocument/2006/relationships/hyperlink" Target="https://www.youtube.com/watch?v=ATvaLhozcq0&amp;t=6142" TargetMode="External"/><Relationship Id="rIdnva2klzaqciispxfekpsi" Type="http://schemas.openxmlformats.org/officeDocument/2006/relationships/hyperlink" Target="https://www.youtube.com/watch?v=ATvaLhozcq0&amp;t=6143" TargetMode="External"/><Relationship Id="rIdwa2t76mkote_v91ddgecw" Type="http://schemas.openxmlformats.org/officeDocument/2006/relationships/hyperlink" Target="https://www.youtube.com/watch?v=ATvaLhozcq0&amp;t=6148" TargetMode="External"/><Relationship Id="rIdndu7m__hd2xzpirt0syjc" Type="http://schemas.openxmlformats.org/officeDocument/2006/relationships/hyperlink" Target="https://www.youtube.com/watch?v=ATvaLhozcq0&amp;t=6154" TargetMode="External"/><Relationship Id="rIdw5g2cyo0mmz_qlkodgb3u" Type="http://schemas.openxmlformats.org/officeDocument/2006/relationships/hyperlink" Target="https://www.youtube.com/watch?v=ATvaLhozcq0&amp;t=6179" TargetMode="External"/><Relationship Id="rIdqvt9gfwgffamfqtut_vkv" Type="http://schemas.openxmlformats.org/officeDocument/2006/relationships/hyperlink" Target="https://www.youtube.com/watch?v=ATvaLhozcq0&amp;t=6193" TargetMode="External"/><Relationship Id="rId5s_qddptfclwvzjohy_0a" Type="http://schemas.openxmlformats.org/officeDocument/2006/relationships/hyperlink" Target="https://www.youtube.com/watch?v=ATvaLhozcq0&amp;t=6197" TargetMode="External"/><Relationship Id="rIdzbnpnyjdhck7hnjwsfo7z" Type="http://schemas.openxmlformats.org/officeDocument/2006/relationships/hyperlink" Target="https://www.youtube.com/watch?v=ATvaLhozcq0&amp;t=6212" TargetMode="External"/><Relationship Id="rIdp8cymc8jiis3nd5lnurms" Type="http://schemas.openxmlformats.org/officeDocument/2006/relationships/hyperlink" Target="https://www.youtube.com/watch?v=ATvaLhozcq0&amp;t=6232" TargetMode="External"/><Relationship Id="rIdsbdsvhgx7vcpkn2o6y0or" Type="http://schemas.openxmlformats.org/officeDocument/2006/relationships/hyperlink" Target="https://www.youtube.com/watch?v=ATvaLhozcq0&amp;t=6235" TargetMode="External"/><Relationship Id="rIdrnvznjz7gtnxtrw-2brm8" Type="http://schemas.openxmlformats.org/officeDocument/2006/relationships/hyperlink" Target="https://www.youtube.com/watch?v=ATvaLhozcq0&amp;t=6245" TargetMode="External"/><Relationship Id="rIduint8jhhurdxrprh54shb" Type="http://schemas.openxmlformats.org/officeDocument/2006/relationships/hyperlink" Target="https://www.youtube.com/watch?v=ATvaLhozcq0&amp;t=6248" TargetMode="External"/><Relationship Id="rIdlji6sdeu_ifkxiewusqmf" Type="http://schemas.openxmlformats.org/officeDocument/2006/relationships/hyperlink" Target="https://www.youtube.com/watch?v=ATvaLhozcq0&amp;t=6277" TargetMode="External"/><Relationship Id="rIdjlgy5l6-8smewa2boznk1" Type="http://schemas.openxmlformats.org/officeDocument/2006/relationships/hyperlink" Target="https://www.youtube.com/watch?v=ATvaLhozcq0&amp;t=6291" TargetMode="External"/><Relationship Id="rIdn7s6widbzctova1myctxe" Type="http://schemas.openxmlformats.org/officeDocument/2006/relationships/hyperlink" Target="https://www.youtube.com/watch?v=ATvaLhozcq0&amp;t=6295" TargetMode="External"/><Relationship Id="rId63j-mtt0q0f1o6wfeurcy" Type="http://schemas.openxmlformats.org/officeDocument/2006/relationships/hyperlink" Target="https://www.youtube.com/watch?v=ATvaLhozcq0&amp;t=6298" TargetMode="External"/><Relationship Id="rIddr4vq28wzljdjkldx668p" Type="http://schemas.openxmlformats.org/officeDocument/2006/relationships/hyperlink" Target="https://www.youtube.com/watch?v=ATvaLhozcq0&amp;t=6304" TargetMode="External"/><Relationship Id="rId4jtwaidlucf57qfjt4tco" Type="http://schemas.openxmlformats.org/officeDocument/2006/relationships/hyperlink" Target="https://www.youtube.com/watch?v=ATvaLhozcq0&amp;t=6314" TargetMode="External"/><Relationship Id="rId9fdypjkkztmk0tk7qdxfm" Type="http://schemas.openxmlformats.org/officeDocument/2006/relationships/hyperlink" Target="https://www.youtube.com/watch?v=ATvaLhozcq0&amp;t=6320" TargetMode="External"/><Relationship Id="rIdt6sjmvw1you-jceoyr5r-" Type="http://schemas.openxmlformats.org/officeDocument/2006/relationships/hyperlink" Target="https://www.youtube.com/watch?v=ATvaLhozcq0&amp;t=6325" TargetMode="External"/><Relationship Id="rIdvpihtucerpwl_ruiku9wk" Type="http://schemas.openxmlformats.org/officeDocument/2006/relationships/hyperlink" Target="https://www.youtube.com/watch?v=ATvaLhozcq0&amp;t=6330" TargetMode="External"/><Relationship Id="rIdl9yvj22lmkqw97ifh_xac" Type="http://schemas.openxmlformats.org/officeDocument/2006/relationships/hyperlink" Target="https://www.youtube.com/watch?v=ATvaLhozcq0&amp;t=6346" TargetMode="External"/><Relationship Id="rIdhkcy0dtd6curkyfp_li3-" Type="http://schemas.openxmlformats.org/officeDocument/2006/relationships/hyperlink" Target="https://www.youtube.com/watch?v=ATvaLhozcq0&amp;t=6363" TargetMode="External"/><Relationship Id="rIdiryip4htzeqwagse57eqz" Type="http://schemas.openxmlformats.org/officeDocument/2006/relationships/hyperlink" Target="https://www.youtube.com/watch?v=ATvaLhozcq0&amp;t=6367" TargetMode="External"/><Relationship Id="rId6anu3dvxy0glvisicomtl" Type="http://schemas.openxmlformats.org/officeDocument/2006/relationships/hyperlink" Target="https://www.youtube.com/watch?v=ATvaLhozcq0&amp;t=6371" TargetMode="External"/><Relationship Id="rIduuwwaannifuccov7dcqwb" Type="http://schemas.openxmlformats.org/officeDocument/2006/relationships/hyperlink" Target="https://www.youtube.com/watch?v=ATvaLhozcq0&amp;t=6375" TargetMode="External"/><Relationship Id="rIdwofvdyp-z_bjevpvp9-u1" Type="http://schemas.openxmlformats.org/officeDocument/2006/relationships/hyperlink" Target="https://www.youtube.com/watch?v=ATvaLhozcq0&amp;t=6380" TargetMode="External"/><Relationship Id="rIdllqtquj-gzfnhnz12g81z" Type="http://schemas.openxmlformats.org/officeDocument/2006/relationships/hyperlink" Target="https://www.youtube.com/watch?v=ATvaLhozcq0&amp;t=6385" TargetMode="External"/><Relationship Id="rIdnr-q83m0jbdf03ryi6nlh" Type="http://schemas.openxmlformats.org/officeDocument/2006/relationships/hyperlink" Target="https://www.youtube.com/watch?v=ATvaLhozcq0&amp;t=6393" TargetMode="External"/><Relationship Id="rId9gzafdazy1uuj36lrqhgv" Type="http://schemas.openxmlformats.org/officeDocument/2006/relationships/hyperlink" Target="https://www.youtube.com/watch?v=ATvaLhozcq0&amp;t=6413" TargetMode="External"/><Relationship Id="rIdm4ex3ujkflxbqm9ybihra" Type="http://schemas.openxmlformats.org/officeDocument/2006/relationships/hyperlink" Target="https://www.youtube.com/watch?v=ATvaLhozcq0&amp;t=6426" TargetMode="External"/><Relationship Id="rIdklf60uvm0wr69pcsskns3" Type="http://schemas.openxmlformats.org/officeDocument/2006/relationships/hyperlink" Target="https://www.youtube.com/watch?v=ATvaLhozcq0&amp;t=6443" TargetMode="External"/><Relationship Id="rIdbmm7bqxy0af7cgsxrdaha" Type="http://schemas.openxmlformats.org/officeDocument/2006/relationships/hyperlink" Target="https://www.youtube.com/watch?v=ATvaLhozcq0&amp;t=6457" TargetMode="External"/><Relationship Id="rIdkd1i30gplsdis4gujiahi" Type="http://schemas.openxmlformats.org/officeDocument/2006/relationships/hyperlink" Target="https://www.youtube.com/watch?v=ATvaLhozcq0&amp;t=6473" TargetMode="External"/><Relationship Id="rIdqtwcrmrfvp4e8tihop0iw" Type="http://schemas.openxmlformats.org/officeDocument/2006/relationships/hyperlink" Target="https://www.youtube.com/watch?v=ATvaLhozcq0&amp;t=6504" TargetMode="External"/><Relationship Id="rIdwpnufzg8solthqefns_ng" Type="http://schemas.openxmlformats.org/officeDocument/2006/relationships/hyperlink" Target="https://www.youtube.com/watch?v=ATvaLhozcq0&amp;t=6515" TargetMode="External"/><Relationship Id="rIdepbltu4oadrovpxtqcfib" Type="http://schemas.openxmlformats.org/officeDocument/2006/relationships/hyperlink" Target="https://www.youtube.com/watch?v=ATvaLhozcq0&amp;t=6520" TargetMode="External"/><Relationship Id="rIdkeayzyq1hdixufyoepyll" Type="http://schemas.openxmlformats.org/officeDocument/2006/relationships/hyperlink" Target="https://www.youtube.com/watch?v=ATvaLhozcq0&amp;t=6526" TargetMode="External"/><Relationship Id="rId_9k_ckpqthcfgskqo-l7s" Type="http://schemas.openxmlformats.org/officeDocument/2006/relationships/hyperlink" Target="https://www.youtube.com/watch?v=ATvaLhozcq0&amp;t=6542" TargetMode="External"/><Relationship Id="rIdgibwwmdmyum7qyblywvfb" Type="http://schemas.openxmlformats.org/officeDocument/2006/relationships/hyperlink" Target="https://www.youtube.com/watch?v=ATvaLhozcq0&amp;t=6553" TargetMode="External"/><Relationship Id="rIdz8evsspyr8z1ipfnb6anz" Type="http://schemas.openxmlformats.org/officeDocument/2006/relationships/hyperlink" Target="https://www.youtube.com/watch?v=ATvaLhozcq0&amp;t=6558" TargetMode="External"/><Relationship Id="rIdjrx-uzd8lfkxwikbhfegi" Type="http://schemas.openxmlformats.org/officeDocument/2006/relationships/hyperlink" Target="https://www.youtube.com/watch?v=ATvaLhozcq0&amp;t=6567" TargetMode="External"/><Relationship Id="rIdqzwl4djgdwaazbxu6xkv4" Type="http://schemas.openxmlformats.org/officeDocument/2006/relationships/hyperlink" Target="https://www.youtube.com/watch?v=ATvaLhozcq0&amp;t=6571" TargetMode="External"/><Relationship Id="rIdqjk_ksynnoc4jtdikiyir" Type="http://schemas.openxmlformats.org/officeDocument/2006/relationships/hyperlink" Target="https://www.youtube.com/watch?v=ATvaLhozcq0&amp;t=6580" TargetMode="External"/><Relationship Id="rIdij-van5lju9e0poovbxz-" Type="http://schemas.openxmlformats.org/officeDocument/2006/relationships/hyperlink" Target="https://www.youtube.com/watch?v=ATvaLhozcq0&amp;t=6587" TargetMode="External"/><Relationship Id="rIdtm64huiiyh33kghl1lfr0" Type="http://schemas.openxmlformats.org/officeDocument/2006/relationships/hyperlink" Target="https://www.youtube.com/watch?v=ATvaLhozcq0&amp;t=6599" TargetMode="External"/><Relationship Id="rIdyjxojyohl8h2bnpimrisq" Type="http://schemas.openxmlformats.org/officeDocument/2006/relationships/hyperlink" Target="https://www.youtube.com/watch?v=ATvaLhozcq0&amp;t=6606" TargetMode="External"/><Relationship Id="rIdvqnygdz2aol3jlxg6fi2b" Type="http://schemas.openxmlformats.org/officeDocument/2006/relationships/hyperlink" Target="https://www.youtube.com/watch?v=ATvaLhozcq0&amp;t=6615" TargetMode="External"/><Relationship Id="rIdy91w1xwlcr_xzpdfwufgy" Type="http://schemas.openxmlformats.org/officeDocument/2006/relationships/hyperlink" Target="https://www.youtube.com/watch?v=ATvaLhozcq0&amp;t=6640" TargetMode="External"/><Relationship Id="rIdqbolc5covkamf57a6ezyg" Type="http://schemas.openxmlformats.org/officeDocument/2006/relationships/hyperlink" Target="https://www.youtube.com/watch?v=ATvaLhozcq0&amp;t=6644" TargetMode="External"/><Relationship Id="rIdgjxuihnvzmxeq6ezxs09f" Type="http://schemas.openxmlformats.org/officeDocument/2006/relationships/hyperlink" Target="https://www.youtube.com/watch?v=ATvaLhozcq0&amp;t=6650" TargetMode="External"/><Relationship Id="rIdp1b71n0iv-ohaudiekgmz" Type="http://schemas.openxmlformats.org/officeDocument/2006/relationships/hyperlink" Target="https://www.youtube.com/watch?v=ATvaLhozcq0&amp;t=6652" TargetMode="External"/><Relationship Id="rIdo1axrhxkkn2en5talfabe" Type="http://schemas.openxmlformats.org/officeDocument/2006/relationships/hyperlink" Target="https://www.youtube.com/watch?v=ATvaLhozcq0&amp;t=6657" TargetMode="External"/><Relationship Id="rIdzqzd2h-zkawjsiaya5rul" Type="http://schemas.openxmlformats.org/officeDocument/2006/relationships/hyperlink" Target="https://www.youtube.com/watch?v=ATvaLhozcq0&amp;t=6669" TargetMode="External"/><Relationship Id="rIdxzqhzd1e5rmikhbl4t5w8" Type="http://schemas.openxmlformats.org/officeDocument/2006/relationships/hyperlink" Target="https://www.youtube.com/watch?v=ATvaLhozcq0&amp;t=6673" TargetMode="External"/><Relationship Id="rId4qu7gph8j75fi3i7teobo" Type="http://schemas.openxmlformats.org/officeDocument/2006/relationships/hyperlink" Target="https://www.youtube.com/watch?v=ATvaLhozcq0&amp;t=6692" TargetMode="External"/><Relationship Id="rIdledvmsdiqei4btcprhqkw" Type="http://schemas.openxmlformats.org/officeDocument/2006/relationships/hyperlink" Target="https://www.youtube.com/watch?v=ATvaLhozcq0&amp;t=6723" TargetMode="External"/><Relationship Id="rIdlpsn8hlrjt9vhsjq6pdw6" Type="http://schemas.openxmlformats.org/officeDocument/2006/relationships/hyperlink" Target="https://www.youtube.com/watch?v=ATvaLhozcq0&amp;t=6744" TargetMode="External"/><Relationship Id="rIdqdpqaceqoj2sx7spjblbu" Type="http://schemas.openxmlformats.org/officeDocument/2006/relationships/hyperlink" Target="https://www.youtube.com/watch?v=ATvaLhozcq0&amp;t=6749" TargetMode="External"/><Relationship Id="rIdphdekhmog-21e_k_xvnii" Type="http://schemas.openxmlformats.org/officeDocument/2006/relationships/hyperlink" Target="https://www.youtube.com/watch?v=ATvaLhozcq0&amp;t=6757" TargetMode="External"/><Relationship Id="rIdjhsn8is1lur1rxn4nxwqr" Type="http://schemas.openxmlformats.org/officeDocument/2006/relationships/hyperlink" Target="https://www.youtube.com/watch?v=ATvaLhozcq0&amp;t=6776" TargetMode="External"/><Relationship Id="rIdfn_oatuven1xsm2kborm8" Type="http://schemas.openxmlformats.org/officeDocument/2006/relationships/hyperlink" Target="https://www.youtube.com/watch?v=ATvaLhozcq0&amp;t=6782" TargetMode="External"/><Relationship Id="rIdacxdwympmauo9mbibqzjp" Type="http://schemas.openxmlformats.org/officeDocument/2006/relationships/hyperlink" Target="https://www.youtube.com/watch?v=ATvaLhozcq0&amp;t=6785" TargetMode="External"/><Relationship Id="rIdwhv8amt7r1ohhs3szidig" Type="http://schemas.openxmlformats.org/officeDocument/2006/relationships/hyperlink" Target="https://www.youtube.com/watch?v=ATvaLhozcq0&amp;t=6792" TargetMode="External"/><Relationship Id="rIduh1ebvk3-ldbsllxjc9f6" Type="http://schemas.openxmlformats.org/officeDocument/2006/relationships/hyperlink" Target="https://www.youtube.com/watch?v=ATvaLhozcq0&amp;t=6796" TargetMode="External"/><Relationship Id="rIdlipu5ajchrpkcmlch6gh8" Type="http://schemas.openxmlformats.org/officeDocument/2006/relationships/hyperlink" Target="https://www.youtube.com/watch?v=ATvaLhozcq0&amp;t=6804" TargetMode="External"/><Relationship Id="rId4hk81a4d0az3tgp1p0n1r" Type="http://schemas.openxmlformats.org/officeDocument/2006/relationships/hyperlink" Target="https://www.youtube.com/watch?v=ATvaLhozcq0&amp;t=6808" TargetMode="External"/><Relationship Id="rIduqau5gvr8mc0bmv_cw-r0" Type="http://schemas.openxmlformats.org/officeDocument/2006/relationships/hyperlink" Target="https://www.youtube.com/watch?v=ATvaLhozcq0&amp;t=6811" TargetMode="External"/><Relationship Id="rId2bb4s2cdwop65bkjjz5yl" Type="http://schemas.openxmlformats.org/officeDocument/2006/relationships/hyperlink" Target="https://www.youtube.com/watch?v=ATvaLhozcq0&amp;t=6816" TargetMode="External"/><Relationship Id="rIdrolakejtbzciemmwqzljw" Type="http://schemas.openxmlformats.org/officeDocument/2006/relationships/hyperlink" Target="https://www.youtube.com/watch?v=ATvaLhozcq0&amp;t=6822" TargetMode="External"/><Relationship Id="rIdqrseontevaxnwy_5_cdpj" Type="http://schemas.openxmlformats.org/officeDocument/2006/relationships/hyperlink" Target="https://www.youtube.com/watch?v=ATvaLhozcq0&amp;t=6833" TargetMode="External"/><Relationship Id="rIdl4t29mad-4djqnfefnkhz" Type="http://schemas.openxmlformats.org/officeDocument/2006/relationships/hyperlink" Target="https://www.youtube.com/watch?v=ATvaLhozcq0&amp;t=6844" TargetMode="External"/><Relationship Id="rId_bhxzmurkvfu84e75xjo6" Type="http://schemas.openxmlformats.org/officeDocument/2006/relationships/hyperlink" Target="https://www.youtube.com/watch?v=ATvaLhozcq0&amp;t=6847" TargetMode="External"/><Relationship Id="rIdn7vdgygwzkvmwygltvn_y" Type="http://schemas.openxmlformats.org/officeDocument/2006/relationships/hyperlink" Target="https://www.youtube.com/watch?v=ATvaLhozcq0&amp;t=6850" TargetMode="External"/><Relationship Id="rIdpvkishu9gaktsxkwfmd39" Type="http://schemas.openxmlformats.org/officeDocument/2006/relationships/hyperlink" Target="https://www.youtube.com/watch?v=ATvaLhozcq0&amp;t=6857" TargetMode="External"/><Relationship Id="rId3i2dma8qxtps8zhfnb2hc" Type="http://schemas.openxmlformats.org/officeDocument/2006/relationships/hyperlink" Target="https://www.youtube.com/watch?v=ATvaLhozcq0&amp;t=6875" TargetMode="External"/><Relationship Id="rIdqtqswjvwh073wepnxivve" Type="http://schemas.openxmlformats.org/officeDocument/2006/relationships/hyperlink" Target="https://www.youtube.com/watch?v=ATvaLhozcq0&amp;t=6883" TargetMode="External"/><Relationship Id="rIdiimywgr6glmgdmqmzgt-h" Type="http://schemas.openxmlformats.org/officeDocument/2006/relationships/hyperlink" Target="https://www.youtube.com/watch?v=ATvaLhozcq0&amp;t=6889" TargetMode="External"/><Relationship Id="rId4a4h7pknh_nplzojl2-kv" Type="http://schemas.openxmlformats.org/officeDocument/2006/relationships/hyperlink" Target="https://www.youtube.com/watch?v=ATvaLhozcq0&amp;t=6896" TargetMode="External"/><Relationship Id="rId8i2ihlyuuxdp8ymspvxcx" Type="http://schemas.openxmlformats.org/officeDocument/2006/relationships/hyperlink" Target="https://www.youtube.com/watch?v=ATvaLhozcq0&amp;t=6902" TargetMode="External"/><Relationship Id="rId3pj1siouj1worpgumbp8o" Type="http://schemas.openxmlformats.org/officeDocument/2006/relationships/hyperlink" Target="https://www.youtube.com/watch?v=ATvaLhozcq0&amp;t=6922" TargetMode="External"/><Relationship Id="rIdefcjvl3uz6glgshpj6syx" Type="http://schemas.openxmlformats.org/officeDocument/2006/relationships/hyperlink" Target="https://www.youtube.com/watch?v=ATvaLhozcq0&amp;t=6937" TargetMode="External"/><Relationship Id="rIdcdhvmtqm1dvqx7ulelswo" Type="http://schemas.openxmlformats.org/officeDocument/2006/relationships/hyperlink" Target="https://www.youtube.com/watch?v=ATvaLhozcq0&amp;t=6944" TargetMode="External"/><Relationship Id="rIdxuwbhc2jmk2_v6sq0k5wc" Type="http://schemas.openxmlformats.org/officeDocument/2006/relationships/hyperlink" Target="https://www.youtube.com/watch?v=ATvaLhozcq0&amp;t=6949" TargetMode="External"/><Relationship Id="rId1cpnqmyizl0pbkzofbedh" Type="http://schemas.openxmlformats.org/officeDocument/2006/relationships/hyperlink" Target="https://www.youtube.com/watch?v=ATvaLhozcq0&amp;t=6953" TargetMode="External"/><Relationship Id="rId20xpxsp1l6j-fijplmh64" Type="http://schemas.openxmlformats.org/officeDocument/2006/relationships/hyperlink" Target="https://www.youtube.com/watch?v=ATvaLhozcq0&amp;t=6966" TargetMode="External"/><Relationship Id="rIdnmyjzqdlbl8xxktec8hcy" Type="http://schemas.openxmlformats.org/officeDocument/2006/relationships/hyperlink" Target="https://www.youtube.com/watch?v=ATvaLhozcq0&amp;t=6980" TargetMode="External"/><Relationship Id="rIdilskmji7lufjuz5aax5d9" Type="http://schemas.openxmlformats.org/officeDocument/2006/relationships/hyperlink" Target="https://www.youtube.com/watch?v=ATvaLhozcq0&amp;t=7013" TargetMode="External"/><Relationship Id="rIdkbamog3a8jncsrzjnvftu" Type="http://schemas.openxmlformats.org/officeDocument/2006/relationships/hyperlink" Target="https://www.youtube.com/watch?v=ATvaLhozcq0&amp;t=7029" TargetMode="External"/><Relationship Id="rId8kdzjymfpero79sccposy" Type="http://schemas.openxmlformats.org/officeDocument/2006/relationships/hyperlink" Target="https://www.youtube.com/watch?v=ATvaLhozcq0&amp;t=7044" TargetMode="External"/><Relationship Id="rId2vf4_a5xaxay17v6m2kwi" Type="http://schemas.openxmlformats.org/officeDocument/2006/relationships/hyperlink" Target="https://www.youtube.com/watch?v=ATvaLhozcq0&amp;t=7055" TargetMode="External"/><Relationship Id="rIdbnbx3p3ijl9xfft-2tlyx" Type="http://schemas.openxmlformats.org/officeDocument/2006/relationships/hyperlink" Target="https://www.youtube.com/watch?v=ATvaLhozcq0&amp;t=7073" TargetMode="External"/><Relationship Id="rIddgdfzkxkrmkbhbwkiak0s" Type="http://schemas.openxmlformats.org/officeDocument/2006/relationships/hyperlink" Target="https://www.youtube.com/watch?v=ATvaLhozcq0&amp;t=7091" TargetMode="External"/><Relationship Id="rId2xmylu8l9-a0e6hfh15yn" Type="http://schemas.openxmlformats.org/officeDocument/2006/relationships/hyperlink" Target="https://www.youtube.com/watch?v=ATvaLhozcq0&amp;t=7097" TargetMode="External"/><Relationship Id="rId0faygdtubsm1ir6q2u9pc" Type="http://schemas.openxmlformats.org/officeDocument/2006/relationships/hyperlink" Target="https://www.youtube.com/watch?v=ATvaLhozcq0&amp;t=7112" TargetMode="External"/><Relationship Id="rIdndsax_38r62ihmau3ec8f" Type="http://schemas.openxmlformats.org/officeDocument/2006/relationships/hyperlink" Target="https://www.youtube.com/watch?v=ATvaLhozcq0&amp;t=7117" TargetMode="External"/><Relationship Id="rIdx1hn7cgwundtfxmg_a338" Type="http://schemas.openxmlformats.org/officeDocument/2006/relationships/hyperlink" Target="https://www.youtube.com/watch?v=ATvaLhozcq0&amp;t=7118" TargetMode="External"/><Relationship Id="rIdn_pvstnkyvmm3kioydiqv" Type="http://schemas.openxmlformats.org/officeDocument/2006/relationships/hyperlink" Target="https://www.youtube.com/watch?v=ATvaLhozcq0&amp;t=7118" TargetMode="External"/><Relationship Id="rIdz3kxd51kbkwyunucrfi-t" Type="http://schemas.openxmlformats.org/officeDocument/2006/relationships/hyperlink" Target="https://www.youtube.com/watch?v=ATvaLhozcq0&amp;t=7119" TargetMode="External"/><Relationship Id="rIdaeqslxlfhb6dkzi05khh_" Type="http://schemas.openxmlformats.org/officeDocument/2006/relationships/hyperlink" Target="https://www.youtube.com/watch?v=ATvaLhozcq0&amp;t=7120" TargetMode="External"/><Relationship Id="rIdbpia_dec8t270tjx9knzn" Type="http://schemas.openxmlformats.org/officeDocument/2006/relationships/hyperlink" Target="https://www.youtube.com/watch?v=ATvaLhozcq0&amp;t=7124" TargetMode="External"/><Relationship Id="rIdz4wnx12po-irpsl5hwf-n" Type="http://schemas.openxmlformats.org/officeDocument/2006/relationships/hyperlink" Target="https://www.youtube.com/watch?v=ATvaLhozcq0&amp;t=7124" TargetMode="External"/><Relationship Id="rIdprf0eeghn9l6-m6zcicc0" Type="http://schemas.openxmlformats.org/officeDocument/2006/relationships/hyperlink" Target="https://www.youtube.com/watch?v=ATvaLhozcq0&amp;t=7125" TargetMode="External"/><Relationship Id="rIdcnwcd7msa7wm8yxs6h1n1" Type="http://schemas.openxmlformats.org/officeDocument/2006/relationships/hyperlink" Target="https://www.youtube.com/watch?v=ATvaLhozcq0&amp;t=7127" TargetMode="External"/><Relationship Id="rIdg_cnph-bmzff7ctxemwqf" Type="http://schemas.openxmlformats.org/officeDocument/2006/relationships/hyperlink" Target="https://www.youtube.com/watch?v=ATvaLhozcq0&amp;t=7128" TargetMode="External"/><Relationship Id="rIdmm-uvafrm_4e7xeyd_pot" Type="http://schemas.openxmlformats.org/officeDocument/2006/relationships/hyperlink" Target="https://www.youtube.com/watch?v=ATvaLhozcq0&amp;t=7128" TargetMode="External"/><Relationship Id="rIdagpvyk3tbzenr6y_heyis" Type="http://schemas.openxmlformats.org/officeDocument/2006/relationships/hyperlink" Target="https://www.youtube.com/watch?v=ATvaLhozcq0&amp;t=7130" TargetMode="External"/><Relationship Id="rId69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2026-09-02T21:54:24.225Z</dcterms:created>
  <dcterms:modified xsi:type="dcterms:W3CDTF">2026-09-02T21:54:24.226Z</dcterms:modified>
</cp:coreProperties>
</file>

<file path=docProps/custom.xml><?xml version="1.0" encoding="utf-8"?>
<Properties xmlns="http://schemas.openxmlformats.org/officeDocument/2006/custom-properties" xmlns:vt="http://schemas.openxmlformats.org/officeDocument/2006/docPropsVTypes"/>
</file>