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D801B" w14:textId="22DBB5A1" w:rsidR="000D6ABC" w:rsidRPr="000715A7" w:rsidRDefault="000D6ABC" w:rsidP="000D6ABC">
      <w:pPr>
        <w:rPr>
          <w:sz w:val="20"/>
          <w:szCs w:val="20"/>
        </w:rPr>
      </w:pPr>
      <w:r w:rsidRPr="000715A7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S</w:t>
      </w:r>
      <w:r w:rsidRPr="000715A7">
        <w:rPr>
          <w:b/>
          <w:bCs/>
          <w:sz w:val="20"/>
          <w:szCs w:val="20"/>
        </w:rPr>
        <w:t xml:space="preserve">1. </w:t>
      </w:r>
      <w:r w:rsidRPr="000715A7">
        <w:rPr>
          <w:sz w:val="20"/>
          <w:szCs w:val="20"/>
        </w:rPr>
        <w:t xml:space="preserve">Selected kafirin sequences from </w:t>
      </w:r>
      <w:proofErr w:type="spellStart"/>
      <w:r w:rsidRPr="000715A7">
        <w:rPr>
          <w:sz w:val="20"/>
          <w:szCs w:val="20"/>
        </w:rPr>
        <w:t>Uniprot</w:t>
      </w:r>
      <w:proofErr w:type="spellEnd"/>
      <w:r w:rsidRPr="000715A7">
        <w:rPr>
          <w:sz w:val="20"/>
          <w:szCs w:val="20"/>
        </w:rPr>
        <w:t>.</w:t>
      </w:r>
    </w:p>
    <w:tbl>
      <w:tblPr>
        <w:tblStyle w:val="TableGrid"/>
        <w:tblW w:w="12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1355"/>
        <w:gridCol w:w="900"/>
        <w:gridCol w:w="1530"/>
        <w:gridCol w:w="8010"/>
      </w:tblGrid>
      <w:tr w:rsidR="000D6ABC" w:rsidRPr="000715A7" w14:paraId="11C487F6" w14:textId="77777777" w:rsidTr="00E86549"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</w:tcPr>
          <w:p w14:paraId="4F088711" w14:textId="77777777" w:rsidR="000D6ABC" w:rsidRPr="000715A7" w:rsidRDefault="000D6ABC" w:rsidP="00E86549">
            <w:pPr>
              <w:jc w:val="center"/>
              <w:rPr>
                <w:sz w:val="20"/>
                <w:szCs w:val="20"/>
              </w:rPr>
            </w:pPr>
            <w:r w:rsidRPr="000715A7">
              <w:rPr>
                <w:sz w:val="20"/>
                <w:szCs w:val="20"/>
              </w:rPr>
              <w:t>Entry</w:t>
            </w:r>
          </w:p>
        </w:tc>
        <w:tc>
          <w:tcPr>
            <w:tcW w:w="1355" w:type="dxa"/>
            <w:tcBorders>
              <w:top w:val="single" w:sz="4" w:space="0" w:color="auto"/>
              <w:bottom w:val="single" w:sz="4" w:space="0" w:color="auto"/>
            </w:tcBorders>
          </w:tcPr>
          <w:p w14:paraId="1532694D" w14:textId="77777777" w:rsidR="000D6ABC" w:rsidRPr="000715A7" w:rsidRDefault="000D6ABC" w:rsidP="00E86549">
            <w:pPr>
              <w:jc w:val="center"/>
              <w:rPr>
                <w:sz w:val="20"/>
                <w:szCs w:val="20"/>
              </w:rPr>
            </w:pPr>
            <w:r w:rsidRPr="000715A7">
              <w:rPr>
                <w:sz w:val="20"/>
                <w:szCs w:val="20"/>
              </w:rPr>
              <w:t>Protein name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9FE6572" w14:textId="77777777" w:rsidR="000D6ABC" w:rsidRPr="000715A7" w:rsidRDefault="000D6ABC" w:rsidP="00E86549">
            <w:pPr>
              <w:jc w:val="center"/>
              <w:rPr>
                <w:sz w:val="20"/>
                <w:szCs w:val="20"/>
              </w:rPr>
            </w:pPr>
            <w:r w:rsidRPr="000715A7">
              <w:rPr>
                <w:sz w:val="20"/>
                <w:szCs w:val="20"/>
              </w:rPr>
              <w:t>Length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F86A247" w14:textId="77777777" w:rsidR="000D6ABC" w:rsidRPr="000715A7" w:rsidRDefault="000D6ABC" w:rsidP="00E86549">
            <w:pPr>
              <w:jc w:val="center"/>
              <w:rPr>
                <w:sz w:val="20"/>
                <w:szCs w:val="20"/>
              </w:rPr>
            </w:pPr>
            <w:r w:rsidRPr="000715A7">
              <w:rPr>
                <w:sz w:val="20"/>
                <w:szCs w:val="20"/>
              </w:rPr>
              <w:t>Molecular weight (Da)</w:t>
            </w:r>
          </w:p>
        </w:tc>
        <w:tc>
          <w:tcPr>
            <w:tcW w:w="8010" w:type="dxa"/>
            <w:tcBorders>
              <w:top w:val="single" w:sz="4" w:space="0" w:color="auto"/>
              <w:bottom w:val="single" w:sz="4" w:space="0" w:color="auto"/>
            </w:tcBorders>
          </w:tcPr>
          <w:p w14:paraId="2B0C4BCC" w14:textId="3BD3B069" w:rsidR="000D6ABC" w:rsidRPr="000715A7" w:rsidRDefault="00D72668" w:rsidP="00E865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s</w:t>
            </w:r>
            <w:r w:rsidR="000D6ABC" w:rsidRPr="000715A7">
              <w:rPr>
                <w:sz w:val="20"/>
                <w:szCs w:val="20"/>
              </w:rPr>
              <w:t>equence</w:t>
            </w:r>
          </w:p>
        </w:tc>
      </w:tr>
      <w:tr w:rsidR="000D6ABC" w:rsidRPr="000715A7" w14:paraId="74FB1BA9" w14:textId="77777777" w:rsidTr="00E86549">
        <w:tc>
          <w:tcPr>
            <w:tcW w:w="1165" w:type="dxa"/>
            <w:tcBorders>
              <w:top w:val="single" w:sz="4" w:space="0" w:color="auto"/>
            </w:tcBorders>
          </w:tcPr>
          <w:p w14:paraId="3BA09A58" w14:textId="77777777" w:rsidR="000D6ABC" w:rsidRPr="000715A7" w:rsidRDefault="000D6ABC" w:rsidP="00E86549">
            <w:pPr>
              <w:rPr>
                <w:sz w:val="20"/>
                <w:szCs w:val="20"/>
              </w:rPr>
            </w:pPr>
            <w:bookmarkStart w:id="0" w:name="OLE_LINK300"/>
            <w:bookmarkStart w:id="1" w:name="OLE_LINK301"/>
            <w:bookmarkStart w:id="2" w:name="OLE_LINK307"/>
            <w:r w:rsidRPr="000715A7">
              <w:rPr>
                <w:sz w:val="20"/>
                <w:szCs w:val="20"/>
              </w:rPr>
              <w:t>A9XEC0</w:t>
            </w:r>
            <w:bookmarkEnd w:id="0"/>
            <w:bookmarkEnd w:id="1"/>
            <w:bookmarkEnd w:id="2"/>
          </w:p>
        </w:tc>
        <w:tc>
          <w:tcPr>
            <w:tcW w:w="1355" w:type="dxa"/>
            <w:tcBorders>
              <w:top w:val="single" w:sz="4" w:space="0" w:color="auto"/>
            </w:tcBorders>
          </w:tcPr>
          <w:p w14:paraId="1B4E01BB" w14:textId="77777777" w:rsidR="000D6ABC" w:rsidRPr="000715A7" w:rsidRDefault="000D6ABC" w:rsidP="00E86549">
            <w:pPr>
              <w:rPr>
                <w:sz w:val="20"/>
                <w:szCs w:val="20"/>
              </w:rPr>
            </w:pPr>
            <w:r w:rsidRPr="000715A7">
              <w:rPr>
                <w:color w:val="000000"/>
                <w:sz w:val="20"/>
                <w:szCs w:val="20"/>
              </w:rPr>
              <w:t>Alpha kafirin B1</w:t>
            </w:r>
          </w:p>
          <w:p w14:paraId="1AA51BA8" w14:textId="77777777" w:rsidR="000D6ABC" w:rsidRPr="000715A7" w:rsidRDefault="000D6ABC" w:rsidP="00E86549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4B22C2C3" w14:textId="77777777" w:rsidR="000D6ABC" w:rsidRPr="000715A7" w:rsidRDefault="000D6ABC" w:rsidP="00E86549">
            <w:pPr>
              <w:rPr>
                <w:color w:val="222222"/>
                <w:sz w:val="20"/>
                <w:szCs w:val="20"/>
              </w:rPr>
            </w:pPr>
            <w:r w:rsidRPr="000715A7">
              <w:rPr>
                <w:color w:val="222222"/>
                <w:sz w:val="20"/>
                <w:szCs w:val="20"/>
              </w:rPr>
              <w:t>267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0F969EAA" w14:textId="77777777" w:rsidR="000D6ABC" w:rsidRPr="000715A7" w:rsidRDefault="000D6ABC" w:rsidP="00E86549">
            <w:pPr>
              <w:rPr>
                <w:sz w:val="20"/>
                <w:szCs w:val="20"/>
              </w:rPr>
            </w:pPr>
            <w:r w:rsidRPr="000715A7">
              <w:rPr>
                <w:color w:val="222222"/>
                <w:sz w:val="20"/>
                <w:szCs w:val="20"/>
              </w:rPr>
              <w:t>28,883</w:t>
            </w:r>
          </w:p>
          <w:p w14:paraId="2051A1D9" w14:textId="77777777" w:rsidR="000D6ABC" w:rsidRPr="000715A7" w:rsidRDefault="000D6ABC" w:rsidP="00E86549">
            <w:pPr>
              <w:rPr>
                <w:sz w:val="20"/>
                <w:szCs w:val="20"/>
              </w:rPr>
            </w:pPr>
          </w:p>
        </w:tc>
        <w:tc>
          <w:tcPr>
            <w:tcW w:w="8010" w:type="dxa"/>
            <w:tcBorders>
              <w:top w:val="single" w:sz="4" w:space="0" w:color="auto"/>
            </w:tcBorders>
          </w:tcPr>
          <w:p w14:paraId="76BABD3F" w14:textId="77777777" w:rsidR="000D6ABC" w:rsidRPr="000715A7" w:rsidRDefault="000D6ABC" w:rsidP="00E86549">
            <w:pPr>
              <w:rPr>
                <w:sz w:val="20"/>
                <w:szCs w:val="20"/>
              </w:rPr>
            </w:pPr>
            <w:r w:rsidRPr="00DF2231">
              <w:rPr>
                <w:sz w:val="20"/>
                <w:szCs w:val="20"/>
              </w:rPr>
              <w:t>MAAKIFSLIMLLALFASAATA</w:t>
            </w:r>
            <w:r w:rsidRPr="00DF2231">
              <w:rPr>
                <w:b/>
                <w:bCs/>
                <w:sz w:val="20"/>
                <w:szCs w:val="20"/>
              </w:rPr>
              <w:t>TYIPQPHCSQISIAAPHPAYLPPVCANPMLQPYGLQQAIAASILQSSPLFIQQPSALLQQLSLVNLLAQSIRAQQLQQLVLPSINQVTLANLAAYSQQQQFIPFSQLAAVNPAAYLQLQQLQQFSQLAAASPAAFWPQQQLLPFYPQGVANAATLLQLQQLLPFNQLAAVNPAAYLQLQLLLQFSQLGAVSPATFWPQQQLLPFYPQGVANAATLFQQQQLLPFIQLALANPATSCQQPFIGGALF</w:t>
            </w:r>
          </w:p>
        </w:tc>
      </w:tr>
      <w:tr w:rsidR="000D6ABC" w:rsidRPr="000715A7" w14:paraId="33AC2ECD" w14:textId="77777777" w:rsidTr="00E86549">
        <w:tc>
          <w:tcPr>
            <w:tcW w:w="1165" w:type="dxa"/>
          </w:tcPr>
          <w:p w14:paraId="6061134F" w14:textId="77777777" w:rsidR="000D6ABC" w:rsidRPr="000715A7" w:rsidRDefault="000D6ABC" w:rsidP="00E86549">
            <w:pPr>
              <w:rPr>
                <w:sz w:val="20"/>
                <w:szCs w:val="20"/>
              </w:rPr>
            </w:pPr>
            <w:bookmarkStart w:id="3" w:name="OLE_LINK308"/>
            <w:bookmarkStart w:id="4" w:name="OLE_LINK309"/>
            <w:r w:rsidRPr="000715A7">
              <w:rPr>
                <w:sz w:val="20"/>
                <w:szCs w:val="20"/>
              </w:rPr>
              <w:t>A9XEC1</w:t>
            </w:r>
            <w:bookmarkEnd w:id="3"/>
            <w:bookmarkEnd w:id="4"/>
          </w:p>
        </w:tc>
        <w:tc>
          <w:tcPr>
            <w:tcW w:w="1355" w:type="dxa"/>
          </w:tcPr>
          <w:p w14:paraId="072EB3B7" w14:textId="77777777" w:rsidR="000D6ABC" w:rsidRPr="000715A7" w:rsidRDefault="000D6ABC" w:rsidP="00E86549">
            <w:pPr>
              <w:rPr>
                <w:sz w:val="20"/>
                <w:szCs w:val="20"/>
              </w:rPr>
            </w:pPr>
            <w:r w:rsidRPr="000715A7">
              <w:rPr>
                <w:color w:val="000000"/>
                <w:sz w:val="20"/>
                <w:szCs w:val="20"/>
              </w:rPr>
              <w:t>Alpha kafirin B3</w:t>
            </w:r>
          </w:p>
          <w:p w14:paraId="25B12A2E" w14:textId="77777777" w:rsidR="000D6ABC" w:rsidRPr="000715A7" w:rsidRDefault="000D6ABC" w:rsidP="00E86549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18ABF11E" w14:textId="77777777" w:rsidR="000D6ABC" w:rsidRPr="000715A7" w:rsidRDefault="000D6ABC" w:rsidP="00E86549">
            <w:pPr>
              <w:rPr>
                <w:color w:val="222222"/>
                <w:sz w:val="20"/>
                <w:szCs w:val="20"/>
              </w:rPr>
            </w:pPr>
            <w:r w:rsidRPr="000715A7">
              <w:rPr>
                <w:color w:val="222222"/>
                <w:sz w:val="20"/>
                <w:szCs w:val="20"/>
              </w:rPr>
              <w:t>267</w:t>
            </w:r>
          </w:p>
        </w:tc>
        <w:tc>
          <w:tcPr>
            <w:tcW w:w="1530" w:type="dxa"/>
          </w:tcPr>
          <w:p w14:paraId="174DCD8A" w14:textId="77777777" w:rsidR="000D6ABC" w:rsidRPr="000715A7" w:rsidRDefault="000D6ABC" w:rsidP="00E86549">
            <w:pPr>
              <w:rPr>
                <w:sz w:val="20"/>
                <w:szCs w:val="20"/>
              </w:rPr>
            </w:pPr>
            <w:r w:rsidRPr="000715A7">
              <w:rPr>
                <w:color w:val="222222"/>
                <w:sz w:val="20"/>
                <w:szCs w:val="20"/>
              </w:rPr>
              <w:t>28,970</w:t>
            </w:r>
          </w:p>
          <w:p w14:paraId="1ED2DF1B" w14:textId="77777777" w:rsidR="000D6ABC" w:rsidRPr="000715A7" w:rsidRDefault="000D6ABC" w:rsidP="00E86549">
            <w:pPr>
              <w:rPr>
                <w:sz w:val="20"/>
                <w:szCs w:val="20"/>
              </w:rPr>
            </w:pPr>
          </w:p>
        </w:tc>
        <w:tc>
          <w:tcPr>
            <w:tcW w:w="8010" w:type="dxa"/>
          </w:tcPr>
          <w:p w14:paraId="1AC5DC96" w14:textId="77777777" w:rsidR="000D6ABC" w:rsidRPr="000715A7" w:rsidRDefault="000D6ABC" w:rsidP="00E86549">
            <w:pPr>
              <w:rPr>
                <w:sz w:val="20"/>
                <w:szCs w:val="20"/>
              </w:rPr>
            </w:pPr>
            <w:bookmarkStart w:id="5" w:name="OLE_LINK303"/>
            <w:bookmarkStart w:id="6" w:name="OLE_LINK304"/>
            <w:r w:rsidRPr="000715A7">
              <w:rPr>
                <w:sz w:val="20"/>
                <w:szCs w:val="20"/>
              </w:rPr>
              <w:t>MAAKIFSLVMLLALFASAATA</w:t>
            </w:r>
            <w:r w:rsidRPr="00DF2231">
              <w:rPr>
                <w:b/>
                <w:bCs/>
                <w:sz w:val="20"/>
                <w:szCs w:val="20"/>
              </w:rPr>
              <w:t>TYIPQPHCSQISIAAPHPAYLPPVCANPMLQPYGLQQAIAASILQSSPLFIQQPSALLQQLSLVNLLAQSIRAQQLQQLVLPSIHQVTVANLAAYSQQQQFIPFSQLAAVNPAAYLQLQQLQQFSQLAAASPAAFWPQQQLLPFYPQGVANAATLLQLQQLLSFNQLAAVNPAAYLQLQQLLQFSRLGAVSPATFWPQQQLLRFYPQGVANAATLFQQQQLLPFIQLALANPATSCQQPFIGGALF</w:t>
            </w:r>
            <w:bookmarkEnd w:id="5"/>
            <w:bookmarkEnd w:id="6"/>
          </w:p>
        </w:tc>
      </w:tr>
      <w:tr w:rsidR="000D6ABC" w:rsidRPr="000715A7" w14:paraId="1C655212" w14:textId="77777777" w:rsidTr="00E86549">
        <w:tc>
          <w:tcPr>
            <w:tcW w:w="1165" w:type="dxa"/>
          </w:tcPr>
          <w:p w14:paraId="6F8C2CCF" w14:textId="77777777" w:rsidR="000D6ABC" w:rsidRPr="000715A7" w:rsidRDefault="000D6ABC" w:rsidP="00E86549">
            <w:pPr>
              <w:rPr>
                <w:sz w:val="20"/>
                <w:szCs w:val="20"/>
              </w:rPr>
            </w:pPr>
            <w:bookmarkStart w:id="7" w:name="OLE_LINK310"/>
            <w:bookmarkStart w:id="8" w:name="OLE_LINK311"/>
            <w:r w:rsidRPr="000715A7">
              <w:rPr>
                <w:sz w:val="20"/>
                <w:szCs w:val="20"/>
              </w:rPr>
              <w:t>Q9XE78</w:t>
            </w:r>
            <w:bookmarkEnd w:id="7"/>
            <w:bookmarkEnd w:id="8"/>
          </w:p>
        </w:tc>
        <w:tc>
          <w:tcPr>
            <w:tcW w:w="1355" w:type="dxa"/>
          </w:tcPr>
          <w:p w14:paraId="6FA00632" w14:textId="77777777" w:rsidR="000D6ABC" w:rsidRPr="000715A7" w:rsidRDefault="000D6ABC" w:rsidP="00E86549">
            <w:pPr>
              <w:rPr>
                <w:sz w:val="20"/>
                <w:szCs w:val="20"/>
              </w:rPr>
            </w:pPr>
            <w:r w:rsidRPr="000715A7">
              <w:rPr>
                <w:color w:val="000000"/>
                <w:sz w:val="20"/>
                <w:szCs w:val="20"/>
              </w:rPr>
              <w:t>Alpha-kafirin</w:t>
            </w:r>
          </w:p>
          <w:p w14:paraId="691A95E3" w14:textId="77777777" w:rsidR="000D6ABC" w:rsidRPr="000715A7" w:rsidRDefault="000D6ABC" w:rsidP="00E86549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3BF50AB2" w14:textId="77777777" w:rsidR="000D6ABC" w:rsidRPr="000715A7" w:rsidRDefault="000D6ABC" w:rsidP="00E86549">
            <w:pPr>
              <w:rPr>
                <w:sz w:val="20"/>
                <w:szCs w:val="20"/>
              </w:rPr>
            </w:pPr>
            <w:r w:rsidRPr="000715A7">
              <w:rPr>
                <w:color w:val="222222"/>
                <w:sz w:val="20"/>
                <w:szCs w:val="20"/>
              </w:rPr>
              <w:t>184</w:t>
            </w:r>
          </w:p>
          <w:p w14:paraId="42A8115A" w14:textId="77777777" w:rsidR="000D6ABC" w:rsidRPr="000715A7" w:rsidRDefault="000D6ABC" w:rsidP="00E86549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4AE767F" w14:textId="77777777" w:rsidR="000D6ABC" w:rsidRPr="000715A7" w:rsidRDefault="000D6ABC" w:rsidP="00E86549">
            <w:pPr>
              <w:rPr>
                <w:sz w:val="20"/>
                <w:szCs w:val="20"/>
              </w:rPr>
            </w:pPr>
            <w:r w:rsidRPr="000715A7">
              <w:rPr>
                <w:color w:val="222222"/>
                <w:sz w:val="20"/>
                <w:szCs w:val="20"/>
              </w:rPr>
              <w:t>19,969</w:t>
            </w:r>
          </w:p>
          <w:p w14:paraId="7404C6F1" w14:textId="77777777" w:rsidR="000D6ABC" w:rsidRPr="000715A7" w:rsidRDefault="000D6ABC" w:rsidP="00E86549">
            <w:pPr>
              <w:rPr>
                <w:sz w:val="20"/>
                <w:szCs w:val="20"/>
              </w:rPr>
            </w:pPr>
          </w:p>
        </w:tc>
        <w:tc>
          <w:tcPr>
            <w:tcW w:w="8010" w:type="dxa"/>
          </w:tcPr>
          <w:p w14:paraId="7650FF76" w14:textId="77777777" w:rsidR="000D6ABC" w:rsidRPr="000715A7" w:rsidRDefault="000D6ABC" w:rsidP="00E86549">
            <w:pPr>
              <w:rPr>
                <w:sz w:val="20"/>
                <w:szCs w:val="20"/>
              </w:rPr>
            </w:pPr>
            <w:r w:rsidRPr="000715A7">
              <w:rPr>
                <w:sz w:val="20"/>
                <w:szCs w:val="20"/>
              </w:rPr>
              <w:t>MATMIFAFLALLALSVSTTTA</w:t>
            </w:r>
            <w:r w:rsidRPr="00DF2231">
              <w:rPr>
                <w:b/>
                <w:bCs/>
                <w:sz w:val="20"/>
                <w:szCs w:val="20"/>
              </w:rPr>
              <w:t>VIIPQCSLAPNAIISQFLPPFTPMGFEHPALQAYRLQQALANSILQQPFAQLQQQSSAHLTVQTIAAQQQQQFLLALKQLALANPVAYLQQQLLASNPLALVNNAAYLQQQLQQVLPVISQVALANPAAYLQQQQLAYNPLVTANAAAYLQQQQLQQILPALS</w:t>
            </w:r>
          </w:p>
        </w:tc>
      </w:tr>
      <w:tr w:rsidR="000D6ABC" w:rsidRPr="000715A7" w14:paraId="561F4EBA" w14:textId="77777777" w:rsidTr="00E86549">
        <w:tc>
          <w:tcPr>
            <w:tcW w:w="1165" w:type="dxa"/>
          </w:tcPr>
          <w:p w14:paraId="1290B65B" w14:textId="77777777" w:rsidR="000D6ABC" w:rsidRPr="000715A7" w:rsidRDefault="000D6ABC" w:rsidP="00E86549">
            <w:pPr>
              <w:rPr>
                <w:sz w:val="20"/>
                <w:szCs w:val="20"/>
              </w:rPr>
            </w:pPr>
            <w:bookmarkStart w:id="9" w:name="OLE_LINK315"/>
            <w:bookmarkStart w:id="10" w:name="OLE_LINK316"/>
            <w:r w:rsidRPr="000715A7">
              <w:rPr>
                <w:sz w:val="20"/>
                <w:szCs w:val="20"/>
              </w:rPr>
              <w:t>D5L0X8</w:t>
            </w:r>
            <w:bookmarkEnd w:id="9"/>
            <w:bookmarkEnd w:id="10"/>
          </w:p>
        </w:tc>
        <w:tc>
          <w:tcPr>
            <w:tcW w:w="1355" w:type="dxa"/>
          </w:tcPr>
          <w:p w14:paraId="54B08ADD" w14:textId="77777777" w:rsidR="000D6ABC" w:rsidRPr="000715A7" w:rsidRDefault="000D6ABC" w:rsidP="00E86549">
            <w:pPr>
              <w:rPr>
                <w:sz w:val="20"/>
                <w:szCs w:val="20"/>
              </w:rPr>
            </w:pPr>
            <w:r w:rsidRPr="000715A7">
              <w:rPr>
                <w:color w:val="000000"/>
                <w:sz w:val="20"/>
                <w:szCs w:val="20"/>
              </w:rPr>
              <w:t>Beta-kafirin</w:t>
            </w:r>
          </w:p>
          <w:p w14:paraId="13CC16E8" w14:textId="77777777" w:rsidR="000D6ABC" w:rsidRPr="000715A7" w:rsidRDefault="000D6ABC" w:rsidP="00E86549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179774DC" w14:textId="77777777" w:rsidR="000D6ABC" w:rsidRPr="000715A7" w:rsidRDefault="000D6ABC" w:rsidP="00E86549">
            <w:pPr>
              <w:rPr>
                <w:sz w:val="20"/>
                <w:szCs w:val="20"/>
              </w:rPr>
            </w:pPr>
            <w:r w:rsidRPr="000715A7">
              <w:rPr>
                <w:color w:val="222222"/>
                <w:sz w:val="20"/>
                <w:szCs w:val="20"/>
              </w:rPr>
              <w:t>193</w:t>
            </w:r>
          </w:p>
          <w:p w14:paraId="286AE6B4" w14:textId="77777777" w:rsidR="000D6ABC" w:rsidRPr="000715A7" w:rsidRDefault="000D6ABC" w:rsidP="00E86549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28214582" w14:textId="77777777" w:rsidR="000D6ABC" w:rsidRPr="000715A7" w:rsidRDefault="000D6ABC" w:rsidP="00E86549">
            <w:pPr>
              <w:rPr>
                <w:sz w:val="20"/>
                <w:szCs w:val="20"/>
              </w:rPr>
            </w:pPr>
            <w:r w:rsidRPr="000715A7">
              <w:rPr>
                <w:color w:val="222222"/>
                <w:sz w:val="20"/>
                <w:szCs w:val="20"/>
              </w:rPr>
              <w:t>20,840</w:t>
            </w:r>
          </w:p>
          <w:p w14:paraId="1F7455F5" w14:textId="77777777" w:rsidR="000D6ABC" w:rsidRPr="000715A7" w:rsidRDefault="000D6ABC" w:rsidP="00E86549">
            <w:pPr>
              <w:rPr>
                <w:sz w:val="20"/>
                <w:szCs w:val="20"/>
              </w:rPr>
            </w:pPr>
          </w:p>
        </w:tc>
        <w:tc>
          <w:tcPr>
            <w:tcW w:w="8010" w:type="dxa"/>
          </w:tcPr>
          <w:p w14:paraId="4D1267A7" w14:textId="77777777" w:rsidR="000D6ABC" w:rsidRPr="000715A7" w:rsidRDefault="000D6ABC" w:rsidP="00E86549">
            <w:pPr>
              <w:rPr>
                <w:sz w:val="20"/>
                <w:szCs w:val="20"/>
              </w:rPr>
            </w:pPr>
            <w:r w:rsidRPr="000715A7">
              <w:rPr>
                <w:sz w:val="20"/>
                <w:szCs w:val="20"/>
              </w:rPr>
              <w:t>MKMVIVLAVCLALSAASASA</w:t>
            </w:r>
            <w:r w:rsidRPr="00DF2231">
              <w:rPr>
                <w:b/>
                <w:bCs/>
                <w:sz w:val="20"/>
                <w:szCs w:val="20"/>
              </w:rPr>
              <w:t>LQMPGMGLQDLYGAGALMTMMGAGGGLYPCAEYLRQPQCSPVAAPFYALREQTMWQPNFICQPLRQQCCQQMRMMDMQSRCQAMCGVVQSVVQQLQMTMQLQGVAAAASSLLYQPALVQQWQQLLPAAQALTPLAMAVAQVAQNMPAMCGLYQLPSYCTTPCATSAAIPPYYY</w:t>
            </w:r>
          </w:p>
        </w:tc>
      </w:tr>
      <w:tr w:rsidR="000D6ABC" w:rsidRPr="000715A7" w14:paraId="1BDC61DC" w14:textId="77777777" w:rsidTr="00E86549">
        <w:tc>
          <w:tcPr>
            <w:tcW w:w="1165" w:type="dxa"/>
          </w:tcPr>
          <w:p w14:paraId="0A1C2657" w14:textId="77777777" w:rsidR="000D6ABC" w:rsidRPr="000715A7" w:rsidRDefault="000D6ABC" w:rsidP="00E86549">
            <w:pPr>
              <w:rPr>
                <w:sz w:val="20"/>
                <w:szCs w:val="20"/>
              </w:rPr>
            </w:pPr>
            <w:bookmarkStart w:id="11" w:name="OLE_LINK317"/>
            <w:bookmarkStart w:id="12" w:name="OLE_LINK318"/>
            <w:r w:rsidRPr="000715A7">
              <w:rPr>
                <w:sz w:val="20"/>
                <w:szCs w:val="20"/>
              </w:rPr>
              <w:t>Q6Q299</w:t>
            </w:r>
            <w:bookmarkEnd w:id="11"/>
            <w:bookmarkEnd w:id="12"/>
          </w:p>
        </w:tc>
        <w:tc>
          <w:tcPr>
            <w:tcW w:w="1355" w:type="dxa"/>
          </w:tcPr>
          <w:p w14:paraId="74F7993D" w14:textId="77777777" w:rsidR="000D6ABC" w:rsidRPr="000715A7" w:rsidRDefault="000D6ABC" w:rsidP="00E86549">
            <w:pPr>
              <w:rPr>
                <w:sz w:val="20"/>
                <w:szCs w:val="20"/>
              </w:rPr>
            </w:pPr>
            <w:r w:rsidRPr="000715A7">
              <w:rPr>
                <w:color w:val="000000"/>
                <w:sz w:val="20"/>
                <w:szCs w:val="20"/>
              </w:rPr>
              <w:t xml:space="preserve">Gamma kafirin </w:t>
            </w:r>
          </w:p>
        </w:tc>
        <w:tc>
          <w:tcPr>
            <w:tcW w:w="900" w:type="dxa"/>
          </w:tcPr>
          <w:p w14:paraId="59BEBDDB" w14:textId="77777777" w:rsidR="000D6ABC" w:rsidRPr="000715A7" w:rsidRDefault="000D6ABC" w:rsidP="00E86549">
            <w:pPr>
              <w:rPr>
                <w:sz w:val="20"/>
                <w:szCs w:val="20"/>
              </w:rPr>
            </w:pPr>
            <w:r w:rsidRPr="000715A7">
              <w:rPr>
                <w:color w:val="222222"/>
                <w:sz w:val="20"/>
                <w:szCs w:val="20"/>
              </w:rPr>
              <w:t>186</w:t>
            </w:r>
          </w:p>
          <w:p w14:paraId="05866EC7" w14:textId="77777777" w:rsidR="000D6ABC" w:rsidRPr="000715A7" w:rsidRDefault="000D6ABC" w:rsidP="00E86549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11547135" w14:textId="77777777" w:rsidR="000D6ABC" w:rsidRPr="000715A7" w:rsidRDefault="000D6ABC" w:rsidP="00E86549">
            <w:pPr>
              <w:rPr>
                <w:sz w:val="20"/>
                <w:szCs w:val="20"/>
              </w:rPr>
            </w:pPr>
            <w:r w:rsidRPr="000715A7">
              <w:rPr>
                <w:color w:val="222222"/>
                <w:sz w:val="20"/>
                <w:szCs w:val="20"/>
              </w:rPr>
              <w:t>19,590</w:t>
            </w:r>
          </w:p>
          <w:p w14:paraId="6F87B878" w14:textId="77777777" w:rsidR="000D6ABC" w:rsidRPr="000715A7" w:rsidRDefault="000D6ABC" w:rsidP="00E86549">
            <w:pPr>
              <w:rPr>
                <w:sz w:val="20"/>
                <w:szCs w:val="20"/>
              </w:rPr>
            </w:pPr>
          </w:p>
        </w:tc>
        <w:tc>
          <w:tcPr>
            <w:tcW w:w="8010" w:type="dxa"/>
          </w:tcPr>
          <w:p w14:paraId="44BCD8F7" w14:textId="77777777" w:rsidR="000D6ABC" w:rsidRPr="000715A7" w:rsidRDefault="000D6ABC" w:rsidP="00E86549">
            <w:pPr>
              <w:rPr>
                <w:sz w:val="20"/>
                <w:szCs w:val="20"/>
              </w:rPr>
            </w:pPr>
            <w:r w:rsidRPr="000715A7">
              <w:rPr>
                <w:sz w:val="20"/>
                <w:szCs w:val="20"/>
              </w:rPr>
              <w:t>MKVLLVALALLAPAASA</w:t>
            </w:r>
            <w:r w:rsidRPr="00DF2231">
              <w:rPr>
                <w:b/>
                <w:bCs/>
                <w:sz w:val="20"/>
                <w:szCs w:val="20"/>
              </w:rPr>
              <w:t>ASTLTTGGCGCQTPHLPPPPVHLPPPVHLPPPVHLPPPVHVPPPPPQCHPHPTLPPHPHPCPTYPPHPSPCHPGHPGSCGVGGGPVTPPILGQCIEFLRHQCSPAATPYCSPQCQALRQQCCQQLRQVEPLHRYQAIFGVVLQSIQQQQPQGQSSPLPALMAAQIAQQL</w:t>
            </w:r>
          </w:p>
        </w:tc>
      </w:tr>
      <w:tr w:rsidR="000D6ABC" w:rsidRPr="000715A7" w14:paraId="721D730C" w14:textId="77777777" w:rsidTr="00E86549">
        <w:tc>
          <w:tcPr>
            <w:tcW w:w="1165" w:type="dxa"/>
          </w:tcPr>
          <w:p w14:paraId="70A2FE80" w14:textId="77777777" w:rsidR="000D6ABC" w:rsidRPr="000715A7" w:rsidRDefault="000D6ABC" w:rsidP="00E86549">
            <w:pPr>
              <w:rPr>
                <w:sz w:val="20"/>
                <w:szCs w:val="20"/>
              </w:rPr>
            </w:pPr>
            <w:bookmarkStart w:id="13" w:name="OLE_LINK319"/>
            <w:bookmarkStart w:id="14" w:name="OLE_LINK320"/>
            <w:r w:rsidRPr="000715A7">
              <w:rPr>
                <w:sz w:val="20"/>
                <w:szCs w:val="20"/>
              </w:rPr>
              <w:t>G3FMW5</w:t>
            </w:r>
            <w:bookmarkEnd w:id="13"/>
            <w:bookmarkEnd w:id="14"/>
          </w:p>
        </w:tc>
        <w:tc>
          <w:tcPr>
            <w:tcW w:w="1355" w:type="dxa"/>
          </w:tcPr>
          <w:p w14:paraId="380A5C94" w14:textId="77777777" w:rsidR="000D6ABC" w:rsidRPr="000715A7" w:rsidRDefault="000D6ABC" w:rsidP="00E86549">
            <w:pPr>
              <w:rPr>
                <w:sz w:val="20"/>
                <w:szCs w:val="20"/>
              </w:rPr>
            </w:pPr>
            <w:r w:rsidRPr="000715A7">
              <w:rPr>
                <w:color w:val="000000"/>
                <w:sz w:val="20"/>
                <w:szCs w:val="20"/>
              </w:rPr>
              <w:t>Gamma-kafirin</w:t>
            </w:r>
          </w:p>
          <w:p w14:paraId="008E58C9" w14:textId="77777777" w:rsidR="000D6ABC" w:rsidRPr="000715A7" w:rsidRDefault="000D6ABC" w:rsidP="00E86549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6FF0C147" w14:textId="77777777" w:rsidR="000D6ABC" w:rsidRPr="000715A7" w:rsidRDefault="000D6ABC" w:rsidP="00E86549">
            <w:pPr>
              <w:rPr>
                <w:sz w:val="20"/>
                <w:szCs w:val="20"/>
              </w:rPr>
            </w:pPr>
            <w:r w:rsidRPr="000715A7">
              <w:rPr>
                <w:sz w:val="20"/>
                <w:szCs w:val="20"/>
              </w:rPr>
              <w:t>212</w:t>
            </w:r>
          </w:p>
        </w:tc>
        <w:tc>
          <w:tcPr>
            <w:tcW w:w="1530" w:type="dxa"/>
          </w:tcPr>
          <w:p w14:paraId="0233ABB9" w14:textId="77777777" w:rsidR="000D6ABC" w:rsidRPr="000715A7" w:rsidRDefault="000D6ABC" w:rsidP="00E86549">
            <w:pPr>
              <w:rPr>
                <w:sz w:val="20"/>
                <w:szCs w:val="20"/>
              </w:rPr>
            </w:pPr>
            <w:r w:rsidRPr="000715A7">
              <w:rPr>
                <w:color w:val="222222"/>
                <w:sz w:val="20"/>
                <w:szCs w:val="20"/>
              </w:rPr>
              <w:t>22,112</w:t>
            </w:r>
          </w:p>
          <w:p w14:paraId="134F78A7" w14:textId="77777777" w:rsidR="000D6ABC" w:rsidRPr="000715A7" w:rsidRDefault="000D6ABC" w:rsidP="00E86549">
            <w:pPr>
              <w:rPr>
                <w:sz w:val="20"/>
                <w:szCs w:val="20"/>
              </w:rPr>
            </w:pPr>
          </w:p>
        </w:tc>
        <w:tc>
          <w:tcPr>
            <w:tcW w:w="8010" w:type="dxa"/>
          </w:tcPr>
          <w:p w14:paraId="6AD46B18" w14:textId="77777777" w:rsidR="000D6ABC" w:rsidRPr="000715A7" w:rsidRDefault="000D6ABC" w:rsidP="00E86549">
            <w:pPr>
              <w:rPr>
                <w:sz w:val="20"/>
                <w:szCs w:val="20"/>
              </w:rPr>
            </w:pPr>
            <w:r w:rsidRPr="000715A7">
              <w:rPr>
                <w:sz w:val="20"/>
                <w:szCs w:val="20"/>
              </w:rPr>
              <w:t>MKVLLVALALLALAASAAS</w:t>
            </w:r>
            <w:r w:rsidRPr="00DF2231">
              <w:rPr>
                <w:b/>
                <w:bCs/>
                <w:sz w:val="20"/>
                <w:szCs w:val="20"/>
              </w:rPr>
              <w:t>TLTTGGCGCQTPHLPPPPVHLPPPVHLPPPVHLPPPVHVPPPPPQCHPHPTLPPHPHPCPTYPPYPSPCHPGHPGSCGVGGGPVTPPILGQCIEFLRHQCSPAATPYCSPQCQALRQQCCQQLRQVEPLHRYQAIFGVVLQSIQQQQPQGQSSPLPALMAAQIAQQLTAMCGLGVGQPSPCASCSPFAGGVHY</w:t>
            </w:r>
          </w:p>
        </w:tc>
      </w:tr>
      <w:tr w:rsidR="000D6ABC" w:rsidRPr="000715A7" w14:paraId="6D18BDC8" w14:textId="77777777" w:rsidTr="00E86549">
        <w:tc>
          <w:tcPr>
            <w:tcW w:w="1165" w:type="dxa"/>
          </w:tcPr>
          <w:p w14:paraId="6ED392F6" w14:textId="77777777" w:rsidR="000D6ABC" w:rsidRPr="000715A7" w:rsidRDefault="000D6ABC" w:rsidP="00E86549">
            <w:pPr>
              <w:rPr>
                <w:sz w:val="20"/>
                <w:szCs w:val="20"/>
              </w:rPr>
            </w:pPr>
            <w:bookmarkStart w:id="15" w:name="OLE_LINK321"/>
            <w:bookmarkStart w:id="16" w:name="OLE_LINK322"/>
            <w:r w:rsidRPr="000715A7">
              <w:rPr>
                <w:sz w:val="20"/>
                <w:szCs w:val="20"/>
              </w:rPr>
              <w:t>D5L0Y6</w:t>
            </w:r>
            <w:bookmarkEnd w:id="15"/>
            <w:bookmarkEnd w:id="16"/>
          </w:p>
        </w:tc>
        <w:tc>
          <w:tcPr>
            <w:tcW w:w="1355" w:type="dxa"/>
          </w:tcPr>
          <w:p w14:paraId="45B9CE18" w14:textId="77777777" w:rsidR="000D6ABC" w:rsidRPr="000715A7" w:rsidRDefault="000D6ABC" w:rsidP="00E86549">
            <w:pPr>
              <w:rPr>
                <w:sz w:val="20"/>
                <w:szCs w:val="20"/>
              </w:rPr>
            </w:pPr>
            <w:r w:rsidRPr="000715A7">
              <w:rPr>
                <w:color w:val="000000"/>
                <w:sz w:val="20"/>
                <w:szCs w:val="20"/>
              </w:rPr>
              <w:t>Delta-kafirin</w:t>
            </w:r>
          </w:p>
          <w:p w14:paraId="042449C3" w14:textId="77777777" w:rsidR="000D6ABC" w:rsidRPr="000715A7" w:rsidRDefault="000D6ABC" w:rsidP="00E86549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7F2E658C" w14:textId="77777777" w:rsidR="000D6ABC" w:rsidRPr="000715A7" w:rsidRDefault="000D6ABC" w:rsidP="00E86549">
            <w:pPr>
              <w:rPr>
                <w:sz w:val="20"/>
                <w:szCs w:val="20"/>
              </w:rPr>
            </w:pPr>
            <w:r w:rsidRPr="000715A7">
              <w:rPr>
                <w:sz w:val="20"/>
                <w:szCs w:val="20"/>
              </w:rPr>
              <w:t>147</w:t>
            </w:r>
          </w:p>
        </w:tc>
        <w:tc>
          <w:tcPr>
            <w:tcW w:w="1530" w:type="dxa"/>
          </w:tcPr>
          <w:p w14:paraId="31FAB667" w14:textId="77777777" w:rsidR="000D6ABC" w:rsidRPr="000715A7" w:rsidRDefault="000D6ABC" w:rsidP="00E86549">
            <w:pPr>
              <w:rPr>
                <w:sz w:val="20"/>
                <w:szCs w:val="20"/>
              </w:rPr>
            </w:pPr>
            <w:r w:rsidRPr="000715A7">
              <w:rPr>
                <w:color w:val="222222"/>
                <w:sz w:val="20"/>
                <w:szCs w:val="20"/>
              </w:rPr>
              <w:t>16,490</w:t>
            </w:r>
          </w:p>
          <w:p w14:paraId="7A3461B6" w14:textId="77777777" w:rsidR="000D6ABC" w:rsidRPr="000715A7" w:rsidRDefault="000D6ABC" w:rsidP="00E86549">
            <w:pPr>
              <w:rPr>
                <w:sz w:val="20"/>
                <w:szCs w:val="20"/>
              </w:rPr>
            </w:pPr>
          </w:p>
        </w:tc>
        <w:tc>
          <w:tcPr>
            <w:tcW w:w="8010" w:type="dxa"/>
          </w:tcPr>
          <w:p w14:paraId="46956A38" w14:textId="77777777" w:rsidR="000D6ABC" w:rsidRPr="000715A7" w:rsidRDefault="000D6ABC" w:rsidP="00E86549">
            <w:pPr>
              <w:rPr>
                <w:sz w:val="20"/>
                <w:szCs w:val="20"/>
              </w:rPr>
            </w:pPr>
            <w:r w:rsidRPr="000715A7">
              <w:rPr>
                <w:sz w:val="20"/>
                <w:szCs w:val="20"/>
              </w:rPr>
              <w:t>MAAKMFALFALLALCASATSA</w:t>
            </w:r>
            <w:r w:rsidRPr="00DF2231">
              <w:rPr>
                <w:b/>
                <w:bCs/>
                <w:sz w:val="20"/>
                <w:szCs w:val="20"/>
              </w:rPr>
              <w:t>THIPGHFPLVMPLGTMNPCTQYCMMQQRFARLLAWPIPMLQQLLALPLQPAYQTPMTMPNMMPPMTMRPTMMPPMTMMPSMMSLPQCHCDAISQIMQQQQLPFMFNPTAMAIPPMFLQQPFVSSAF</w:t>
            </w:r>
          </w:p>
        </w:tc>
      </w:tr>
      <w:tr w:rsidR="000D6ABC" w:rsidRPr="000715A7" w14:paraId="5BF360F6" w14:textId="77777777" w:rsidTr="00E86549">
        <w:tc>
          <w:tcPr>
            <w:tcW w:w="1165" w:type="dxa"/>
            <w:tcBorders>
              <w:bottom w:val="single" w:sz="4" w:space="0" w:color="auto"/>
            </w:tcBorders>
          </w:tcPr>
          <w:p w14:paraId="6935A0E2" w14:textId="77777777" w:rsidR="000D6ABC" w:rsidRPr="000715A7" w:rsidRDefault="000D6ABC" w:rsidP="00E86549">
            <w:pPr>
              <w:rPr>
                <w:sz w:val="20"/>
                <w:szCs w:val="20"/>
              </w:rPr>
            </w:pPr>
            <w:bookmarkStart w:id="17" w:name="OLE_LINK323"/>
            <w:bookmarkStart w:id="18" w:name="OLE_LINK324"/>
            <w:r w:rsidRPr="000715A7">
              <w:rPr>
                <w:sz w:val="20"/>
                <w:szCs w:val="20"/>
              </w:rPr>
              <w:t>C5Z299</w:t>
            </w:r>
            <w:bookmarkEnd w:id="17"/>
            <w:bookmarkEnd w:id="18"/>
          </w:p>
        </w:tc>
        <w:tc>
          <w:tcPr>
            <w:tcW w:w="1355" w:type="dxa"/>
            <w:tcBorders>
              <w:bottom w:val="single" w:sz="4" w:space="0" w:color="auto"/>
            </w:tcBorders>
          </w:tcPr>
          <w:p w14:paraId="4969E86D" w14:textId="77777777" w:rsidR="000D6ABC" w:rsidRPr="000715A7" w:rsidRDefault="000D6ABC" w:rsidP="00E86549">
            <w:pPr>
              <w:rPr>
                <w:sz w:val="20"/>
                <w:szCs w:val="20"/>
              </w:rPr>
            </w:pPr>
            <w:r w:rsidRPr="000715A7">
              <w:rPr>
                <w:color w:val="000000"/>
                <w:sz w:val="20"/>
                <w:szCs w:val="20"/>
              </w:rPr>
              <w:t>Delta-kafirin</w:t>
            </w:r>
          </w:p>
          <w:p w14:paraId="7F066DC4" w14:textId="77777777" w:rsidR="000D6ABC" w:rsidRPr="000715A7" w:rsidRDefault="000D6ABC" w:rsidP="00E86549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4AE060B" w14:textId="77777777" w:rsidR="000D6ABC" w:rsidRPr="000715A7" w:rsidRDefault="000D6ABC" w:rsidP="00E86549">
            <w:pPr>
              <w:rPr>
                <w:sz w:val="20"/>
                <w:szCs w:val="20"/>
              </w:rPr>
            </w:pPr>
            <w:r w:rsidRPr="000715A7">
              <w:rPr>
                <w:sz w:val="20"/>
                <w:szCs w:val="20"/>
              </w:rPr>
              <w:t>147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132AA7FE" w14:textId="77777777" w:rsidR="000D6ABC" w:rsidRPr="000715A7" w:rsidRDefault="000D6ABC" w:rsidP="00E86549">
            <w:pPr>
              <w:rPr>
                <w:sz w:val="20"/>
                <w:szCs w:val="20"/>
              </w:rPr>
            </w:pPr>
            <w:r w:rsidRPr="000715A7">
              <w:rPr>
                <w:color w:val="222222"/>
                <w:sz w:val="20"/>
                <w:szCs w:val="20"/>
              </w:rPr>
              <w:t>16,516</w:t>
            </w:r>
          </w:p>
          <w:p w14:paraId="667B8680" w14:textId="77777777" w:rsidR="000D6ABC" w:rsidRPr="000715A7" w:rsidRDefault="000D6ABC" w:rsidP="00E86549">
            <w:pPr>
              <w:rPr>
                <w:sz w:val="20"/>
                <w:szCs w:val="20"/>
              </w:rPr>
            </w:pPr>
          </w:p>
        </w:tc>
        <w:tc>
          <w:tcPr>
            <w:tcW w:w="8010" w:type="dxa"/>
            <w:tcBorders>
              <w:bottom w:val="single" w:sz="4" w:space="0" w:color="auto"/>
            </w:tcBorders>
          </w:tcPr>
          <w:p w14:paraId="2BE3C46D" w14:textId="77777777" w:rsidR="000D6ABC" w:rsidRPr="000715A7" w:rsidRDefault="000D6ABC" w:rsidP="00E86549">
            <w:pPr>
              <w:rPr>
                <w:sz w:val="20"/>
                <w:szCs w:val="20"/>
              </w:rPr>
            </w:pPr>
            <w:r w:rsidRPr="000715A7">
              <w:rPr>
                <w:sz w:val="20"/>
                <w:szCs w:val="20"/>
              </w:rPr>
              <w:t>MAAKMFALFALLALCASATSA</w:t>
            </w:r>
            <w:r w:rsidRPr="00DF2231">
              <w:rPr>
                <w:b/>
                <w:bCs/>
                <w:sz w:val="20"/>
                <w:szCs w:val="20"/>
              </w:rPr>
              <w:t>THIPGHLPLVMPLGTMNPCTQYCMMQQRFARLLAWPIPMLQQLLALPLQPAYQTPMMMPNMMPPMMMRPTMMPPMTMMPSMMSLPQCHCDAISQIMQQQQLPFMFNPTAMAIPPMFLQQPFVSSAF</w:t>
            </w:r>
          </w:p>
        </w:tc>
      </w:tr>
    </w:tbl>
    <w:p w14:paraId="79EA3398" w14:textId="7CA510BA" w:rsidR="001B43AE" w:rsidRDefault="00DF2231">
      <w:r>
        <w:t xml:space="preserve">Note: The bold </w:t>
      </w:r>
      <w:r w:rsidR="00161F62">
        <w:t xml:space="preserve">letters are the sequence we used in the hydrolysis simulation and the </w:t>
      </w:r>
      <w:proofErr w:type="spellStart"/>
      <w:r w:rsidR="00161F62">
        <w:t>unbold</w:t>
      </w:r>
      <w:proofErr w:type="spellEnd"/>
      <w:r w:rsidR="00161F62">
        <w:t xml:space="preserve"> letters are signal peptides.</w:t>
      </w:r>
    </w:p>
    <w:sectPr w:rsidR="001B43AE" w:rsidSect="00DF22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BC"/>
    <w:rsid w:val="000D6ABC"/>
    <w:rsid w:val="00161F62"/>
    <w:rsid w:val="001B43AE"/>
    <w:rsid w:val="009B5F91"/>
    <w:rsid w:val="00D72668"/>
    <w:rsid w:val="00DF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15F20"/>
  <w15:chartTrackingRefBased/>
  <w15:docId w15:val="{528778F4-3B07-B648-9AC1-D9811E6E4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 (Body CS)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ABC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Zhenjiao Du</dc:creator>
  <cp:keywords/>
  <dc:description/>
  <cp:lastModifiedBy>Zhenjiao Du</cp:lastModifiedBy>
  <cp:revision>3</cp:revision>
  <dcterms:created xsi:type="dcterms:W3CDTF">2022-04-14T17:14:00Z</dcterms:created>
  <dcterms:modified xsi:type="dcterms:W3CDTF">2022-08-19T03:37:00Z</dcterms:modified>
</cp:coreProperties>
</file>